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D67" w:rsidRPr="00B65D67" w:rsidRDefault="005544FA" w:rsidP="00B65D6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115</w:t>
      </w:r>
      <w:r w:rsidR="00C5637B">
        <w:rPr>
          <w:rFonts w:ascii="標楷體" w:eastAsia="標楷體" w:hAnsi="標楷體" w:hint="eastAsia"/>
          <w:sz w:val="36"/>
          <w:szCs w:val="36"/>
        </w:rPr>
        <w:t>-1</w:t>
      </w:r>
      <w:r w:rsidR="00B65D67" w:rsidRPr="00B65D67">
        <w:rPr>
          <w:rFonts w:ascii="標楷體" w:eastAsia="標楷體" w:hAnsi="標楷體" w:hint="eastAsia"/>
          <w:sz w:val="36"/>
          <w:szCs w:val="36"/>
        </w:rPr>
        <w:t>賃居工讀班表</w:t>
      </w:r>
      <w:bookmarkStart w:id="0" w:name="_GoBack"/>
      <w:bookmarkEnd w:id="0"/>
    </w:p>
    <w:tbl>
      <w:tblPr>
        <w:tblStyle w:val="a3"/>
        <w:tblW w:w="14444" w:type="dxa"/>
        <w:tblLook w:val="04A0" w:firstRow="1" w:lastRow="0" w:firstColumn="1" w:lastColumn="0" w:noHBand="0" w:noVBand="1"/>
      </w:tblPr>
      <w:tblGrid>
        <w:gridCol w:w="2888"/>
        <w:gridCol w:w="2889"/>
        <w:gridCol w:w="2889"/>
        <w:gridCol w:w="2889"/>
        <w:gridCol w:w="2889"/>
      </w:tblGrid>
      <w:tr w:rsidR="001552D7" w:rsidRPr="00B65D67" w:rsidTr="001552D7">
        <w:trPr>
          <w:trHeight w:val="540"/>
        </w:trPr>
        <w:tc>
          <w:tcPr>
            <w:tcW w:w="28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8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8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8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</w:tr>
      <w:tr w:rsidR="001552D7" w:rsidRPr="00B65D67" w:rsidTr="001552D7">
        <w:trPr>
          <w:trHeight w:val="540"/>
        </w:trPr>
        <w:tc>
          <w:tcPr>
            <w:tcW w:w="2888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早上</w:t>
            </w:r>
          </w:p>
        </w:tc>
        <w:tc>
          <w:tcPr>
            <w:tcW w:w="2889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B65D67" w:rsidRDefault="001552D7" w:rsidP="001F24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早上</w:t>
            </w:r>
          </w:p>
        </w:tc>
      </w:tr>
      <w:tr w:rsidR="001552D7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552D7" w:rsidRPr="005544FA" w:rsidRDefault="005544FA" w:rsidP="001F24CF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5544FA">
              <w:rPr>
                <w:rFonts w:ascii="標楷體" w:eastAsia="標楷體" w:hAnsi="標楷體" w:hint="eastAsia"/>
                <w:color w:val="BFBFBF" w:themeColor="background1" w:themeShade="BF"/>
              </w:rPr>
              <w:t>範例9-11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5544FA" w:rsidRDefault="005544FA" w:rsidP="001F24CF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5544FA">
              <w:rPr>
                <w:rFonts w:ascii="標楷體" w:eastAsia="標楷體" w:hAnsi="標楷體" w:hint="eastAsia"/>
                <w:color w:val="BFBFBF" w:themeColor="background1" w:themeShade="BF"/>
              </w:rPr>
              <w:t>範例9-12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5544FA" w:rsidRDefault="001552D7" w:rsidP="001F24CF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5544FA" w:rsidRDefault="001552D7" w:rsidP="001F24CF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552D7" w:rsidRPr="005544FA" w:rsidRDefault="005544FA" w:rsidP="001F24CF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5544FA">
              <w:rPr>
                <w:rFonts w:ascii="標楷體" w:eastAsia="標楷體" w:hAnsi="標楷體" w:hint="eastAsia"/>
                <w:color w:val="BFBFBF" w:themeColor="background1" w:themeShade="BF"/>
              </w:rPr>
              <w:t>範例10-12</w:t>
            </w:r>
          </w:p>
        </w:tc>
      </w:tr>
      <w:tr w:rsidR="001552D7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552D7" w:rsidRPr="00AE2EAC" w:rsidTr="001552D7">
        <w:trPr>
          <w:trHeight w:val="540"/>
        </w:trPr>
        <w:tc>
          <w:tcPr>
            <w:tcW w:w="2888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下午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下午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下午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下午</w:t>
            </w:r>
          </w:p>
        </w:tc>
        <w:tc>
          <w:tcPr>
            <w:tcW w:w="2889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52D7" w:rsidRPr="00AE2EAC" w:rsidRDefault="001552D7" w:rsidP="001F24CF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下午</w:t>
            </w: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範例14-17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範例14-17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範例14-16</w:t>
            </w:r>
          </w:p>
        </w:tc>
        <w:tc>
          <w:tcPr>
            <w:tcW w:w="2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範例15-17</w:t>
            </w:r>
          </w:p>
        </w:tc>
        <w:tc>
          <w:tcPr>
            <w:tcW w:w="288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AE2EAC" w:rsidTr="001552D7">
        <w:trPr>
          <w:trHeight w:val="540"/>
        </w:trPr>
        <w:tc>
          <w:tcPr>
            <w:tcW w:w="2888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晚上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晚上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晚上</w:t>
            </w:r>
          </w:p>
        </w:tc>
        <w:tc>
          <w:tcPr>
            <w:tcW w:w="288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晚上</w:t>
            </w:r>
          </w:p>
        </w:tc>
        <w:tc>
          <w:tcPr>
            <w:tcW w:w="2889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  <w:r w:rsidRPr="00AE2EAC">
              <w:rPr>
                <w:rFonts w:ascii="標楷體" w:eastAsia="標楷體" w:hAnsi="標楷體" w:hint="eastAsia"/>
              </w:rPr>
              <w:t>晚上</w:t>
            </w: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範例18-20</w:t>
            </w: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範例18-20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範例18-20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範例18-20</w:t>
            </w: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11B1" w:rsidRPr="009E4684" w:rsidRDefault="005544FA" w:rsidP="00BC11B1">
            <w:pPr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E4684">
              <w:rPr>
                <w:rFonts w:ascii="標楷體" w:eastAsia="標楷體" w:hAnsi="標楷體" w:hint="eastAsia"/>
                <w:color w:val="BFBFBF" w:themeColor="background1" w:themeShade="BF"/>
              </w:rPr>
              <w:t>範例18-20</w:t>
            </w: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AE2EAC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B65D67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11B1" w:rsidRPr="00AE2EAC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1B1" w:rsidRPr="00B65D67" w:rsidTr="00876BC2">
        <w:trPr>
          <w:trHeight w:val="540"/>
        </w:trPr>
        <w:tc>
          <w:tcPr>
            <w:tcW w:w="288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11B1" w:rsidRPr="00B65D67" w:rsidRDefault="00BC11B1" w:rsidP="00BC11B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231BC0" w:rsidRPr="001234B4" w:rsidRDefault="001234B4" w:rsidP="001234B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1234B4">
        <w:rPr>
          <w:rFonts w:ascii="標楷體" w:eastAsia="標楷體" w:hAnsi="標楷體" w:hint="eastAsia"/>
          <w:sz w:val="32"/>
          <w:szCs w:val="32"/>
        </w:rPr>
        <w:t>若臨時有事要請假，請先找好職務代理人(限本學期賃居工讀)再PO LINE群組。</w:t>
      </w:r>
    </w:p>
    <w:sectPr w:rsidR="00231BC0" w:rsidRPr="001234B4" w:rsidSect="00BC11B1">
      <w:pgSz w:w="16838" w:h="11906" w:orient="landscape"/>
      <w:pgMar w:top="851" w:right="1103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681" w:rsidRDefault="00BF5681" w:rsidP="00C5637B">
      <w:r>
        <w:separator/>
      </w:r>
    </w:p>
  </w:endnote>
  <w:endnote w:type="continuationSeparator" w:id="0">
    <w:p w:rsidR="00BF5681" w:rsidRDefault="00BF5681" w:rsidP="00C5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681" w:rsidRDefault="00BF5681" w:rsidP="00C5637B">
      <w:r>
        <w:separator/>
      </w:r>
    </w:p>
  </w:footnote>
  <w:footnote w:type="continuationSeparator" w:id="0">
    <w:p w:rsidR="00BF5681" w:rsidRDefault="00BF5681" w:rsidP="00C5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26D8F"/>
    <w:multiLevelType w:val="hybridMultilevel"/>
    <w:tmpl w:val="1F58C35E"/>
    <w:lvl w:ilvl="0" w:tplc="C3981CC6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226"/>
    <w:rsid w:val="000160BD"/>
    <w:rsid w:val="00086E00"/>
    <w:rsid w:val="000D3C05"/>
    <w:rsid w:val="000D677B"/>
    <w:rsid w:val="001234B4"/>
    <w:rsid w:val="001552D7"/>
    <w:rsid w:val="001E4226"/>
    <w:rsid w:val="001F24CF"/>
    <w:rsid w:val="00231BC0"/>
    <w:rsid w:val="00336C21"/>
    <w:rsid w:val="003F7E1F"/>
    <w:rsid w:val="005544FA"/>
    <w:rsid w:val="00707EFB"/>
    <w:rsid w:val="00876BC2"/>
    <w:rsid w:val="008B3999"/>
    <w:rsid w:val="008C5F1E"/>
    <w:rsid w:val="009E4684"/>
    <w:rsid w:val="00A81F6C"/>
    <w:rsid w:val="00AE2EAC"/>
    <w:rsid w:val="00B65D67"/>
    <w:rsid w:val="00BC11B1"/>
    <w:rsid w:val="00BF5681"/>
    <w:rsid w:val="00C41AA6"/>
    <w:rsid w:val="00C50D9D"/>
    <w:rsid w:val="00C5637B"/>
    <w:rsid w:val="00CA7826"/>
    <w:rsid w:val="00F4110F"/>
    <w:rsid w:val="00FA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E4F8F"/>
  <w15:chartTrackingRefBased/>
  <w15:docId w15:val="{EEC65262-41AD-4654-9BE9-8C0484F9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34B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56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563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563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563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2026-09-30T02:51:00Z</dcterms:created>
  <dcterms:modified xsi:type="dcterms:W3CDTF">2026-09-30T03:04:00Z</dcterms:modified>
</cp:coreProperties>
</file>