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4"/>
      </w:tblGrid>
      <w:tr w:rsidR="005C0AA8" w:rsidRPr="002B793E" w14:paraId="61A34531" w14:textId="77777777" w:rsidTr="002B793E">
        <w:tc>
          <w:tcPr>
            <w:tcW w:w="1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79B07" w14:textId="77777777" w:rsidR="005C0AA8" w:rsidRPr="002B793E" w:rsidRDefault="00B425E2" w:rsidP="00E1431A">
            <w:pPr>
              <w:spacing w:afterLines="100" w:after="240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13135">
              <w:rPr>
                <w:rFonts w:ascii="標楷體" w:eastAsia="標楷體" w:hint="eastAsia"/>
                <w:sz w:val="32"/>
              </w:rPr>
              <w:t xml:space="preserve"> </w:t>
            </w:r>
            <w:r w:rsidR="005C0AA8" w:rsidRPr="002B793E">
              <w:rPr>
                <w:rFonts w:ascii="標楷體" w:eastAsia="標楷體" w:hint="eastAsia"/>
                <w:sz w:val="32"/>
              </w:rPr>
              <w:t>【附件</w:t>
            </w:r>
            <w:r w:rsidR="002D606A">
              <w:rPr>
                <w:rFonts w:ascii="標楷體" w:eastAsia="標楷體" w:hint="eastAsia"/>
                <w:sz w:val="32"/>
              </w:rPr>
              <w:t>二</w:t>
            </w:r>
            <w:r w:rsidR="005C0AA8" w:rsidRPr="002B793E">
              <w:rPr>
                <w:rFonts w:ascii="標楷體" w:eastAsia="標楷體" w:hint="eastAsia"/>
                <w:sz w:val="32"/>
              </w:rPr>
              <w:t>】</w:t>
            </w:r>
          </w:p>
        </w:tc>
      </w:tr>
    </w:tbl>
    <w:p w14:paraId="4FA246FC" w14:textId="77777777" w:rsidR="002B793E" w:rsidRPr="002B793E" w:rsidRDefault="002B793E" w:rsidP="002B793E">
      <w:pPr>
        <w:rPr>
          <w:vanish/>
        </w:rPr>
      </w:pPr>
    </w:p>
    <w:tbl>
      <w:tblPr>
        <w:tblW w:w="148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7"/>
        <w:gridCol w:w="1417"/>
        <w:gridCol w:w="3302"/>
        <w:gridCol w:w="2472"/>
        <w:gridCol w:w="2590"/>
        <w:gridCol w:w="2554"/>
      </w:tblGrid>
      <w:tr w:rsidR="0080445E" w:rsidRPr="003A5A89" w14:paraId="0FBDF14D" w14:textId="77777777" w:rsidTr="00060A40">
        <w:trPr>
          <w:cantSplit/>
          <w:trHeight w:val="696"/>
          <w:jc w:val="center"/>
        </w:trPr>
        <w:tc>
          <w:tcPr>
            <w:tcW w:w="1487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8A17C0" w14:textId="24DD3000" w:rsidR="0080445E" w:rsidRPr="00D93C59" w:rsidRDefault="009B0BC4" w:rsidP="001168FC">
            <w:pPr>
              <w:spacing w:before="160" w:after="160"/>
              <w:jc w:val="center"/>
              <w:rPr>
                <w:rFonts w:eastAsia="標楷體"/>
                <w:b/>
                <w:bCs/>
                <w:sz w:val="32"/>
              </w:rPr>
            </w:pPr>
            <w:r w:rsidRPr="009B0BC4">
              <w:rPr>
                <w:rFonts w:eastAsia="標楷體" w:hint="eastAsia"/>
                <w:b/>
                <w:bCs/>
                <w:sz w:val="40"/>
              </w:rPr>
              <w:t>115</w:t>
            </w:r>
            <w:r w:rsidRPr="009B0BC4">
              <w:rPr>
                <w:rFonts w:eastAsia="標楷體" w:hint="eastAsia"/>
                <w:b/>
                <w:bCs/>
                <w:sz w:val="40"/>
              </w:rPr>
              <w:t>年大專女學生領導力培訓營</w:t>
            </w:r>
            <w:r w:rsidR="0080445E" w:rsidRPr="003A5A89">
              <w:rPr>
                <w:rFonts w:eastAsia="標楷體"/>
                <w:b/>
                <w:bCs/>
                <w:sz w:val="40"/>
              </w:rPr>
              <w:t>推薦表</w:t>
            </w:r>
            <w:r w:rsidR="00A86393" w:rsidRPr="00D0363C">
              <w:rPr>
                <w:rFonts w:eastAsia="標楷體"/>
                <w:b/>
                <w:bCs/>
                <w:sz w:val="32"/>
              </w:rPr>
              <w:t>（</w:t>
            </w:r>
            <w:r w:rsidR="00A41CBC">
              <w:rPr>
                <w:rFonts w:eastAsia="標楷體" w:hint="eastAsia"/>
                <w:b/>
                <w:bCs/>
                <w:sz w:val="32"/>
              </w:rPr>
              <w:t>東華大學</w:t>
            </w:r>
            <w:r w:rsidR="00D93C59">
              <w:rPr>
                <w:rFonts w:eastAsia="標楷體" w:hint="eastAsia"/>
                <w:b/>
                <w:bCs/>
                <w:sz w:val="32"/>
              </w:rPr>
              <w:t>校</w:t>
            </w:r>
            <w:r w:rsidR="00EB51B2">
              <w:rPr>
                <w:rFonts w:eastAsia="標楷體" w:hint="eastAsia"/>
                <w:b/>
                <w:bCs/>
                <w:sz w:val="32"/>
              </w:rPr>
              <w:t>內</w:t>
            </w:r>
            <w:r w:rsidR="00A41CBC">
              <w:rPr>
                <w:rFonts w:eastAsia="標楷體" w:hint="eastAsia"/>
                <w:b/>
                <w:bCs/>
                <w:sz w:val="32"/>
              </w:rPr>
              <w:t>評選用</w:t>
            </w:r>
            <w:r w:rsidR="00A86393" w:rsidRPr="00D0363C">
              <w:rPr>
                <w:rFonts w:eastAsia="標楷體"/>
                <w:b/>
                <w:bCs/>
                <w:sz w:val="32"/>
              </w:rPr>
              <w:t>）</w:t>
            </w:r>
          </w:p>
        </w:tc>
      </w:tr>
      <w:tr w:rsidR="00060A40" w:rsidRPr="003A5A89" w14:paraId="4E03CD87" w14:textId="77777777" w:rsidTr="00A046D6">
        <w:trPr>
          <w:trHeight w:val="444"/>
          <w:jc w:val="center"/>
        </w:trPr>
        <w:tc>
          <w:tcPr>
            <w:tcW w:w="2537" w:type="dxa"/>
            <w:tcBorders>
              <w:left w:val="single" w:sz="12" w:space="0" w:color="auto"/>
            </w:tcBorders>
            <w:vAlign w:val="center"/>
          </w:tcPr>
          <w:p w14:paraId="04DED491" w14:textId="7A9EF82B" w:rsidR="00060A40" w:rsidRPr="003A5A89" w:rsidRDefault="00060A40" w:rsidP="00C95C97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姓名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41469E0" w14:textId="63D8E43B" w:rsidR="00060A40" w:rsidRPr="003A5A89" w:rsidRDefault="00060A40" w:rsidP="00C95C97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性別</w:t>
            </w:r>
          </w:p>
        </w:tc>
        <w:tc>
          <w:tcPr>
            <w:tcW w:w="3302" w:type="dxa"/>
            <w:tcBorders>
              <w:left w:val="single" w:sz="4" w:space="0" w:color="auto"/>
            </w:tcBorders>
            <w:vAlign w:val="center"/>
          </w:tcPr>
          <w:p w14:paraId="0C5D6E67" w14:textId="0DAD153C" w:rsidR="00060A40" w:rsidRPr="003A5A89" w:rsidRDefault="00060A40" w:rsidP="00C95C97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科系</w:t>
            </w:r>
            <w:r>
              <w:rPr>
                <w:rFonts w:eastAsia="標楷體" w:hint="eastAsia"/>
                <w:sz w:val="28"/>
              </w:rPr>
              <w:t>年級</w:t>
            </w:r>
          </w:p>
        </w:tc>
        <w:tc>
          <w:tcPr>
            <w:tcW w:w="5062" w:type="dxa"/>
            <w:gridSpan w:val="2"/>
            <w:vAlign w:val="center"/>
          </w:tcPr>
          <w:p w14:paraId="63C85211" w14:textId="4CE7599C" w:rsidR="00060A40" w:rsidRPr="003A5A89" w:rsidRDefault="00060A40" w:rsidP="00C95C97">
            <w:pPr>
              <w:jc w:val="center"/>
              <w:rPr>
                <w:rFonts w:eastAsia="標楷體"/>
                <w:sz w:val="28"/>
              </w:rPr>
            </w:pPr>
            <w:r w:rsidRPr="00C95C97">
              <w:rPr>
                <w:rFonts w:eastAsia="標楷體"/>
                <w:sz w:val="28"/>
              </w:rPr>
              <w:t>E-mail</w:t>
            </w:r>
          </w:p>
        </w:tc>
        <w:tc>
          <w:tcPr>
            <w:tcW w:w="2554" w:type="dxa"/>
            <w:tcBorders>
              <w:right w:val="single" w:sz="12" w:space="0" w:color="auto"/>
            </w:tcBorders>
            <w:vAlign w:val="center"/>
          </w:tcPr>
          <w:p w14:paraId="278FAD9B" w14:textId="5080CD1B" w:rsidR="00060A40" w:rsidRPr="003A5A89" w:rsidRDefault="00060A40" w:rsidP="00C95C97">
            <w:pPr>
              <w:ind w:left="476" w:hangingChars="170" w:hanging="476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行動電話</w:t>
            </w:r>
          </w:p>
        </w:tc>
      </w:tr>
      <w:tr w:rsidR="00060A40" w:rsidRPr="003A5A89" w14:paraId="249630AA" w14:textId="77777777" w:rsidTr="00A046D6">
        <w:trPr>
          <w:trHeight w:val="990"/>
          <w:jc w:val="center"/>
        </w:trPr>
        <w:tc>
          <w:tcPr>
            <w:tcW w:w="25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2F0930E" w14:textId="61F16553" w:rsidR="00060A40" w:rsidRPr="005621A0" w:rsidRDefault="00060A40" w:rsidP="00060A40">
            <w:pPr>
              <w:jc w:val="center"/>
              <w:rPr>
                <w:rFonts w:eastAsia="標楷體" w:hint="eastAsia"/>
                <w:sz w:val="22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484DEC" w14:textId="77777777" w:rsidR="00060A40" w:rsidRPr="003A5A89" w:rsidRDefault="00060A40" w:rsidP="00060A40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3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904602" w14:textId="4D8E61BC" w:rsidR="00060A40" w:rsidRPr="003A5A89" w:rsidRDefault="00060A40" w:rsidP="00060A40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062" w:type="dxa"/>
            <w:gridSpan w:val="2"/>
            <w:tcBorders>
              <w:bottom w:val="single" w:sz="4" w:space="0" w:color="auto"/>
            </w:tcBorders>
            <w:vAlign w:val="center"/>
          </w:tcPr>
          <w:p w14:paraId="51DE4C35" w14:textId="279598AA" w:rsidR="00060A40" w:rsidRPr="005621A0" w:rsidRDefault="00060A40" w:rsidP="00060A40">
            <w:pPr>
              <w:jc w:val="center"/>
              <w:rPr>
                <w:rFonts w:eastAsia="標楷體"/>
                <w:sz w:val="22"/>
                <w:szCs w:val="16"/>
              </w:rPr>
            </w:pPr>
          </w:p>
        </w:tc>
        <w:tc>
          <w:tcPr>
            <w:tcW w:w="255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81E7C5F" w14:textId="1F128B8A" w:rsidR="00060A40" w:rsidRPr="003A5A89" w:rsidRDefault="00060A40" w:rsidP="00060A40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5621A0" w:rsidRPr="003A5A89" w14:paraId="40F93FA7" w14:textId="2EAFE8F0" w:rsidTr="00A046D6">
        <w:trPr>
          <w:trHeight w:val="574"/>
          <w:jc w:val="center"/>
        </w:trPr>
        <w:tc>
          <w:tcPr>
            <w:tcW w:w="253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43F03AA2" w14:textId="1A60CFF0" w:rsidR="005621A0" w:rsidRPr="004D4733" w:rsidRDefault="005621A0" w:rsidP="004D4733">
            <w:pPr>
              <w:jc w:val="center"/>
              <w:rPr>
                <w:rFonts w:eastAsia="標楷體"/>
                <w:sz w:val="28"/>
              </w:rPr>
            </w:pPr>
            <w:r w:rsidRPr="004D4733">
              <w:rPr>
                <w:rFonts w:eastAsia="標楷體" w:hint="eastAsia"/>
                <w:sz w:val="28"/>
              </w:rPr>
              <w:t>11</w:t>
            </w:r>
            <w:r w:rsidR="00A046D6">
              <w:rPr>
                <w:rFonts w:eastAsia="標楷體" w:hint="eastAsia"/>
                <w:sz w:val="28"/>
              </w:rPr>
              <w:t>4</w:t>
            </w:r>
            <w:r w:rsidRPr="004D4733">
              <w:rPr>
                <w:rFonts w:eastAsia="標楷體"/>
                <w:sz w:val="28"/>
              </w:rPr>
              <w:t>學年度</w:t>
            </w:r>
          </w:p>
          <w:p w14:paraId="12125A27" w14:textId="2EE6B1C6" w:rsidR="005621A0" w:rsidRPr="003A5A89" w:rsidRDefault="005621A0" w:rsidP="004D4733">
            <w:pPr>
              <w:rPr>
                <w:rFonts w:eastAsia="標楷體"/>
                <w:sz w:val="28"/>
              </w:rPr>
            </w:pPr>
            <w:r w:rsidRPr="004D4733">
              <w:rPr>
                <w:rFonts w:eastAsia="標楷體"/>
                <w:sz w:val="28"/>
              </w:rPr>
              <w:t>第</w:t>
            </w:r>
            <w:r w:rsidR="00A046D6">
              <w:rPr>
                <w:rFonts w:eastAsia="標楷體" w:hint="eastAsia"/>
                <w:sz w:val="28"/>
              </w:rPr>
              <w:t>一</w:t>
            </w:r>
            <w:r w:rsidRPr="004D4733">
              <w:rPr>
                <w:rFonts w:eastAsia="標楷體"/>
                <w:sz w:val="28"/>
              </w:rPr>
              <w:t>學期學業成績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F8F71BD" w14:textId="77777777" w:rsidR="005621A0" w:rsidRPr="003A5A89" w:rsidRDefault="005621A0" w:rsidP="004D4733">
            <w:pPr>
              <w:rPr>
                <w:rFonts w:eastAsia="標楷體"/>
                <w:sz w:val="28"/>
              </w:rPr>
            </w:pPr>
          </w:p>
        </w:tc>
        <w:tc>
          <w:tcPr>
            <w:tcW w:w="2472" w:type="dxa"/>
            <w:tcBorders>
              <w:top w:val="single" w:sz="4" w:space="0" w:color="auto"/>
              <w:right w:val="single" w:sz="4" w:space="0" w:color="auto"/>
            </w:tcBorders>
          </w:tcPr>
          <w:p w14:paraId="4BD64020" w14:textId="3E88E94F" w:rsidR="005621A0" w:rsidRPr="004D4733" w:rsidRDefault="005621A0" w:rsidP="004D4733">
            <w:pPr>
              <w:jc w:val="center"/>
              <w:rPr>
                <w:rFonts w:eastAsia="標楷體"/>
                <w:sz w:val="28"/>
              </w:rPr>
            </w:pPr>
            <w:r w:rsidRPr="004D4733">
              <w:rPr>
                <w:rFonts w:eastAsia="標楷體" w:hint="eastAsia"/>
                <w:sz w:val="28"/>
              </w:rPr>
              <w:t>11</w:t>
            </w:r>
            <w:r w:rsidR="00A046D6">
              <w:rPr>
                <w:rFonts w:eastAsia="標楷體" w:hint="eastAsia"/>
                <w:sz w:val="28"/>
              </w:rPr>
              <w:t>4</w:t>
            </w:r>
            <w:r w:rsidRPr="004D4733">
              <w:rPr>
                <w:rFonts w:eastAsia="標楷體"/>
                <w:sz w:val="28"/>
              </w:rPr>
              <w:t>學年度</w:t>
            </w:r>
          </w:p>
          <w:p w14:paraId="56100E16" w14:textId="283F5464" w:rsidR="005621A0" w:rsidRPr="003A5A89" w:rsidRDefault="005621A0">
            <w:pPr>
              <w:jc w:val="center"/>
              <w:rPr>
                <w:rFonts w:eastAsia="標楷體"/>
                <w:sz w:val="28"/>
              </w:rPr>
            </w:pPr>
            <w:r w:rsidRPr="004D4733">
              <w:rPr>
                <w:rFonts w:eastAsia="標楷體"/>
                <w:sz w:val="28"/>
              </w:rPr>
              <w:t>第</w:t>
            </w:r>
            <w:r w:rsidR="00A046D6">
              <w:rPr>
                <w:rFonts w:eastAsia="標楷體" w:hint="eastAsia"/>
                <w:sz w:val="28"/>
              </w:rPr>
              <w:t>一</w:t>
            </w:r>
            <w:r w:rsidRPr="004D4733">
              <w:rPr>
                <w:rFonts w:eastAsia="標楷體"/>
                <w:sz w:val="28"/>
              </w:rPr>
              <w:t>學期</w:t>
            </w:r>
            <w:r w:rsidRPr="004D4733">
              <w:rPr>
                <w:rFonts w:eastAsia="標楷體" w:hint="eastAsia"/>
                <w:sz w:val="28"/>
              </w:rPr>
              <w:t>操行</w:t>
            </w:r>
            <w:r w:rsidRPr="004D4733">
              <w:rPr>
                <w:rFonts w:eastAsia="標楷體"/>
                <w:sz w:val="28"/>
              </w:rPr>
              <w:t>成績</w:t>
            </w:r>
          </w:p>
        </w:tc>
        <w:tc>
          <w:tcPr>
            <w:tcW w:w="514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D88065F" w14:textId="77777777" w:rsidR="005621A0" w:rsidRPr="003A5A89" w:rsidRDefault="005621A0" w:rsidP="00217AEA">
            <w:pPr>
              <w:rPr>
                <w:rFonts w:eastAsia="標楷體"/>
                <w:sz w:val="28"/>
              </w:rPr>
            </w:pPr>
          </w:p>
        </w:tc>
      </w:tr>
      <w:tr w:rsidR="0080445E" w:rsidRPr="003A5A89" w14:paraId="785D5D63" w14:textId="77777777" w:rsidTr="00060A40">
        <w:trPr>
          <w:cantSplit/>
          <w:trHeight w:val="1794"/>
          <w:jc w:val="center"/>
        </w:trPr>
        <w:tc>
          <w:tcPr>
            <w:tcW w:w="2537" w:type="dxa"/>
            <w:tcBorders>
              <w:left w:val="single" w:sz="12" w:space="0" w:color="auto"/>
            </w:tcBorders>
            <w:vAlign w:val="center"/>
          </w:tcPr>
          <w:p w14:paraId="2F5ABF84" w14:textId="4BFB7462" w:rsidR="0080445E" w:rsidRPr="003A5A89" w:rsidRDefault="009B0BC4" w:rsidP="00060A40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自我介紹</w:t>
            </w:r>
          </w:p>
        </w:tc>
        <w:tc>
          <w:tcPr>
            <w:tcW w:w="12335" w:type="dxa"/>
            <w:gridSpan w:val="5"/>
            <w:tcBorders>
              <w:right w:val="single" w:sz="12" w:space="0" w:color="auto"/>
            </w:tcBorders>
          </w:tcPr>
          <w:p w14:paraId="4771EB51" w14:textId="42E7C7B8" w:rsidR="0080445E" w:rsidRPr="003A5A89" w:rsidRDefault="0080445E" w:rsidP="00A41CBC">
            <w:pPr>
              <w:rPr>
                <w:rFonts w:eastAsia="標楷體"/>
                <w:sz w:val="28"/>
              </w:rPr>
            </w:pPr>
          </w:p>
        </w:tc>
      </w:tr>
      <w:tr w:rsidR="009B0BC4" w:rsidRPr="003A5A89" w14:paraId="7FC01FA4" w14:textId="77777777" w:rsidTr="00060A40">
        <w:trPr>
          <w:cantSplit/>
          <w:trHeight w:val="1692"/>
          <w:jc w:val="center"/>
        </w:trPr>
        <w:tc>
          <w:tcPr>
            <w:tcW w:w="2537" w:type="dxa"/>
            <w:tcBorders>
              <w:left w:val="single" w:sz="12" w:space="0" w:color="auto"/>
            </w:tcBorders>
            <w:vAlign w:val="center"/>
          </w:tcPr>
          <w:p w14:paraId="17FDABB1" w14:textId="699FE0E4" w:rsidR="009B0BC4" w:rsidRPr="003A5A89" w:rsidRDefault="00060A40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參與</w:t>
            </w:r>
            <w:r w:rsidR="009B0BC4" w:rsidRPr="009B0BC4">
              <w:rPr>
                <w:rFonts w:eastAsia="標楷體" w:hint="eastAsia"/>
                <w:sz w:val="28"/>
              </w:rPr>
              <w:t>動機與自我期許【含近三年至五年的人生想像與設定】</w:t>
            </w:r>
          </w:p>
        </w:tc>
        <w:tc>
          <w:tcPr>
            <w:tcW w:w="12335" w:type="dxa"/>
            <w:gridSpan w:val="5"/>
            <w:tcBorders>
              <w:right w:val="single" w:sz="12" w:space="0" w:color="auto"/>
            </w:tcBorders>
          </w:tcPr>
          <w:p w14:paraId="79B0692F" w14:textId="77777777" w:rsidR="009B0BC4" w:rsidRPr="00A41CBC" w:rsidRDefault="009B0BC4" w:rsidP="00A41CBC">
            <w:pPr>
              <w:rPr>
                <w:rFonts w:ascii="標楷體" w:eastAsia="標楷體" w:hAnsi="標楷體" w:hint="eastAsia"/>
              </w:rPr>
            </w:pPr>
          </w:p>
        </w:tc>
      </w:tr>
      <w:tr w:rsidR="009B0BC4" w:rsidRPr="003A5A89" w14:paraId="5E3DED13" w14:textId="77777777" w:rsidTr="00060A40">
        <w:trPr>
          <w:cantSplit/>
          <w:trHeight w:val="1688"/>
          <w:jc w:val="center"/>
        </w:trPr>
        <w:tc>
          <w:tcPr>
            <w:tcW w:w="2537" w:type="dxa"/>
            <w:tcBorders>
              <w:left w:val="single" w:sz="12" w:space="0" w:color="auto"/>
            </w:tcBorders>
            <w:vAlign w:val="center"/>
          </w:tcPr>
          <w:p w14:paraId="2B4661BC" w14:textId="7C2EF9CE" w:rsidR="009B0BC4" w:rsidRPr="003A5A89" w:rsidRDefault="009B0BC4">
            <w:pPr>
              <w:jc w:val="center"/>
              <w:rPr>
                <w:rFonts w:eastAsia="標楷體"/>
                <w:sz w:val="28"/>
              </w:rPr>
            </w:pPr>
            <w:r w:rsidRPr="009B0BC4">
              <w:rPr>
                <w:rFonts w:eastAsia="標楷體" w:hint="eastAsia"/>
                <w:sz w:val="28"/>
              </w:rPr>
              <w:t>社團或其他領導事務等經驗</w:t>
            </w:r>
          </w:p>
        </w:tc>
        <w:tc>
          <w:tcPr>
            <w:tcW w:w="12335" w:type="dxa"/>
            <w:gridSpan w:val="5"/>
            <w:tcBorders>
              <w:right w:val="single" w:sz="12" w:space="0" w:color="auto"/>
            </w:tcBorders>
          </w:tcPr>
          <w:p w14:paraId="46203FD7" w14:textId="72AF36B9" w:rsidR="009B0BC4" w:rsidRPr="00A41CBC" w:rsidRDefault="009B0BC4" w:rsidP="00A41CBC">
            <w:pPr>
              <w:rPr>
                <w:rFonts w:ascii="標楷體" w:eastAsia="標楷體" w:hAnsi="標楷體" w:hint="eastAsia"/>
              </w:rPr>
            </w:pPr>
            <w:r w:rsidRPr="00A41CBC">
              <w:rPr>
                <w:rFonts w:ascii="標楷體" w:eastAsia="標楷體" w:hAnsi="標楷體" w:hint="eastAsia"/>
              </w:rPr>
              <w:t>(請用條列式說明)</w:t>
            </w:r>
          </w:p>
        </w:tc>
      </w:tr>
      <w:tr w:rsidR="0080445E" w:rsidRPr="003A5A89" w14:paraId="3D631FBD" w14:textId="77777777" w:rsidTr="00060A40">
        <w:trPr>
          <w:cantSplit/>
          <w:trHeight w:val="218"/>
          <w:jc w:val="center"/>
        </w:trPr>
        <w:tc>
          <w:tcPr>
            <w:tcW w:w="25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CBBD8" w14:textId="28B59BBF" w:rsidR="0080445E" w:rsidRPr="003A5A89" w:rsidRDefault="0080445E" w:rsidP="00060A40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附註</w:t>
            </w:r>
          </w:p>
        </w:tc>
        <w:tc>
          <w:tcPr>
            <w:tcW w:w="1233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F06A3" w14:textId="220F1EB7" w:rsidR="0080445E" w:rsidRPr="00060A40" w:rsidRDefault="0080445E" w:rsidP="00BD383A">
            <w:pPr>
              <w:jc w:val="both"/>
              <w:rPr>
                <w:rFonts w:eastAsia="標楷體"/>
                <w:szCs w:val="24"/>
              </w:rPr>
            </w:pPr>
            <w:r w:rsidRPr="00060A40">
              <w:rPr>
                <w:rFonts w:eastAsia="標楷體"/>
                <w:szCs w:val="24"/>
              </w:rPr>
              <w:t>一、</w:t>
            </w:r>
            <w:r w:rsidR="00060A40" w:rsidRPr="00060A40">
              <w:rPr>
                <w:rFonts w:eastAsia="標楷體" w:hint="eastAsia"/>
                <w:szCs w:val="24"/>
              </w:rPr>
              <w:t>社團或其他領導事務等經驗</w:t>
            </w:r>
            <w:r w:rsidRPr="00060A40">
              <w:rPr>
                <w:rFonts w:eastAsia="標楷體"/>
                <w:szCs w:val="24"/>
              </w:rPr>
              <w:t>請具體填寫</w:t>
            </w:r>
            <w:r w:rsidR="00060A40" w:rsidRPr="00060A40">
              <w:rPr>
                <w:rFonts w:eastAsia="標楷體" w:hint="eastAsia"/>
                <w:szCs w:val="24"/>
              </w:rPr>
              <w:t>及</w:t>
            </w:r>
            <w:r w:rsidRPr="00060A40">
              <w:rPr>
                <w:rFonts w:eastAsia="標楷體"/>
                <w:szCs w:val="24"/>
              </w:rPr>
              <w:t>提供相關資料佐證。</w:t>
            </w:r>
          </w:p>
          <w:p w14:paraId="24146493" w14:textId="46F0692A" w:rsidR="00731775" w:rsidRPr="001D5FA4" w:rsidRDefault="00DD4666" w:rsidP="00B343F6">
            <w:pPr>
              <w:jc w:val="both"/>
              <w:rPr>
                <w:rFonts w:eastAsia="標楷體"/>
                <w:szCs w:val="24"/>
              </w:rPr>
            </w:pPr>
            <w:r w:rsidRPr="00060A40">
              <w:rPr>
                <w:rFonts w:eastAsia="標楷體"/>
                <w:szCs w:val="24"/>
              </w:rPr>
              <w:t>二、</w:t>
            </w:r>
            <w:r w:rsidR="00731775" w:rsidRPr="00060A40">
              <w:rPr>
                <w:rFonts w:eastAsia="標楷體" w:hint="eastAsia"/>
                <w:szCs w:val="24"/>
              </w:rPr>
              <w:t>本表可自行延伸。</w:t>
            </w:r>
          </w:p>
        </w:tc>
      </w:tr>
    </w:tbl>
    <w:p w14:paraId="1EC56250" w14:textId="77777777" w:rsidR="0080445E" w:rsidRPr="005C7376" w:rsidRDefault="0080445E" w:rsidP="005C7376">
      <w:pPr>
        <w:adjustRightInd w:val="0"/>
        <w:snapToGrid w:val="0"/>
        <w:spacing w:beforeLines="100" w:before="240"/>
      </w:pPr>
    </w:p>
    <w:sectPr w:rsidR="0080445E" w:rsidRPr="005C7376" w:rsidSect="00A86393">
      <w:pgSz w:w="16840" w:h="11907" w:orient="landscape" w:code="9"/>
      <w:pgMar w:top="567" w:right="1134" w:bottom="0" w:left="1134" w:header="851" w:footer="992" w:gutter="0"/>
      <w:cols w:space="425"/>
      <w:textDirection w:val="lrTbV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AD501" w14:textId="77777777" w:rsidR="0027599F" w:rsidRDefault="0027599F" w:rsidP="007C3623">
      <w:r>
        <w:separator/>
      </w:r>
    </w:p>
  </w:endnote>
  <w:endnote w:type="continuationSeparator" w:id="0">
    <w:p w14:paraId="0E8F6183" w14:textId="77777777" w:rsidR="0027599F" w:rsidRDefault="0027599F" w:rsidP="007C3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E5821" w14:textId="77777777" w:rsidR="0027599F" w:rsidRDefault="0027599F" w:rsidP="007C3623">
      <w:r>
        <w:separator/>
      </w:r>
    </w:p>
  </w:footnote>
  <w:footnote w:type="continuationSeparator" w:id="0">
    <w:p w14:paraId="55ACFCA2" w14:textId="77777777" w:rsidR="0027599F" w:rsidRDefault="0027599F" w:rsidP="007C3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30F"/>
    <w:rsid w:val="00011703"/>
    <w:rsid w:val="00030791"/>
    <w:rsid w:val="00033521"/>
    <w:rsid w:val="00060A40"/>
    <w:rsid w:val="00077FE6"/>
    <w:rsid w:val="0008612F"/>
    <w:rsid w:val="0009060C"/>
    <w:rsid w:val="000A5D86"/>
    <w:rsid w:val="0010138A"/>
    <w:rsid w:val="0010701C"/>
    <w:rsid w:val="001168FC"/>
    <w:rsid w:val="00136392"/>
    <w:rsid w:val="00151BD0"/>
    <w:rsid w:val="00196749"/>
    <w:rsid w:val="001A7537"/>
    <w:rsid w:val="001B266D"/>
    <w:rsid w:val="001C66A1"/>
    <w:rsid w:val="001D5FA4"/>
    <w:rsid w:val="001E16AC"/>
    <w:rsid w:val="001E2941"/>
    <w:rsid w:val="002130F8"/>
    <w:rsid w:val="00217AEA"/>
    <w:rsid w:val="00250067"/>
    <w:rsid w:val="00274C79"/>
    <w:rsid w:val="0027599F"/>
    <w:rsid w:val="00283E47"/>
    <w:rsid w:val="002B793E"/>
    <w:rsid w:val="002D606A"/>
    <w:rsid w:val="002F23BE"/>
    <w:rsid w:val="00344D0F"/>
    <w:rsid w:val="003461F7"/>
    <w:rsid w:val="003A5A89"/>
    <w:rsid w:val="00410136"/>
    <w:rsid w:val="0041079B"/>
    <w:rsid w:val="004270E1"/>
    <w:rsid w:val="004D4733"/>
    <w:rsid w:val="004E4CA3"/>
    <w:rsid w:val="005062D1"/>
    <w:rsid w:val="00517911"/>
    <w:rsid w:val="00553F74"/>
    <w:rsid w:val="005621A0"/>
    <w:rsid w:val="005C0AA8"/>
    <w:rsid w:val="005C7376"/>
    <w:rsid w:val="00623CE6"/>
    <w:rsid w:val="006D0CD5"/>
    <w:rsid w:val="00725414"/>
    <w:rsid w:val="0073117F"/>
    <w:rsid w:val="00731775"/>
    <w:rsid w:val="0075130F"/>
    <w:rsid w:val="007758A6"/>
    <w:rsid w:val="00781905"/>
    <w:rsid w:val="007C3623"/>
    <w:rsid w:val="0080445E"/>
    <w:rsid w:val="00823198"/>
    <w:rsid w:val="008405E8"/>
    <w:rsid w:val="008D4292"/>
    <w:rsid w:val="00902409"/>
    <w:rsid w:val="00985974"/>
    <w:rsid w:val="009B0BC4"/>
    <w:rsid w:val="009F35F9"/>
    <w:rsid w:val="009F3613"/>
    <w:rsid w:val="00A046D6"/>
    <w:rsid w:val="00A41CBC"/>
    <w:rsid w:val="00A8585F"/>
    <w:rsid w:val="00A86393"/>
    <w:rsid w:val="00B343F6"/>
    <w:rsid w:val="00B425E2"/>
    <w:rsid w:val="00BD383A"/>
    <w:rsid w:val="00C63FBE"/>
    <w:rsid w:val="00C73AF7"/>
    <w:rsid w:val="00C95C97"/>
    <w:rsid w:val="00D05542"/>
    <w:rsid w:val="00D168CF"/>
    <w:rsid w:val="00D179F5"/>
    <w:rsid w:val="00D502E1"/>
    <w:rsid w:val="00D51A1A"/>
    <w:rsid w:val="00D93C59"/>
    <w:rsid w:val="00DD4666"/>
    <w:rsid w:val="00DF7627"/>
    <w:rsid w:val="00E13135"/>
    <w:rsid w:val="00E1431A"/>
    <w:rsid w:val="00E71628"/>
    <w:rsid w:val="00EB3B50"/>
    <w:rsid w:val="00EB51B2"/>
    <w:rsid w:val="00EC4996"/>
    <w:rsid w:val="00F14893"/>
    <w:rsid w:val="00F5734C"/>
    <w:rsid w:val="00F80F71"/>
    <w:rsid w:val="00F954C7"/>
    <w:rsid w:val="00FE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275F6E"/>
  <w15:chartTrackingRefBased/>
  <w15:docId w15:val="{C43275F3-464A-4E61-AEE5-F1257221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0AA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C36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7C3623"/>
    <w:rPr>
      <w:kern w:val="2"/>
    </w:rPr>
  </w:style>
  <w:style w:type="paragraph" w:styleId="a6">
    <w:name w:val="footer"/>
    <w:basedOn w:val="a"/>
    <w:link w:val="a7"/>
    <w:rsid w:val="007C36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7C362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140</Words>
  <Characters>802</Characters>
  <Application>Microsoft Office Word</Application>
  <DocSecurity>0</DocSecurity>
  <Lines>6</Lines>
  <Paragraphs>1</Paragraphs>
  <ScaleCrop>false</ScaleCrop>
  <Company>computer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subject/>
  <dc:creator>user1</dc:creator>
  <cp:keywords/>
  <cp:lastModifiedBy>游雅筑</cp:lastModifiedBy>
  <cp:revision>3</cp:revision>
  <cp:lastPrinted>2014-12-05T06:28:00Z</cp:lastPrinted>
  <dcterms:created xsi:type="dcterms:W3CDTF">2026-05-06T03:17:00Z</dcterms:created>
  <dcterms:modified xsi:type="dcterms:W3CDTF">2026-05-06T03:42:00Z</dcterms:modified>
</cp:coreProperties>
</file>