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7E10B" w14:textId="77777777" w:rsidR="00BA2C50" w:rsidRPr="007172B0" w:rsidRDefault="00BA2C50" w:rsidP="00BA2C50">
      <w:pPr>
        <w:snapToGrid w:val="0"/>
        <w:spacing w:line="320" w:lineRule="exact"/>
        <w:ind w:left="640" w:hangingChars="200" w:hanging="640"/>
        <w:jc w:val="center"/>
        <w:rPr>
          <w:rFonts w:ascii="標楷體" w:eastAsia="標楷體" w:hAnsi="標楷體"/>
          <w:bCs/>
          <w:color w:val="000000"/>
          <w:sz w:val="32"/>
          <w:szCs w:val="32"/>
        </w:rPr>
      </w:pPr>
      <w:r w:rsidRPr="007172B0">
        <w:rPr>
          <w:rFonts w:ascii="標楷體" w:eastAsia="標楷體" w:hAnsi="標楷體" w:hint="eastAsia"/>
          <w:color w:val="000000"/>
          <w:sz w:val="32"/>
          <w:szCs w:val="32"/>
        </w:rPr>
        <w:t>嘉義縣政府青年公部門暑期工讀暨企業職場體驗</w:t>
      </w:r>
    </w:p>
    <w:p w14:paraId="09F15F02" w14:textId="77777777" w:rsidR="00BA2C50" w:rsidRPr="007172B0" w:rsidRDefault="00BA2C50" w:rsidP="00BA2C50">
      <w:pPr>
        <w:snapToGrid w:val="0"/>
        <w:spacing w:line="320" w:lineRule="exact"/>
        <w:ind w:left="640" w:hangingChars="200" w:hanging="640"/>
        <w:jc w:val="center"/>
        <w:rPr>
          <w:rFonts w:ascii="標楷體" w:eastAsia="標楷體" w:hAnsi="標楷體"/>
          <w:bCs/>
          <w:color w:val="000000"/>
          <w:sz w:val="32"/>
        </w:rPr>
      </w:pPr>
      <w:r w:rsidRPr="007172B0">
        <w:rPr>
          <w:rFonts w:ascii="標楷體" w:eastAsia="標楷體" w:hAnsi="標楷體" w:hint="eastAsia"/>
          <w:bCs/>
          <w:color w:val="000000"/>
          <w:sz w:val="32"/>
        </w:rPr>
        <w:t>報名表</w:t>
      </w:r>
    </w:p>
    <w:p w14:paraId="0BD67485" w14:textId="77777777" w:rsidR="00BA2C50" w:rsidRPr="007172B0" w:rsidRDefault="00BA2C50" w:rsidP="00BA2C50">
      <w:pPr>
        <w:snapToGrid w:val="0"/>
        <w:spacing w:line="240" w:lineRule="atLeast"/>
        <w:rPr>
          <w:rFonts w:ascii="標楷體" w:eastAsia="標楷體"/>
          <w:bCs/>
          <w:color w:val="000000"/>
          <w:sz w:val="28"/>
        </w:rPr>
      </w:pPr>
      <w:r w:rsidRPr="007172B0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6FD34CB" wp14:editId="0ADF1F40">
                <wp:simplePos x="0" y="0"/>
                <wp:positionH relativeFrom="column">
                  <wp:posOffset>3550285</wp:posOffset>
                </wp:positionH>
                <wp:positionV relativeFrom="paragraph">
                  <wp:posOffset>20320</wp:posOffset>
                </wp:positionV>
                <wp:extent cx="2629535" cy="706120"/>
                <wp:effectExtent l="0" t="0" r="18415" b="1778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9535" cy="70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1FD16" w14:textId="77777777" w:rsidR="00BA2C50" w:rsidRDefault="00BA2C50" w:rsidP="00BA2C50">
                            <w:pPr>
                              <w:jc w:val="both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資格審查編號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（由資格審查單位填寫）</w:t>
                            </w:r>
                            <w:r>
                              <w:rPr>
                                <w:rFonts w:eastAsia="標楷體" w:hint="eastAsia"/>
                              </w:rPr>
                              <w:t>：</w:t>
                            </w:r>
                          </w:p>
                          <w:p w14:paraId="6DB71BA4" w14:textId="77777777" w:rsidR="00BA2C50" w:rsidRDefault="00BA2C50" w:rsidP="00BA2C5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b/>
                                <w:szCs w:val="24"/>
                              </w:rPr>
                            </w:pPr>
                            <w:r w:rsidRPr="00643D94"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□</w:t>
                            </w:r>
                            <w:r w:rsidRPr="00643D94">
                              <w:rPr>
                                <w:rFonts w:ascii="標楷體" w:eastAsia="標楷體" w:hAnsi="標楷體"/>
                                <w:b/>
                                <w:szCs w:val="24"/>
                              </w:rPr>
                              <w:t>一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 xml:space="preserve">般公部門組   </w:t>
                            </w:r>
                            <w:r w:rsidRPr="00643D94"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 xml:space="preserve">企業私部門組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FD34C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79.55pt;margin-top:1.6pt;width:207.05pt;height:55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">
                <v:textbox>
                  <w:txbxContent>
                    <w:p w14:paraId="79E1FD16" w14:textId="77777777" w:rsidR="00BA2C50" w:rsidRDefault="00BA2C50" w:rsidP="00BA2C50">
                      <w:pPr>
                        <w:jc w:val="both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資格審查編號</w:t>
                      </w:r>
                      <w:r>
                        <w:rPr>
                          <w:rFonts w:eastAsia="標楷體" w:hint="eastAsia"/>
                          <w:sz w:val="20"/>
                        </w:rPr>
                        <w:t>（由資格審查單位填寫）</w:t>
                      </w:r>
                      <w:r>
                        <w:rPr>
                          <w:rFonts w:eastAsia="標楷體" w:hint="eastAsia"/>
                        </w:rPr>
                        <w:t>：</w:t>
                      </w:r>
                    </w:p>
                    <w:p w14:paraId="6DB71BA4" w14:textId="77777777" w:rsidR="00BA2C50" w:rsidRDefault="00BA2C50" w:rsidP="00BA2C50">
                      <w:pPr>
                        <w:spacing w:line="300" w:lineRule="exact"/>
                        <w:rPr>
                          <w:rFonts w:ascii="標楷體" w:eastAsia="標楷體" w:hAnsi="標楷體"/>
                          <w:b/>
                          <w:szCs w:val="24"/>
                        </w:rPr>
                      </w:pPr>
                      <w:r w:rsidRPr="00643D94">
                        <w:rPr>
                          <w:rFonts w:ascii="標楷體" w:eastAsia="標楷體" w:hAnsi="標楷體" w:hint="eastAsia"/>
                          <w:b/>
                          <w:szCs w:val="24"/>
                        </w:rPr>
                        <w:t>□</w:t>
                      </w:r>
                      <w:r w:rsidRPr="00643D94">
                        <w:rPr>
                          <w:rFonts w:ascii="標楷體" w:eastAsia="標楷體" w:hAnsi="標楷體"/>
                          <w:b/>
                          <w:szCs w:val="24"/>
                        </w:rPr>
                        <w:t>一</w:t>
                      </w:r>
                      <w:r>
                        <w:rPr>
                          <w:rFonts w:ascii="標楷體" w:eastAsia="標楷體" w:hAnsi="標楷體" w:hint="eastAsia"/>
                          <w:b/>
                          <w:szCs w:val="24"/>
                        </w:rPr>
                        <w:t xml:space="preserve">般公部門組   </w:t>
                      </w:r>
                      <w:r w:rsidRPr="00643D94">
                        <w:rPr>
                          <w:rFonts w:ascii="標楷體" w:eastAsia="標楷體" w:hAnsi="標楷體" w:hint="eastAsia"/>
                          <w:b/>
                          <w:szCs w:val="24"/>
                        </w:rPr>
                        <w:t>□</w:t>
                      </w:r>
                      <w:r>
                        <w:rPr>
                          <w:rFonts w:ascii="標楷體" w:eastAsia="標楷體" w:hAnsi="標楷體" w:hint="eastAsia"/>
                          <w:b/>
                          <w:szCs w:val="24"/>
                        </w:rPr>
                        <w:t xml:space="preserve">企業私部門組 </w:t>
                      </w:r>
                    </w:p>
                  </w:txbxContent>
                </v:textbox>
              </v:shape>
            </w:pict>
          </mc:Fallback>
        </mc:AlternateContent>
      </w:r>
      <w:r w:rsidRPr="007172B0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CBE8303" wp14:editId="23B4DCBD">
                <wp:simplePos x="0" y="0"/>
                <wp:positionH relativeFrom="column">
                  <wp:posOffset>-17145</wp:posOffset>
                </wp:positionH>
                <wp:positionV relativeFrom="paragraph">
                  <wp:posOffset>50800</wp:posOffset>
                </wp:positionV>
                <wp:extent cx="3141345" cy="650240"/>
                <wp:effectExtent l="0" t="0" r="20955" b="1651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1345" cy="65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BEE3C" w14:textId="77777777" w:rsidR="00BA2C50" w:rsidRDefault="00BA2C50" w:rsidP="00BA2C50">
                            <w:pPr>
                              <w:snapToGrid w:val="0"/>
                              <w:spacing w:line="240" w:lineRule="atLeast"/>
                              <w:jc w:val="both"/>
                              <w:rPr>
                                <w:rFonts w:ascii="標楷體" w:eastAsia="標楷體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b/>
                                <w:color w:val="000000"/>
                                <w:sz w:val="22"/>
                                <w:szCs w:val="22"/>
                              </w:rPr>
                              <w:t>註：</w:t>
                            </w:r>
                            <w:r>
                              <w:rPr>
                                <w:rFonts w:ascii="標楷體" w:eastAsia="標楷體"/>
                                <w:b/>
                                <w:color w:val="000000"/>
                                <w:sz w:val="22"/>
                                <w:szCs w:val="22"/>
                              </w:rPr>
                              <w:t>1.</w:t>
                            </w:r>
                            <w:r>
                              <w:rPr>
                                <w:rFonts w:ascii="標楷體" w:eastAsia="標楷體" w:hint="eastAsia"/>
                                <w:b/>
                                <w:color w:val="000000"/>
                                <w:sz w:val="22"/>
                                <w:szCs w:val="22"/>
                              </w:rPr>
                              <w:t>報名前請詳讀簡章內容。</w:t>
                            </w:r>
                          </w:p>
                          <w:p w14:paraId="446F3416" w14:textId="77777777" w:rsidR="00BA2C50" w:rsidRDefault="00BA2C50" w:rsidP="00BA2C50">
                            <w:pPr>
                              <w:snapToGrid w:val="0"/>
                              <w:spacing w:line="240" w:lineRule="atLeast"/>
                              <w:jc w:val="both"/>
                              <w:rPr>
                                <w:rFonts w:ascii="標楷體" w:eastAsia="標楷體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標楷體" w:eastAsia="標楷體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   2.</w:t>
                            </w:r>
                            <w:r>
                              <w:rPr>
                                <w:rFonts w:ascii="標楷體" w:eastAsia="標楷體" w:hint="eastAsia"/>
                                <w:b/>
                                <w:color w:val="000000"/>
                                <w:sz w:val="22"/>
                                <w:szCs w:val="22"/>
                              </w:rPr>
                              <w:t>為縮短作業流程時間，郵遞區號請填</w:t>
                            </w:r>
                            <w:r>
                              <w:rPr>
                                <w:rFonts w:ascii="標楷體" w:eastAsia="標楷體"/>
                                <w:b/>
                                <w:color w:val="000000"/>
                                <w:sz w:val="22"/>
                                <w:szCs w:val="22"/>
                              </w:rPr>
                              <w:t>5</w:t>
                            </w:r>
                            <w:r>
                              <w:rPr>
                                <w:rFonts w:ascii="標楷體" w:eastAsia="標楷體" w:hint="eastAsia"/>
                                <w:b/>
                                <w:color w:val="000000"/>
                                <w:sz w:val="22"/>
                                <w:szCs w:val="22"/>
                              </w:rPr>
                              <w:t>碼。</w:t>
                            </w:r>
                          </w:p>
                          <w:p w14:paraId="792E03FC" w14:textId="77777777" w:rsidR="00BA2C50" w:rsidRDefault="00BA2C50" w:rsidP="00BA2C50">
                            <w:pPr>
                              <w:snapToGrid w:val="0"/>
                              <w:spacing w:line="240" w:lineRule="atLeast"/>
                              <w:jc w:val="both"/>
                              <w:rPr>
                                <w:rFonts w:ascii="標楷體" w:eastAsia="標楷體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標楷體" w:eastAsia="標楷體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   3.</w:t>
                            </w:r>
                            <w:r>
                              <w:rPr>
                                <w:rFonts w:ascii="標楷體" w:eastAsia="標楷體" w:hint="eastAsia"/>
                                <w:b/>
                                <w:color w:val="000000"/>
                                <w:sz w:val="22"/>
                                <w:szCs w:val="22"/>
                              </w:rPr>
                              <w:t>報名期間請保持電話暢通。</w:t>
                            </w:r>
                          </w:p>
                          <w:p w14:paraId="755BCC23" w14:textId="77777777" w:rsidR="00BA2C50" w:rsidRPr="007154AD" w:rsidRDefault="00BA2C50" w:rsidP="00BA2C5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BE8303" id="Rectangle 2" o:spid="_x0000_s1027" style="position:absolute;margin-left:-1.35pt;margin-top:4pt;width:247.35pt;height:51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">
                <v:textbox>
                  <w:txbxContent>
                    <w:p w14:paraId="037BEE3C" w14:textId="77777777" w:rsidR="00BA2C50" w:rsidRDefault="00BA2C50" w:rsidP="00BA2C50">
                      <w:pPr>
                        <w:snapToGrid w:val="0"/>
                        <w:spacing w:line="240" w:lineRule="atLeast"/>
                        <w:jc w:val="both"/>
                        <w:rPr>
                          <w:rFonts w:ascii="標楷體" w:eastAsia="標楷體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標楷體" w:eastAsia="標楷體" w:hint="eastAsia"/>
                          <w:b/>
                          <w:color w:val="000000"/>
                          <w:sz w:val="22"/>
                          <w:szCs w:val="22"/>
                        </w:rPr>
                        <w:t>註：</w:t>
                      </w:r>
                      <w:r>
                        <w:rPr>
                          <w:rFonts w:ascii="標楷體" w:eastAsia="標楷體"/>
                          <w:b/>
                          <w:color w:val="000000"/>
                          <w:sz w:val="22"/>
                          <w:szCs w:val="22"/>
                        </w:rPr>
                        <w:t>1.</w:t>
                      </w:r>
                      <w:r>
                        <w:rPr>
                          <w:rFonts w:ascii="標楷體" w:eastAsia="標楷體" w:hint="eastAsia"/>
                          <w:b/>
                          <w:color w:val="000000"/>
                          <w:sz w:val="22"/>
                          <w:szCs w:val="22"/>
                        </w:rPr>
                        <w:t>報名前請詳讀簡章內容。</w:t>
                      </w:r>
                    </w:p>
                    <w:p w14:paraId="446F3416" w14:textId="77777777" w:rsidR="00BA2C50" w:rsidRDefault="00BA2C50" w:rsidP="00BA2C50">
                      <w:pPr>
                        <w:snapToGrid w:val="0"/>
                        <w:spacing w:line="240" w:lineRule="atLeast"/>
                        <w:jc w:val="both"/>
                        <w:rPr>
                          <w:rFonts w:ascii="標楷體" w:eastAsia="標楷體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標楷體" w:eastAsia="標楷體"/>
                          <w:b/>
                          <w:color w:val="000000"/>
                          <w:sz w:val="22"/>
                          <w:szCs w:val="22"/>
                        </w:rPr>
                        <w:t xml:space="preserve">    2.</w:t>
                      </w:r>
                      <w:r>
                        <w:rPr>
                          <w:rFonts w:ascii="標楷體" w:eastAsia="標楷體" w:hint="eastAsia"/>
                          <w:b/>
                          <w:color w:val="000000"/>
                          <w:sz w:val="22"/>
                          <w:szCs w:val="22"/>
                        </w:rPr>
                        <w:t>為縮短作業流程時間，郵遞區號請填</w:t>
                      </w:r>
                      <w:r>
                        <w:rPr>
                          <w:rFonts w:ascii="標楷體" w:eastAsia="標楷體"/>
                          <w:b/>
                          <w:color w:val="000000"/>
                          <w:sz w:val="22"/>
                          <w:szCs w:val="22"/>
                        </w:rPr>
                        <w:t>5</w:t>
                      </w:r>
                      <w:r>
                        <w:rPr>
                          <w:rFonts w:ascii="標楷體" w:eastAsia="標楷體" w:hint="eastAsia"/>
                          <w:b/>
                          <w:color w:val="000000"/>
                          <w:sz w:val="22"/>
                          <w:szCs w:val="22"/>
                        </w:rPr>
                        <w:t>碼。</w:t>
                      </w:r>
                    </w:p>
                    <w:p w14:paraId="792E03FC" w14:textId="77777777" w:rsidR="00BA2C50" w:rsidRDefault="00BA2C50" w:rsidP="00BA2C50">
                      <w:pPr>
                        <w:snapToGrid w:val="0"/>
                        <w:spacing w:line="240" w:lineRule="atLeast"/>
                        <w:jc w:val="both"/>
                        <w:rPr>
                          <w:rFonts w:ascii="標楷體" w:eastAsia="標楷體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標楷體" w:eastAsia="標楷體"/>
                          <w:b/>
                          <w:color w:val="000000"/>
                          <w:sz w:val="22"/>
                          <w:szCs w:val="22"/>
                        </w:rPr>
                        <w:t xml:space="preserve">    3.</w:t>
                      </w:r>
                      <w:r>
                        <w:rPr>
                          <w:rFonts w:ascii="標楷體" w:eastAsia="標楷體" w:hint="eastAsia"/>
                          <w:b/>
                          <w:color w:val="000000"/>
                          <w:sz w:val="22"/>
                          <w:szCs w:val="22"/>
                        </w:rPr>
                        <w:t>報名期間請保持電話暢通。</w:t>
                      </w:r>
                    </w:p>
                    <w:p w14:paraId="755BCC23" w14:textId="77777777" w:rsidR="00BA2C50" w:rsidRPr="007154AD" w:rsidRDefault="00BA2C50" w:rsidP="00BA2C50"/>
                  </w:txbxContent>
                </v:textbox>
              </v:rect>
            </w:pict>
          </mc:Fallback>
        </mc:AlternateContent>
      </w:r>
    </w:p>
    <w:p w14:paraId="3D40CCE9" w14:textId="77777777" w:rsidR="00BA2C50" w:rsidRPr="007172B0" w:rsidRDefault="00BA2C50" w:rsidP="00BA2C50">
      <w:pPr>
        <w:snapToGrid w:val="0"/>
        <w:spacing w:line="240" w:lineRule="atLeast"/>
        <w:rPr>
          <w:rFonts w:ascii="標楷體" w:eastAsia="標楷體"/>
          <w:bCs/>
          <w:color w:val="000000"/>
          <w:sz w:val="20"/>
        </w:rPr>
      </w:pPr>
    </w:p>
    <w:p w14:paraId="7A01E221" w14:textId="77777777" w:rsidR="00BA2C50" w:rsidRPr="007172B0" w:rsidRDefault="00BA2C50" w:rsidP="00BA2C50">
      <w:pPr>
        <w:snapToGrid w:val="0"/>
        <w:spacing w:line="240" w:lineRule="atLeast"/>
        <w:rPr>
          <w:rFonts w:ascii="標楷體" w:eastAsia="標楷體" w:hAnsi="標楷體"/>
          <w:color w:val="000000"/>
          <w:sz w:val="20"/>
        </w:rPr>
      </w:pPr>
    </w:p>
    <w:p w14:paraId="354D03E0" w14:textId="77777777" w:rsidR="00BA2C50" w:rsidRPr="007172B0" w:rsidRDefault="00BA2C50" w:rsidP="00BA2C50">
      <w:pPr>
        <w:snapToGrid w:val="0"/>
        <w:spacing w:line="240" w:lineRule="atLeast"/>
        <w:rPr>
          <w:rFonts w:ascii="標楷體" w:eastAsia="標楷體" w:hAnsi="標楷體"/>
          <w:color w:val="000000"/>
          <w:sz w:val="32"/>
          <w:szCs w:val="32"/>
        </w:rPr>
      </w:pPr>
    </w:p>
    <w:tbl>
      <w:tblPr>
        <w:tblpPr w:leftFromText="180" w:rightFromText="180" w:vertAnchor="text" w:horzAnchor="margin" w:tblpXSpec="center" w:tblpY="1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8"/>
        <w:gridCol w:w="709"/>
        <w:gridCol w:w="1213"/>
        <w:gridCol w:w="1707"/>
        <w:gridCol w:w="926"/>
        <w:gridCol w:w="54"/>
        <w:gridCol w:w="653"/>
        <w:gridCol w:w="314"/>
        <w:gridCol w:w="328"/>
        <w:gridCol w:w="611"/>
        <w:gridCol w:w="866"/>
        <w:gridCol w:w="1748"/>
      </w:tblGrid>
      <w:tr w:rsidR="00BA2C50" w:rsidRPr="007172B0" w14:paraId="209B37C1" w14:textId="77777777" w:rsidTr="00D876F0">
        <w:trPr>
          <w:trHeight w:val="560"/>
        </w:trPr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73D3" w14:textId="77777777" w:rsidR="00BA2C50" w:rsidRPr="007172B0" w:rsidRDefault="00BA2C50" w:rsidP="00D876F0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姓</w:t>
            </w:r>
            <w:r w:rsidRPr="007172B0">
              <w:rPr>
                <w:rFonts w:ascii="標楷體" w:eastAsia="標楷體" w:hAnsi="標楷體"/>
                <w:color w:val="000000"/>
                <w:szCs w:val="24"/>
              </w:rPr>
              <w:t xml:space="preserve">  </w:t>
            </w: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名</w:t>
            </w:r>
          </w:p>
        </w:tc>
        <w:tc>
          <w:tcPr>
            <w:tcW w:w="18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A627B" w14:textId="77777777" w:rsidR="00BA2C50" w:rsidRPr="007172B0" w:rsidRDefault="00BA2C50" w:rsidP="00D876F0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0FA0C" w14:textId="77777777" w:rsidR="00BA2C50" w:rsidRPr="007172B0" w:rsidRDefault="00BA2C50" w:rsidP="00D876F0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出生日期</w:t>
            </w:r>
          </w:p>
        </w:tc>
        <w:tc>
          <w:tcPr>
            <w:tcW w:w="16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97BD" w14:textId="77777777" w:rsidR="00BA2C50" w:rsidRPr="007172B0" w:rsidRDefault="00BA2C50" w:rsidP="00D876F0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民國</w:t>
            </w:r>
            <w:r w:rsidRPr="007172B0">
              <w:rPr>
                <w:rFonts w:ascii="標楷體" w:eastAsia="標楷體" w:hAnsi="標楷體"/>
                <w:color w:val="000000"/>
                <w:szCs w:val="24"/>
              </w:rPr>
              <w:t xml:space="preserve">    </w:t>
            </w: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年</w:t>
            </w:r>
            <w:r w:rsidRPr="007172B0">
              <w:rPr>
                <w:rFonts w:ascii="標楷體" w:eastAsia="標楷體" w:hAnsi="標楷體"/>
                <w:color w:val="000000"/>
                <w:szCs w:val="24"/>
              </w:rPr>
              <w:t xml:space="preserve">    </w:t>
            </w: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月</w:t>
            </w:r>
            <w:r w:rsidRPr="007172B0">
              <w:rPr>
                <w:rFonts w:ascii="標楷體" w:eastAsia="標楷體" w:hAnsi="標楷體"/>
                <w:color w:val="000000"/>
                <w:szCs w:val="24"/>
              </w:rPr>
              <w:t xml:space="preserve">    </w:t>
            </w: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日</w:t>
            </w:r>
          </w:p>
        </w:tc>
      </w:tr>
      <w:tr w:rsidR="00BA2C50" w:rsidRPr="007172B0" w14:paraId="03D1E18F" w14:textId="77777777" w:rsidTr="00D876F0">
        <w:trPr>
          <w:cantSplit/>
          <w:trHeight w:val="1109"/>
        </w:trPr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6B7F5" w14:textId="77777777" w:rsidR="00BA2C50" w:rsidRPr="007172B0" w:rsidRDefault="00BA2C50" w:rsidP="00D876F0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聯絡電話</w:t>
            </w:r>
          </w:p>
        </w:tc>
        <w:tc>
          <w:tcPr>
            <w:tcW w:w="402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C31D4" w14:textId="77777777" w:rsidR="00BA2C50" w:rsidRPr="007172B0" w:rsidRDefault="00BA2C50" w:rsidP="00D876F0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/>
                <w:bCs/>
                <w:color w:val="000000"/>
                <w:szCs w:val="24"/>
              </w:rPr>
              <w:t>(</w:t>
            </w: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住家</w:t>
            </w:r>
            <w:proofErr w:type="gramStart"/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  <w:proofErr w:type="gramEnd"/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務必填寫</w:t>
            </w:r>
            <w:r w:rsidRPr="007172B0">
              <w:rPr>
                <w:rFonts w:ascii="標楷體" w:eastAsia="標楷體" w:hAnsi="標楷體"/>
                <w:color w:val="000000"/>
                <w:szCs w:val="24"/>
              </w:rPr>
              <w:t xml:space="preserve">                 (</w:t>
            </w: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本人手機</w:t>
            </w:r>
            <w:r w:rsidRPr="007172B0">
              <w:rPr>
                <w:rFonts w:ascii="標楷體" w:eastAsia="標楷體" w:hAnsi="標楷體"/>
                <w:color w:val="000000"/>
                <w:szCs w:val="24"/>
              </w:rPr>
              <w:t>)</w:t>
            </w: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務必填寫</w:t>
            </w:r>
          </w:p>
          <w:p w14:paraId="7FD08DB8" w14:textId="77777777" w:rsidR="00BA2C50" w:rsidRPr="007172B0" w:rsidRDefault="00BA2C50" w:rsidP="00D876F0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7172B0">
              <w:rPr>
                <w:rFonts w:ascii="標楷體" w:eastAsia="標楷體" w:hAnsi="標楷體"/>
                <w:bCs/>
                <w:color w:val="000000"/>
                <w:szCs w:val="24"/>
              </w:rPr>
              <w:t>(</w:t>
            </w:r>
            <w:r w:rsidRPr="007172B0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父或母手機</w:t>
            </w:r>
            <w:r w:rsidRPr="007172B0">
              <w:rPr>
                <w:rFonts w:ascii="標楷體" w:eastAsia="標楷體" w:hAnsi="標楷體"/>
                <w:bCs/>
                <w:color w:val="000000"/>
                <w:szCs w:val="24"/>
              </w:rPr>
              <w:t>)</w:t>
            </w:r>
            <w:r w:rsidRPr="007172B0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務必填寫</w:t>
            </w:r>
          </w:p>
          <w:p w14:paraId="7ED9C7C6" w14:textId="77777777" w:rsidR="00BA2C50" w:rsidRPr="007172B0" w:rsidRDefault="00BA2C50" w:rsidP="00D876F0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遞補人員通知作業皆以電話進行，請保持電話暢通。如因資料錯誤、未開機等個人因素，未能及時聯絡，請自行負責。</w:t>
            </w:r>
          </w:p>
        </w:tc>
      </w:tr>
      <w:tr w:rsidR="00BA2C50" w:rsidRPr="007172B0" w14:paraId="46EC49CC" w14:textId="77777777" w:rsidTr="00D876F0">
        <w:trPr>
          <w:cantSplit/>
          <w:trHeight w:val="333"/>
        </w:trPr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6CA59" w14:textId="77777777" w:rsidR="00BA2C50" w:rsidRPr="007172B0" w:rsidRDefault="00BA2C50" w:rsidP="00D876F0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身分證統一編號</w:t>
            </w:r>
          </w:p>
        </w:tc>
        <w:tc>
          <w:tcPr>
            <w:tcW w:w="27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D6FEE" w14:textId="77777777" w:rsidR="00BA2C50" w:rsidRPr="007172B0" w:rsidRDefault="00BA2C50" w:rsidP="00D876F0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BCEC1" w14:textId="77777777" w:rsidR="00BA2C50" w:rsidRPr="007172B0" w:rsidRDefault="00BA2C50" w:rsidP="00D876F0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性別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7C563" w14:textId="77777777" w:rsidR="00BA2C50" w:rsidRPr="007172B0" w:rsidRDefault="00BA2C50" w:rsidP="00D876F0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BA2C50" w:rsidRPr="007172B0" w14:paraId="27BECEC7" w14:textId="77777777" w:rsidTr="00D876F0">
        <w:trPr>
          <w:cantSplit/>
          <w:trHeight w:val="774"/>
        </w:trPr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E110" w14:textId="77777777" w:rsidR="00BA2C50" w:rsidRPr="007172B0" w:rsidRDefault="00BA2C50" w:rsidP="00D876F0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就讀學校名稱</w:t>
            </w:r>
          </w:p>
        </w:tc>
        <w:tc>
          <w:tcPr>
            <w:tcW w:w="18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2075F" w14:textId="77777777" w:rsidR="00BA2C50" w:rsidRPr="007172B0" w:rsidRDefault="00BA2C50" w:rsidP="00D876F0">
            <w:pPr>
              <w:snapToGrid w:val="0"/>
              <w:spacing w:line="360" w:lineRule="atLeast"/>
              <w:ind w:leftChars="600" w:left="1440" w:firstLineChars="200" w:firstLine="48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  <w:p w14:paraId="574171FF" w14:textId="77777777" w:rsidR="00BA2C50" w:rsidRPr="007172B0" w:rsidRDefault="00BA2C50" w:rsidP="00D876F0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/>
                <w:color w:val="000000"/>
                <w:szCs w:val="24"/>
              </w:rPr>
              <w:t xml:space="preserve">         </w:t>
            </w: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7172B0">
              <w:rPr>
                <w:rFonts w:ascii="標楷體" w:eastAsia="標楷體" w:hAnsi="標楷體"/>
                <w:color w:val="000000"/>
                <w:szCs w:val="24"/>
              </w:rPr>
              <w:t xml:space="preserve">  </w:t>
            </w: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年制）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F1D1B" w14:textId="77777777" w:rsidR="00BA2C50" w:rsidRPr="007172B0" w:rsidRDefault="00BA2C50" w:rsidP="00D876F0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科系</w:t>
            </w:r>
          </w:p>
        </w:tc>
        <w:tc>
          <w:tcPr>
            <w:tcW w:w="5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5AA5" w14:textId="77777777" w:rsidR="00BA2C50" w:rsidRPr="007172B0" w:rsidRDefault="00BA2C50" w:rsidP="00D876F0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2A81" w14:textId="77777777" w:rsidR="00BA2C50" w:rsidRPr="007172B0" w:rsidRDefault="00BA2C50" w:rsidP="00D876F0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年級</w:t>
            </w:r>
          </w:p>
          <w:p w14:paraId="6E718A66" w14:textId="77777777" w:rsidR="00BA2C50" w:rsidRPr="007172B0" w:rsidRDefault="00BA2C50" w:rsidP="00D876F0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 w:val="18"/>
                <w:szCs w:val="24"/>
              </w:rPr>
              <w:t>（暑假前）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6EB5" w14:textId="77777777" w:rsidR="00BA2C50" w:rsidRPr="007172B0" w:rsidRDefault="00BA2C50" w:rsidP="00D876F0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BA2C50" w:rsidRPr="007172B0" w14:paraId="0D6B962D" w14:textId="77777777" w:rsidTr="00D876F0">
        <w:trPr>
          <w:cantSplit/>
          <w:trHeight w:val="333"/>
        </w:trPr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F6489" w14:textId="77777777" w:rsidR="00BA2C50" w:rsidRPr="007172B0" w:rsidRDefault="00BA2C50" w:rsidP="00D876F0">
            <w:pPr>
              <w:snapToGrid w:val="0"/>
              <w:spacing w:line="32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戶籍地址</w:t>
            </w:r>
          </w:p>
          <w:p w14:paraId="0F90B71C" w14:textId="77777777" w:rsidR="00BA2C50" w:rsidRPr="007172B0" w:rsidRDefault="00BA2C50" w:rsidP="00D876F0">
            <w:pPr>
              <w:snapToGrid w:val="0"/>
              <w:spacing w:line="32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/>
                <w:color w:val="000000"/>
                <w:szCs w:val="24"/>
              </w:rPr>
              <w:t>(</w:t>
            </w: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註明鄰里</w:t>
            </w:r>
            <w:r w:rsidRPr="007172B0">
              <w:rPr>
                <w:rFonts w:ascii="標楷體" w:eastAsia="標楷體" w:hAnsi="標楷體"/>
                <w:color w:val="000000"/>
                <w:szCs w:val="24"/>
              </w:rPr>
              <w:t>)</w:t>
            </w:r>
          </w:p>
        </w:tc>
        <w:tc>
          <w:tcPr>
            <w:tcW w:w="402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D70C2" w14:textId="77777777" w:rsidR="00BA2C50" w:rsidRPr="007172B0" w:rsidRDefault="00BA2C50" w:rsidP="00D876F0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□□□□□</w:t>
            </w:r>
          </w:p>
        </w:tc>
      </w:tr>
      <w:tr w:rsidR="00BA2C50" w:rsidRPr="007172B0" w14:paraId="3FB7E0A1" w14:textId="77777777" w:rsidTr="00D876F0">
        <w:trPr>
          <w:cantSplit/>
          <w:trHeight w:val="474"/>
        </w:trPr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CEBB3" w14:textId="77777777" w:rsidR="00BA2C50" w:rsidRPr="007172B0" w:rsidRDefault="00BA2C50" w:rsidP="00D876F0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聯</w:t>
            </w:r>
            <w:r w:rsidRPr="007172B0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絡</w:t>
            </w:r>
            <w:r w:rsidRPr="007172B0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地</w:t>
            </w:r>
            <w:r w:rsidRPr="007172B0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址</w:t>
            </w:r>
          </w:p>
        </w:tc>
        <w:tc>
          <w:tcPr>
            <w:tcW w:w="402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B2A70" w14:textId="77777777" w:rsidR="00BA2C50" w:rsidRPr="007172B0" w:rsidRDefault="00BA2C50" w:rsidP="00D876F0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□□□□□</w:t>
            </w:r>
          </w:p>
        </w:tc>
      </w:tr>
      <w:tr w:rsidR="00BA2C50" w:rsidRPr="007172B0" w14:paraId="4312DFB1" w14:textId="77777777" w:rsidTr="00D876F0"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16771" w14:textId="77777777" w:rsidR="00BA2C50" w:rsidRPr="007172B0" w:rsidRDefault="00BA2C50" w:rsidP="00D876F0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電</w:t>
            </w:r>
            <w:r w:rsidRPr="007172B0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子</w:t>
            </w:r>
            <w:r w:rsidRPr="007172B0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信</w:t>
            </w:r>
            <w:r w:rsidRPr="007172B0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箱</w:t>
            </w:r>
          </w:p>
        </w:tc>
        <w:tc>
          <w:tcPr>
            <w:tcW w:w="402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238E" w14:textId="77777777" w:rsidR="00BA2C50" w:rsidRPr="007172B0" w:rsidRDefault="00BA2C50" w:rsidP="00D876F0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BA2C50" w:rsidRPr="007172B0" w14:paraId="780089F2" w14:textId="77777777" w:rsidTr="00D876F0">
        <w:trPr>
          <w:cantSplit/>
          <w:trHeight w:val="1150"/>
        </w:trPr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1C72BA" w14:textId="77777777" w:rsidR="00BA2C50" w:rsidRPr="007172B0" w:rsidRDefault="00BA2C50" w:rsidP="00D876F0">
            <w:pPr>
              <w:snapToGrid w:val="0"/>
              <w:spacing w:line="360" w:lineRule="atLeast"/>
              <w:jc w:val="both"/>
              <w:rPr>
                <w:rFonts w:ascii="標楷體" w:eastAsia="標楷體"/>
                <w:color w:val="000000"/>
                <w:szCs w:val="24"/>
              </w:rPr>
            </w:pPr>
            <w:r w:rsidRPr="007172B0">
              <w:rPr>
                <w:rFonts w:ascii="標楷體" w:eastAsia="標楷體" w:hint="eastAsia"/>
                <w:color w:val="000000"/>
                <w:szCs w:val="24"/>
              </w:rPr>
              <w:t>基本條件</w:t>
            </w:r>
          </w:p>
        </w:tc>
        <w:tc>
          <w:tcPr>
            <w:tcW w:w="402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6A12DA" w14:textId="77777777" w:rsidR="00BA2C50" w:rsidRPr="007172B0" w:rsidRDefault="00BA2C50" w:rsidP="00D876F0">
            <w:pPr>
              <w:snapToGrid w:val="0"/>
              <w:spacing w:line="240" w:lineRule="exact"/>
              <w:ind w:left="240" w:hangingChars="100" w:hanging="240"/>
              <w:jc w:val="both"/>
              <w:rPr>
                <w:rFonts w:ascii="標楷體" w:eastAsia="標楷體"/>
                <w:color w:val="000000"/>
                <w:szCs w:val="24"/>
              </w:rPr>
            </w:pPr>
            <w:r w:rsidRPr="007172B0">
              <w:rPr>
                <w:rFonts w:ascii="標楷體" w:eastAsia="標楷體" w:hint="eastAsia"/>
                <w:color w:val="000000"/>
                <w:szCs w:val="24"/>
              </w:rPr>
              <w:t>報名者必須具備下列資格並檢附以下文件：</w:t>
            </w:r>
          </w:p>
          <w:p w14:paraId="1C620166" w14:textId="77777777" w:rsidR="00BA2C50" w:rsidRPr="007172B0" w:rsidRDefault="00BA2C50" w:rsidP="00D876F0">
            <w:pPr>
              <w:widowControl/>
              <w:spacing w:line="24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int="eastAsia"/>
                <w:color w:val="000000"/>
                <w:szCs w:val="24"/>
              </w:rPr>
              <w:t>□</w:t>
            </w: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學生證正反面影本</w:t>
            </w:r>
            <w:r w:rsidRPr="007172B0">
              <w:rPr>
                <w:rFonts w:ascii="標楷體" w:eastAsia="標楷體" w:hAnsi="標楷體"/>
                <w:color w:val="000000"/>
                <w:szCs w:val="24"/>
              </w:rPr>
              <w:t>1</w:t>
            </w: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份（</w:t>
            </w:r>
            <w:r w:rsidRPr="007172B0">
              <w:rPr>
                <w:rFonts w:ascii="標楷體" w:eastAsia="標楷體" w:hAnsi="標楷體" w:hint="eastAsia"/>
                <w:color w:val="000000"/>
                <w:spacing w:val="-5"/>
                <w:szCs w:val="24"/>
              </w:rPr>
              <w:t>學生證應於所附影本上核蓋當</w:t>
            </w:r>
            <w:r w:rsidRPr="007172B0">
              <w:rPr>
                <w:rFonts w:ascii="標楷體" w:eastAsia="標楷體" w:hAnsi="標楷體" w:hint="eastAsia"/>
                <w:bCs/>
                <w:color w:val="000000"/>
                <w:spacing w:val="-5"/>
                <w:szCs w:val="24"/>
              </w:rPr>
              <w:t>學年度下學期</w:t>
            </w:r>
            <w:r w:rsidRPr="007172B0">
              <w:rPr>
                <w:rFonts w:ascii="標楷體" w:eastAsia="標楷體" w:hAnsi="標楷體" w:hint="eastAsia"/>
                <w:color w:val="000000"/>
                <w:spacing w:val="-5"/>
                <w:szCs w:val="24"/>
              </w:rPr>
              <w:t>註冊章或附在學證明影本）。</w:t>
            </w:r>
            <w:r w:rsidRPr="003F6896">
              <w:rPr>
                <w:rFonts w:ascii="標楷體" w:eastAsia="標楷體" w:hAnsi="標楷體" w:hint="eastAsia"/>
                <w:b/>
                <w:color w:val="000000"/>
                <w:spacing w:val="-5"/>
                <w:szCs w:val="24"/>
              </w:rPr>
              <w:t>（僅報名企業私部門者，免附）</w:t>
            </w:r>
          </w:p>
          <w:p w14:paraId="76DC757A" w14:textId="77777777" w:rsidR="00BA2C50" w:rsidRPr="007172B0" w:rsidRDefault="00BA2C50" w:rsidP="00D876F0">
            <w:pPr>
              <w:widowControl/>
              <w:spacing w:line="24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int="eastAsia"/>
                <w:color w:val="000000"/>
                <w:szCs w:val="24"/>
              </w:rPr>
              <w:t>□</w:t>
            </w: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本人身分證正反面影本</w:t>
            </w:r>
            <w:r w:rsidRPr="007172B0">
              <w:rPr>
                <w:rFonts w:ascii="標楷體" w:eastAsia="標楷體" w:hAnsi="標楷體"/>
                <w:color w:val="000000"/>
                <w:szCs w:val="24"/>
              </w:rPr>
              <w:t>1</w:t>
            </w: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份。</w:t>
            </w:r>
          </w:p>
          <w:p w14:paraId="0293B7D8" w14:textId="77777777" w:rsidR="00BA2C50" w:rsidRPr="007172B0" w:rsidRDefault="00BA2C50" w:rsidP="00D876F0">
            <w:pPr>
              <w:widowControl/>
              <w:spacing w:line="24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int="eastAsia"/>
                <w:color w:val="000000"/>
                <w:szCs w:val="24"/>
              </w:rPr>
              <w:t>□</w:t>
            </w:r>
            <w:r w:rsidRPr="007172B0">
              <w:rPr>
                <w:rFonts w:ascii="標楷體" w:eastAsia="標楷體" w:hAnsi="標楷體"/>
                <w:color w:val="000000"/>
                <w:szCs w:val="24"/>
              </w:rPr>
              <w:t>法定代理人同意書</w:t>
            </w:r>
            <w:r w:rsidRPr="003F6896">
              <w:rPr>
                <w:rFonts w:ascii="標楷體" w:eastAsia="標楷體" w:hAnsi="標楷體" w:hint="eastAsia"/>
                <w:b/>
                <w:color w:val="000000"/>
                <w:szCs w:val="24"/>
              </w:rPr>
              <w:t>（未滿18歲青年</w:t>
            </w:r>
            <w:r w:rsidRPr="003F6896">
              <w:rPr>
                <w:rFonts w:ascii="標楷體" w:eastAsia="標楷體" w:hAnsi="標楷體" w:hint="eastAsia"/>
                <w:b/>
                <w:color w:val="000000"/>
                <w:spacing w:val="-5"/>
                <w:szCs w:val="24"/>
              </w:rPr>
              <w:t>報名企業私部門者</w:t>
            </w:r>
            <w:r w:rsidRPr="003F6896">
              <w:rPr>
                <w:rFonts w:ascii="標楷體" w:eastAsia="標楷體" w:hAnsi="標楷體" w:hint="eastAsia"/>
                <w:b/>
                <w:color w:val="000000"/>
                <w:szCs w:val="24"/>
              </w:rPr>
              <w:t>應檢附）</w:t>
            </w:r>
          </w:p>
        </w:tc>
      </w:tr>
      <w:tr w:rsidR="00BA2C50" w:rsidRPr="007172B0" w14:paraId="71E4E047" w14:textId="77777777" w:rsidTr="00D876F0">
        <w:trPr>
          <w:cantSplit/>
          <w:trHeight w:val="2135"/>
        </w:trPr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B8F6C3" w14:textId="77777777" w:rsidR="00BA2C50" w:rsidRPr="007172B0" w:rsidRDefault="00BA2C50" w:rsidP="00D876F0">
            <w:pPr>
              <w:snapToGrid w:val="0"/>
              <w:spacing w:line="80" w:lineRule="atLeast"/>
              <w:jc w:val="both"/>
              <w:rPr>
                <w:rFonts w:ascii="標楷體" w:eastAsia="標楷體"/>
                <w:color w:val="000000"/>
                <w:szCs w:val="24"/>
              </w:rPr>
            </w:pPr>
            <w:r w:rsidRPr="007172B0">
              <w:rPr>
                <w:rFonts w:ascii="標楷體" w:eastAsia="標楷體" w:hint="eastAsia"/>
                <w:color w:val="000000"/>
                <w:szCs w:val="24"/>
              </w:rPr>
              <w:t>特定對象資格</w:t>
            </w:r>
          </w:p>
        </w:tc>
        <w:tc>
          <w:tcPr>
            <w:tcW w:w="402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F6C56" w14:textId="77777777" w:rsidR="00BA2C50" w:rsidRPr="007172B0" w:rsidRDefault="00BA2C50" w:rsidP="00D876F0">
            <w:pPr>
              <w:snapToGrid w:val="0"/>
              <w:spacing w:line="24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int="eastAsia"/>
                <w:color w:val="000000"/>
                <w:szCs w:val="24"/>
              </w:rPr>
              <w:t>□</w:t>
            </w: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低收或中低收入戶子女</w:t>
            </w:r>
            <w:r w:rsidRPr="007172B0">
              <w:rPr>
                <w:rFonts w:ascii="標楷體" w:eastAsia="標楷體" w:hint="eastAsia"/>
                <w:color w:val="000000"/>
                <w:szCs w:val="24"/>
              </w:rPr>
              <w:t xml:space="preserve"> (</w:t>
            </w:r>
            <w:proofErr w:type="gramStart"/>
            <w:r w:rsidRPr="007172B0">
              <w:rPr>
                <w:rFonts w:ascii="標楷體" w:eastAsia="標楷體" w:hint="eastAsia"/>
                <w:color w:val="000000"/>
                <w:szCs w:val="24"/>
              </w:rPr>
              <w:t>檢附本縣</w:t>
            </w:r>
            <w:proofErr w:type="gramEnd"/>
            <w:r w:rsidRPr="007172B0">
              <w:rPr>
                <w:rFonts w:ascii="標楷體" w:eastAsia="標楷體" w:hint="eastAsia"/>
                <w:color w:val="000000"/>
                <w:szCs w:val="24"/>
              </w:rPr>
              <w:t>鄉鎮市公所核發之低收或中低收入戶證明文件)。</w:t>
            </w:r>
          </w:p>
          <w:p w14:paraId="1F4BDC63" w14:textId="77777777" w:rsidR="00BA2C50" w:rsidRPr="007172B0" w:rsidRDefault="00BA2C50" w:rsidP="00D876F0">
            <w:pPr>
              <w:snapToGrid w:val="0"/>
              <w:spacing w:line="240" w:lineRule="exact"/>
              <w:ind w:left="240" w:hangingChars="100" w:hanging="240"/>
              <w:jc w:val="both"/>
              <w:rPr>
                <w:rFonts w:ascii="標楷體" w:eastAsia="標楷體"/>
                <w:color w:val="000000"/>
                <w:szCs w:val="24"/>
              </w:rPr>
            </w:pPr>
            <w:r w:rsidRPr="007172B0">
              <w:rPr>
                <w:rFonts w:ascii="標楷體" w:eastAsia="標楷體" w:hint="eastAsia"/>
                <w:color w:val="000000"/>
                <w:szCs w:val="24"/>
              </w:rPr>
              <w:t>□身心障礙者(本人或父母一方為身心障礙者，檢附有效身心障礙手冊)。</w:t>
            </w:r>
          </w:p>
          <w:p w14:paraId="3C527DD5" w14:textId="77777777" w:rsidR="00BA2C50" w:rsidRPr="007172B0" w:rsidRDefault="00BA2C50" w:rsidP="00D876F0">
            <w:pPr>
              <w:snapToGrid w:val="0"/>
              <w:spacing w:line="240" w:lineRule="exact"/>
              <w:ind w:left="240" w:hangingChars="100" w:hanging="240"/>
              <w:jc w:val="both"/>
              <w:rPr>
                <w:rFonts w:ascii="標楷體" w:eastAsia="標楷體"/>
                <w:color w:val="000000"/>
                <w:szCs w:val="24"/>
              </w:rPr>
            </w:pPr>
            <w:r w:rsidRPr="007172B0">
              <w:rPr>
                <w:rFonts w:ascii="標楷體" w:eastAsia="標楷體" w:hint="eastAsia"/>
                <w:color w:val="000000"/>
                <w:szCs w:val="24"/>
              </w:rPr>
              <w:t>□本人為原住民(檢附戶籍資料)。</w:t>
            </w:r>
          </w:p>
          <w:p w14:paraId="43B2333D" w14:textId="77777777" w:rsidR="00BA2C50" w:rsidRPr="007172B0" w:rsidRDefault="00BA2C50" w:rsidP="00D876F0">
            <w:pPr>
              <w:snapToGrid w:val="0"/>
              <w:spacing w:line="240" w:lineRule="exact"/>
              <w:ind w:left="240" w:hangingChars="100" w:hanging="240"/>
              <w:jc w:val="both"/>
              <w:rPr>
                <w:rFonts w:ascii="標楷體" w:eastAsia="標楷體"/>
                <w:color w:val="000000"/>
                <w:szCs w:val="24"/>
              </w:rPr>
            </w:pPr>
            <w:r w:rsidRPr="007172B0">
              <w:rPr>
                <w:rFonts w:ascii="標楷體" w:eastAsia="標楷體" w:hint="eastAsia"/>
                <w:color w:val="000000"/>
                <w:szCs w:val="24"/>
              </w:rPr>
              <w:t>□中高齡且非自願性失業勞工家庭子女（檢附父或母其中1人非自願性離職證明、無工作切結書、</w:t>
            </w:r>
            <w:r w:rsidRPr="007172B0">
              <w:rPr>
                <w:rFonts w:ascii="標楷體" w:eastAsia="標楷體"/>
                <w:color w:val="000000"/>
                <w:szCs w:val="24"/>
              </w:rPr>
              <w:t>最近半年</w:t>
            </w:r>
            <w:r w:rsidRPr="007172B0">
              <w:rPr>
                <w:rFonts w:ascii="標楷體" w:eastAsia="標楷體" w:hint="eastAsia"/>
                <w:color w:val="000000"/>
                <w:szCs w:val="24"/>
              </w:rPr>
              <w:t>勞保明細表，中高齡係指年滿45歲至65歲）。</w:t>
            </w:r>
          </w:p>
          <w:p w14:paraId="2664835A" w14:textId="77777777" w:rsidR="00BA2C50" w:rsidRPr="007172B0" w:rsidRDefault="00BA2C50" w:rsidP="00D876F0">
            <w:pPr>
              <w:snapToGrid w:val="0"/>
              <w:spacing w:line="24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int="eastAsia"/>
                <w:color w:val="000000"/>
                <w:szCs w:val="24"/>
              </w:rPr>
              <w:t>□新住民子女(檢附戶籍資料)。</w:t>
            </w:r>
          </w:p>
          <w:p w14:paraId="790FE584" w14:textId="77777777" w:rsidR="00BA2C50" w:rsidRPr="007172B0" w:rsidRDefault="00BA2C50" w:rsidP="00D876F0">
            <w:pPr>
              <w:snapToGrid w:val="0"/>
              <w:spacing w:line="240" w:lineRule="exact"/>
              <w:ind w:left="240" w:hangingChars="100" w:hanging="240"/>
              <w:jc w:val="both"/>
              <w:rPr>
                <w:rFonts w:ascii="標楷體" w:eastAsia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備註：以上身份者需檢附相關證明文件。</w:t>
            </w:r>
          </w:p>
        </w:tc>
      </w:tr>
      <w:tr w:rsidR="00BA2C50" w:rsidRPr="007172B0" w14:paraId="55969FE6" w14:textId="77777777" w:rsidTr="00D876F0">
        <w:trPr>
          <w:cantSplit/>
          <w:trHeight w:val="454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747CF036" w14:textId="77777777" w:rsidR="00BA2C50" w:rsidRDefault="00BA2C50" w:rsidP="00D876F0">
            <w:pPr>
              <w:snapToGrid w:val="0"/>
              <w:spacing w:line="240" w:lineRule="exact"/>
              <w:ind w:left="240" w:hangingChars="100" w:hanging="240"/>
              <w:jc w:val="center"/>
              <w:rPr>
                <w:rFonts w:ascii="標楷體" w:eastAsia="標楷體"/>
                <w:b/>
                <w:color w:val="000000"/>
                <w:szCs w:val="24"/>
              </w:rPr>
            </w:pPr>
            <w:r w:rsidRPr="003F6896">
              <w:rPr>
                <w:rFonts w:ascii="標楷體" w:eastAsia="標楷體" w:hint="eastAsia"/>
                <w:b/>
                <w:color w:val="000000"/>
                <w:szCs w:val="24"/>
              </w:rPr>
              <w:t>公部門志願序</w:t>
            </w:r>
          </w:p>
          <w:p w14:paraId="78184186" w14:textId="77777777" w:rsidR="00BA2C50" w:rsidRPr="003F6896" w:rsidRDefault="00BA2C50" w:rsidP="00D876F0">
            <w:pPr>
              <w:snapToGrid w:val="0"/>
              <w:spacing w:line="240" w:lineRule="exact"/>
              <w:ind w:left="240" w:hangingChars="100" w:hanging="240"/>
              <w:jc w:val="center"/>
              <w:rPr>
                <w:rFonts w:ascii="標楷體" w:eastAsia="標楷體"/>
                <w:b/>
                <w:color w:val="000000"/>
                <w:szCs w:val="24"/>
              </w:rPr>
            </w:pPr>
            <w:r w:rsidRPr="00247371">
              <w:rPr>
                <w:rFonts w:ascii="標楷體" w:eastAsia="標楷體"/>
                <w:b/>
                <w:color w:val="000000"/>
                <w:szCs w:val="24"/>
              </w:rPr>
              <w:t>(請依志願由小到大填入數字</w:t>
            </w:r>
            <w:r>
              <w:rPr>
                <w:rFonts w:ascii="標楷體" w:eastAsia="標楷體"/>
                <w:b/>
                <w:color w:val="000000"/>
                <w:szCs w:val="24"/>
              </w:rPr>
              <w:t>，</w:t>
            </w:r>
            <w:r w:rsidRPr="00247371">
              <w:rPr>
                <w:rFonts w:ascii="標楷體" w:eastAsia="標楷體"/>
                <w:b/>
                <w:color w:val="000000"/>
                <w:szCs w:val="24"/>
              </w:rPr>
              <w:t>不符一般公部門申請資格、曾參加公部門暑期工讀者請勿填寫</w:t>
            </w:r>
            <w:proofErr w:type="gramStart"/>
            <w:r w:rsidRPr="00247371">
              <w:rPr>
                <w:rFonts w:ascii="標楷體" w:eastAsia="標楷體"/>
                <w:b/>
                <w:color w:val="000000"/>
                <w:szCs w:val="24"/>
              </w:rPr>
              <w:t>）</w:t>
            </w:r>
            <w:proofErr w:type="gramEnd"/>
          </w:p>
        </w:tc>
      </w:tr>
      <w:tr w:rsidR="00BA2C50" w:rsidRPr="007172B0" w14:paraId="4BAFDDD9" w14:textId="77777777" w:rsidTr="00D876F0">
        <w:trPr>
          <w:cantSplit/>
          <w:trHeight w:val="454"/>
        </w:trPr>
        <w:tc>
          <w:tcPr>
            <w:tcW w:w="155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811BE4" w14:textId="77777777" w:rsidR="00BA2C50" w:rsidRPr="007172B0" w:rsidRDefault="00BA2C50" w:rsidP="00D876F0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4"/>
              </w:rPr>
              <w:t>A1.</w:t>
            </w:r>
            <w:r w:rsidRPr="000A4A96">
              <w:rPr>
                <w:rFonts w:ascii="標楷體" w:eastAsia="標楷體" w:hAnsi="標楷體" w:hint="eastAsia"/>
                <w:color w:val="000000"/>
                <w:szCs w:val="24"/>
              </w:rPr>
              <w:t>綜合規劃處</w:t>
            </w:r>
          </w:p>
        </w:tc>
        <w:tc>
          <w:tcPr>
            <w:tcW w:w="1904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17AB6F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2.教育處</w:t>
            </w:r>
          </w:p>
        </w:tc>
        <w:tc>
          <w:tcPr>
            <w:tcW w:w="15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87E3E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3.行政處</w:t>
            </w:r>
          </w:p>
        </w:tc>
      </w:tr>
      <w:tr w:rsidR="00BA2C50" w:rsidRPr="007172B0" w14:paraId="11719101" w14:textId="77777777" w:rsidTr="00D876F0">
        <w:trPr>
          <w:cantSplit/>
          <w:trHeight w:val="454"/>
        </w:trPr>
        <w:tc>
          <w:tcPr>
            <w:tcW w:w="1554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EB90E" w14:textId="77777777" w:rsidR="00BA2C50" w:rsidRPr="007172B0" w:rsidRDefault="00BA2C50" w:rsidP="00D876F0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4.地政處</w:t>
            </w:r>
          </w:p>
        </w:tc>
        <w:tc>
          <w:tcPr>
            <w:tcW w:w="1904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6E2527" w14:textId="77777777" w:rsidR="00BA2C50" w:rsidRPr="007172B0" w:rsidRDefault="00BA2C50" w:rsidP="00D876F0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5.勞工暨青年發展處</w:t>
            </w:r>
          </w:p>
        </w:tc>
        <w:tc>
          <w:tcPr>
            <w:tcW w:w="15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4258F" w14:textId="77777777" w:rsidR="00BA2C50" w:rsidRPr="007172B0" w:rsidRDefault="00BA2C50" w:rsidP="00D876F0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6.環境保護局</w:t>
            </w:r>
          </w:p>
        </w:tc>
      </w:tr>
      <w:tr w:rsidR="00BA2C50" w:rsidRPr="007172B0" w14:paraId="4E26B8AD" w14:textId="77777777" w:rsidTr="00D876F0">
        <w:trPr>
          <w:cantSplit/>
          <w:trHeight w:val="454"/>
        </w:trPr>
        <w:tc>
          <w:tcPr>
            <w:tcW w:w="1554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493BA" w14:textId="77777777" w:rsidR="00BA2C50" w:rsidRPr="007172B0" w:rsidRDefault="00BA2C50" w:rsidP="00D876F0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7.財政稅務局</w:t>
            </w:r>
          </w:p>
        </w:tc>
        <w:tc>
          <w:tcPr>
            <w:tcW w:w="1904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342189" w14:textId="77777777" w:rsidR="00BA2C50" w:rsidRPr="007172B0" w:rsidRDefault="00BA2C50" w:rsidP="00D876F0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8.衛生局</w:t>
            </w:r>
          </w:p>
        </w:tc>
        <w:tc>
          <w:tcPr>
            <w:tcW w:w="15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74BE0" w14:textId="77777777" w:rsidR="00BA2C50" w:rsidRPr="007172B0" w:rsidRDefault="00BA2C50" w:rsidP="00D876F0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4"/>
              </w:rPr>
              <w:t>A9.警察局</w:t>
            </w:r>
          </w:p>
        </w:tc>
      </w:tr>
      <w:tr w:rsidR="00BA2C50" w:rsidRPr="007172B0" w14:paraId="0603C4E5" w14:textId="77777777" w:rsidTr="00D876F0">
        <w:trPr>
          <w:cantSplit/>
          <w:trHeight w:val="454"/>
        </w:trPr>
        <w:tc>
          <w:tcPr>
            <w:tcW w:w="1554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798B1" w14:textId="77777777" w:rsidR="00BA2C50" w:rsidRPr="007172B0" w:rsidRDefault="00BA2C50" w:rsidP="00D876F0">
            <w:pPr>
              <w:snapToGrid w:val="0"/>
              <w:spacing w:line="320" w:lineRule="exact"/>
              <w:ind w:left="720" w:hangingChars="300" w:hanging="72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10.</w:t>
            </w:r>
            <w:r w:rsidRPr="000A4A96">
              <w:rPr>
                <w:rFonts w:ascii="標楷體" w:eastAsia="標楷體" w:hAnsi="標楷體" w:hint="eastAsia"/>
                <w:color w:val="000000"/>
                <w:szCs w:val="24"/>
              </w:rPr>
              <w:t>表演藝術中心梅嶺美術館</w:t>
            </w:r>
          </w:p>
        </w:tc>
        <w:tc>
          <w:tcPr>
            <w:tcW w:w="1904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9A1F4" w14:textId="77777777" w:rsidR="00BA2C50" w:rsidRPr="007172B0" w:rsidRDefault="00BA2C50" w:rsidP="00D876F0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11.消防局</w:t>
            </w:r>
          </w:p>
        </w:tc>
        <w:tc>
          <w:tcPr>
            <w:tcW w:w="154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C6FDCE" w14:textId="77777777" w:rsidR="00BA2C50" w:rsidRPr="007172B0" w:rsidRDefault="00BA2C50" w:rsidP="00D876F0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12.</w:t>
            </w:r>
            <w:r w:rsidRPr="00662632">
              <w:rPr>
                <w:rFonts w:ascii="標楷體" w:eastAsia="標楷體" w:hAnsi="標楷體" w:hint="eastAsia"/>
                <w:color w:val="000000" w:themeColor="text1"/>
                <w:szCs w:val="24"/>
              </w:rPr>
              <w:t>公共汽車管理處</w:t>
            </w:r>
          </w:p>
        </w:tc>
      </w:tr>
      <w:tr w:rsidR="00BA2C50" w:rsidRPr="007172B0" w14:paraId="720F9F90" w14:textId="77777777" w:rsidTr="00D876F0">
        <w:trPr>
          <w:cantSplit/>
          <w:trHeight w:val="454"/>
        </w:trPr>
        <w:tc>
          <w:tcPr>
            <w:tcW w:w="1554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53ECF" w14:textId="77777777" w:rsidR="00BA2C50" w:rsidRPr="007172B0" w:rsidRDefault="00BA2C50" w:rsidP="00D876F0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13.</w:t>
            </w:r>
            <w:r w:rsidRPr="000A4A96">
              <w:rPr>
                <w:rFonts w:ascii="標楷體" w:eastAsia="標楷體" w:hAnsi="標楷體" w:hint="eastAsia"/>
                <w:color w:val="000000"/>
                <w:szCs w:val="24"/>
              </w:rPr>
              <w:t>民雄戶政事務所</w:t>
            </w:r>
          </w:p>
        </w:tc>
        <w:tc>
          <w:tcPr>
            <w:tcW w:w="1904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77F30" w14:textId="77777777" w:rsidR="00BA2C50" w:rsidRPr="007172B0" w:rsidRDefault="00BA2C50" w:rsidP="00D876F0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14.</w:t>
            </w:r>
            <w:r w:rsidRPr="00081A36">
              <w:rPr>
                <w:rFonts w:ascii="標楷體" w:eastAsia="標楷體" w:hAnsi="標楷體" w:hint="eastAsia"/>
                <w:color w:val="000000"/>
                <w:szCs w:val="24"/>
              </w:rPr>
              <w:t>朴子戶政事務所</w:t>
            </w:r>
          </w:p>
        </w:tc>
        <w:tc>
          <w:tcPr>
            <w:tcW w:w="15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352C" w14:textId="77777777" w:rsidR="00BA2C50" w:rsidRPr="007172B0" w:rsidRDefault="00BA2C50" w:rsidP="00D876F0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15.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大林地</w:t>
            </w:r>
            <w:r w:rsidRPr="00081A36">
              <w:rPr>
                <w:rFonts w:ascii="標楷體" w:eastAsia="標楷體" w:hAnsi="標楷體" w:hint="eastAsia"/>
                <w:color w:val="000000"/>
                <w:szCs w:val="24"/>
              </w:rPr>
              <w:t>政事務所</w:t>
            </w:r>
          </w:p>
        </w:tc>
      </w:tr>
      <w:tr w:rsidR="00BA2C50" w:rsidRPr="007172B0" w14:paraId="62C66604" w14:textId="77777777" w:rsidTr="00D876F0">
        <w:trPr>
          <w:cantSplit/>
          <w:trHeight w:val="454"/>
        </w:trPr>
        <w:tc>
          <w:tcPr>
            <w:tcW w:w="1554" w:type="pct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695B8F" w14:textId="77777777" w:rsidR="00BA2C50" w:rsidRPr="007172B0" w:rsidRDefault="00BA2C50" w:rsidP="00D876F0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16.竹</w:t>
            </w:r>
            <w:proofErr w:type="gramStart"/>
            <w:r>
              <w:rPr>
                <w:rFonts w:ascii="標楷體" w:eastAsia="標楷體" w:hAnsi="標楷體"/>
                <w:color w:val="000000"/>
                <w:szCs w:val="24"/>
              </w:rPr>
              <w:t>崎</w:t>
            </w:r>
            <w:proofErr w:type="gramEnd"/>
            <w:r>
              <w:rPr>
                <w:rFonts w:ascii="標楷體" w:eastAsia="標楷體" w:hAnsi="標楷體"/>
                <w:color w:val="000000"/>
                <w:szCs w:val="24"/>
              </w:rPr>
              <w:t>地政事務所</w:t>
            </w:r>
          </w:p>
        </w:tc>
        <w:tc>
          <w:tcPr>
            <w:tcW w:w="1904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6DB7" w14:textId="77777777" w:rsidR="00BA2C50" w:rsidRPr="007172B0" w:rsidRDefault="00BA2C50" w:rsidP="00D876F0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17.朴子地政事務所</w:t>
            </w:r>
          </w:p>
        </w:tc>
        <w:tc>
          <w:tcPr>
            <w:tcW w:w="15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ED7B" w14:textId="77777777" w:rsidR="00BA2C50" w:rsidRPr="007172B0" w:rsidRDefault="00BA2C50" w:rsidP="00D876F0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18.水上地政事務所</w:t>
            </w:r>
          </w:p>
        </w:tc>
      </w:tr>
      <w:tr w:rsidR="00BA2C50" w:rsidRPr="007172B0" w14:paraId="26FC311C" w14:textId="77777777" w:rsidTr="00D876F0">
        <w:trPr>
          <w:cantSplit/>
          <w:trHeight w:val="454"/>
        </w:trPr>
        <w:tc>
          <w:tcPr>
            <w:tcW w:w="1554" w:type="pct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449B97" w14:textId="77777777" w:rsidR="00BA2C50" w:rsidRPr="007172B0" w:rsidRDefault="00BA2C50" w:rsidP="00D876F0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19.社會局</w:t>
            </w:r>
          </w:p>
        </w:tc>
        <w:tc>
          <w:tcPr>
            <w:tcW w:w="1904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1DE87" w14:textId="77777777" w:rsidR="00BA2C50" w:rsidRPr="007172B0" w:rsidRDefault="00BA2C50" w:rsidP="00D876F0">
            <w:pPr>
              <w:snapToGrid w:val="0"/>
              <w:spacing w:line="320" w:lineRule="exact"/>
              <w:ind w:left="960" w:hangingChars="400" w:hanging="96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19-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1.</w:t>
            </w:r>
            <w:r w:rsidRPr="00081A36">
              <w:rPr>
                <w:rFonts w:ascii="標楷體" w:eastAsia="標楷體" w:hAnsi="標楷體" w:hint="eastAsia"/>
                <w:color w:val="000000"/>
                <w:szCs w:val="24"/>
              </w:rPr>
              <w:t>日安社會福利服務中心</w:t>
            </w:r>
          </w:p>
        </w:tc>
        <w:tc>
          <w:tcPr>
            <w:tcW w:w="15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29F76" w14:textId="77777777" w:rsidR="00BA2C50" w:rsidRPr="007172B0" w:rsidRDefault="00BA2C50" w:rsidP="00D876F0">
            <w:pPr>
              <w:snapToGrid w:val="0"/>
              <w:spacing w:line="320" w:lineRule="exact"/>
              <w:ind w:left="960" w:hangingChars="400" w:hanging="96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19-2.</w:t>
            </w:r>
            <w:r w:rsidRPr="005D643B">
              <w:rPr>
                <w:rFonts w:ascii="標楷體" w:eastAsia="標楷體" w:hAnsi="標楷體"/>
                <w:szCs w:val="24"/>
              </w:rPr>
              <w:t>日安竹崎灣橋社會福利服務中心</w:t>
            </w:r>
          </w:p>
        </w:tc>
      </w:tr>
      <w:tr w:rsidR="00BA2C50" w:rsidRPr="007172B0" w14:paraId="0ED9487A" w14:textId="77777777" w:rsidTr="00D876F0">
        <w:trPr>
          <w:cantSplit/>
          <w:trHeight w:val="454"/>
        </w:trPr>
        <w:tc>
          <w:tcPr>
            <w:tcW w:w="1554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F4BE56" w14:textId="77777777" w:rsidR="00BA2C50" w:rsidRPr="007172B0" w:rsidRDefault="00BA2C50" w:rsidP="00D876F0">
            <w:pPr>
              <w:snapToGrid w:val="0"/>
              <w:spacing w:line="320" w:lineRule="exact"/>
              <w:ind w:left="960" w:hangingChars="400" w:hanging="96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19-3.</w:t>
            </w:r>
            <w:r w:rsidRPr="00E31F4D">
              <w:rPr>
                <w:rFonts w:ascii="標楷體" w:eastAsia="標楷體" w:hAnsi="標楷體" w:hint="eastAsia"/>
                <w:szCs w:val="24"/>
              </w:rPr>
              <w:t>日安竹崎社會福利服務中心</w:t>
            </w:r>
          </w:p>
        </w:tc>
        <w:tc>
          <w:tcPr>
            <w:tcW w:w="1904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6C7CD" w14:textId="77777777" w:rsidR="00BA2C50" w:rsidRPr="007172B0" w:rsidRDefault="00BA2C50" w:rsidP="00D876F0">
            <w:pPr>
              <w:snapToGrid w:val="0"/>
              <w:spacing w:line="320" w:lineRule="exact"/>
              <w:ind w:left="960" w:hangingChars="400" w:hanging="96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19-4.</w:t>
            </w:r>
            <w:r w:rsidRPr="00081A36">
              <w:rPr>
                <w:rFonts w:ascii="標楷體" w:eastAsia="標楷體" w:hAnsi="標楷體" w:hint="eastAsia"/>
                <w:color w:val="000000"/>
                <w:szCs w:val="24"/>
              </w:rPr>
              <w:t>日安中埔社會福利服務中心</w:t>
            </w:r>
          </w:p>
        </w:tc>
        <w:tc>
          <w:tcPr>
            <w:tcW w:w="154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9BE628" w14:textId="77777777" w:rsidR="00BA2C50" w:rsidRPr="007172B0" w:rsidRDefault="00BA2C50" w:rsidP="00D876F0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19-5.</w:t>
            </w:r>
            <w:r w:rsidRPr="00081A36">
              <w:rPr>
                <w:rFonts w:ascii="標楷體" w:eastAsia="標楷體" w:hAnsi="標楷體" w:hint="eastAsia"/>
                <w:color w:val="000000"/>
                <w:szCs w:val="24"/>
              </w:rPr>
              <w:t>綜合社會福利館</w:t>
            </w:r>
          </w:p>
        </w:tc>
      </w:tr>
      <w:tr w:rsidR="00BA2C50" w:rsidRPr="007172B0" w14:paraId="5B3C0616" w14:textId="77777777" w:rsidTr="00D876F0">
        <w:trPr>
          <w:cantSplit/>
          <w:trHeight w:val="369"/>
        </w:trPr>
        <w:tc>
          <w:tcPr>
            <w:tcW w:w="5000" w:type="pct"/>
            <w:gridSpan w:val="1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40BE2FC9" w14:textId="77777777" w:rsidR="00BA2C50" w:rsidRPr="003F6896" w:rsidRDefault="00BA2C50" w:rsidP="00D876F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3F6896">
              <w:rPr>
                <w:rFonts w:ascii="標楷體" w:eastAsia="標楷體" w:hint="eastAsia"/>
                <w:b/>
                <w:color w:val="000000"/>
                <w:szCs w:val="24"/>
              </w:rPr>
              <w:lastRenderedPageBreak/>
              <w:t>私部門志願序</w:t>
            </w:r>
          </w:p>
        </w:tc>
      </w:tr>
      <w:tr w:rsidR="00BA2C50" w:rsidRPr="007172B0" w14:paraId="1FFD3749" w14:textId="77777777" w:rsidTr="00D876F0">
        <w:trPr>
          <w:cantSplit/>
          <w:trHeight w:val="369"/>
        </w:trPr>
        <w:tc>
          <w:tcPr>
            <w:tcW w:w="2370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2728E" w14:textId="77777777" w:rsidR="00BA2C50" w:rsidRPr="003F6896" w:rsidRDefault="00BA2C50" w:rsidP="00D876F0">
            <w:pPr>
              <w:snapToGrid w:val="0"/>
              <w:spacing w:line="320" w:lineRule="exact"/>
              <w:rPr>
                <w:rFonts w:ascii="標楷體" w:eastAsia="標楷體"/>
                <w:b/>
                <w:color w:val="000000"/>
                <w:szCs w:val="24"/>
              </w:rPr>
            </w:pPr>
            <w:r w:rsidRPr="003F6896">
              <w:rPr>
                <w:rFonts w:ascii="標楷體" w:eastAsia="標楷體" w:hint="eastAsia"/>
                <w:b/>
                <w:color w:val="000000"/>
                <w:szCs w:val="24"/>
              </w:rPr>
              <w:t>企業志願序</w:t>
            </w:r>
            <w:r w:rsidRPr="00B8474F">
              <w:rPr>
                <w:rFonts w:ascii="標楷體" w:eastAsia="標楷體"/>
                <w:b/>
                <w:color w:val="000000"/>
                <w:szCs w:val="24"/>
              </w:rPr>
              <w:t>(請依志願由小到大填入數字)</w:t>
            </w:r>
          </w:p>
        </w:tc>
        <w:tc>
          <w:tcPr>
            <w:tcW w:w="2630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6F07" w14:textId="77777777" w:rsidR="00BA2C50" w:rsidRPr="003F6896" w:rsidRDefault="00BA2C50" w:rsidP="00D876F0">
            <w:pPr>
              <w:snapToGrid w:val="0"/>
              <w:spacing w:line="320" w:lineRule="exact"/>
              <w:rPr>
                <w:rFonts w:ascii="標楷體" w:eastAsia="標楷體"/>
                <w:b/>
                <w:color w:val="000000"/>
                <w:szCs w:val="24"/>
              </w:rPr>
            </w:pPr>
            <w:r w:rsidRPr="003F6896">
              <w:rPr>
                <w:rFonts w:ascii="標楷體" w:eastAsia="標楷體" w:hint="eastAsia"/>
                <w:b/>
                <w:color w:val="000000"/>
                <w:szCs w:val="24"/>
              </w:rPr>
              <w:t>職缺志願序</w:t>
            </w:r>
            <w:r w:rsidRPr="00B8474F">
              <w:rPr>
                <w:rFonts w:ascii="標楷體" w:eastAsia="標楷體"/>
                <w:b/>
                <w:color w:val="000000"/>
                <w:szCs w:val="24"/>
              </w:rPr>
              <w:t>(請勾選有意報名的職缺)</w:t>
            </w:r>
          </w:p>
        </w:tc>
      </w:tr>
      <w:tr w:rsidR="00BA2C50" w:rsidRPr="007172B0" w14:paraId="526124D6" w14:textId="77777777" w:rsidTr="00D876F0">
        <w:trPr>
          <w:cantSplit/>
          <w:trHeight w:val="369"/>
        </w:trPr>
        <w:tc>
          <w:tcPr>
            <w:tcW w:w="2370" w:type="pct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EB9E5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FB1AC4">
              <w:rPr>
                <w:rFonts w:ascii="標楷體" w:eastAsia="標楷體" w:hAnsi="標楷體" w:hint="eastAsia"/>
              </w:rPr>
              <w:t>建華機電股份有限公司</w:t>
            </w:r>
          </w:p>
        </w:tc>
        <w:tc>
          <w:tcPr>
            <w:tcW w:w="2630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E5FE2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FB1AC4">
              <w:rPr>
                <w:rFonts w:ascii="標楷體" w:eastAsia="標楷體" w:hAnsi="標楷體" w:hint="eastAsia"/>
              </w:rPr>
              <w:t>電機技術員</w:t>
            </w:r>
          </w:p>
        </w:tc>
      </w:tr>
      <w:tr w:rsidR="00BA2C50" w:rsidRPr="007172B0" w14:paraId="7BD23EA3" w14:textId="77777777" w:rsidTr="00D876F0">
        <w:trPr>
          <w:cantSplit/>
          <w:trHeight w:val="369"/>
        </w:trPr>
        <w:tc>
          <w:tcPr>
            <w:tcW w:w="2370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F075F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2630" w:type="pct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ABB59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FB1AC4">
              <w:rPr>
                <w:rFonts w:ascii="標楷體" w:eastAsia="標楷體" w:hAnsi="標楷體" w:hint="eastAsia"/>
              </w:rPr>
              <w:t>工務</w:t>
            </w:r>
            <w:proofErr w:type="gramStart"/>
            <w:r w:rsidRPr="00FB1AC4">
              <w:rPr>
                <w:rFonts w:ascii="標楷體" w:eastAsia="標楷體" w:hAnsi="標楷體" w:hint="eastAsia"/>
              </w:rPr>
              <w:t>品檢員</w:t>
            </w:r>
            <w:proofErr w:type="gramEnd"/>
          </w:p>
        </w:tc>
      </w:tr>
      <w:tr w:rsidR="00BA2C50" w:rsidRPr="007172B0" w14:paraId="141F8C5E" w14:textId="77777777" w:rsidTr="00D876F0">
        <w:trPr>
          <w:cantSplit/>
          <w:trHeight w:val="369"/>
        </w:trPr>
        <w:tc>
          <w:tcPr>
            <w:tcW w:w="2370" w:type="pct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9F657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FB1AC4">
              <w:rPr>
                <w:rFonts w:ascii="標楷體" w:eastAsia="標楷體" w:hAnsi="標楷體" w:hint="eastAsia"/>
              </w:rPr>
              <w:t>建</w:t>
            </w:r>
            <w:proofErr w:type="gramStart"/>
            <w:r w:rsidRPr="00FB1AC4">
              <w:rPr>
                <w:rFonts w:ascii="標楷體" w:eastAsia="標楷體" w:hAnsi="標楷體" w:hint="eastAsia"/>
              </w:rPr>
              <w:t>曄</w:t>
            </w:r>
            <w:proofErr w:type="gramEnd"/>
            <w:r w:rsidRPr="00FB1AC4">
              <w:rPr>
                <w:rFonts w:ascii="標楷體" w:eastAsia="標楷體" w:hAnsi="標楷體" w:hint="eastAsia"/>
              </w:rPr>
              <w:t>機電股份有限公司</w:t>
            </w:r>
          </w:p>
        </w:tc>
        <w:tc>
          <w:tcPr>
            <w:tcW w:w="2630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C3CA6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FB1AC4">
              <w:rPr>
                <w:rFonts w:ascii="標楷體" w:eastAsia="標楷體" w:hAnsi="標楷體" w:hint="eastAsia"/>
              </w:rPr>
              <w:t>機械操作員</w:t>
            </w:r>
          </w:p>
        </w:tc>
      </w:tr>
      <w:tr w:rsidR="00BA2C50" w:rsidRPr="007172B0" w14:paraId="39D4C327" w14:textId="77777777" w:rsidTr="00D876F0">
        <w:trPr>
          <w:cantSplit/>
          <w:trHeight w:val="369"/>
        </w:trPr>
        <w:tc>
          <w:tcPr>
            <w:tcW w:w="2370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58A062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2630" w:type="pct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D85D9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FB1AC4">
              <w:rPr>
                <w:rFonts w:ascii="標楷體" w:eastAsia="標楷體" w:hAnsi="標楷體" w:hint="eastAsia"/>
              </w:rPr>
              <w:t>焊接人員</w:t>
            </w:r>
          </w:p>
        </w:tc>
      </w:tr>
      <w:tr w:rsidR="00BA2C50" w:rsidRPr="007172B0" w14:paraId="431EE892" w14:textId="77777777" w:rsidTr="00D876F0">
        <w:trPr>
          <w:cantSplit/>
          <w:trHeight w:val="369"/>
        </w:trPr>
        <w:tc>
          <w:tcPr>
            <w:tcW w:w="2370" w:type="pct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4F899C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FB1AC4">
              <w:rPr>
                <w:rFonts w:ascii="標楷體" w:eastAsia="標楷體" w:hAnsi="標楷體" w:hint="eastAsia"/>
              </w:rPr>
              <w:t>老楊食品股份有限公司</w:t>
            </w:r>
          </w:p>
        </w:tc>
        <w:tc>
          <w:tcPr>
            <w:tcW w:w="2630" w:type="pct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5EE25D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FB1AC4">
              <w:rPr>
                <w:rFonts w:ascii="標楷體" w:eastAsia="標楷體" w:hAnsi="標楷體" w:hint="eastAsia"/>
              </w:rPr>
              <w:t>銷售補貨員</w:t>
            </w:r>
          </w:p>
        </w:tc>
      </w:tr>
      <w:tr w:rsidR="00BA2C50" w:rsidRPr="007172B0" w14:paraId="3E295B1C" w14:textId="77777777" w:rsidTr="00D876F0">
        <w:trPr>
          <w:cantSplit/>
          <w:trHeight w:val="369"/>
        </w:trPr>
        <w:tc>
          <w:tcPr>
            <w:tcW w:w="2370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CCFA44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630" w:type="pct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A9B249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FB1AC4">
              <w:rPr>
                <w:rFonts w:ascii="標楷體" w:eastAsia="標楷體" w:hAnsi="標楷體" w:hint="eastAsia"/>
              </w:rPr>
              <w:t>產品包裝員</w:t>
            </w:r>
          </w:p>
        </w:tc>
      </w:tr>
      <w:tr w:rsidR="00BA2C50" w:rsidRPr="007172B0" w14:paraId="5042CD10" w14:textId="77777777" w:rsidTr="00D876F0">
        <w:trPr>
          <w:cantSplit/>
          <w:trHeight w:val="369"/>
        </w:trPr>
        <w:tc>
          <w:tcPr>
            <w:tcW w:w="2370" w:type="pct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90AAD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FB1AC4">
              <w:rPr>
                <w:rFonts w:ascii="標楷體" w:eastAsia="標楷體" w:hAnsi="標楷體" w:hint="eastAsia"/>
              </w:rPr>
              <w:t>冷</w:t>
            </w:r>
            <w:proofErr w:type="gramStart"/>
            <w:r w:rsidRPr="00FB1AC4">
              <w:rPr>
                <w:rFonts w:ascii="標楷體" w:eastAsia="標楷體" w:hAnsi="標楷體" w:hint="eastAsia"/>
              </w:rPr>
              <w:t>研</w:t>
            </w:r>
            <w:proofErr w:type="gramEnd"/>
            <w:r w:rsidRPr="00FB1AC4">
              <w:rPr>
                <w:rFonts w:ascii="標楷體" w:eastAsia="標楷體" w:hAnsi="標楷體" w:hint="eastAsia"/>
              </w:rPr>
              <w:t>生物科技股份有限公司</w:t>
            </w:r>
          </w:p>
        </w:tc>
        <w:tc>
          <w:tcPr>
            <w:tcW w:w="2630" w:type="pct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3B6FF5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FB1AC4">
              <w:rPr>
                <w:rFonts w:ascii="標楷體" w:eastAsia="標楷體" w:hAnsi="標楷體" w:hint="eastAsia"/>
              </w:rPr>
              <w:t>導</w:t>
            </w:r>
            <w:proofErr w:type="gramStart"/>
            <w:r w:rsidRPr="00FB1AC4">
              <w:rPr>
                <w:rFonts w:ascii="標楷體" w:eastAsia="標楷體" w:hAnsi="標楷體" w:hint="eastAsia"/>
              </w:rPr>
              <w:t>覽</w:t>
            </w:r>
            <w:proofErr w:type="gramEnd"/>
            <w:r w:rsidRPr="00FB1AC4">
              <w:rPr>
                <w:rFonts w:ascii="標楷體" w:eastAsia="標楷體" w:hAnsi="標楷體" w:hint="eastAsia"/>
              </w:rPr>
              <w:t>解說銷售專員</w:t>
            </w:r>
          </w:p>
        </w:tc>
      </w:tr>
      <w:tr w:rsidR="00BA2C50" w:rsidRPr="007172B0" w14:paraId="29E5312E" w14:textId="77777777" w:rsidTr="00D876F0">
        <w:trPr>
          <w:cantSplit/>
          <w:trHeight w:val="369"/>
        </w:trPr>
        <w:tc>
          <w:tcPr>
            <w:tcW w:w="2370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C1CE75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630" w:type="pct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A2AB4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FB1AC4">
              <w:rPr>
                <w:rFonts w:ascii="標楷體" w:eastAsia="標楷體" w:hAnsi="標楷體" w:hint="eastAsia"/>
              </w:rPr>
              <w:t>餐飲部服務人員</w:t>
            </w:r>
          </w:p>
        </w:tc>
      </w:tr>
      <w:tr w:rsidR="00BA2C50" w:rsidRPr="007172B0" w14:paraId="320E9963" w14:textId="77777777" w:rsidTr="00D876F0">
        <w:trPr>
          <w:cantSplit/>
          <w:trHeight w:val="369"/>
        </w:trPr>
        <w:tc>
          <w:tcPr>
            <w:tcW w:w="2370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C79DE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proofErr w:type="gramStart"/>
            <w:r w:rsidRPr="00FB1AC4">
              <w:rPr>
                <w:rFonts w:ascii="標楷體" w:eastAsia="標楷體" w:hAnsi="標楷體" w:hint="eastAsia"/>
              </w:rPr>
              <w:t>勤誠興業</w:t>
            </w:r>
            <w:proofErr w:type="gramEnd"/>
            <w:r w:rsidRPr="00FB1AC4">
              <w:rPr>
                <w:rFonts w:ascii="標楷體" w:eastAsia="標楷體" w:hAnsi="標楷體" w:hint="eastAsia"/>
              </w:rPr>
              <w:t>股份有限公司</w:t>
            </w:r>
          </w:p>
        </w:tc>
        <w:tc>
          <w:tcPr>
            <w:tcW w:w="2630" w:type="pct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C106B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/>
                <w:color w:val="000000"/>
                <w:szCs w:val="24"/>
              </w:rPr>
            </w:pPr>
            <w:r w:rsidRPr="00FB1AC4">
              <w:rPr>
                <w:rFonts w:ascii="標楷體" w:eastAsia="標楷體" w:hAnsi="標楷體" w:hint="eastAsia"/>
              </w:rPr>
              <w:t>組裝作業員</w:t>
            </w:r>
          </w:p>
        </w:tc>
      </w:tr>
      <w:tr w:rsidR="00BA2C50" w:rsidRPr="007172B0" w14:paraId="455504B2" w14:textId="77777777" w:rsidTr="00D876F0">
        <w:trPr>
          <w:cantSplit/>
          <w:trHeight w:val="369"/>
        </w:trPr>
        <w:tc>
          <w:tcPr>
            <w:tcW w:w="2370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F2D80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proofErr w:type="gramStart"/>
            <w:r w:rsidRPr="00FB1AC4">
              <w:rPr>
                <w:rFonts w:ascii="標楷體" w:eastAsia="標楷體" w:hAnsi="標楷體" w:hint="eastAsia"/>
              </w:rPr>
              <w:t>嘉鋼精密</w:t>
            </w:r>
            <w:proofErr w:type="gramEnd"/>
            <w:r w:rsidRPr="00FB1AC4">
              <w:rPr>
                <w:rFonts w:ascii="標楷體" w:eastAsia="標楷體" w:hAnsi="標楷體" w:hint="eastAsia"/>
              </w:rPr>
              <w:t>工業股份有限公司</w:t>
            </w:r>
          </w:p>
        </w:tc>
        <w:tc>
          <w:tcPr>
            <w:tcW w:w="2630" w:type="pct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16CBA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/>
                <w:color w:val="000000"/>
                <w:szCs w:val="24"/>
              </w:rPr>
            </w:pPr>
            <w:r w:rsidRPr="00FB1AC4">
              <w:rPr>
                <w:rFonts w:ascii="標楷體" w:eastAsia="標楷體" w:hAnsi="標楷體" w:hint="eastAsia"/>
              </w:rPr>
              <w:t>加工技術員</w:t>
            </w:r>
          </w:p>
        </w:tc>
      </w:tr>
      <w:tr w:rsidR="00BA2C50" w:rsidRPr="007172B0" w14:paraId="62EAF803" w14:textId="77777777" w:rsidTr="00D876F0">
        <w:trPr>
          <w:cantSplit/>
          <w:trHeight w:val="369"/>
        </w:trPr>
        <w:tc>
          <w:tcPr>
            <w:tcW w:w="2370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1F46F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FB1AC4">
              <w:rPr>
                <w:rFonts w:ascii="標楷體" w:eastAsia="標楷體" w:hAnsi="標楷體" w:hint="eastAsia"/>
              </w:rPr>
              <w:t>臺灣亞</w:t>
            </w:r>
            <w:proofErr w:type="gramStart"/>
            <w:r w:rsidRPr="00FB1AC4">
              <w:rPr>
                <w:rFonts w:ascii="標楷體" w:eastAsia="標楷體" w:hAnsi="標楷體" w:hint="eastAsia"/>
              </w:rPr>
              <w:t>薩</w:t>
            </w:r>
            <w:proofErr w:type="gramEnd"/>
            <w:r w:rsidRPr="00FB1AC4">
              <w:rPr>
                <w:rFonts w:ascii="標楷體" w:eastAsia="標楷體" w:hAnsi="標楷體" w:hint="eastAsia"/>
              </w:rPr>
              <w:t>合</w:t>
            </w:r>
            <w:proofErr w:type="gramStart"/>
            <w:r w:rsidRPr="00FB1AC4">
              <w:rPr>
                <w:rFonts w:ascii="標楷體" w:eastAsia="標楷體" w:hAnsi="標楷體" w:hint="eastAsia"/>
              </w:rPr>
              <w:t>萊</w:t>
            </w:r>
            <w:proofErr w:type="gramEnd"/>
            <w:r w:rsidRPr="00FB1AC4">
              <w:rPr>
                <w:rFonts w:ascii="標楷體" w:eastAsia="標楷體" w:hAnsi="標楷體" w:hint="eastAsia"/>
              </w:rPr>
              <w:t>有限公司</w:t>
            </w:r>
          </w:p>
        </w:tc>
        <w:tc>
          <w:tcPr>
            <w:tcW w:w="2630" w:type="pct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2B2304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/>
                <w:color w:val="000000"/>
                <w:szCs w:val="24"/>
              </w:rPr>
            </w:pPr>
            <w:r w:rsidRPr="00FB1AC4">
              <w:rPr>
                <w:rFonts w:ascii="標楷體" w:eastAsia="標楷體" w:hAnsi="標楷體" w:hint="eastAsia"/>
              </w:rPr>
              <w:t>組裝人員</w:t>
            </w:r>
          </w:p>
        </w:tc>
      </w:tr>
      <w:tr w:rsidR="00BA2C50" w:rsidRPr="007172B0" w14:paraId="389A6F29" w14:textId="77777777" w:rsidTr="00D876F0">
        <w:trPr>
          <w:cantSplit/>
          <w:trHeight w:val="369"/>
        </w:trPr>
        <w:tc>
          <w:tcPr>
            <w:tcW w:w="2370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987B1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FB1AC4">
              <w:rPr>
                <w:rFonts w:ascii="標楷體" w:eastAsia="標楷體" w:hAnsi="標楷體" w:hint="eastAsia"/>
              </w:rPr>
              <w:t>耐斯企業股份有限公司</w:t>
            </w:r>
          </w:p>
        </w:tc>
        <w:tc>
          <w:tcPr>
            <w:tcW w:w="2630" w:type="pct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79421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/>
                <w:color w:val="000000"/>
                <w:szCs w:val="24"/>
              </w:rPr>
            </w:pPr>
            <w:r w:rsidRPr="00FB1AC4">
              <w:rPr>
                <w:rFonts w:ascii="標楷體" w:eastAsia="標楷體" w:hAnsi="標楷體" w:hint="eastAsia"/>
              </w:rPr>
              <w:t>暑期工讀生</w:t>
            </w:r>
          </w:p>
        </w:tc>
      </w:tr>
      <w:tr w:rsidR="00BA2C50" w:rsidRPr="007172B0" w14:paraId="0F531257" w14:textId="77777777" w:rsidTr="00D876F0">
        <w:trPr>
          <w:cantSplit/>
          <w:trHeight w:val="369"/>
        </w:trPr>
        <w:tc>
          <w:tcPr>
            <w:tcW w:w="2370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74214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FB1AC4">
              <w:rPr>
                <w:rFonts w:ascii="標楷體" w:eastAsia="標楷體" w:hAnsi="標楷體" w:hint="eastAsia"/>
              </w:rPr>
              <w:t>遠東機械工業股份有限公司</w:t>
            </w:r>
          </w:p>
        </w:tc>
        <w:tc>
          <w:tcPr>
            <w:tcW w:w="2630" w:type="pct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EA600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/>
                <w:color w:val="000000"/>
                <w:szCs w:val="24"/>
              </w:rPr>
            </w:pPr>
            <w:r w:rsidRPr="00FB1AC4">
              <w:rPr>
                <w:rFonts w:ascii="標楷體" w:eastAsia="標楷體" w:hAnsi="標楷體" w:hint="eastAsia"/>
              </w:rPr>
              <w:t>技術員(頭橋廠)</w:t>
            </w:r>
          </w:p>
        </w:tc>
      </w:tr>
      <w:tr w:rsidR="00BA2C50" w:rsidRPr="007172B0" w14:paraId="5194109B" w14:textId="77777777" w:rsidTr="00D876F0">
        <w:trPr>
          <w:cantSplit/>
          <w:trHeight w:val="369"/>
        </w:trPr>
        <w:tc>
          <w:tcPr>
            <w:tcW w:w="2370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339E6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FB1AC4">
              <w:rPr>
                <w:rFonts w:ascii="標楷體" w:eastAsia="標楷體" w:hAnsi="標楷體" w:hint="eastAsia"/>
              </w:rPr>
              <w:t>聯華食品工業(股)公司</w:t>
            </w:r>
          </w:p>
        </w:tc>
        <w:tc>
          <w:tcPr>
            <w:tcW w:w="2630" w:type="pct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00D911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/>
                <w:color w:val="000000"/>
                <w:szCs w:val="24"/>
              </w:rPr>
            </w:pPr>
            <w:r w:rsidRPr="00FB1AC4">
              <w:rPr>
                <w:rFonts w:ascii="標楷體" w:eastAsia="標楷體" w:hAnsi="標楷體" w:hint="eastAsia"/>
              </w:rPr>
              <w:t>作業員</w:t>
            </w:r>
          </w:p>
        </w:tc>
      </w:tr>
      <w:tr w:rsidR="00BA2C50" w:rsidRPr="007172B0" w14:paraId="64F73E31" w14:textId="77777777" w:rsidTr="00D876F0">
        <w:trPr>
          <w:cantSplit/>
          <w:trHeight w:val="369"/>
        </w:trPr>
        <w:tc>
          <w:tcPr>
            <w:tcW w:w="2370" w:type="pct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DEED3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FB1AC4">
              <w:rPr>
                <w:rFonts w:ascii="標楷體" w:eastAsia="標楷體" w:hAnsi="標楷體" w:hint="eastAsia"/>
              </w:rPr>
              <w:t>冠賢機電股份有限公司</w:t>
            </w:r>
          </w:p>
        </w:tc>
        <w:tc>
          <w:tcPr>
            <w:tcW w:w="2630" w:type="pct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CFF503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FB1AC4">
              <w:rPr>
                <w:rFonts w:ascii="標楷體" w:eastAsia="標楷體" w:hAnsi="標楷體" w:hint="eastAsia"/>
              </w:rPr>
              <w:t>配線人</w:t>
            </w:r>
            <w:r>
              <w:rPr>
                <w:rFonts w:ascii="標楷體" w:eastAsia="標楷體" w:hAnsi="標楷體" w:hint="eastAsia"/>
              </w:rPr>
              <w:t>員</w:t>
            </w:r>
          </w:p>
        </w:tc>
      </w:tr>
      <w:tr w:rsidR="00BA2C50" w:rsidRPr="007172B0" w14:paraId="3273E6BE" w14:textId="77777777" w:rsidTr="00D876F0">
        <w:trPr>
          <w:cantSplit/>
          <w:trHeight w:val="369"/>
        </w:trPr>
        <w:tc>
          <w:tcPr>
            <w:tcW w:w="2370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9D04A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630" w:type="pct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895B5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FB1AC4">
              <w:rPr>
                <w:rFonts w:ascii="標楷體" w:eastAsia="標楷體" w:hAnsi="標楷體" w:hint="eastAsia"/>
              </w:rPr>
              <w:t>機電部設計-助理工程師</w:t>
            </w:r>
          </w:p>
        </w:tc>
      </w:tr>
      <w:tr w:rsidR="00BA2C50" w:rsidRPr="007172B0" w14:paraId="2837B442" w14:textId="77777777" w:rsidTr="00D876F0">
        <w:trPr>
          <w:cantSplit/>
          <w:trHeight w:val="369"/>
        </w:trPr>
        <w:tc>
          <w:tcPr>
            <w:tcW w:w="2370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7E463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FB1AC4">
              <w:rPr>
                <w:rFonts w:ascii="標楷體" w:eastAsia="標楷體" w:hAnsi="標楷體" w:hint="eastAsia"/>
              </w:rPr>
              <w:t>三億食品原料股份有限公司</w:t>
            </w:r>
          </w:p>
        </w:tc>
        <w:tc>
          <w:tcPr>
            <w:tcW w:w="2630" w:type="pct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169E0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FB1AC4">
              <w:rPr>
                <w:rFonts w:ascii="標楷體" w:eastAsia="標楷體" w:hAnsi="標楷體" w:hint="eastAsia"/>
              </w:rPr>
              <w:t>短期工讀生</w:t>
            </w:r>
          </w:p>
        </w:tc>
      </w:tr>
      <w:tr w:rsidR="00BA2C50" w:rsidRPr="007172B0" w14:paraId="2BA5B65B" w14:textId="77777777" w:rsidTr="00D876F0">
        <w:trPr>
          <w:cantSplit/>
          <w:trHeight w:val="369"/>
        </w:trPr>
        <w:tc>
          <w:tcPr>
            <w:tcW w:w="2370" w:type="pct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0B0171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FB1AC4">
              <w:rPr>
                <w:rFonts w:ascii="標楷體" w:eastAsia="標楷體" w:hAnsi="標楷體" w:hint="eastAsia"/>
              </w:rPr>
              <w:t>光</w:t>
            </w:r>
            <w:proofErr w:type="gramStart"/>
            <w:r w:rsidRPr="00FB1AC4">
              <w:rPr>
                <w:rFonts w:ascii="標楷體" w:eastAsia="標楷體" w:hAnsi="標楷體" w:hint="eastAsia"/>
              </w:rPr>
              <w:t>禹文旅</w:t>
            </w:r>
            <w:proofErr w:type="gramEnd"/>
            <w:r w:rsidRPr="00FB1AC4">
              <w:rPr>
                <w:rFonts w:ascii="標楷體" w:eastAsia="標楷體" w:hAnsi="標楷體" w:hint="eastAsia"/>
              </w:rPr>
              <w:t>科技開發股份有限公司</w:t>
            </w:r>
          </w:p>
        </w:tc>
        <w:tc>
          <w:tcPr>
            <w:tcW w:w="2630" w:type="pct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435877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FB1AC4">
              <w:rPr>
                <w:rFonts w:ascii="標楷體" w:eastAsia="標楷體" w:hAnsi="標楷體" w:hint="eastAsia"/>
              </w:rPr>
              <w:t>高空冒險服務員</w:t>
            </w:r>
          </w:p>
        </w:tc>
      </w:tr>
      <w:tr w:rsidR="00BA2C50" w:rsidRPr="007172B0" w14:paraId="47957851" w14:textId="77777777" w:rsidTr="00D876F0">
        <w:trPr>
          <w:cantSplit/>
          <w:trHeight w:val="369"/>
        </w:trPr>
        <w:tc>
          <w:tcPr>
            <w:tcW w:w="2370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5194D5" w14:textId="77777777" w:rsidR="00BA2C50" w:rsidRPr="00D872F4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630" w:type="pct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765B4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FB1AC4">
              <w:rPr>
                <w:rFonts w:ascii="標楷體" w:eastAsia="標楷體" w:hAnsi="標楷體" w:hint="eastAsia"/>
              </w:rPr>
              <w:t>餐飲區服務人員</w:t>
            </w:r>
          </w:p>
        </w:tc>
      </w:tr>
      <w:tr w:rsidR="00BA2C50" w:rsidRPr="007172B0" w14:paraId="3FA21883" w14:textId="77777777" w:rsidTr="00D876F0">
        <w:trPr>
          <w:cantSplit/>
          <w:trHeight w:val="369"/>
        </w:trPr>
        <w:tc>
          <w:tcPr>
            <w:tcW w:w="2370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591AB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630" w:type="pct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22995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FB1AC4">
              <w:rPr>
                <w:rFonts w:ascii="標楷體" w:eastAsia="標楷體" w:hAnsi="標楷體" w:hint="eastAsia"/>
              </w:rPr>
              <w:t>救生員</w:t>
            </w:r>
          </w:p>
        </w:tc>
      </w:tr>
      <w:tr w:rsidR="00BA2C50" w:rsidRPr="007172B0" w14:paraId="69A08972" w14:textId="77777777" w:rsidTr="00D876F0">
        <w:trPr>
          <w:cantSplit/>
          <w:trHeight w:val="369"/>
        </w:trPr>
        <w:tc>
          <w:tcPr>
            <w:tcW w:w="2370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33C32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630" w:type="pct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792580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FB1AC4">
              <w:rPr>
                <w:rFonts w:ascii="標楷體" w:eastAsia="標楷體" w:hAnsi="標楷體" w:hint="eastAsia"/>
              </w:rPr>
              <w:t>水域教練</w:t>
            </w:r>
          </w:p>
        </w:tc>
      </w:tr>
      <w:tr w:rsidR="00BA2C50" w:rsidRPr="007172B0" w14:paraId="20E7EDE5" w14:textId="77777777" w:rsidTr="00D876F0">
        <w:trPr>
          <w:cantSplit/>
          <w:trHeight w:val="369"/>
        </w:trPr>
        <w:tc>
          <w:tcPr>
            <w:tcW w:w="2370" w:type="pct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5D479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FB1AC4">
              <w:rPr>
                <w:rFonts w:ascii="標楷體" w:eastAsia="標楷體" w:hAnsi="標楷體" w:hint="eastAsia"/>
              </w:rPr>
              <w:t>海賊</w:t>
            </w:r>
            <w:proofErr w:type="gramStart"/>
            <w:r w:rsidRPr="00FB1AC4">
              <w:rPr>
                <w:rFonts w:ascii="標楷體" w:eastAsia="標楷體" w:hAnsi="標楷體" w:hint="eastAsia"/>
              </w:rPr>
              <w:t>庄</w:t>
            </w:r>
            <w:proofErr w:type="gramEnd"/>
            <w:r w:rsidRPr="00FB1AC4">
              <w:rPr>
                <w:rFonts w:ascii="標楷體" w:eastAsia="標楷體" w:hAnsi="標楷體" w:hint="eastAsia"/>
              </w:rPr>
              <w:t>休閒農場</w:t>
            </w:r>
          </w:p>
        </w:tc>
        <w:tc>
          <w:tcPr>
            <w:tcW w:w="2630" w:type="pct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4FBAE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FB1AC4">
              <w:rPr>
                <w:rFonts w:ascii="標楷體" w:eastAsia="標楷體" w:hAnsi="標楷體" w:hint="eastAsia"/>
              </w:rPr>
              <w:t>園區服務人員</w:t>
            </w:r>
          </w:p>
        </w:tc>
      </w:tr>
      <w:tr w:rsidR="00BA2C50" w:rsidRPr="007172B0" w14:paraId="1BB5F307" w14:textId="77777777" w:rsidTr="00D876F0">
        <w:trPr>
          <w:cantSplit/>
          <w:trHeight w:val="369"/>
        </w:trPr>
        <w:tc>
          <w:tcPr>
            <w:tcW w:w="2370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E400E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630" w:type="pct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C5F6E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FB1AC4">
              <w:rPr>
                <w:rFonts w:ascii="標楷體" w:eastAsia="標楷體" w:hAnsi="標楷體" w:hint="eastAsia"/>
              </w:rPr>
              <w:t>園區門市餐飲服務人員</w:t>
            </w:r>
          </w:p>
        </w:tc>
      </w:tr>
      <w:tr w:rsidR="00BA2C50" w:rsidRPr="007172B0" w14:paraId="41674693" w14:textId="77777777" w:rsidTr="00D876F0">
        <w:trPr>
          <w:cantSplit/>
          <w:trHeight w:val="369"/>
        </w:trPr>
        <w:tc>
          <w:tcPr>
            <w:tcW w:w="2370" w:type="pct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3914E2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FB1AC4">
              <w:rPr>
                <w:rFonts w:ascii="標楷體" w:eastAsia="標楷體" w:hAnsi="標楷體" w:hint="eastAsia"/>
              </w:rPr>
              <w:t>分享家食品股份有限公司</w:t>
            </w:r>
            <w:proofErr w:type="gramStart"/>
            <w:r w:rsidRPr="00FB1AC4">
              <w:rPr>
                <w:rFonts w:ascii="標楷體" w:eastAsia="標楷體" w:hAnsi="標楷體" w:hint="eastAsia"/>
              </w:rPr>
              <w:t>大埔美廠</w:t>
            </w:r>
            <w:proofErr w:type="gramEnd"/>
          </w:p>
        </w:tc>
        <w:tc>
          <w:tcPr>
            <w:tcW w:w="2630" w:type="pct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E2E490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FB1AC4">
              <w:rPr>
                <w:rFonts w:ascii="標楷體" w:eastAsia="標楷體" w:hAnsi="標楷體" w:hint="eastAsia"/>
              </w:rPr>
              <w:t>包裝技術員</w:t>
            </w:r>
          </w:p>
        </w:tc>
      </w:tr>
      <w:tr w:rsidR="00BA2C50" w:rsidRPr="007172B0" w14:paraId="659B7A53" w14:textId="77777777" w:rsidTr="00D876F0">
        <w:trPr>
          <w:cantSplit/>
          <w:trHeight w:val="369"/>
        </w:trPr>
        <w:tc>
          <w:tcPr>
            <w:tcW w:w="2370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0B3C36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630" w:type="pct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1B00B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FB1AC4">
              <w:rPr>
                <w:rFonts w:ascii="標楷體" w:eastAsia="標楷體" w:hAnsi="標楷體" w:hint="eastAsia"/>
              </w:rPr>
              <w:t>園藝總務</w:t>
            </w:r>
          </w:p>
        </w:tc>
      </w:tr>
      <w:tr w:rsidR="00BA2C50" w:rsidRPr="007172B0" w14:paraId="32F9E10F" w14:textId="77777777" w:rsidTr="00D876F0">
        <w:trPr>
          <w:cantSplit/>
          <w:trHeight w:val="369"/>
        </w:trPr>
        <w:tc>
          <w:tcPr>
            <w:tcW w:w="2370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0A463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proofErr w:type="gramStart"/>
            <w:r w:rsidRPr="00FB1AC4">
              <w:rPr>
                <w:rFonts w:ascii="標楷體" w:eastAsia="標楷體" w:hAnsi="標楷體" w:hint="eastAsia"/>
              </w:rPr>
              <w:t>容景精密</w:t>
            </w:r>
            <w:proofErr w:type="gramEnd"/>
            <w:r w:rsidRPr="00FB1AC4">
              <w:rPr>
                <w:rFonts w:ascii="標楷體" w:eastAsia="標楷體" w:hAnsi="標楷體" w:hint="eastAsia"/>
              </w:rPr>
              <w:t>科技股份有限公司</w:t>
            </w:r>
            <w:proofErr w:type="gramStart"/>
            <w:r w:rsidRPr="00FB1AC4">
              <w:rPr>
                <w:rFonts w:ascii="標楷體" w:eastAsia="標楷體" w:hAnsi="標楷體" w:hint="eastAsia"/>
              </w:rPr>
              <w:t>大埔美廠</w:t>
            </w:r>
            <w:proofErr w:type="gramEnd"/>
          </w:p>
        </w:tc>
        <w:tc>
          <w:tcPr>
            <w:tcW w:w="2630" w:type="pct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F2276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FB1AC4">
              <w:rPr>
                <w:rFonts w:ascii="標楷體" w:eastAsia="標楷體" w:hAnsi="標楷體" w:hint="eastAsia"/>
              </w:rPr>
              <w:t>包材技術員</w:t>
            </w:r>
          </w:p>
        </w:tc>
      </w:tr>
      <w:tr w:rsidR="00BA2C50" w:rsidRPr="007172B0" w14:paraId="1CCC2CAD" w14:textId="77777777" w:rsidTr="00D876F0">
        <w:trPr>
          <w:cantSplit/>
          <w:trHeight w:val="369"/>
        </w:trPr>
        <w:tc>
          <w:tcPr>
            <w:tcW w:w="2370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3BCE46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FB1AC4">
              <w:rPr>
                <w:rFonts w:ascii="標楷體" w:eastAsia="標楷體" w:hAnsi="標楷體" w:hint="eastAsia"/>
              </w:rPr>
              <w:t>嘉</w:t>
            </w:r>
            <w:proofErr w:type="gramStart"/>
            <w:r w:rsidRPr="00FB1AC4">
              <w:rPr>
                <w:rFonts w:ascii="標楷體" w:eastAsia="標楷體" w:hAnsi="標楷體" w:hint="eastAsia"/>
              </w:rPr>
              <w:t>蘊</w:t>
            </w:r>
            <w:proofErr w:type="gramEnd"/>
            <w:r w:rsidRPr="00FB1AC4">
              <w:rPr>
                <w:rFonts w:ascii="標楷體" w:eastAsia="標楷體" w:hAnsi="標楷體" w:hint="eastAsia"/>
              </w:rPr>
              <w:t>餐旅有限公司</w:t>
            </w:r>
          </w:p>
        </w:tc>
        <w:tc>
          <w:tcPr>
            <w:tcW w:w="2630" w:type="pct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51465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FB1AC4">
              <w:rPr>
                <w:rFonts w:ascii="標楷體" w:eastAsia="標楷體" w:hAnsi="標楷體" w:hint="eastAsia"/>
              </w:rPr>
              <w:t>內外場夥伴</w:t>
            </w:r>
          </w:p>
        </w:tc>
      </w:tr>
      <w:tr w:rsidR="00BA2C50" w:rsidRPr="007172B0" w14:paraId="1EADB887" w14:textId="77777777" w:rsidTr="00D876F0">
        <w:trPr>
          <w:cantSplit/>
          <w:trHeight w:val="369"/>
        </w:trPr>
        <w:tc>
          <w:tcPr>
            <w:tcW w:w="2370" w:type="pct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AB559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FB1AC4">
              <w:rPr>
                <w:rFonts w:ascii="標楷體" w:eastAsia="標楷體" w:hAnsi="標楷體" w:hint="eastAsia"/>
              </w:rPr>
              <w:t>新樂飛無人機股份有限公司</w:t>
            </w:r>
          </w:p>
        </w:tc>
        <w:tc>
          <w:tcPr>
            <w:tcW w:w="2630" w:type="pct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C02A1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FB1AC4">
              <w:rPr>
                <w:rFonts w:ascii="標楷體" w:eastAsia="標楷體" w:hAnsi="標楷體" w:hint="eastAsia"/>
              </w:rPr>
              <w:t>無人機組裝工程師</w:t>
            </w:r>
          </w:p>
        </w:tc>
      </w:tr>
      <w:tr w:rsidR="00BA2C50" w:rsidRPr="007172B0" w14:paraId="6E60EC98" w14:textId="77777777" w:rsidTr="00D876F0">
        <w:trPr>
          <w:cantSplit/>
          <w:trHeight w:val="369"/>
        </w:trPr>
        <w:tc>
          <w:tcPr>
            <w:tcW w:w="2370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8CC4F3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2630" w:type="pct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C50B3" w14:textId="77777777" w:rsidR="00BA2C50" w:rsidRPr="007172B0" w:rsidRDefault="00BA2C50" w:rsidP="00D876F0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FB1AC4">
              <w:rPr>
                <w:rFonts w:ascii="標楷體" w:eastAsia="標楷體" w:hAnsi="標楷體" w:hint="eastAsia"/>
              </w:rPr>
              <w:t>業務助理</w:t>
            </w:r>
          </w:p>
        </w:tc>
      </w:tr>
      <w:tr w:rsidR="00BA2C50" w:rsidRPr="007172B0" w14:paraId="1010399C" w14:textId="77777777" w:rsidTr="00D876F0">
        <w:trPr>
          <w:cantSplit/>
          <w:trHeight w:val="454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616FF1" w14:textId="77777777" w:rsidR="00BA2C50" w:rsidRPr="00FC4269" w:rsidRDefault="00BA2C50" w:rsidP="00D876F0">
            <w:pPr>
              <w:pStyle w:val="af"/>
              <w:adjustRightInd w:val="0"/>
              <w:spacing w:line="320" w:lineRule="exact"/>
              <w:jc w:val="both"/>
              <w:rPr>
                <w:b/>
                <w:color w:val="000000"/>
              </w:rPr>
            </w:pPr>
            <w:r w:rsidRPr="00FC4269">
              <w:rPr>
                <w:rFonts w:hAnsi="標楷體" w:hint="eastAsia"/>
                <w:b/>
                <w:color w:val="000000"/>
              </w:rPr>
              <w:t>是否優先錄取公部門</w:t>
            </w:r>
            <w:r w:rsidRPr="00FC4269">
              <w:rPr>
                <w:rFonts w:hAnsi="標楷體"/>
                <w:b/>
                <w:color w:val="000000"/>
              </w:rPr>
              <w:t xml:space="preserve"> (</w:t>
            </w:r>
            <w:proofErr w:type="gramStart"/>
            <w:r w:rsidRPr="00FC4269">
              <w:rPr>
                <w:rFonts w:hAnsi="標楷體"/>
                <w:b/>
                <w:color w:val="000000"/>
              </w:rPr>
              <w:t>未勾選</w:t>
            </w:r>
            <w:proofErr w:type="gramEnd"/>
            <w:r w:rsidRPr="00FC4269">
              <w:rPr>
                <w:rFonts w:hAnsi="標楷體"/>
                <w:b/>
                <w:color w:val="000000"/>
              </w:rPr>
              <w:t>者將優先媒合企業私部門)</w:t>
            </w:r>
            <w:r>
              <w:t xml:space="preserve"> </w:t>
            </w:r>
            <w:r w:rsidRPr="00FC4269">
              <w:rPr>
                <w:rFonts w:hAnsi="標楷體" w:hint="eastAsia"/>
                <w:b/>
                <w:color w:val="000000"/>
              </w:rPr>
              <w:t xml:space="preserve"> □是 </w:t>
            </w:r>
            <w:proofErr w:type="gramStart"/>
            <w:r w:rsidRPr="00FC4269">
              <w:rPr>
                <w:rFonts w:hAnsi="標楷體" w:hint="eastAsia"/>
                <w:b/>
                <w:color w:val="000000"/>
              </w:rPr>
              <w:t>□否</w:t>
            </w:r>
            <w:proofErr w:type="gramEnd"/>
          </w:p>
        </w:tc>
      </w:tr>
      <w:tr w:rsidR="00BA2C50" w:rsidRPr="007172B0" w14:paraId="1DAA4949" w14:textId="77777777" w:rsidTr="00D876F0">
        <w:trPr>
          <w:cantSplit/>
          <w:trHeight w:val="2554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ECCF8" w14:textId="77777777" w:rsidR="00BA2C50" w:rsidRPr="007172B0" w:rsidRDefault="00BA2C50" w:rsidP="00D876F0">
            <w:pPr>
              <w:snapToGrid w:val="0"/>
              <w:spacing w:line="8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172B0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  <w:tc>
          <w:tcPr>
            <w:tcW w:w="436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21E1" w14:textId="77777777" w:rsidR="00BA2C50" w:rsidRPr="00BF2D28" w:rsidRDefault="00BA2C50" w:rsidP="00D876F0">
            <w:pPr>
              <w:pStyle w:val="af"/>
              <w:adjustRightInd w:val="0"/>
              <w:spacing w:line="360" w:lineRule="exact"/>
              <w:ind w:left="240" w:hangingChars="100" w:hanging="240"/>
              <w:jc w:val="both"/>
              <w:rPr>
                <w:color w:val="000000" w:themeColor="text1"/>
              </w:rPr>
            </w:pPr>
            <w:r w:rsidRPr="00BF2D28">
              <w:rPr>
                <w:rFonts w:hint="eastAsia"/>
                <w:color w:val="000000" w:themeColor="text1"/>
              </w:rPr>
              <w:t>1.請依</w:t>
            </w:r>
            <w:proofErr w:type="gramStart"/>
            <w:r w:rsidRPr="00BF2D28">
              <w:rPr>
                <w:rFonts w:hint="eastAsia"/>
                <w:color w:val="000000" w:themeColor="text1"/>
              </w:rPr>
              <w:t>志願序由小</w:t>
            </w:r>
            <w:proofErr w:type="gramEnd"/>
            <w:r w:rsidRPr="00BF2D28">
              <w:rPr>
                <w:rFonts w:hint="eastAsia"/>
                <w:color w:val="000000" w:themeColor="text1"/>
              </w:rPr>
              <w:t>到大填寫數字，數字1為最優先分發單位，</w:t>
            </w:r>
            <w:r w:rsidRPr="00BF2D28">
              <w:rPr>
                <w:rFonts w:hAnsi="標楷體"/>
                <w:color w:val="000000" w:themeColor="text1"/>
              </w:rPr>
              <w:t>一</w:t>
            </w:r>
            <w:r w:rsidRPr="00BF2D28">
              <w:rPr>
                <w:rFonts w:hAnsi="標楷體" w:hint="eastAsia"/>
                <w:color w:val="000000" w:themeColor="text1"/>
              </w:rPr>
              <w:t>般公部門組</w:t>
            </w:r>
            <w:r w:rsidRPr="00BF2D28">
              <w:rPr>
                <w:rFonts w:hint="eastAsia"/>
                <w:color w:val="000000" w:themeColor="text1"/>
              </w:rPr>
              <w:t>及</w:t>
            </w:r>
            <w:r w:rsidRPr="00BF2D28">
              <w:rPr>
                <w:rFonts w:hAnsi="標楷體" w:hint="eastAsia"/>
                <w:color w:val="000000" w:themeColor="text1"/>
              </w:rPr>
              <w:t>企業私部門組</w:t>
            </w:r>
            <w:r w:rsidRPr="00BF2D28">
              <w:rPr>
                <w:rFonts w:hint="eastAsia"/>
                <w:color w:val="000000" w:themeColor="text1"/>
              </w:rPr>
              <w:t>請分別填寫，企業私部門請先填</w:t>
            </w:r>
            <w:r w:rsidRPr="00BF2D28">
              <w:rPr>
                <w:rFonts w:hAnsi="標楷體" w:hint="eastAsia"/>
                <w:color w:val="000000" w:themeColor="text1"/>
              </w:rPr>
              <w:t>「</w:t>
            </w:r>
            <w:r w:rsidRPr="00BF2D28">
              <w:rPr>
                <w:rFonts w:hint="eastAsia"/>
                <w:color w:val="000000" w:themeColor="text1"/>
              </w:rPr>
              <w:t>企業志願序</w:t>
            </w:r>
            <w:r w:rsidRPr="00BF2D28">
              <w:rPr>
                <w:rFonts w:hAnsi="標楷體" w:hint="eastAsia"/>
                <w:color w:val="000000" w:themeColor="text1"/>
              </w:rPr>
              <w:t>」</w:t>
            </w:r>
            <w:r w:rsidRPr="00BF2D28">
              <w:rPr>
                <w:rFonts w:hint="eastAsia"/>
                <w:color w:val="000000" w:themeColor="text1"/>
              </w:rPr>
              <w:t>，再勾選</w:t>
            </w:r>
            <w:r w:rsidRPr="00BF2D28">
              <w:rPr>
                <w:rFonts w:hAnsi="標楷體" w:hint="eastAsia"/>
                <w:color w:val="000000" w:themeColor="text1"/>
              </w:rPr>
              <w:t>有意報名的</w:t>
            </w:r>
            <w:r w:rsidRPr="00BF2D28">
              <w:rPr>
                <w:rFonts w:hint="eastAsia"/>
                <w:color w:val="000000" w:themeColor="text1"/>
              </w:rPr>
              <w:t>職缺。</w:t>
            </w:r>
          </w:p>
          <w:p w14:paraId="7E42A221" w14:textId="77777777" w:rsidR="00BA2C50" w:rsidRPr="00BF2D28" w:rsidRDefault="00BA2C50" w:rsidP="00D876F0">
            <w:pPr>
              <w:pStyle w:val="af"/>
              <w:adjustRightInd w:val="0"/>
              <w:spacing w:line="360" w:lineRule="exact"/>
              <w:ind w:left="240" w:hangingChars="100" w:hanging="240"/>
              <w:jc w:val="both"/>
              <w:rPr>
                <w:rFonts w:hAnsi="標楷體"/>
                <w:color w:val="000000" w:themeColor="text1"/>
              </w:rPr>
            </w:pPr>
            <w:r w:rsidRPr="00BF2D28">
              <w:rPr>
                <w:rFonts w:hAnsi="標楷體" w:hint="eastAsia"/>
                <w:bCs/>
                <w:color w:val="000000" w:themeColor="text1"/>
              </w:rPr>
              <w:t>2.本府將依書面審核(面試)結果及志願分發單位，</w:t>
            </w:r>
            <w:r w:rsidRPr="000202F8">
              <w:rPr>
                <w:rFonts w:hAnsi="標楷體" w:hint="eastAsia"/>
                <w:color w:val="000000" w:themeColor="text1"/>
              </w:rPr>
              <w:t>企業私部門組填寫超過6個以上者，將先提供報名資料給前6志願序之企業</w:t>
            </w:r>
            <w:r w:rsidRPr="00BF2D28">
              <w:rPr>
                <w:rFonts w:hAnsi="標楷體" w:hint="eastAsia"/>
                <w:color w:val="000000" w:themeColor="text1"/>
              </w:rPr>
              <w:t>，如未錄取再依序提供其他志願給企業。</w:t>
            </w:r>
          </w:p>
          <w:p w14:paraId="5D52D3AF" w14:textId="77777777" w:rsidR="00BA2C50" w:rsidRPr="00BF2D28" w:rsidRDefault="00BA2C50" w:rsidP="00D876F0">
            <w:pPr>
              <w:adjustRightInd w:val="0"/>
              <w:snapToGrid w:val="0"/>
              <w:spacing w:line="36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F2D28">
              <w:rPr>
                <w:rFonts w:ascii="標楷體" w:eastAsia="標楷體" w:hAnsi="標楷體" w:hint="eastAsia"/>
                <w:color w:val="000000" w:themeColor="text1"/>
                <w:szCs w:val="24"/>
              </w:rPr>
              <w:t>3.錄取且分發單位後不得要求更改，因故不上工者，刪除資格並由候補名單遞補。</w:t>
            </w:r>
          </w:p>
          <w:p w14:paraId="4D8FB89D" w14:textId="77777777" w:rsidR="00BA2C50" w:rsidRPr="00BF2D28" w:rsidRDefault="00BA2C50" w:rsidP="00D876F0">
            <w:pPr>
              <w:snapToGrid w:val="0"/>
              <w:spacing w:line="360" w:lineRule="exact"/>
              <w:ind w:left="240" w:hangingChars="100" w:hanging="240"/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  <w:r w:rsidRPr="00BF2D28">
              <w:rPr>
                <w:rFonts w:ascii="標楷體" w:eastAsia="標楷體" w:hAnsi="標楷體" w:hint="eastAsia"/>
                <w:color w:val="000000" w:themeColor="text1"/>
                <w:szCs w:val="24"/>
              </w:rPr>
              <w:t>4.列候補者，如屆時尚有職缺，由主辦單位電話通知遞補。</w:t>
            </w:r>
          </w:p>
        </w:tc>
      </w:tr>
      <w:tr w:rsidR="00BA2C50" w:rsidRPr="007172B0" w14:paraId="71D52ACD" w14:textId="77777777" w:rsidTr="00D876F0">
        <w:trPr>
          <w:cantSplit/>
          <w:trHeight w:val="454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CA3EBA" w14:textId="77777777" w:rsidR="00BA2C50" w:rsidRPr="007172B0" w:rsidRDefault="00BA2C50" w:rsidP="00D876F0">
            <w:pPr>
              <w:pStyle w:val="af"/>
              <w:adjustRightInd w:val="0"/>
              <w:spacing w:line="320" w:lineRule="exact"/>
              <w:ind w:left="240" w:hangingChars="100" w:hanging="240"/>
              <w:jc w:val="center"/>
              <w:rPr>
                <w:color w:val="000000"/>
              </w:rPr>
            </w:pPr>
            <w:r w:rsidRPr="007172B0">
              <w:rPr>
                <w:rFonts w:hAnsi="標楷體" w:hint="eastAsia"/>
                <w:color w:val="000000"/>
              </w:rPr>
              <w:lastRenderedPageBreak/>
              <w:t>自傳（300字以內）</w:t>
            </w:r>
          </w:p>
        </w:tc>
      </w:tr>
      <w:tr w:rsidR="00BA2C50" w:rsidRPr="007172B0" w14:paraId="0CC71B76" w14:textId="77777777" w:rsidTr="00D876F0">
        <w:trPr>
          <w:cantSplit/>
          <w:trHeight w:val="3628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D7F462" w14:textId="77777777" w:rsidR="00BA2C50" w:rsidRPr="007172B0" w:rsidRDefault="00BA2C50" w:rsidP="00D876F0">
            <w:pPr>
              <w:pStyle w:val="af"/>
              <w:adjustRightInd w:val="0"/>
              <w:spacing w:line="320" w:lineRule="exact"/>
              <w:ind w:left="240" w:hangingChars="100" w:hanging="240"/>
              <w:jc w:val="both"/>
              <w:rPr>
                <w:color w:val="000000"/>
              </w:rPr>
            </w:pPr>
          </w:p>
        </w:tc>
      </w:tr>
    </w:tbl>
    <w:p w14:paraId="4D7538C3" w14:textId="77777777" w:rsidR="00BA2C50" w:rsidRPr="007172B0" w:rsidRDefault="00BA2C50" w:rsidP="00BA2C50">
      <w:pPr>
        <w:rPr>
          <w:vanish/>
          <w:color w:val="00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28"/>
        <w:gridCol w:w="5229"/>
      </w:tblGrid>
      <w:tr w:rsidR="00BA2C50" w:rsidRPr="007172B0" w14:paraId="0473235D" w14:textId="77777777" w:rsidTr="00D876F0">
        <w:trPr>
          <w:cantSplit/>
          <w:trHeight w:val="3685"/>
          <w:jc w:val="center"/>
        </w:trPr>
        <w:tc>
          <w:tcPr>
            <w:tcW w:w="2500" w:type="pct"/>
            <w:vAlign w:val="center"/>
          </w:tcPr>
          <w:p w14:paraId="250F61D7" w14:textId="77777777" w:rsidR="00BA2C50" w:rsidRPr="007172B0" w:rsidRDefault="00BA2C50" w:rsidP="00D876F0">
            <w:pPr>
              <w:pStyle w:val="af"/>
              <w:adjustRightInd w:val="0"/>
              <w:spacing w:line="320" w:lineRule="exact"/>
              <w:rPr>
                <w:rFonts w:hAnsi="標楷體"/>
                <w:color w:val="000000"/>
              </w:rPr>
            </w:pPr>
            <w:r w:rsidRPr="007172B0">
              <w:rPr>
                <w:rFonts w:hAnsi="標楷體"/>
                <w:color w:val="000000"/>
              </w:rPr>
              <w:t>（身分證影本正面黏貼處）</w:t>
            </w:r>
          </w:p>
          <w:p w14:paraId="5A293624" w14:textId="77777777" w:rsidR="00BA2C50" w:rsidRPr="007172B0" w:rsidRDefault="00BA2C50" w:rsidP="00D876F0">
            <w:pPr>
              <w:pStyle w:val="af"/>
              <w:adjustRightInd w:val="0"/>
              <w:spacing w:line="320" w:lineRule="exact"/>
              <w:rPr>
                <w:rFonts w:hAnsi="標楷體"/>
                <w:color w:val="000000"/>
              </w:rPr>
            </w:pPr>
            <w:proofErr w:type="gramStart"/>
            <w:r w:rsidRPr="007172B0">
              <w:rPr>
                <w:rFonts w:hAnsi="標楷體" w:hint="eastAsia"/>
                <w:color w:val="000000"/>
              </w:rPr>
              <w:t>請浮貼</w:t>
            </w:r>
            <w:proofErr w:type="gramEnd"/>
          </w:p>
        </w:tc>
        <w:tc>
          <w:tcPr>
            <w:tcW w:w="2500" w:type="pct"/>
            <w:vAlign w:val="center"/>
          </w:tcPr>
          <w:p w14:paraId="7A0EF664" w14:textId="77777777" w:rsidR="00BA2C50" w:rsidRPr="007172B0" w:rsidRDefault="00BA2C50" w:rsidP="00D876F0">
            <w:pPr>
              <w:pStyle w:val="af"/>
              <w:adjustRightInd w:val="0"/>
              <w:spacing w:line="320" w:lineRule="exact"/>
              <w:rPr>
                <w:rFonts w:hAnsi="標楷體"/>
                <w:color w:val="000000"/>
              </w:rPr>
            </w:pPr>
            <w:r w:rsidRPr="007172B0">
              <w:rPr>
                <w:rFonts w:hAnsi="標楷體"/>
                <w:color w:val="000000"/>
              </w:rPr>
              <w:t>（身分證影本背面黏貼處）</w:t>
            </w:r>
          </w:p>
          <w:p w14:paraId="2B0F4913" w14:textId="77777777" w:rsidR="00BA2C50" w:rsidRPr="007172B0" w:rsidRDefault="00BA2C50" w:rsidP="00D876F0">
            <w:pPr>
              <w:pStyle w:val="af"/>
              <w:adjustRightInd w:val="0"/>
              <w:spacing w:line="320" w:lineRule="exact"/>
              <w:rPr>
                <w:rFonts w:hAnsi="標楷體"/>
                <w:color w:val="000000"/>
              </w:rPr>
            </w:pPr>
            <w:proofErr w:type="gramStart"/>
            <w:r w:rsidRPr="007172B0">
              <w:rPr>
                <w:rFonts w:hAnsi="標楷體" w:hint="eastAsia"/>
                <w:color w:val="000000"/>
              </w:rPr>
              <w:t>請浮貼</w:t>
            </w:r>
            <w:proofErr w:type="gramEnd"/>
          </w:p>
        </w:tc>
      </w:tr>
      <w:tr w:rsidR="00BA2C50" w:rsidRPr="007172B0" w14:paraId="4D73015A" w14:textId="77777777" w:rsidTr="00D876F0">
        <w:trPr>
          <w:cantSplit/>
          <w:trHeight w:val="3685"/>
          <w:jc w:val="center"/>
        </w:trPr>
        <w:tc>
          <w:tcPr>
            <w:tcW w:w="2500" w:type="pct"/>
            <w:vAlign w:val="center"/>
          </w:tcPr>
          <w:p w14:paraId="502068DF" w14:textId="77777777" w:rsidR="00BA2C50" w:rsidRPr="007172B0" w:rsidRDefault="00BA2C50" w:rsidP="00D876F0">
            <w:pPr>
              <w:pStyle w:val="af"/>
              <w:adjustRightInd w:val="0"/>
              <w:spacing w:line="320" w:lineRule="exact"/>
              <w:rPr>
                <w:rFonts w:hAnsi="標楷體"/>
                <w:color w:val="000000"/>
              </w:rPr>
            </w:pPr>
            <w:r w:rsidRPr="007172B0">
              <w:rPr>
                <w:rFonts w:hAnsi="標楷體"/>
                <w:color w:val="000000"/>
              </w:rPr>
              <w:t>（</w:t>
            </w:r>
            <w:r w:rsidRPr="007172B0">
              <w:rPr>
                <w:rFonts w:hAnsi="標楷體" w:hint="eastAsia"/>
                <w:color w:val="000000"/>
              </w:rPr>
              <w:t>學生證</w:t>
            </w:r>
            <w:r w:rsidRPr="007172B0">
              <w:rPr>
                <w:rFonts w:hAnsi="標楷體"/>
                <w:color w:val="000000"/>
              </w:rPr>
              <w:t>影本正面黏貼處）</w:t>
            </w:r>
          </w:p>
          <w:p w14:paraId="066414CC" w14:textId="77777777" w:rsidR="00BA2C50" w:rsidRPr="007172B0" w:rsidRDefault="00BA2C50" w:rsidP="00D876F0">
            <w:pPr>
              <w:pStyle w:val="af"/>
              <w:adjustRightInd w:val="0"/>
              <w:spacing w:line="320" w:lineRule="exact"/>
              <w:rPr>
                <w:rFonts w:hAnsi="標楷體"/>
                <w:color w:val="000000"/>
              </w:rPr>
            </w:pPr>
            <w:proofErr w:type="gramStart"/>
            <w:r w:rsidRPr="007172B0">
              <w:rPr>
                <w:rFonts w:hAnsi="標楷體" w:hint="eastAsia"/>
                <w:color w:val="000000"/>
              </w:rPr>
              <w:t>請浮貼</w:t>
            </w:r>
            <w:proofErr w:type="gramEnd"/>
          </w:p>
        </w:tc>
        <w:tc>
          <w:tcPr>
            <w:tcW w:w="2500" w:type="pct"/>
            <w:vAlign w:val="center"/>
          </w:tcPr>
          <w:p w14:paraId="487E8B29" w14:textId="77777777" w:rsidR="00BA2C50" w:rsidRPr="007172B0" w:rsidRDefault="00BA2C50" w:rsidP="00D876F0">
            <w:pPr>
              <w:pStyle w:val="af"/>
              <w:adjustRightInd w:val="0"/>
              <w:spacing w:line="320" w:lineRule="exact"/>
              <w:rPr>
                <w:rFonts w:hAnsi="標楷體"/>
                <w:color w:val="000000"/>
              </w:rPr>
            </w:pPr>
            <w:r w:rsidRPr="007172B0">
              <w:rPr>
                <w:rFonts w:hAnsi="標楷體"/>
                <w:color w:val="000000"/>
              </w:rPr>
              <w:t>（</w:t>
            </w:r>
            <w:r w:rsidRPr="007172B0">
              <w:rPr>
                <w:rFonts w:hAnsi="標楷體" w:hint="eastAsia"/>
                <w:color w:val="000000"/>
              </w:rPr>
              <w:t>學生證</w:t>
            </w:r>
            <w:r w:rsidRPr="007172B0">
              <w:rPr>
                <w:rFonts w:hAnsi="標楷體"/>
                <w:color w:val="000000"/>
              </w:rPr>
              <w:t>影本反面黏貼處）</w:t>
            </w:r>
          </w:p>
          <w:p w14:paraId="39AD6E73" w14:textId="77777777" w:rsidR="00BA2C50" w:rsidRPr="007172B0" w:rsidRDefault="00BA2C50" w:rsidP="00D876F0">
            <w:pPr>
              <w:pStyle w:val="af"/>
              <w:adjustRightInd w:val="0"/>
              <w:spacing w:line="320" w:lineRule="exact"/>
              <w:rPr>
                <w:rFonts w:hAnsi="標楷體"/>
                <w:color w:val="000000"/>
              </w:rPr>
            </w:pPr>
            <w:proofErr w:type="gramStart"/>
            <w:r w:rsidRPr="007172B0">
              <w:rPr>
                <w:rFonts w:hAnsi="標楷體" w:hint="eastAsia"/>
                <w:color w:val="000000"/>
              </w:rPr>
              <w:t>請浮貼</w:t>
            </w:r>
            <w:proofErr w:type="gramEnd"/>
          </w:p>
        </w:tc>
      </w:tr>
    </w:tbl>
    <w:p w14:paraId="5007AFCA" w14:textId="77777777" w:rsidR="00BA2C50" w:rsidRPr="007172B0" w:rsidRDefault="00BA2C50" w:rsidP="00BA2C50">
      <w:pPr>
        <w:adjustRightInd w:val="0"/>
        <w:snapToGrid w:val="0"/>
        <w:spacing w:line="300" w:lineRule="exact"/>
        <w:ind w:leftChars="-119" w:left="-286" w:rightChars="-23" w:right="-55" w:firstLine="1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 w:rsidRPr="007172B0">
        <w:rPr>
          <w:rFonts w:ascii="標楷體" w:eastAsia="標楷體" w:hAnsi="標楷體" w:cs="DFKaiShu-SB-Estd-BF" w:hint="eastAsia"/>
          <w:color w:val="000000"/>
          <w:kern w:val="0"/>
          <w:szCs w:val="24"/>
        </w:rPr>
        <w:t>報名資料如有偽造、變造等情事，除取消錄取資格外，並應負相關法律責任。</w:t>
      </w:r>
    </w:p>
    <w:p w14:paraId="51EFA6E8" w14:textId="77777777" w:rsidR="00BA2C50" w:rsidRPr="007172B0" w:rsidRDefault="00BA2C50" w:rsidP="00BA2C50">
      <w:pPr>
        <w:adjustRightInd w:val="0"/>
        <w:snapToGrid w:val="0"/>
        <w:spacing w:line="280" w:lineRule="exact"/>
        <w:ind w:leftChars="-113" w:left="-271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proofErr w:type="gramStart"/>
      <w:r w:rsidRPr="007172B0">
        <w:rPr>
          <w:rFonts w:hint="eastAsia"/>
          <w:color w:val="000000"/>
          <w:szCs w:val="24"/>
        </w:rPr>
        <w:t>＊</w:t>
      </w:r>
      <w:proofErr w:type="gramEnd"/>
      <w:r w:rsidRPr="007172B0">
        <w:rPr>
          <w:rFonts w:ascii="標楷體" w:eastAsia="標楷體" w:hAnsi="標楷體" w:cs="DFKaiShu-SB-Estd-BF" w:hint="eastAsia"/>
          <w:color w:val="000000"/>
          <w:kern w:val="0"/>
          <w:szCs w:val="24"/>
        </w:rPr>
        <w:t>報名人</w:t>
      </w:r>
    </w:p>
    <w:p w14:paraId="71E2F9E8" w14:textId="77777777" w:rsidR="00BA2C50" w:rsidRPr="007172B0" w:rsidRDefault="00BA2C50" w:rsidP="00BA2C50">
      <w:pPr>
        <w:adjustRightInd w:val="0"/>
        <w:snapToGrid w:val="0"/>
        <w:spacing w:line="280" w:lineRule="exact"/>
        <w:ind w:leftChars="-113" w:left="-271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 w:rsidRPr="007172B0">
        <w:rPr>
          <w:rFonts w:ascii="標楷體" w:eastAsia="標楷體" w:hAnsi="標楷體" w:cs="DFKaiShu-SB-Estd-BF"/>
          <w:color w:val="000000"/>
          <w:kern w:val="0"/>
          <w:szCs w:val="24"/>
        </w:rPr>
        <w:t>□</w:t>
      </w:r>
      <w:r w:rsidRPr="007172B0">
        <w:rPr>
          <w:rFonts w:ascii="標楷體" w:eastAsia="標楷體" w:hAnsi="標楷體" w:cs="DFKaiShu-SB-Estd-BF" w:hint="eastAsia"/>
          <w:color w:val="000000"/>
          <w:kern w:val="0"/>
          <w:szCs w:val="24"/>
        </w:rPr>
        <w:t>同意   將上述個人資料登錄台灣就業通</w:t>
      </w:r>
      <w:proofErr w:type="gramStart"/>
      <w:r w:rsidRPr="007172B0">
        <w:rPr>
          <w:rFonts w:ascii="標楷體" w:eastAsia="標楷體" w:hAnsi="標楷體" w:cs="DFKaiShu-SB-Estd-BF" w:hint="eastAsia"/>
          <w:color w:val="000000"/>
          <w:kern w:val="0"/>
          <w:szCs w:val="24"/>
        </w:rPr>
        <w:t>（</w:t>
      </w:r>
      <w:proofErr w:type="gramEnd"/>
      <w:r>
        <w:fldChar w:fldCharType="begin"/>
      </w:r>
      <w:r>
        <w:instrText>HYPERLINK "http://www.taiwanjobs.gov.tw/"</w:instrText>
      </w:r>
      <w:r>
        <w:fldChar w:fldCharType="separate"/>
      </w:r>
      <w:r w:rsidRPr="007172B0">
        <w:rPr>
          <w:rStyle w:val="a5"/>
          <w:rFonts w:ascii="標楷體" w:eastAsia="標楷體" w:hAnsi="標楷體" w:cs="DFKaiShu-SB-Estd-BF"/>
          <w:color w:val="000000"/>
          <w:kern w:val="0"/>
          <w:szCs w:val="24"/>
        </w:rPr>
        <w:t>http://www.taiwanjobs.gov.tw/</w:t>
      </w:r>
      <w:r>
        <w:rPr>
          <w:rStyle w:val="a5"/>
          <w:rFonts w:ascii="標楷體" w:eastAsia="標楷體" w:hAnsi="標楷體" w:cs="DFKaiShu-SB-Estd-BF"/>
          <w:color w:val="000000"/>
          <w:kern w:val="0"/>
          <w:szCs w:val="24"/>
        </w:rPr>
        <w:fldChar w:fldCharType="end"/>
      </w:r>
      <w:proofErr w:type="gramStart"/>
      <w:r w:rsidRPr="007172B0">
        <w:rPr>
          <w:rFonts w:ascii="標楷體" w:eastAsia="標楷體" w:hAnsi="標楷體" w:cs="DFKaiShu-SB-Estd-BF"/>
          <w:color w:val="000000"/>
          <w:kern w:val="0"/>
          <w:szCs w:val="24"/>
        </w:rPr>
        <w:t>）</w:t>
      </w:r>
      <w:proofErr w:type="gramEnd"/>
      <w:r w:rsidRPr="007172B0">
        <w:rPr>
          <w:rFonts w:ascii="標楷體" w:eastAsia="標楷體" w:hAnsi="標楷體" w:cs="DFKaiShu-SB-Estd-BF" w:hint="eastAsia"/>
          <w:color w:val="000000"/>
          <w:kern w:val="0"/>
          <w:szCs w:val="24"/>
        </w:rPr>
        <w:t xml:space="preserve">   </w:t>
      </w:r>
      <w:r w:rsidRPr="007172B0">
        <w:rPr>
          <w:rFonts w:ascii="標楷體" w:eastAsia="標楷體" w:hAnsi="標楷體" w:cs="DFKaiShu-SB-Estd-BF"/>
          <w:color w:val="000000"/>
          <w:kern w:val="0"/>
          <w:szCs w:val="24"/>
        </w:rPr>
        <w:t>□</w:t>
      </w:r>
      <w:r w:rsidRPr="007172B0">
        <w:rPr>
          <w:rFonts w:ascii="標楷體" w:eastAsia="標楷體" w:hAnsi="標楷體" w:cs="DFKaiShu-SB-Estd-BF" w:hint="eastAsia"/>
          <w:color w:val="000000"/>
          <w:kern w:val="0"/>
          <w:szCs w:val="24"/>
        </w:rPr>
        <w:t>不同意</w:t>
      </w:r>
    </w:p>
    <w:p w14:paraId="2B9A1B24" w14:textId="77777777" w:rsidR="00BA2C50" w:rsidRPr="007172B0" w:rsidRDefault="00BA2C50" w:rsidP="00BA2C50">
      <w:pPr>
        <w:adjustRightInd w:val="0"/>
        <w:snapToGrid w:val="0"/>
        <w:spacing w:line="320" w:lineRule="exact"/>
        <w:ind w:leftChars="-113" w:left="-271"/>
        <w:jc w:val="both"/>
        <w:rPr>
          <w:rFonts w:ascii="標楷體" w:eastAsia="標楷體" w:hAnsi="標楷體"/>
          <w:color w:val="000000"/>
          <w:szCs w:val="24"/>
        </w:rPr>
      </w:pPr>
    </w:p>
    <w:p w14:paraId="520FF03F" w14:textId="77777777" w:rsidR="00BA2C50" w:rsidRPr="007172B0" w:rsidRDefault="00BA2C50" w:rsidP="00BA2C50">
      <w:pPr>
        <w:adjustRightInd w:val="0"/>
        <w:snapToGrid w:val="0"/>
        <w:spacing w:line="320" w:lineRule="exact"/>
        <w:ind w:leftChars="-113" w:left="-271"/>
        <w:jc w:val="both"/>
        <w:rPr>
          <w:rFonts w:ascii="標楷體" w:eastAsia="標楷體" w:hAnsi="標楷體"/>
          <w:color w:val="000000"/>
          <w:szCs w:val="24"/>
          <w:u w:val="single"/>
        </w:rPr>
      </w:pPr>
      <w:r w:rsidRPr="007172B0">
        <w:rPr>
          <w:rFonts w:ascii="標楷體" w:eastAsia="標楷體" w:hAnsi="標楷體" w:hint="eastAsia"/>
          <w:color w:val="000000"/>
          <w:szCs w:val="24"/>
        </w:rPr>
        <w:t>填表人(簽章)：</w:t>
      </w:r>
      <w:r w:rsidRPr="007172B0">
        <w:rPr>
          <w:rFonts w:hAnsi="標楷體" w:hint="eastAsia"/>
          <w:color w:val="000000"/>
          <w:szCs w:val="24"/>
          <w:u w:val="single"/>
        </w:rPr>
        <w:t xml:space="preserve">                          </w:t>
      </w:r>
      <w:r w:rsidRPr="007172B0">
        <w:rPr>
          <w:rFonts w:ascii="標楷體" w:eastAsia="標楷體" w:hAnsi="標楷體" w:hint="eastAsia"/>
          <w:color w:val="000000"/>
          <w:szCs w:val="24"/>
          <w:u w:val="single"/>
        </w:rPr>
        <w:t>不可用電腦打字，請務必親筆簽名。</w:t>
      </w:r>
    </w:p>
    <w:p w14:paraId="48807541" w14:textId="77777777" w:rsidR="00BA2C50" w:rsidRDefault="00BA2C50" w:rsidP="006741A9">
      <w:pPr>
        <w:spacing w:line="44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031F2CB0" w14:textId="77777777" w:rsidR="00BA2C50" w:rsidRDefault="00BA2C50" w:rsidP="006741A9">
      <w:pPr>
        <w:spacing w:line="44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5E0208E5" w14:textId="77777777" w:rsidR="0063256E" w:rsidRPr="007172B0" w:rsidRDefault="006741A9" w:rsidP="006741A9">
      <w:pPr>
        <w:spacing w:line="440" w:lineRule="exact"/>
        <w:jc w:val="center"/>
        <w:rPr>
          <w:rFonts w:ascii="標楷體" w:eastAsia="標楷體" w:hAnsi="標楷體"/>
          <w:color w:val="000000"/>
          <w:sz w:val="32"/>
        </w:rPr>
      </w:pPr>
      <w:r w:rsidRPr="007172B0">
        <w:rPr>
          <w:rFonts w:ascii="標楷體" w:eastAsia="標楷體" w:hAnsi="標楷體"/>
          <w:color w:val="000000"/>
          <w:sz w:val="32"/>
        </w:rPr>
        <w:t xml:space="preserve"> </w:t>
      </w:r>
    </w:p>
    <w:p w14:paraId="0F1C1270" w14:textId="77777777" w:rsidR="00E80196" w:rsidRPr="007172B0" w:rsidRDefault="0063256E" w:rsidP="00BA2C50">
      <w:pPr>
        <w:snapToGrid w:val="0"/>
        <w:spacing w:line="320" w:lineRule="exact"/>
        <w:ind w:left="640" w:hangingChars="200" w:hanging="640"/>
        <w:jc w:val="center"/>
        <w:rPr>
          <w:rFonts w:ascii="標楷體" w:eastAsia="標楷體" w:hAnsi="標楷體"/>
          <w:color w:val="000000"/>
          <w:szCs w:val="24"/>
        </w:rPr>
        <w:sectPr w:rsidR="00E80196" w:rsidRPr="007172B0" w:rsidSect="00301436">
          <w:footerReference w:type="default" r:id="rId8"/>
          <w:pgSz w:w="11907" w:h="16840" w:code="9"/>
          <w:pgMar w:top="720" w:right="720" w:bottom="720" w:left="720" w:header="0" w:footer="1021" w:gutter="0"/>
          <w:cols w:space="425"/>
          <w:docGrid w:type="lines" w:linePitch="360"/>
        </w:sectPr>
      </w:pPr>
      <w:r w:rsidRPr="007172B0">
        <w:rPr>
          <w:rFonts w:ascii="標楷體" w:eastAsia="標楷體" w:hAnsi="標楷體"/>
          <w:color w:val="000000"/>
          <w:sz w:val="32"/>
        </w:rPr>
        <w:br w:type="page"/>
      </w:r>
    </w:p>
    <w:p w14:paraId="42FC039E" w14:textId="77777777" w:rsidR="00E80196" w:rsidRPr="007172B0" w:rsidRDefault="00E80196" w:rsidP="00E80196">
      <w:pPr>
        <w:spacing w:line="40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7172B0">
        <w:rPr>
          <w:rFonts w:ascii="標楷體" w:eastAsia="標楷體" w:hAnsi="標楷體"/>
          <w:color w:val="000000"/>
          <w:sz w:val="28"/>
          <w:szCs w:val="28"/>
        </w:rPr>
        <w:lastRenderedPageBreak/>
        <w:t>法定代理人同意書</w:t>
      </w:r>
    </w:p>
    <w:p w14:paraId="59238F53" w14:textId="77777777" w:rsidR="00E80196" w:rsidRPr="007172B0" w:rsidRDefault="00E80196" w:rsidP="00E80196">
      <w:pPr>
        <w:spacing w:line="40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7172B0">
        <w:rPr>
          <w:rFonts w:ascii="標楷體" w:eastAsia="標楷體" w:hAnsi="標楷體" w:hint="eastAsia"/>
          <w:color w:val="000000"/>
          <w:sz w:val="28"/>
          <w:szCs w:val="28"/>
        </w:rPr>
        <w:t>（未滿18歲青年應檢</w:t>
      </w:r>
      <w:proofErr w:type="gramStart"/>
      <w:r w:rsidRPr="007172B0">
        <w:rPr>
          <w:rFonts w:ascii="標楷體" w:eastAsia="標楷體" w:hAnsi="標楷體" w:hint="eastAsia"/>
          <w:color w:val="000000"/>
          <w:sz w:val="28"/>
          <w:szCs w:val="28"/>
        </w:rPr>
        <w:t>附</w:t>
      </w:r>
      <w:proofErr w:type="gramEnd"/>
      <w:r w:rsidRPr="007172B0">
        <w:rPr>
          <w:rFonts w:ascii="標楷體" w:eastAsia="標楷體" w:hAnsi="標楷體" w:hint="eastAsia"/>
          <w:color w:val="000000"/>
          <w:sz w:val="28"/>
          <w:szCs w:val="28"/>
        </w:rPr>
        <w:t>，由父、母或監護人填寫）</w:t>
      </w:r>
    </w:p>
    <w:p w14:paraId="443E5591" w14:textId="77777777" w:rsidR="00E80196" w:rsidRPr="007172B0" w:rsidRDefault="00E80196" w:rsidP="00E80196">
      <w:pPr>
        <w:spacing w:line="40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26658387" w14:textId="77777777" w:rsidR="00E80196" w:rsidRPr="007172B0" w:rsidRDefault="00E80196" w:rsidP="00E80196">
      <w:pPr>
        <w:pStyle w:val="Textbody"/>
        <w:spacing w:line="480" w:lineRule="auto"/>
        <w:ind w:firstLine="560"/>
        <w:rPr>
          <w:color w:val="000000"/>
        </w:rPr>
      </w:pPr>
      <w:r w:rsidRPr="007172B0">
        <w:rPr>
          <w:rFonts w:ascii="標楷體" w:eastAsia="標楷體" w:hAnsi="標楷體"/>
          <w:color w:val="000000"/>
          <w:sz w:val="28"/>
          <w:szCs w:val="28"/>
        </w:rPr>
        <w:t>本人已充分了解工作性質及內容，茲同意</w:t>
      </w:r>
      <w:r w:rsidRPr="007172B0">
        <w:rPr>
          <w:rFonts w:ascii="標楷體" w:eastAsia="標楷體" w:hAnsi="標楷體"/>
          <w:color w:val="000000"/>
          <w:sz w:val="28"/>
          <w:szCs w:val="28"/>
          <w:u w:val="single"/>
        </w:rPr>
        <w:t>（姓名）</w:t>
      </w:r>
      <w:proofErr w:type="gramStart"/>
      <w:r w:rsidRPr="007172B0">
        <w:rPr>
          <w:rFonts w:ascii="標楷體" w:eastAsia="標楷體" w:hAnsi="標楷體"/>
          <w:color w:val="000000"/>
          <w:sz w:val="28"/>
          <w:szCs w:val="28"/>
          <w:u w:val="single"/>
        </w:rPr>
        <w:t>＿＿＿＿＿</w:t>
      </w:r>
      <w:r w:rsidRPr="007172B0">
        <w:rPr>
          <w:rFonts w:ascii="標楷體" w:eastAsia="標楷體" w:hAnsi="標楷體"/>
          <w:color w:val="000000"/>
          <w:sz w:val="28"/>
          <w:szCs w:val="28"/>
        </w:rPr>
        <w:t>（</w:t>
      </w:r>
      <w:proofErr w:type="gramEnd"/>
      <w:r w:rsidRPr="007172B0">
        <w:rPr>
          <w:rFonts w:ascii="標楷體" w:eastAsia="標楷體" w:hAnsi="標楷體"/>
          <w:color w:val="000000"/>
          <w:sz w:val="28"/>
          <w:szCs w:val="28"/>
        </w:rPr>
        <w:t>民國</w:t>
      </w:r>
      <w:proofErr w:type="gramStart"/>
      <w:r w:rsidRPr="007172B0">
        <w:rPr>
          <w:rFonts w:ascii="標楷體" w:eastAsia="標楷體" w:hAnsi="標楷體"/>
          <w:color w:val="000000"/>
          <w:sz w:val="28"/>
          <w:szCs w:val="28"/>
          <w:u w:val="single"/>
        </w:rPr>
        <w:t>＿＿</w:t>
      </w:r>
      <w:proofErr w:type="gramEnd"/>
      <w:r w:rsidRPr="007172B0">
        <w:rPr>
          <w:rFonts w:ascii="標楷體" w:eastAsia="標楷體" w:hAnsi="標楷體"/>
          <w:color w:val="000000"/>
          <w:sz w:val="28"/>
          <w:szCs w:val="28"/>
        </w:rPr>
        <w:t>年</w:t>
      </w:r>
      <w:proofErr w:type="gramStart"/>
      <w:r w:rsidRPr="007172B0">
        <w:rPr>
          <w:rFonts w:ascii="標楷體" w:eastAsia="標楷體" w:hAnsi="標楷體"/>
          <w:color w:val="000000"/>
          <w:sz w:val="28"/>
          <w:szCs w:val="28"/>
          <w:u w:val="single"/>
        </w:rPr>
        <w:t>＿＿＿</w:t>
      </w:r>
      <w:proofErr w:type="gramEnd"/>
      <w:r w:rsidRPr="007172B0">
        <w:rPr>
          <w:rFonts w:ascii="標楷體" w:eastAsia="標楷體" w:hAnsi="標楷體"/>
          <w:color w:val="000000"/>
          <w:sz w:val="28"/>
          <w:szCs w:val="28"/>
        </w:rPr>
        <w:t>月</w:t>
      </w:r>
      <w:proofErr w:type="gramStart"/>
      <w:r w:rsidRPr="007172B0">
        <w:rPr>
          <w:rFonts w:ascii="標楷體" w:eastAsia="標楷體" w:hAnsi="標楷體"/>
          <w:color w:val="000000"/>
          <w:sz w:val="28"/>
          <w:szCs w:val="28"/>
          <w:u w:val="single"/>
        </w:rPr>
        <w:t>＿＿＿</w:t>
      </w:r>
      <w:proofErr w:type="gramEnd"/>
      <w:r w:rsidRPr="007172B0">
        <w:rPr>
          <w:rFonts w:ascii="標楷體" w:eastAsia="標楷體" w:hAnsi="標楷體"/>
          <w:color w:val="000000"/>
          <w:sz w:val="28"/>
          <w:szCs w:val="28"/>
        </w:rPr>
        <w:t>日出生，身分證字號:</w:t>
      </w:r>
      <w:r w:rsidRPr="007172B0"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          </w:t>
      </w:r>
      <w:r w:rsidRPr="007172B0">
        <w:rPr>
          <w:rFonts w:ascii="標楷體" w:eastAsia="標楷體" w:hAnsi="標楷體"/>
          <w:color w:val="000000"/>
          <w:sz w:val="28"/>
          <w:szCs w:val="28"/>
        </w:rPr>
        <w:t>）接受</w:t>
      </w:r>
      <w:r w:rsidR="005A16AD" w:rsidRPr="007172B0">
        <w:rPr>
          <w:rFonts w:ascii="標楷體" w:eastAsia="標楷體" w:hAnsi="標楷體" w:hint="eastAsia"/>
          <w:color w:val="000000"/>
          <w:sz w:val="28"/>
          <w:szCs w:val="28"/>
        </w:rPr>
        <w:t>嘉義縣政府青年公部門暑期工讀暨企業職場體驗計畫內企業</w:t>
      </w:r>
      <w:r w:rsidRPr="007172B0">
        <w:rPr>
          <w:rFonts w:ascii="標楷體" w:eastAsia="標楷體" w:hAnsi="標楷體"/>
          <w:color w:val="000000"/>
          <w:sz w:val="28"/>
          <w:szCs w:val="28"/>
        </w:rPr>
        <w:t>之僱用。</w:t>
      </w:r>
    </w:p>
    <w:p w14:paraId="1F73A271" w14:textId="77777777" w:rsidR="00E80196" w:rsidRPr="007172B0" w:rsidRDefault="00E80196" w:rsidP="00E80196">
      <w:pPr>
        <w:pStyle w:val="Textbody"/>
        <w:tabs>
          <w:tab w:val="left" w:pos="567"/>
          <w:tab w:val="left" w:pos="709"/>
        </w:tabs>
        <w:spacing w:line="480" w:lineRule="auto"/>
        <w:rPr>
          <w:rFonts w:ascii="標楷體" w:eastAsia="標楷體" w:hAnsi="標楷體"/>
          <w:color w:val="000000"/>
          <w:sz w:val="28"/>
          <w:szCs w:val="28"/>
        </w:rPr>
      </w:pPr>
      <w:r w:rsidRPr="007172B0">
        <w:rPr>
          <w:rFonts w:ascii="標楷體" w:eastAsia="標楷體" w:hAnsi="標楷體"/>
          <w:color w:val="000000"/>
          <w:sz w:val="28"/>
          <w:szCs w:val="28"/>
        </w:rPr>
        <w:t xml:space="preserve">     </w:t>
      </w:r>
    </w:p>
    <w:p w14:paraId="322B9F12" w14:textId="77777777" w:rsidR="00E80196" w:rsidRPr="007172B0" w:rsidRDefault="00E80196" w:rsidP="00E80196">
      <w:pPr>
        <w:pStyle w:val="Textbody"/>
        <w:tabs>
          <w:tab w:val="left" w:pos="567"/>
          <w:tab w:val="left" w:pos="709"/>
        </w:tabs>
        <w:spacing w:line="480" w:lineRule="auto"/>
        <w:rPr>
          <w:rFonts w:ascii="標楷體" w:eastAsia="標楷體" w:hAnsi="標楷體"/>
          <w:color w:val="000000"/>
          <w:sz w:val="28"/>
          <w:szCs w:val="28"/>
        </w:rPr>
      </w:pPr>
    </w:p>
    <w:p w14:paraId="4E823D18" w14:textId="77777777" w:rsidR="00E80196" w:rsidRPr="007172B0" w:rsidRDefault="00E80196" w:rsidP="00E80196">
      <w:pPr>
        <w:pStyle w:val="Textbody"/>
        <w:tabs>
          <w:tab w:val="left" w:pos="567"/>
          <w:tab w:val="left" w:pos="709"/>
        </w:tabs>
        <w:spacing w:line="480" w:lineRule="auto"/>
        <w:rPr>
          <w:rFonts w:ascii="標楷體" w:eastAsia="標楷體" w:hAnsi="標楷體"/>
          <w:color w:val="000000"/>
          <w:sz w:val="28"/>
          <w:szCs w:val="28"/>
        </w:rPr>
      </w:pPr>
      <w:r w:rsidRPr="007172B0">
        <w:rPr>
          <w:rFonts w:ascii="標楷體" w:eastAsia="標楷體" w:hAnsi="標楷體"/>
          <w:color w:val="000000"/>
          <w:sz w:val="28"/>
          <w:szCs w:val="28"/>
        </w:rPr>
        <w:t>法定代理人(親筆簽名或蓋章)      身分證統一編號       聯絡地址及電話</w:t>
      </w:r>
    </w:p>
    <w:p w14:paraId="756EAD76" w14:textId="77777777" w:rsidR="00E80196" w:rsidRPr="007172B0" w:rsidRDefault="00E80196" w:rsidP="00E80196">
      <w:pPr>
        <w:pStyle w:val="Textbody"/>
        <w:spacing w:line="480" w:lineRule="auto"/>
        <w:rPr>
          <w:rFonts w:ascii="標楷體" w:eastAsia="標楷體" w:hAnsi="標楷體"/>
          <w:color w:val="000000"/>
          <w:sz w:val="28"/>
          <w:szCs w:val="28"/>
        </w:rPr>
      </w:pPr>
      <w:r w:rsidRPr="007172B0">
        <w:rPr>
          <w:rFonts w:ascii="標楷體" w:eastAsia="標楷體" w:hAnsi="標楷體"/>
          <w:color w:val="000000"/>
          <w:sz w:val="28"/>
          <w:szCs w:val="28"/>
        </w:rPr>
        <w:t>□父</w:t>
      </w:r>
      <w:r w:rsidRPr="007172B0">
        <w:rPr>
          <w:rFonts w:ascii="標楷體" w:eastAsia="標楷體" w:hAnsi="標楷體"/>
          <w:b/>
          <w:bCs/>
          <w:color w:val="000000"/>
          <w:sz w:val="28"/>
          <w:szCs w:val="28"/>
        </w:rPr>
        <w:t>/</w:t>
      </w:r>
      <w:r w:rsidRPr="007172B0">
        <w:rPr>
          <w:rFonts w:ascii="標楷體" w:eastAsia="標楷體" w:hAnsi="標楷體"/>
          <w:color w:val="000000"/>
          <w:sz w:val="28"/>
          <w:szCs w:val="28"/>
        </w:rPr>
        <w:t>母：</w:t>
      </w:r>
    </w:p>
    <w:p w14:paraId="32018FB7" w14:textId="77777777" w:rsidR="00E80196" w:rsidRPr="007172B0" w:rsidRDefault="00E80196" w:rsidP="00E80196">
      <w:pPr>
        <w:pStyle w:val="Textbody"/>
        <w:spacing w:line="480" w:lineRule="auto"/>
        <w:rPr>
          <w:rFonts w:ascii="標楷體" w:eastAsia="標楷體" w:hAnsi="標楷體"/>
          <w:color w:val="000000"/>
          <w:sz w:val="28"/>
          <w:szCs w:val="28"/>
        </w:rPr>
      </w:pPr>
      <w:r w:rsidRPr="007172B0">
        <w:rPr>
          <w:rFonts w:ascii="標楷體" w:eastAsia="標楷體" w:hAnsi="標楷體"/>
          <w:color w:val="000000"/>
          <w:sz w:val="28"/>
          <w:szCs w:val="28"/>
        </w:rPr>
        <w:t>□母</w:t>
      </w:r>
      <w:r w:rsidRPr="007172B0">
        <w:rPr>
          <w:rFonts w:ascii="標楷體" w:eastAsia="標楷體" w:hAnsi="標楷體"/>
          <w:b/>
          <w:bCs/>
          <w:color w:val="000000"/>
          <w:sz w:val="28"/>
          <w:szCs w:val="28"/>
        </w:rPr>
        <w:t>/</w:t>
      </w:r>
      <w:r w:rsidRPr="007172B0">
        <w:rPr>
          <w:rFonts w:ascii="標楷體" w:eastAsia="標楷體" w:hAnsi="標楷體"/>
          <w:color w:val="000000"/>
          <w:sz w:val="28"/>
          <w:szCs w:val="28"/>
        </w:rPr>
        <w:t>父：</w:t>
      </w:r>
    </w:p>
    <w:p w14:paraId="00F31F19" w14:textId="77777777" w:rsidR="00E80196" w:rsidRPr="007172B0" w:rsidRDefault="00E80196" w:rsidP="00E80196">
      <w:pPr>
        <w:pStyle w:val="Textbody"/>
        <w:spacing w:line="480" w:lineRule="auto"/>
        <w:rPr>
          <w:rFonts w:ascii="標楷體" w:eastAsia="標楷體" w:hAnsi="標楷體"/>
          <w:color w:val="000000"/>
          <w:sz w:val="28"/>
          <w:szCs w:val="28"/>
        </w:rPr>
      </w:pPr>
      <w:r w:rsidRPr="007172B0">
        <w:rPr>
          <w:rFonts w:ascii="標楷體" w:eastAsia="標楷體" w:hAnsi="標楷體"/>
          <w:color w:val="000000"/>
          <w:sz w:val="28"/>
          <w:szCs w:val="28"/>
        </w:rPr>
        <w:t>□監護人:</w:t>
      </w:r>
    </w:p>
    <w:p w14:paraId="09FCBDBB" w14:textId="77777777" w:rsidR="00E80196" w:rsidRPr="007172B0" w:rsidRDefault="00E80196" w:rsidP="00E80196">
      <w:pPr>
        <w:pStyle w:val="Textbody"/>
        <w:rPr>
          <w:rFonts w:ascii="標楷體" w:eastAsia="標楷體" w:hAnsi="標楷體"/>
          <w:color w:val="000000"/>
          <w:sz w:val="28"/>
          <w:szCs w:val="28"/>
        </w:rPr>
      </w:pPr>
    </w:p>
    <w:p w14:paraId="40075287" w14:textId="77777777" w:rsidR="00E80196" w:rsidRPr="007172B0" w:rsidRDefault="00E80196" w:rsidP="00E80196">
      <w:pPr>
        <w:pStyle w:val="Textbody"/>
        <w:rPr>
          <w:rFonts w:ascii="標楷體" w:eastAsia="標楷體" w:hAnsi="標楷體"/>
          <w:color w:val="000000"/>
          <w:sz w:val="28"/>
          <w:szCs w:val="28"/>
        </w:rPr>
      </w:pPr>
    </w:p>
    <w:p w14:paraId="73F5CEBB" w14:textId="77777777" w:rsidR="00E80196" w:rsidRPr="007172B0" w:rsidRDefault="00E80196" w:rsidP="00E80196">
      <w:pPr>
        <w:pStyle w:val="Textbody"/>
        <w:rPr>
          <w:rFonts w:ascii="標楷體" w:eastAsia="標楷體" w:hAnsi="標楷體"/>
          <w:color w:val="000000"/>
          <w:sz w:val="28"/>
          <w:szCs w:val="28"/>
        </w:rPr>
      </w:pPr>
    </w:p>
    <w:p w14:paraId="3808E19B" w14:textId="77777777" w:rsidR="00E80196" w:rsidRPr="007172B0" w:rsidRDefault="00E80196" w:rsidP="00E80196">
      <w:pPr>
        <w:pStyle w:val="Textbody"/>
        <w:rPr>
          <w:rFonts w:ascii="標楷體" w:eastAsia="標楷體" w:hAnsi="標楷體"/>
          <w:color w:val="000000"/>
          <w:sz w:val="28"/>
          <w:szCs w:val="28"/>
        </w:rPr>
      </w:pPr>
    </w:p>
    <w:p w14:paraId="47C3D2F2" w14:textId="77777777" w:rsidR="00E80196" w:rsidRPr="007172B0" w:rsidRDefault="00E80196" w:rsidP="00E80196">
      <w:pPr>
        <w:pStyle w:val="Textbody"/>
        <w:rPr>
          <w:color w:val="000000"/>
        </w:rPr>
      </w:pPr>
      <w:proofErr w:type="gramStart"/>
      <w:r w:rsidRPr="007172B0">
        <w:rPr>
          <w:rFonts w:ascii="標楷體" w:eastAsia="標楷體" w:hAnsi="標楷體"/>
          <w:color w:val="000000"/>
          <w:szCs w:val="24"/>
        </w:rPr>
        <w:t>註</w:t>
      </w:r>
      <w:proofErr w:type="gramEnd"/>
      <w:r w:rsidRPr="007172B0">
        <w:rPr>
          <w:rFonts w:ascii="標楷體" w:eastAsia="標楷體" w:hAnsi="標楷體"/>
          <w:color w:val="000000"/>
          <w:szCs w:val="24"/>
        </w:rPr>
        <w:t>：</w:t>
      </w:r>
    </w:p>
    <w:p w14:paraId="3E806D60" w14:textId="77777777" w:rsidR="00E80196" w:rsidRPr="007172B0" w:rsidRDefault="00E80196" w:rsidP="00E80196">
      <w:pPr>
        <w:pStyle w:val="Textbody"/>
        <w:rPr>
          <w:rFonts w:ascii="標楷體" w:eastAsia="標楷體" w:hAnsi="標楷體"/>
          <w:color w:val="000000"/>
          <w:szCs w:val="24"/>
        </w:rPr>
      </w:pPr>
      <w:r w:rsidRPr="007172B0">
        <w:rPr>
          <w:rFonts w:ascii="標楷體" w:eastAsia="標楷體" w:hAnsi="標楷體"/>
          <w:color w:val="000000"/>
          <w:szCs w:val="24"/>
        </w:rPr>
        <w:t>(1)父母為其未成年子女之法定代理人，</w:t>
      </w:r>
      <w:r w:rsidRPr="007172B0">
        <w:rPr>
          <w:rFonts w:ascii="標楷體" w:eastAsia="標楷體" w:hAnsi="標楷體"/>
          <w:color w:val="000000"/>
          <w:szCs w:val="24"/>
          <w:u w:val="single"/>
        </w:rPr>
        <w:t>惟本同意書只要有</w:t>
      </w:r>
      <w:r w:rsidRPr="007172B0">
        <w:rPr>
          <w:rFonts w:ascii="標楷體" w:eastAsia="標楷體" w:hAnsi="標楷體"/>
          <w:b/>
          <w:bCs/>
          <w:color w:val="000000"/>
          <w:szCs w:val="24"/>
          <w:u w:val="single"/>
        </w:rPr>
        <w:t>法定代理人之一方</w:t>
      </w:r>
      <w:r w:rsidRPr="007172B0">
        <w:rPr>
          <w:rFonts w:ascii="標楷體" w:eastAsia="標楷體" w:hAnsi="標楷體"/>
          <w:color w:val="000000"/>
          <w:szCs w:val="24"/>
          <w:u w:val="single"/>
        </w:rPr>
        <w:t>簽章，即符合勞動基準法第46條規定</w:t>
      </w:r>
      <w:r w:rsidRPr="007172B0">
        <w:rPr>
          <w:rFonts w:ascii="標楷體" w:eastAsia="標楷體" w:hAnsi="標楷體"/>
          <w:color w:val="000000"/>
          <w:szCs w:val="24"/>
        </w:rPr>
        <w:t>。</w:t>
      </w:r>
    </w:p>
    <w:p w14:paraId="5FF0BF16" w14:textId="77777777" w:rsidR="00E80196" w:rsidRPr="007172B0" w:rsidRDefault="00E80196" w:rsidP="00E80196">
      <w:pPr>
        <w:pStyle w:val="Textbody"/>
        <w:rPr>
          <w:rFonts w:ascii="標楷體" w:eastAsia="標楷體" w:hAnsi="標楷體"/>
          <w:color w:val="000000"/>
          <w:szCs w:val="24"/>
        </w:rPr>
      </w:pPr>
      <w:r w:rsidRPr="007172B0">
        <w:rPr>
          <w:rFonts w:ascii="標楷體" w:eastAsia="標楷體" w:hAnsi="標楷體"/>
          <w:color w:val="000000"/>
          <w:szCs w:val="24"/>
        </w:rPr>
        <w:t>(2)未成年人無父母、或父母均不能行使、負擔對於未成年子女之權利義務時，由取得監護權之監護人同意之，並檢附證明文件。</w:t>
      </w:r>
    </w:p>
    <w:p w14:paraId="31DF8636" w14:textId="77777777" w:rsidR="00E80196" w:rsidRPr="007172B0" w:rsidRDefault="00E80196" w:rsidP="00E80196">
      <w:pPr>
        <w:pStyle w:val="Textbody"/>
        <w:rPr>
          <w:rFonts w:ascii="標楷體" w:eastAsia="標楷體" w:hAnsi="標楷體"/>
          <w:color w:val="000000"/>
          <w:szCs w:val="24"/>
        </w:rPr>
      </w:pPr>
    </w:p>
    <w:p w14:paraId="672C8993" w14:textId="77777777" w:rsidR="00E80196" w:rsidRPr="007172B0" w:rsidRDefault="00E80196" w:rsidP="00E80196">
      <w:pPr>
        <w:pStyle w:val="Textbody"/>
        <w:rPr>
          <w:rFonts w:ascii="標楷體" w:eastAsia="標楷體" w:hAnsi="標楷體"/>
          <w:color w:val="000000"/>
          <w:szCs w:val="24"/>
        </w:rPr>
      </w:pPr>
    </w:p>
    <w:p w14:paraId="32A6C2F1" w14:textId="77777777" w:rsidR="00E80196" w:rsidRPr="007172B0" w:rsidRDefault="00E80196" w:rsidP="00E80196">
      <w:pPr>
        <w:pStyle w:val="Textbody"/>
        <w:rPr>
          <w:color w:val="000000"/>
        </w:rPr>
      </w:pPr>
    </w:p>
    <w:p w14:paraId="429158AA" w14:textId="77777777" w:rsidR="00E80196" w:rsidRPr="007172B0" w:rsidRDefault="00E80196" w:rsidP="00E80196">
      <w:pPr>
        <w:pStyle w:val="Textbody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7172B0">
        <w:rPr>
          <w:rFonts w:ascii="標楷體" w:eastAsia="標楷體" w:hAnsi="標楷體"/>
          <w:color w:val="000000"/>
          <w:sz w:val="28"/>
          <w:szCs w:val="28"/>
        </w:rPr>
        <w:t>中  華  民  國         年         月         日</w:t>
      </w:r>
    </w:p>
    <w:p w14:paraId="2C3F6472" w14:textId="0A68F540" w:rsidR="009378DF" w:rsidRPr="007172B0" w:rsidRDefault="009378DF" w:rsidP="007C4E44">
      <w:pPr>
        <w:spacing w:line="400" w:lineRule="exact"/>
        <w:jc w:val="center"/>
        <w:rPr>
          <w:rFonts w:ascii="新細明體" w:hAnsi="新細明體" w:cs="新細明體"/>
          <w:color w:val="000000"/>
          <w:kern w:val="0"/>
          <w:szCs w:val="24"/>
        </w:rPr>
      </w:pPr>
    </w:p>
    <w:sectPr w:rsidR="009378DF" w:rsidRPr="007172B0" w:rsidSect="007C4E44">
      <w:pgSz w:w="11907" w:h="16840" w:code="9"/>
      <w:pgMar w:top="720" w:right="720" w:bottom="720" w:left="720" w:header="0" w:footer="102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C8454" w14:textId="77777777" w:rsidR="004E25D9" w:rsidRDefault="004E25D9">
      <w:r>
        <w:separator/>
      </w:r>
    </w:p>
  </w:endnote>
  <w:endnote w:type="continuationSeparator" w:id="0">
    <w:p w14:paraId="4A9C4D46" w14:textId="77777777" w:rsidR="004E25D9" w:rsidRDefault="004E2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Shu-SB-Estd-BF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DFDCA" w14:textId="77777777" w:rsidR="006741A9" w:rsidRPr="004D0F15" w:rsidRDefault="006741A9" w:rsidP="004D0F1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86B8E" w:rsidRPr="00B86B8E">
      <w:rPr>
        <w:noProof/>
        <w:lang w:val="zh-TW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AEB26" w14:textId="77777777" w:rsidR="004E25D9" w:rsidRDefault="004E25D9">
      <w:r>
        <w:separator/>
      </w:r>
    </w:p>
  </w:footnote>
  <w:footnote w:type="continuationSeparator" w:id="0">
    <w:p w14:paraId="62D6ADA1" w14:textId="77777777" w:rsidR="004E25D9" w:rsidRDefault="004E25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F5E50"/>
    <w:multiLevelType w:val="hybridMultilevel"/>
    <w:tmpl w:val="FDB23ECA"/>
    <w:lvl w:ilvl="0" w:tplc="91B8D1A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F672F3"/>
    <w:multiLevelType w:val="hybridMultilevel"/>
    <w:tmpl w:val="D9B69C82"/>
    <w:lvl w:ilvl="0" w:tplc="5352CF44">
      <w:start w:val="1"/>
      <w:numFmt w:val="decim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314B62"/>
    <w:multiLevelType w:val="hybridMultilevel"/>
    <w:tmpl w:val="2F6249C6"/>
    <w:lvl w:ilvl="0" w:tplc="7592DFB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05B40B71"/>
    <w:multiLevelType w:val="hybridMultilevel"/>
    <w:tmpl w:val="8A74F9B4"/>
    <w:lvl w:ilvl="0" w:tplc="124E94AE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590AF1"/>
    <w:multiLevelType w:val="hybridMultilevel"/>
    <w:tmpl w:val="C99035F6"/>
    <w:lvl w:ilvl="0" w:tplc="A1E2CC8C">
      <w:start w:val="1"/>
      <w:numFmt w:val="decimal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0D82571E"/>
    <w:multiLevelType w:val="hybridMultilevel"/>
    <w:tmpl w:val="4B240D7A"/>
    <w:lvl w:ilvl="0" w:tplc="0F7C635C">
      <w:start w:val="1"/>
      <w:numFmt w:val="taiwaneseCountingThousand"/>
      <w:suff w:val="nothing"/>
      <w:lvlText w:val="（%1）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72" w:hanging="480"/>
      </w:pPr>
    </w:lvl>
    <w:lvl w:ilvl="2" w:tplc="0409001B" w:tentative="1">
      <w:start w:val="1"/>
      <w:numFmt w:val="lowerRoman"/>
      <w:lvlText w:val="%3."/>
      <w:lvlJc w:val="right"/>
      <w:pPr>
        <w:ind w:left="2552" w:hanging="480"/>
      </w:pPr>
    </w:lvl>
    <w:lvl w:ilvl="3" w:tplc="0409000F" w:tentative="1">
      <w:start w:val="1"/>
      <w:numFmt w:val="decimal"/>
      <w:lvlText w:val="%4."/>
      <w:lvlJc w:val="left"/>
      <w:pPr>
        <w:ind w:left="30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2" w:hanging="480"/>
      </w:pPr>
    </w:lvl>
    <w:lvl w:ilvl="5" w:tplc="0409001B" w:tentative="1">
      <w:start w:val="1"/>
      <w:numFmt w:val="lowerRoman"/>
      <w:lvlText w:val="%6."/>
      <w:lvlJc w:val="right"/>
      <w:pPr>
        <w:ind w:left="3992" w:hanging="480"/>
      </w:pPr>
    </w:lvl>
    <w:lvl w:ilvl="6" w:tplc="0409000F" w:tentative="1">
      <w:start w:val="1"/>
      <w:numFmt w:val="decimal"/>
      <w:lvlText w:val="%7."/>
      <w:lvlJc w:val="left"/>
      <w:pPr>
        <w:ind w:left="44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2" w:hanging="480"/>
      </w:pPr>
    </w:lvl>
    <w:lvl w:ilvl="8" w:tplc="0409001B" w:tentative="1">
      <w:start w:val="1"/>
      <w:numFmt w:val="lowerRoman"/>
      <w:lvlText w:val="%9."/>
      <w:lvlJc w:val="right"/>
      <w:pPr>
        <w:ind w:left="5432" w:hanging="480"/>
      </w:pPr>
    </w:lvl>
  </w:abstractNum>
  <w:abstractNum w:abstractNumId="6" w15:restartNumberingAfterBreak="0">
    <w:nsid w:val="119831FC"/>
    <w:multiLevelType w:val="hybridMultilevel"/>
    <w:tmpl w:val="9EB4CDBA"/>
    <w:lvl w:ilvl="0" w:tplc="EAB4811C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1F804BA"/>
    <w:multiLevelType w:val="hybridMultilevel"/>
    <w:tmpl w:val="1A20BE50"/>
    <w:lvl w:ilvl="0" w:tplc="A134F06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173F6ECC"/>
    <w:multiLevelType w:val="hybridMultilevel"/>
    <w:tmpl w:val="CA7C71BC"/>
    <w:lvl w:ilvl="0" w:tplc="861A171C">
      <w:start w:val="1"/>
      <w:numFmt w:val="ideographLegalTraditional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C79897CE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B9F460D6">
      <w:start w:val="1"/>
      <w:numFmt w:val="taiwaneseCountingThousand"/>
      <w:suff w:val="nothing"/>
      <w:lvlText w:val="（%3）"/>
      <w:lvlJc w:val="left"/>
      <w:pPr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A101D4C"/>
    <w:multiLevelType w:val="hybridMultilevel"/>
    <w:tmpl w:val="C99035F6"/>
    <w:lvl w:ilvl="0" w:tplc="A1E2CC8C">
      <w:start w:val="1"/>
      <w:numFmt w:val="decimal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B53783F"/>
    <w:multiLevelType w:val="hybridMultilevel"/>
    <w:tmpl w:val="D86AD5BA"/>
    <w:lvl w:ilvl="0" w:tplc="086A2814">
      <w:start w:val="1"/>
      <w:numFmt w:val="decim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C786FD8"/>
    <w:multiLevelType w:val="multilevel"/>
    <w:tmpl w:val="09EE3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F10D1D"/>
    <w:multiLevelType w:val="hybridMultilevel"/>
    <w:tmpl w:val="4B240D7A"/>
    <w:lvl w:ilvl="0" w:tplc="0F7C635C">
      <w:start w:val="1"/>
      <w:numFmt w:val="taiwaneseCountingThousand"/>
      <w:suff w:val="nothing"/>
      <w:lvlText w:val="（%1）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72" w:hanging="480"/>
      </w:pPr>
    </w:lvl>
    <w:lvl w:ilvl="2" w:tplc="0409001B" w:tentative="1">
      <w:start w:val="1"/>
      <w:numFmt w:val="lowerRoman"/>
      <w:lvlText w:val="%3."/>
      <w:lvlJc w:val="right"/>
      <w:pPr>
        <w:ind w:left="2552" w:hanging="480"/>
      </w:pPr>
    </w:lvl>
    <w:lvl w:ilvl="3" w:tplc="0409000F" w:tentative="1">
      <w:start w:val="1"/>
      <w:numFmt w:val="decimal"/>
      <w:lvlText w:val="%4."/>
      <w:lvlJc w:val="left"/>
      <w:pPr>
        <w:ind w:left="30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2" w:hanging="480"/>
      </w:pPr>
    </w:lvl>
    <w:lvl w:ilvl="5" w:tplc="0409001B" w:tentative="1">
      <w:start w:val="1"/>
      <w:numFmt w:val="lowerRoman"/>
      <w:lvlText w:val="%6."/>
      <w:lvlJc w:val="right"/>
      <w:pPr>
        <w:ind w:left="3992" w:hanging="480"/>
      </w:pPr>
    </w:lvl>
    <w:lvl w:ilvl="6" w:tplc="0409000F" w:tentative="1">
      <w:start w:val="1"/>
      <w:numFmt w:val="decimal"/>
      <w:lvlText w:val="%7."/>
      <w:lvlJc w:val="left"/>
      <w:pPr>
        <w:ind w:left="44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2" w:hanging="480"/>
      </w:pPr>
    </w:lvl>
    <w:lvl w:ilvl="8" w:tplc="0409001B" w:tentative="1">
      <w:start w:val="1"/>
      <w:numFmt w:val="lowerRoman"/>
      <w:lvlText w:val="%9."/>
      <w:lvlJc w:val="right"/>
      <w:pPr>
        <w:ind w:left="5432" w:hanging="480"/>
      </w:pPr>
    </w:lvl>
  </w:abstractNum>
  <w:abstractNum w:abstractNumId="13" w15:restartNumberingAfterBreak="0">
    <w:nsid w:val="217949DF"/>
    <w:multiLevelType w:val="hybridMultilevel"/>
    <w:tmpl w:val="EE5CCC92"/>
    <w:lvl w:ilvl="0" w:tplc="ED545CC2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72" w:hanging="480"/>
      </w:pPr>
    </w:lvl>
    <w:lvl w:ilvl="2" w:tplc="0409001B" w:tentative="1">
      <w:start w:val="1"/>
      <w:numFmt w:val="lowerRoman"/>
      <w:lvlText w:val="%3."/>
      <w:lvlJc w:val="right"/>
      <w:pPr>
        <w:ind w:left="2552" w:hanging="480"/>
      </w:pPr>
    </w:lvl>
    <w:lvl w:ilvl="3" w:tplc="0409000F" w:tentative="1">
      <w:start w:val="1"/>
      <w:numFmt w:val="decimal"/>
      <w:lvlText w:val="%4."/>
      <w:lvlJc w:val="left"/>
      <w:pPr>
        <w:ind w:left="30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2" w:hanging="480"/>
      </w:pPr>
    </w:lvl>
    <w:lvl w:ilvl="5" w:tplc="0409001B" w:tentative="1">
      <w:start w:val="1"/>
      <w:numFmt w:val="lowerRoman"/>
      <w:lvlText w:val="%6."/>
      <w:lvlJc w:val="right"/>
      <w:pPr>
        <w:ind w:left="3992" w:hanging="480"/>
      </w:pPr>
    </w:lvl>
    <w:lvl w:ilvl="6" w:tplc="0409000F" w:tentative="1">
      <w:start w:val="1"/>
      <w:numFmt w:val="decimal"/>
      <w:lvlText w:val="%7."/>
      <w:lvlJc w:val="left"/>
      <w:pPr>
        <w:ind w:left="44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2" w:hanging="480"/>
      </w:pPr>
    </w:lvl>
    <w:lvl w:ilvl="8" w:tplc="0409001B" w:tentative="1">
      <w:start w:val="1"/>
      <w:numFmt w:val="lowerRoman"/>
      <w:lvlText w:val="%9."/>
      <w:lvlJc w:val="right"/>
      <w:pPr>
        <w:ind w:left="5432" w:hanging="480"/>
      </w:pPr>
    </w:lvl>
  </w:abstractNum>
  <w:abstractNum w:abstractNumId="14" w15:restartNumberingAfterBreak="0">
    <w:nsid w:val="22402E6E"/>
    <w:multiLevelType w:val="hybridMultilevel"/>
    <w:tmpl w:val="17463782"/>
    <w:lvl w:ilvl="0" w:tplc="0700F8EC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22B24316"/>
    <w:multiLevelType w:val="hybridMultilevel"/>
    <w:tmpl w:val="E9A4BE24"/>
    <w:lvl w:ilvl="0" w:tplc="9672F934">
      <w:start w:val="1"/>
      <w:numFmt w:val="decim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43B31B4"/>
    <w:multiLevelType w:val="hybridMultilevel"/>
    <w:tmpl w:val="AFF83200"/>
    <w:lvl w:ilvl="0" w:tplc="F9BC693A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29666ED9"/>
    <w:multiLevelType w:val="hybridMultilevel"/>
    <w:tmpl w:val="3E747814"/>
    <w:lvl w:ilvl="0" w:tplc="493CFC36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E21715D"/>
    <w:multiLevelType w:val="hybridMultilevel"/>
    <w:tmpl w:val="4B240D7A"/>
    <w:lvl w:ilvl="0" w:tplc="0F7C635C">
      <w:start w:val="1"/>
      <w:numFmt w:val="taiwaneseCountingThousand"/>
      <w:suff w:val="nothing"/>
      <w:lvlText w:val="（%1）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72" w:hanging="480"/>
      </w:pPr>
    </w:lvl>
    <w:lvl w:ilvl="2" w:tplc="0409001B" w:tentative="1">
      <w:start w:val="1"/>
      <w:numFmt w:val="lowerRoman"/>
      <w:lvlText w:val="%3."/>
      <w:lvlJc w:val="right"/>
      <w:pPr>
        <w:ind w:left="2552" w:hanging="480"/>
      </w:pPr>
    </w:lvl>
    <w:lvl w:ilvl="3" w:tplc="0409000F" w:tentative="1">
      <w:start w:val="1"/>
      <w:numFmt w:val="decimal"/>
      <w:lvlText w:val="%4."/>
      <w:lvlJc w:val="left"/>
      <w:pPr>
        <w:ind w:left="30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2" w:hanging="480"/>
      </w:pPr>
    </w:lvl>
    <w:lvl w:ilvl="5" w:tplc="0409001B" w:tentative="1">
      <w:start w:val="1"/>
      <w:numFmt w:val="lowerRoman"/>
      <w:lvlText w:val="%6."/>
      <w:lvlJc w:val="right"/>
      <w:pPr>
        <w:ind w:left="3992" w:hanging="480"/>
      </w:pPr>
    </w:lvl>
    <w:lvl w:ilvl="6" w:tplc="0409000F" w:tentative="1">
      <w:start w:val="1"/>
      <w:numFmt w:val="decimal"/>
      <w:lvlText w:val="%7."/>
      <w:lvlJc w:val="left"/>
      <w:pPr>
        <w:ind w:left="44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2" w:hanging="480"/>
      </w:pPr>
    </w:lvl>
    <w:lvl w:ilvl="8" w:tplc="0409001B" w:tentative="1">
      <w:start w:val="1"/>
      <w:numFmt w:val="lowerRoman"/>
      <w:lvlText w:val="%9."/>
      <w:lvlJc w:val="right"/>
      <w:pPr>
        <w:ind w:left="5432" w:hanging="480"/>
      </w:pPr>
    </w:lvl>
  </w:abstractNum>
  <w:abstractNum w:abstractNumId="19" w15:restartNumberingAfterBreak="0">
    <w:nsid w:val="306C6AF1"/>
    <w:multiLevelType w:val="hybridMultilevel"/>
    <w:tmpl w:val="437C431A"/>
    <w:lvl w:ilvl="0" w:tplc="F280A1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1780C4C"/>
    <w:multiLevelType w:val="hybridMultilevel"/>
    <w:tmpl w:val="F1E44D44"/>
    <w:lvl w:ilvl="0" w:tplc="CF2A055C">
      <w:start w:val="1"/>
      <w:numFmt w:val="decim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3B60E35"/>
    <w:multiLevelType w:val="hybridMultilevel"/>
    <w:tmpl w:val="520AE4DC"/>
    <w:lvl w:ilvl="0" w:tplc="F9BC693A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22" w15:restartNumberingAfterBreak="0">
    <w:nsid w:val="34BC4F0E"/>
    <w:multiLevelType w:val="hybridMultilevel"/>
    <w:tmpl w:val="2F6249C6"/>
    <w:lvl w:ilvl="0" w:tplc="7592DFB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3" w15:restartNumberingAfterBreak="0">
    <w:nsid w:val="39B3459E"/>
    <w:multiLevelType w:val="hybridMultilevel"/>
    <w:tmpl w:val="FDB23ECA"/>
    <w:lvl w:ilvl="0" w:tplc="91B8D1A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BEB6A3E"/>
    <w:multiLevelType w:val="hybridMultilevel"/>
    <w:tmpl w:val="8100582A"/>
    <w:lvl w:ilvl="0" w:tplc="976A2E2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3D4605B"/>
    <w:multiLevelType w:val="hybridMultilevel"/>
    <w:tmpl w:val="30162560"/>
    <w:lvl w:ilvl="0" w:tplc="58FAC3CA">
      <w:start w:val="1"/>
      <w:numFmt w:val="decimal"/>
      <w:lvlText w:val="%1."/>
      <w:lvlJc w:val="left"/>
      <w:pPr>
        <w:ind w:left="1440" w:hanging="480"/>
      </w:pPr>
      <w:rPr>
        <w:rFonts w:hint="eastAsia"/>
        <w:strike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26" w15:restartNumberingAfterBreak="0">
    <w:nsid w:val="44745448"/>
    <w:multiLevelType w:val="hybridMultilevel"/>
    <w:tmpl w:val="FDB23ECA"/>
    <w:lvl w:ilvl="0" w:tplc="91B8D1A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B386670"/>
    <w:multiLevelType w:val="hybridMultilevel"/>
    <w:tmpl w:val="EAFC4902"/>
    <w:lvl w:ilvl="0" w:tplc="AC62BB16">
      <w:start w:val="1"/>
      <w:numFmt w:val="taiwaneseCountingThousand"/>
      <w:suff w:val="nothing"/>
      <w:lvlText w:val="（%1）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63" w:hanging="480"/>
      </w:pPr>
    </w:lvl>
    <w:lvl w:ilvl="2" w:tplc="0409001B" w:tentative="1">
      <w:start w:val="1"/>
      <w:numFmt w:val="lowerRoman"/>
      <w:lvlText w:val="%3."/>
      <w:lvlJc w:val="right"/>
      <w:pPr>
        <w:ind w:left="1843" w:hanging="480"/>
      </w:pPr>
    </w:lvl>
    <w:lvl w:ilvl="3" w:tplc="0409000F" w:tentative="1">
      <w:start w:val="1"/>
      <w:numFmt w:val="decimal"/>
      <w:lvlText w:val="%4."/>
      <w:lvlJc w:val="left"/>
      <w:pPr>
        <w:ind w:left="23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3" w:hanging="480"/>
      </w:pPr>
    </w:lvl>
    <w:lvl w:ilvl="5" w:tplc="0409001B" w:tentative="1">
      <w:start w:val="1"/>
      <w:numFmt w:val="lowerRoman"/>
      <w:lvlText w:val="%6."/>
      <w:lvlJc w:val="right"/>
      <w:pPr>
        <w:ind w:left="3283" w:hanging="480"/>
      </w:pPr>
    </w:lvl>
    <w:lvl w:ilvl="6" w:tplc="0409000F" w:tentative="1">
      <w:start w:val="1"/>
      <w:numFmt w:val="decimal"/>
      <w:lvlText w:val="%7."/>
      <w:lvlJc w:val="left"/>
      <w:pPr>
        <w:ind w:left="37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3" w:hanging="480"/>
      </w:pPr>
    </w:lvl>
    <w:lvl w:ilvl="8" w:tplc="0409001B" w:tentative="1">
      <w:start w:val="1"/>
      <w:numFmt w:val="lowerRoman"/>
      <w:lvlText w:val="%9."/>
      <w:lvlJc w:val="right"/>
      <w:pPr>
        <w:ind w:left="4723" w:hanging="480"/>
      </w:pPr>
    </w:lvl>
  </w:abstractNum>
  <w:abstractNum w:abstractNumId="28" w15:restartNumberingAfterBreak="0">
    <w:nsid w:val="4CDB3EA2"/>
    <w:multiLevelType w:val="hybridMultilevel"/>
    <w:tmpl w:val="48D0AFD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2717635"/>
    <w:multiLevelType w:val="hybridMultilevel"/>
    <w:tmpl w:val="7CE0FE9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6A3058F"/>
    <w:multiLevelType w:val="hybridMultilevel"/>
    <w:tmpl w:val="8100582A"/>
    <w:lvl w:ilvl="0" w:tplc="976A2E2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D890E6C"/>
    <w:multiLevelType w:val="hybridMultilevel"/>
    <w:tmpl w:val="48D0AFDE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393407B"/>
    <w:multiLevelType w:val="hybridMultilevel"/>
    <w:tmpl w:val="9E2A25C0"/>
    <w:lvl w:ilvl="0" w:tplc="73D4236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672695A"/>
    <w:multiLevelType w:val="hybridMultilevel"/>
    <w:tmpl w:val="5C746A16"/>
    <w:lvl w:ilvl="0" w:tplc="94BA243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BA8476B"/>
    <w:multiLevelType w:val="hybridMultilevel"/>
    <w:tmpl w:val="2F6249C6"/>
    <w:lvl w:ilvl="0" w:tplc="7592DFB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5" w15:restartNumberingAfterBreak="0">
    <w:nsid w:val="73D50F67"/>
    <w:multiLevelType w:val="hybridMultilevel"/>
    <w:tmpl w:val="0C18395C"/>
    <w:lvl w:ilvl="0" w:tplc="006A1E9E">
      <w:start w:val="1"/>
      <w:numFmt w:val="taiwaneseCountingThousand"/>
      <w:suff w:val="nothing"/>
      <w:lvlText w:val="%1、"/>
      <w:lvlJc w:val="left"/>
      <w:pPr>
        <w:ind w:left="1757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795E5178"/>
    <w:multiLevelType w:val="hybridMultilevel"/>
    <w:tmpl w:val="8100582A"/>
    <w:lvl w:ilvl="0" w:tplc="976A2E2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A8F0144"/>
    <w:multiLevelType w:val="hybridMultilevel"/>
    <w:tmpl w:val="1A20BE50"/>
    <w:lvl w:ilvl="0" w:tplc="A134F06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8" w15:restartNumberingAfterBreak="0">
    <w:nsid w:val="7A916F5F"/>
    <w:multiLevelType w:val="hybridMultilevel"/>
    <w:tmpl w:val="520AE4DC"/>
    <w:lvl w:ilvl="0" w:tplc="F9BC693A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39" w15:restartNumberingAfterBreak="0">
    <w:nsid w:val="7AC104AC"/>
    <w:multiLevelType w:val="hybridMultilevel"/>
    <w:tmpl w:val="8100582A"/>
    <w:lvl w:ilvl="0" w:tplc="976A2E2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F1234B1"/>
    <w:multiLevelType w:val="hybridMultilevel"/>
    <w:tmpl w:val="FABE0408"/>
    <w:lvl w:ilvl="0" w:tplc="178823F0">
      <w:start w:val="1"/>
      <w:numFmt w:val="decimal"/>
      <w:lvlText w:val="%1"/>
      <w:lvlJc w:val="left"/>
      <w:pPr>
        <w:ind w:left="360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84262330">
    <w:abstractNumId w:val="8"/>
  </w:num>
  <w:num w:numId="2" w16cid:durableId="1278639445">
    <w:abstractNumId w:val="40"/>
  </w:num>
  <w:num w:numId="3" w16cid:durableId="1028070188">
    <w:abstractNumId w:val="37"/>
  </w:num>
  <w:num w:numId="4" w16cid:durableId="1733118577">
    <w:abstractNumId w:val="6"/>
  </w:num>
  <w:num w:numId="5" w16cid:durableId="255020061">
    <w:abstractNumId w:val="16"/>
  </w:num>
  <w:num w:numId="6" w16cid:durableId="703747572">
    <w:abstractNumId w:val="22"/>
  </w:num>
  <w:num w:numId="7" w16cid:durableId="533348331">
    <w:abstractNumId w:val="14"/>
  </w:num>
  <w:num w:numId="8" w16cid:durableId="109395965">
    <w:abstractNumId w:val="3"/>
  </w:num>
  <w:num w:numId="9" w16cid:durableId="1011836203">
    <w:abstractNumId w:val="29"/>
  </w:num>
  <w:num w:numId="10" w16cid:durableId="1200969036">
    <w:abstractNumId w:val="4"/>
  </w:num>
  <w:num w:numId="11" w16cid:durableId="1685159095">
    <w:abstractNumId w:val="28"/>
  </w:num>
  <w:num w:numId="12" w16cid:durableId="2069723961">
    <w:abstractNumId w:val="21"/>
  </w:num>
  <w:num w:numId="13" w16cid:durableId="196163315">
    <w:abstractNumId w:val="25"/>
  </w:num>
  <w:num w:numId="14" w16cid:durableId="1575159760">
    <w:abstractNumId w:val="32"/>
  </w:num>
  <w:num w:numId="15" w16cid:durableId="2144151392">
    <w:abstractNumId w:val="34"/>
  </w:num>
  <w:num w:numId="16" w16cid:durableId="861092790">
    <w:abstractNumId w:val="17"/>
  </w:num>
  <w:num w:numId="17" w16cid:durableId="40516267">
    <w:abstractNumId w:val="36"/>
  </w:num>
  <w:num w:numId="18" w16cid:durableId="787043404">
    <w:abstractNumId w:val="11"/>
  </w:num>
  <w:num w:numId="19" w16cid:durableId="2073848330">
    <w:abstractNumId w:val="33"/>
  </w:num>
  <w:num w:numId="20" w16cid:durableId="1726415827">
    <w:abstractNumId w:val="35"/>
  </w:num>
  <w:num w:numId="21" w16cid:durableId="1943101159">
    <w:abstractNumId w:val="5"/>
  </w:num>
  <w:num w:numId="22" w16cid:durableId="577832498">
    <w:abstractNumId w:val="27"/>
  </w:num>
  <w:num w:numId="23" w16cid:durableId="1570577237">
    <w:abstractNumId w:val="18"/>
  </w:num>
  <w:num w:numId="24" w16cid:durableId="373163701">
    <w:abstractNumId w:val="12"/>
  </w:num>
  <w:num w:numId="25" w16cid:durableId="728529763">
    <w:abstractNumId w:val="9"/>
  </w:num>
  <w:num w:numId="26" w16cid:durableId="1941646648">
    <w:abstractNumId w:val="26"/>
  </w:num>
  <w:num w:numId="27" w16cid:durableId="993266222">
    <w:abstractNumId w:val="38"/>
  </w:num>
  <w:num w:numId="28" w16cid:durableId="859389263">
    <w:abstractNumId w:val="19"/>
  </w:num>
  <w:num w:numId="29" w16cid:durableId="165487010">
    <w:abstractNumId w:val="0"/>
  </w:num>
  <w:num w:numId="30" w16cid:durableId="1068572481">
    <w:abstractNumId w:val="23"/>
  </w:num>
  <w:num w:numId="31" w16cid:durableId="277103163">
    <w:abstractNumId w:val="1"/>
  </w:num>
  <w:num w:numId="32" w16cid:durableId="1874419661">
    <w:abstractNumId w:val="20"/>
  </w:num>
  <w:num w:numId="33" w16cid:durableId="1453012560">
    <w:abstractNumId w:val="15"/>
  </w:num>
  <w:num w:numId="34" w16cid:durableId="357660962">
    <w:abstractNumId w:val="10"/>
  </w:num>
  <w:num w:numId="35" w16cid:durableId="492838054">
    <w:abstractNumId w:val="13"/>
  </w:num>
  <w:num w:numId="36" w16cid:durableId="1846480350">
    <w:abstractNumId w:val="39"/>
  </w:num>
  <w:num w:numId="37" w16cid:durableId="456609140">
    <w:abstractNumId w:val="24"/>
  </w:num>
  <w:num w:numId="38" w16cid:durableId="1802074404">
    <w:abstractNumId w:val="30"/>
  </w:num>
  <w:num w:numId="39" w16cid:durableId="359740172">
    <w:abstractNumId w:val="31"/>
  </w:num>
  <w:num w:numId="40" w16cid:durableId="140080920">
    <w:abstractNumId w:val="2"/>
  </w:num>
  <w:num w:numId="41" w16cid:durableId="1593391649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9BC"/>
    <w:rsid w:val="00003AE6"/>
    <w:rsid w:val="0000721C"/>
    <w:rsid w:val="00010238"/>
    <w:rsid w:val="00011BAB"/>
    <w:rsid w:val="00014354"/>
    <w:rsid w:val="000160BD"/>
    <w:rsid w:val="0001642C"/>
    <w:rsid w:val="00016EAE"/>
    <w:rsid w:val="00020C68"/>
    <w:rsid w:val="00021580"/>
    <w:rsid w:val="00025FFF"/>
    <w:rsid w:val="000261E7"/>
    <w:rsid w:val="000275E6"/>
    <w:rsid w:val="000300CC"/>
    <w:rsid w:val="000332DF"/>
    <w:rsid w:val="00033325"/>
    <w:rsid w:val="00035E29"/>
    <w:rsid w:val="00040D82"/>
    <w:rsid w:val="00041270"/>
    <w:rsid w:val="000416DD"/>
    <w:rsid w:val="0004432F"/>
    <w:rsid w:val="00055D42"/>
    <w:rsid w:val="00056D4A"/>
    <w:rsid w:val="0005724D"/>
    <w:rsid w:val="000607EF"/>
    <w:rsid w:val="0006301A"/>
    <w:rsid w:val="000644CD"/>
    <w:rsid w:val="00064DFC"/>
    <w:rsid w:val="00066821"/>
    <w:rsid w:val="000808C9"/>
    <w:rsid w:val="00082B16"/>
    <w:rsid w:val="0008326A"/>
    <w:rsid w:val="00083493"/>
    <w:rsid w:val="00083B1B"/>
    <w:rsid w:val="000873AC"/>
    <w:rsid w:val="00093F5D"/>
    <w:rsid w:val="00094962"/>
    <w:rsid w:val="00094FEA"/>
    <w:rsid w:val="00096546"/>
    <w:rsid w:val="00097BCA"/>
    <w:rsid w:val="000A075C"/>
    <w:rsid w:val="000A1D09"/>
    <w:rsid w:val="000A4A51"/>
    <w:rsid w:val="000B0657"/>
    <w:rsid w:val="000B1B73"/>
    <w:rsid w:val="000B2CE4"/>
    <w:rsid w:val="000B2EF9"/>
    <w:rsid w:val="000B4257"/>
    <w:rsid w:val="000B4799"/>
    <w:rsid w:val="000B4B42"/>
    <w:rsid w:val="000C008B"/>
    <w:rsid w:val="000C229F"/>
    <w:rsid w:val="000C34F9"/>
    <w:rsid w:val="000C7988"/>
    <w:rsid w:val="000D046F"/>
    <w:rsid w:val="000D07D8"/>
    <w:rsid w:val="000D5099"/>
    <w:rsid w:val="000D6F9C"/>
    <w:rsid w:val="000E1708"/>
    <w:rsid w:val="000E1B66"/>
    <w:rsid w:val="000E48B6"/>
    <w:rsid w:val="000E5DF3"/>
    <w:rsid w:val="000E71A2"/>
    <w:rsid w:val="000E71CB"/>
    <w:rsid w:val="000E7385"/>
    <w:rsid w:val="000F06F5"/>
    <w:rsid w:val="000F0DFD"/>
    <w:rsid w:val="000F5F5F"/>
    <w:rsid w:val="000F623B"/>
    <w:rsid w:val="00103847"/>
    <w:rsid w:val="00104A51"/>
    <w:rsid w:val="001065F7"/>
    <w:rsid w:val="001104E3"/>
    <w:rsid w:val="001121BA"/>
    <w:rsid w:val="001156B7"/>
    <w:rsid w:val="00116168"/>
    <w:rsid w:val="00116FF3"/>
    <w:rsid w:val="00117DC0"/>
    <w:rsid w:val="00122EB7"/>
    <w:rsid w:val="00123CCA"/>
    <w:rsid w:val="00125FD0"/>
    <w:rsid w:val="00130433"/>
    <w:rsid w:val="0013053B"/>
    <w:rsid w:val="00132500"/>
    <w:rsid w:val="00132D1D"/>
    <w:rsid w:val="00134386"/>
    <w:rsid w:val="00136091"/>
    <w:rsid w:val="00136624"/>
    <w:rsid w:val="00137881"/>
    <w:rsid w:val="00143AA5"/>
    <w:rsid w:val="00144A63"/>
    <w:rsid w:val="00144C4D"/>
    <w:rsid w:val="0015198E"/>
    <w:rsid w:val="0015219D"/>
    <w:rsid w:val="00154D29"/>
    <w:rsid w:val="00155B8B"/>
    <w:rsid w:val="00157464"/>
    <w:rsid w:val="001601DD"/>
    <w:rsid w:val="0016532D"/>
    <w:rsid w:val="00165F9B"/>
    <w:rsid w:val="001709F8"/>
    <w:rsid w:val="00171A08"/>
    <w:rsid w:val="00171AD5"/>
    <w:rsid w:val="001721DB"/>
    <w:rsid w:val="00172BD3"/>
    <w:rsid w:val="001742FA"/>
    <w:rsid w:val="00182E36"/>
    <w:rsid w:val="00183F8D"/>
    <w:rsid w:val="001861F2"/>
    <w:rsid w:val="0018640E"/>
    <w:rsid w:val="00187E93"/>
    <w:rsid w:val="00191008"/>
    <w:rsid w:val="00191BBC"/>
    <w:rsid w:val="00191D69"/>
    <w:rsid w:val="00191DC1"/>
    <w:rsid w:val="001A0FAC"/>
    <w:rsid w:val="001A325F"/>
    <w:rsid w:val="001B0777"/>
    <w:rsid w:val="001B4073"/>
    <w:rsid w:val="001B4CBF"/>
    <w:rsid w:val="001C34B9"/>
    <w:rsid w:val="001C4788"/>
    <w:rsid w:val="001C6A75"/>
    <w:rsid w:val="001D129E"/>
    <w:rsid w:val="001D58FA"/>
    <w:rsid w:val="001E04FD"/>
    <w:rsid w:val="001E5063"/>
    <w:rsid w:val="001E5531"/>
    <w:rsid w:val="001E6A5A"/>
    <w:rsid w:val="001E6F9B"/>
    <w:rsid w:val="001F0552"/>
    <w:rsid w:val="001F35D3"/>
    <w:rsid w:val="00200138"/>
    <w:rsid w:val="00207E16"/>
    <w:rsid w:val="00210A26"/>
    <w:rsid w:val="002150B3"/>
    <w:rsid w:val="00221C57"/>
    <w:rsid w:val="00222E80"/>
    <w:rsid w:val="00223614"/>
    <w:rsid w:val="00224F0D"/>
    <w:rsid w:val="00227139"/>
    <w:rsid w:val="00237072"/>
    <w:rsid w:val="00242928"/>
    <w:rsid w:val="00252EFE"/>
    <w:rsid w:val="00261D84"/>
    <w:rsid w:val="00261DB1"/>
    <w:rsid w:val="00263CBE"/>
    <w:rsid w:val="002641A9"/>
    <w:rsid w:val="00266870"/>
    <w:rsid w:val="00267E8C"/>
    <w:rsid w:val="00271A94"/>
    <w:rsid w:val="00271D53"/>
    <w:rsid w:val="00271DBA"/>
    <w:rsid w:val="002725ED"/>
    <w:rsid w:val="00274831"/>
    <w:rsid w:val="0027721C"/>
    <w:rsid w:val="002818F3"/>
    <w:rsid w:val="00287B2E"/>
    <w:rsid w:val="00290EF7"/>
    <w:rsid w:val="00294B2A"/>
    <w:rsid w:val="00297D69"/>
    <w:rsid w:val="00297E94"/>
    <w:rsid w:val="002A03C4"/>
    <w:rsid w:val="002A0D30"/>
    <w:rsid w:val="002A2029"/>
    <w:rsid w:val="002A2AA2"/>
    <w:rsid w:val="002A610F"/>
    <w:rsid w:val="002A7AFD"/>
    <w:rsid w:val="002B3C16"/>
    <w:rsid w:val="002B4016"/>
    <w:rsid w:val="002B7DF6"/>
    <w:rsid w:val="002C0896"/>
    <w:rsid w:val="002C2491"/>
    <w:rsid w:val="002C5347"/>
    <w:rsid w:val="002C5D70"/>
    <w:rsid w:val="002C6A67"/>
    <w:rsid w:val="002D15A0"/>
    <w:rsid w:val="002D29AD"/>
    <w:rsid w:val="002D44D3"/>
    <w:rsid w:val="002D4652"/>
    <w:rsid w:val="002E1109"/>
    <w:rsid w:val="002E1D17"/>
    <w:rsid w:val="002E2A15"/>
    <w:rsid w:val="002E324F"/>
    <w:rsid w:val="002E55F8"/>
    <w:rsid w:val="002E798E"/>
    <w:rsid w:val="002F008C"/>
    <w:rsid w:val="002F0306"/>
    <w:rsid w:val="002F0533"/>
    <w:rsid w:val="002F565B"/>
    <w:rsid w:val="002F613B"/>
    <w:rsid w:val="002F6292"/>
    <w:rsid w:val="00301436"/>
    <w:rsid w:val="0030290B"/>
    <w:rsid w:val="0030461A"/>
    <w:rsid w:val="00306DD4"/>
    <w:rsid w:val="00310587"/>
    <w:rsid w:val="00313240"/>
    <w:rsid w:val="00313846"/>
    <w:rsid w:val="00313D88"/>
    <w:rsid w:val="003156F3"/>
    <w:rsid w:val="00316CBC"/>
    <w:rsid w:val="00320E7C"/>
    <w:rsid w:val="00321C4E"/>
    <w:rsid w:val="00323A10"/>
    <w:rsid w:val="0032454A"/>
    <w:rsid w:val="0032469F"/>
    <w:rsid w:val="00324D3D"/>
    <w:rsid w:val="00330373"/>
    <w:rsid w:val="00335FAC"/>
    <w:rsid w:val="003406DF"/>
    <w:rsid w:val="003415BD"/>
    <w:rsid w:val="00344047"/>
    <w:rsid w:val="00344C17"/>
    <w:rsid w:val="00347BB6"/>
    <w:rsid w:val="00351584"/>
    <w:rsid w:val="00352421"/>
    <w:rsid w:val="003529C3"/>
    <w:rsid w:val="00353C1F"/>
    <w:rsid w:val="00354EC7"/>
    <w:rsid w:val="00362F00"/>
    <w:rsid w:val="00363788"/>
    <w:rsid w:val="003641D2"/>
    <w:rsid w:val="0036531B"/>
    <w:rsid w:val="0036545B"/>
    <w:rsid w:val="003669CE"/>
    <w:rsid w:val="00367EF1"/>
    <w:rsid w:val="00372E22"/>
    <w:rsid w:val="003749AA"/>
    <w:rsid w:val="00381282"/>
    <w:rsid w:val="0038240E"/>
    <w:rsid w:val="00383C20"/>
    <w:rsid w:val="00385533"/>
    <w:rsid w:val="00387F78"/>
    <w:rsid w:val="0039071E"/>
    <w:rsid w:val="00394D04"/>
    <w:rsid w:val="00395842"/>
    <w:rsid w:val="00395B71"/>
    <w:rsid w:val="00397289"/>
    <w:rsid w:val="003A2C10"/>
    <w:rsid w:val="003A7BC5"/>
    <w:rsid w:val="003B055F"/>
    <w:rsid w:val="003B302B"/>
    <w:rsid w:val="003B4439"/>
    <w:rsid w:val="003B5317"/>
    <w:rsid w:val="003B7327"/>
    <w:rsid w:val="003B76C6"/>
    <w:rsid w:val="003B79B7"/>
    <w:rsid w:val="003C0D32"/>
    <w:rsid w:val="003C1033"/>
    <w:rsid w:val="003C1116"/>
    <w:rsid w:val="003C36F6"/>
    <w:rsid w:val="003C39FC"/>
    <w:rsid w:val="003C481B"/>
    <w:rsid w:val="003C4C7B"/>
    <w:rsid w:val="003C750D"/>
    <w:rsid w:val="003D0429"/>
    <w:rsid w:val="003D0BC2"/>
    <w:rsid w:val="003D1D13"/>
    <w:rsid w:val="003D2D6B"/>
    <w:rsid w:val="003D73AE"/>
    <w:rsid w:val="003E0907"/>
    <w:rsid w:val="003E789A"/>
    <w:rsid w:val="003E7C0E"/>
    <w:rsid w:val="003F672E"/>
    <w:rsid w:val="00401C5C"/>
    <w:rsid w:val="00401EF9"/>
    <w:rsid w:val="0040251E"/>
    <w:rsid w:val="00413697"/>
    <w:rsid w:val="0041467A"/>
    <w:rsid w:val="00416E5B"/>
    <w:rsid w:val="00420262"/>
    <w:rsid w:val="00423C93"/>
    <w:rsid w:val="0042577E"/>
    <w:rsid w:val="00426F4C"/>
    <w:rsid w:val="0042748A"/>
    <w:rsid w:val="00431147"/>
    <w:rsid w:val="00432238"/>
    <w:rsid w:val="00432A94"/>
    <w:rsid w:val="00441CE0"/>
    <w:rsid w:val="004434B8"/>
    <w:rsid w:val="00445DFB"/>
    <w:rsid w:val="00450472"/>
    <w:rsid w:val="00453AC1"/>
    <w:rsid w:val="004550C2"/>
    <w:rsid w:val="004550CC"/>
    <w:rsid w:val="00455C56"/>
    <w:rsid w:val="0045718C"/>
    <w:rsid w:val="00457817"/>
    <w:rsid w:val="004613BF"/>
    <w:rsid w:val="0046149C"/>
    <w:rsid w:val="00463D57"/>
    <w:rsid w:val="00463F44"/>
    <w:rsid w:val="004648F3"/>
    <w:rsid w:val="00466C88"/>
    <w:rsid w:val="00467BA9"/>
    <w:rsid w:val="004704F4"/>
    <w:rsid w:val="00470C0F"/>
    <w:rsid w:val="00471328"/>
    <w:rsid w:val="00472616"/>
    <w:rsid w:val="00474F36"/>
    <w:rsid w:val="00481CDF"/>
    <w:rsid w:val="0048483E"/>
    <w:rsid w:val="00492C12"/>
    <w:rsid w:val="00492DE0"/>
    <w:rsid w:val="00492FC8"/>
    <w:rsid w:val="004936CA"/>
    <w:rsid w:val="00494660"/>
    <w:rsid w:val="004956B5"/>
    <w:rsid w:val="004959DD"/>
    <w:rsid w:val="004A16C5"/>
    <w:rsid w:val="004A18D5"/>
    <w:rsid w:val="004A35DE"/>
    <w:rsid w:val="004A4DC8"/>
    <w:rsid w:val="004B0921"/>
    <w:rsid w:val="004B221D"/>
    <w:rsid w:val="004B2228"/>
    <w:rsid w:val="004B430A"/>
    <w:rsid w:val="004B78F6"/>
    <w:rsid w:val="004C0F2F"/>
    <w:rsid w:val="004C1615"/>
    <w:rsid w:val="004C16BE"/>
    <w:rsid w:val="004C2B45"/>
    <w:rsid w:val="004C3535"/>
    <w:rsid w:val="004D0820"/>
    <w:rsid w:val="004D0AB4"/>
    <w:rsid w:val="004D0F15"/>
    <w:rsid w:val="004D1152"/>
    <w:rsid w:val="004D4011"/>
    <w:rsid w:val="004D6A40"/>
    <w:rsid w:val="004D73F4"/>
    <w:rsid w:val="004E0B99"/>
    <w:rsid w:val="004E2024"/>
    <w:rsid w:val="004E20AB"/>
    <w:rsid w:val="004E25D9"/>
    <w:rsid w:val="004E4E72"/>
    <w:rsid w:val="004E5D17"/>
    <w:rsid w:val="004E6249"/>
    <w:rsid w:val="004F1103"/>
    <w:rsid w:val="004F13B4"/>
    <w:rsid w:val="004F2998"/>
    <w:rsid w:val="004F33EA"/>
    <w:rsid w:val="004F6BD7"/>
    <w:rsid w:val="004F7F0B"/>
    <w:rsid w:val="00501F75"/>
    <w:rsid w:val="005068E0"/>
    <w:rsid w:val="005072E5"/>
    <w:rsid w:val="00510C5A"/>
    <w:rsid w:val="00513A34"/>
    <w:rsid w:val="0051607C"/>
    <w:rsid w:val="00517C94"/>
    <w:rsid w:val="0052516F"/>
    <w:rsid w:val="00526DA5"/>
    <w:rsid w:val="00531B47"/>
    <w:rsid w:val="0053334E"/>
    <w:rsid w:val="005343D0"/>
    <w:rsid w:val="005362CF"/>
    <w:rsid w:val="00543A68"/>
    <w:rsid w:val="00543D25"/>
    <w:rsid w:val="00544A66"/>
    <w:rsid w:val="005453B2"/>
    <w:rsid w:val="0054781D"/>
    <w:rsid w:val="005515F5"/>
    <w:rsid w:val="00552F3A"/>
    <w:rsid w:val="0055316D"/>
    <w:rsid w:val="00553374"/>
    <w:rsid w:val="0055640E"/>
    <w:rsid w:val="00560A9E"/>
    <w:rsid w:val="0056287A"/>
    <w:rsid w:val="0056304F"/>
    <w:rsid w:val="00563826"/>
    <w:rsid w:val="0056556E"/>
    <w:rsid w:val="00565630"/>
    <w:rsid w:val="00565B9C"/>
    <w:rsid w:val="00570D71"/>
    <w:rsid w:val="00570D84"/>
    <w:rsid w:val="00570EFD"/>
    <w:rsid w:val="00571500"/>
    <w:rsid w:val="00577B38"/>
    <w:rsid w:val="00580D74"/>
    <w:rsid w:val="00582DBA"/>
    <w:rsid w:val="00585315"/>
    <w:rsid w:val="005870F7"/>
    <w:rsid w:val="0058744E"/>
    <w:rsid w:val="005946E6"/>
    <w:rsid w:val="00595704"/>
    <w:rsid w:val="005970C2"/>
    <w:rsid w:val="00597905"/>
    <w:rsid w:val="005A09A9"/>
    <w:rsid w:val="005A16AD"/>
    <w:rsid w:val="005A46BD"/>
    <w:rsid w:val="005A4F0D"/>
    <w:rsid w:val="005A6013"/>
    <w:rsid w:val="005A7A3D"/>
    <w:rsid w:val="005B163B"/>
    <w:rsid w:val="005C0364"/>
    <w:rsid w:val="005C03ED"/>
    <w:rsid w:val="005C13B3"/>
    <w:rsid w:val="005C3383"/>
    <w:rsid w:val="005C4226"/>
    <w:rsid w:val="005C67A5"/>
    <w:rsid w:val="005C724E"/>
    <w:rsid w:val="005D44AE"/>
    <w:rsid w:val="005D46F0"/>
    <w:rsid w:val="005E4BF1"/>
    <w:rsid w:val="005F1928"/>
    <w:rsid w:val="005F226B"/>
    <w:rsid w:val="005F2A44"/>
    <w:rsid w:val="005F54EF"/>
    <w:rsid w:val="005F61E4"/>
    <w:rsid w:val="006046C3"/>
    <w:rsid w:val="006066E6"/>
    <w:rsid w:val="0061242C"/>
    <w:rsid w:val="006125B0"/>
    <w:rsid w:val="00612A5B"/>
    <w:rsid w:val="006143F3"/>
    <w:rsid w:val="00617841"/>
    <w:rsid w:val="00617BD6"/>
    <w:rsid w:val="006212F8"/>
    <w:rsid w:val="006217EE"/>
    <w:rsid w:val="0062503C"/>
    <w:rsid w:val="00627E05"/>
    <w:rsid w:val="006311C7"/>
    <w:rsid w:val="0063256E"/>
    <w:rsid w:val="00635BD1"/>
    <w:rsid w:val="00640A59"/>
    <w:rsid w:val="0064375C"/>
    <w:rsid w:val="00643D94"/>
    <w:rsid w:val="00644955"/>
    <w:rsid w:val="00647DEC"/>
    <w:rsid w:val="006500DB"/>
    <w:rsid w:val="006532B1"/>
    <w:rsid w:val="0065424A"/>
    <w:rsid w:val="0065528C"/>
    <w:rsid w:val="0065556C"/>
    <w:rsid w:val="006576F2"/>
    <w:rsid w:val="0066197A"/>
    <w:rsid w:val="006632D9"/>
    <w:rsid w:val="006659E6"/>
    <w:rsid w:val="00665CD2"/>
    <w:rsid w:val="006702FA"/>
    <w:rsid w:val="00670F72"/>
    <w:rsid w:val="00671623"/>
    <w:rsid w:val="006737AF"/>
    <w:rsid w:val="006741A9"/>
    <w:rsid w:val="006743AB"/>
    <w:rsid w:val="006756B6"/>
    <w:rsid w:val="00680F08"/>
    <w:rsid w:val="00681D4E"/>
    <w:rsid w:val="006868C8"/>
    <w:rsid w:val="00686C37"/>
    <w:rsid w:val="00686F10"/>
    <w:rsid w:val="006934B1"/>
    <w:rsid w:val="00693FD7"/>
    <w:rsid w:val="0069549E"/>
    <w:rsid w:val="006A270A"/>
    <w:rsid w:val="006A2D15"/>
    <w:rsid w:val="006A3841"/>
    <w:rsid w:val="006A4445"/>
    <w:rsid w:val="006A4F8B"/>
    <w:rsid w:val="006A5277"/>
    <w:rsid w:val="006A613C"/>
    <w:rsid w:val="006A68DD"/>
    <w:rsid w:val="006A6D07"/>
    <w:rsid w:val="006B7138"/>
    <w:rsid w:val="006C096E"/>
    <w:rsid w:val="006C7E1D"/>
    <w:rsid w:val="006D2080"/>
    <w:rsid w:val="006D38F9"/>
    <w:rsid w:val="006D6CD7"/>
    <w:rsid w:val="006D6D56"/>
    <w:rsid w:val="006D74AB"/>
    <w:rsid w:val="006E41DC"/>
    <w:rsid w:val="006E6D2A"/>
    <w:rsid w:val="006F1EEC"/>
    <w:rsid w:val="006F201C"/>
    <w:rsid w:val="006F227A"/>
    <w:rsid w:val="006F2A11"/>
    <w:rsid w:val="006F6E30"/>
    <w:rsid w:val="006F6FBD"/>
    <w:rsid w:val="00700246"/>
    <w:rsid w:val="0070146E"/>
    <w:rsid w:val="00701DA8"/>
    <w:rsid w:val="00704CD4"/>
    <w:rsid w:val="00706C7C"/>
    <w:rsid w:val="00706CD8"/>
    <w:rsid w:val="0071518F"/>
    <w:rsid w:val="007172B0"/>
    <w:rsid w:val="0071789E"/>
    <w:rsid w:val="00717BB7"/>
    <w:rsid w:val="00717C0A"/>
    <w:rsid w:val="00722471"/>
    <w:rsid w:val="00730BF8"/>
    <w:rsid w:val="00731DEC"/>
    <w:rsid w:val="0074003F"/>
    <w:rsid w:val="00740B1B"/>
    <w:rsid w:val="00741EAD"/>
    <w:rsid w:val="00746C5F"/>
    <w:rsid w:val="00752B4D"/>
    <w:rsid w:val="00757FA6"/>
    <w:rsid w:val="007656FC"/>
    <w:rsid w:val="00765748"/>
    <w:rsid w:val="00770D56"/>
    <w:rsid w:val="007718FD"/>
    <w:rsid w:val="00774BFC"/>
    <w:rsid w:val="00774C5A"/>
    <w:rsid w:val="0077583C"/>
    <w:rsid w:val="00776076"/>
    <w:rsid w:val="00777511"/>
    <w:rsid w:val="007819DD"/>
    <w:rsid w:val="00784B12"/>
    <w:rsid w:val="0078765C"/>
    <w:rsid w:val="0079113E"/>
    <w:rsid w:val="00793A67"/>
    <w:rsid w:val="00794983"/>
    <w:rsid w:val="00796CDB"/>
    <w:rsid w:val="007A4351"/>
    <w:rsid w:val="007B0F82"/>
    <w:rsid w:val="007B390F"/>
    <w:rsid w:val="007B3BE2"/>
    <w:rsid w:val="007B72DD"/>
    <w:rsid w:val="007C2FA3"/>
    <w:rsid w:val="007C32F7"/>
    <w:rsid w:val="007C4E36"/>
    <w:rsid w:val="007C4E44"/>
    <w:rsid w:val="007C5ECE"/>
    <w:rsid w:val="007D0B7C"/>
    <w:rsid w:val="007D4C23"/>
    <w:rsid w:val="007D5969"/>
    <w:rsid w:val="007E0DC5"/>
    <w:rsid w:val="007E1996"/>
    <w:rsid w:val="007F0236"/>
    <w:rsid w:val="007F044E"/>
    <w:rsid w:val="007F2F4B"/>
    <w:rsid w:val="007F3AC1"/>
    <w:rsid w:val="007F4F33"/>
    <w:rsid w:val="007F5847"/>
    <w:rsid w:val="007F6F0D"/>
    <w:rsid w:val="007F7472"/>
    <w:rsid w:val="00801638"/>
    <w:rsid w:val="00802ECE"/>
    <w:rsid w:val="00804363"/>
    <w:rsid w:val="00805E26"/>
    <w:rsid w:val="008070C8"/>
    <w:rsid w:val="00823AA8"/>
    <w:rsid w:val="00825EDD"/>
    <w:rsid w:val="008361AD"/>
    <w:rsid w:val="00841C3E"/>
    <w:rsid w:val="00845401"/>
    <w:rsid w:val="00845C7B"/>
    <w:rsid w:val="0085112F"/>
    <w:rsid w:val="00852D59"/>
    <w:rsid w:val="0085654E"/>
    <w:rsid w:val="00856C7E"/>
    <w:rsid w:val="0086372D"/>
    <w:rsid w:val="008646CC"/>
    <w:rsid w:val="00866F75"/>
    <w:rsid w:val="00867561"/>
    <w:rsid w:val="00870CD2"/>
    <w:rsid w:val="00870E0A"/>
    <w:rsid w:val="00872418"/>
    <w:rsid w:val="00874B91"/>
    <w:rsid w:val="0087668E"/>
    <w:rsid w:val="00877A00"/>
    <w:rsid w:val="008805D9"/>
    <w:rsid w:val="008818F3"/>
    <w:rsid w:val="008835AC"/>
    <w:rsid w:val="00894E7B"/>
    <w:rsid w:val="00896375"/>
    <w:rsid w:val="008979CD"/>
    <w:rsid w:val="008A2F83"/>
    <w:rsid w:val="008A30DE"/>
    <w:rsid w:val="008A5C33"/>
    <w:rsid w:val="008A6772"/>
    <w:rsid w:val="008B28FA"/>
    <w:rsid w:val="008B54C4"/>
    <w:rsid w:val="008B6427"/>
    <w:rsid w:val="008C27D2"/>
    <w:rsid w:val="008C28D3"/>
    <w:rsid w:val="008C28E0"/>
    <w:rsid w:val="008C395B"/>
    <w:rsid w:val="008C42BB"/>
    <w:rsid w:val="008C5986"/>
    <w:rsid w:val="008D482F"/>
    <w:rsid w:val="008D4B90"/>
    <w:rsid w:val="008E2694"/>
    <w:rsid w:val="008E551F"/>
    <w:rsid w:val="008E6123"/>
    <w:rsid w:val="008F31E8"/>
    <w:rsid w:val="0090318A"/>
    <w:rsid w:val="0090444E"/>
    <w:rsid w:val="00905BAB"/>
    <w:rsid w:val="009071C7"/>
    <w:rsid w:val="00907A1D"/>
    <w:rsid w:val="00911FB4"/>
    <w:rsid w:val="0091237F"/>
    <w:rsid w:val="00913C98"/>
    <w:rsid w:val="00916877"/>
    <w:rsid w:val="0093299E"/>
    <w:rsid w:val="009378DF"/>
    <w:rsid w:val="00940BA1"/>
    <w:rsid w:val="00941534"/>
    <w:rsid w:val="00941A5B"/>
    <w:rsid w:val="00941EBD"/>
    <w:rsid w:val="0094223E"/>
    <w:rsid w:val="00942B9B"/>
    <w:rsid w:val="00943420"/>
    <w:rsid w:val="00944967"/>
    <w:rsid w:val="00947031"/>
    <w:rsid w:val="009507D1"/>
    <w:rsid w:val="00950BFF"/>
    <w:rsid w:val="0095111F"/>
    <w:rsid w:val="00952D44"/>
    <w:rsid w:val="00953229"/>
    <w:rsid w:val="00955D7A"/>
    <w:rsid w:val="009564E3"/>
    <w:rsid w:val="00960F4E"/>
    <w:rsid w:val="009622D6"/>
    <w:rsid w:val="00962B12"/>
    <w:rsid w:val="0096580E"/>
    <w:rsid w:val="009659AD"/>
    <w:rsid w:val="00966EAC"/>
    <w:rsid w:val="00967B65"/>
    <w:rsid w:val="00970DFF"/>
    <w:rsid w:val="0097485E"/>
    <w:rsid w:val="00974D3C"/>
    <w:rsid w:val="009803AB"/>
    <w:rsid w:val="00980CDF"/>
    <w:rsid w:val="009814BB"/>
    <w:rsid w:val="00982517"/>
    <w:rsid w:val="009868C4"/>
    <w:rsid w:val="00987FD2"/>
    <w:rsid w:val="00996C89"/>
    <w:rsid w:val="009A0225"/>
    <w:rsid w:val="009A19A5"/>
    <w:rsid w:val="009A42AF"/>
    <w:rsid w:val="009A7357"/>
    <w:rsid w:val="009B2432"/>
    <w:rsid w:val="009B433B"/>
    <w:rsid w:val="009B5698"/>
    <w:rsid w:val="009B765E"/>
    <w:rsid w:val="009C1315"/>
    <w:rsid w:val="009C131A"/>
    <w:rsid w:val="009C3314"/>
    <w:rsid w:val="009C3A0D"/>
    <w:rsid w:val="009C3B5F"/>
    <w:rsid w:val="009C51DA"/>
    <w:rsid w:val="009D21A0"/>
    <w:rsid w:val="009D2632"/>
    <w:rsid w:val="009D2B02"/>
    <w:rsid w:val="009D409E"/>
    <w:rsid w:val="009D4266"/>
    <w:rsid w:val="009D4323"/>
    <w:rsid w:val="009E1EAF"/>
    <w:rsid w:val="009E2A38"/>
    <w:rsid w:val="009E4AE2"/>
    <w:rsid w:val="009F1B43"/>
    <w:rsid w:val="009F4E9D"/>
    <w:rsid w:val="009F502A"/>
    <w:rsid w:val="009F5265"/>
    <w:rsid w:val="009F5E21"/>
    <w:rsid w:val="00A007AB"/>
    <w:rsid w:val="00A0548A"/>
    <w:rsid w:val="00A066C5"/>
    <w:rsid w:val="00A14B07"/>
    <w:rsid w:val="00A15512"/>
    <w:rsid w:val="00A27604"/>
    <w:rsid w:val="00A3377F"/>
    <w:rsid w:val="00A33E11"/>
    <w:rsid w:val="00A36179"/>
    <w:rsid w:val="00A37575"/>
    <w:rsid w:val="00A37658"/>
    <w:rsid w:val="00A43A4F"/>
    <w:rsid w:val="00A44351"/>
    <w:rsid w:val="00A44B05"/>
    <w:rsid w:val="00A50924"/>
    <w:rsid w:val="00A53310"/>
    <w:rsid w:val="00A5464F"/>
    <w:rsid w:val="00A5532A"/>
    <w:rsid w:val="00A60570"/>
    <w:rsid w:val="00A606FF"/>
    <w:rsid w:val="00A60CBD"/>
    <w:rsid w:val="00A61F19"/>
    <w:rsid w:val="00A644D9"/>
    <w:rsid w:val="00A66935"/>
    <w:rsid w:val="00A67E4B"/>
    <w:rsid w:val="00A71379"/>
    <w:rsid w:val="00A71815"/>
    <w:rsid w:val="00A725B4"/>
    <w:rsid w:val="00A73601"/>
    <w:rsid w:val="00A8352F"/>
    <w:rsid w:val="00A846E6"/>
    <w:rsid w:val="00A86965"/>
    <w:rsid w:val="00A93703"/>
    <w:rsid w:val="00A941B9"/>
    <w:rsid w:val="00A94EF1"/>
    <w:rsid w:val="00A95F16"/>
    <w:rsid w:val="00AA55CE"/>
    <w:rsid w:val="00AA5A17"/>
    <w:rsid w:val="00AA5DF8"/>
    <w:rsid w:val="00AA5F0A"/>
    <w:rsid w:val="00AA606C"/>
    <w:rsid w:val="00AA7DE7"/>
    <w:rsid w:val="00AB0FA3"/>
    <w:rsid w:val="00AB345C"/>
    <w:rsid w:val="00AB6F06"/>
    <w:rsid w:val="00AB7393"/>
    <w:rsid w:val="00AC29D6"/>
    <w:rsid w:val="00AC2E64"/>
    <w:rsid w:val="00AC3113"/>
    <w:rsid w:val="00AC345B"/>
    <w:rsid w:val="00AC3B70"/>
    <w:rsid w:val="00AD26CB"/>
    <w:rsid w:val="00AD74C5"/>
    <w:rsid w:val="00AD761C"/>
    <w:rsid w:val="00AE1273"/>
    <w:rsid w:val="00AE2298"/>
    <w:rsid w:val="00AF0490"/>
    <w:rsid w:val="00AF0B6A"/>
    <w:rsid w:val="00AF3177"/>
    <w:rsid w:val="00AF668E"/>
    <w:rsid w:val="00AF702B"/>
    <w:rsid w:val="00AF7E6F"/>
    <w:rsid w:val="00B06BD3"/>
    <w:rsid w:val="00B07180"/>
    <w:rsid w:val="00B135F6"/>
    <w:rsid w:val="00B1380E"/>
    <w:rsid w:val="00B14ECC"/>
    <w:rsid w:val="00B16B3A"/>
    <w:rsid w:val="00B17D80"/>
    <w:rsid w:val="00B2073C"/>
    <w:rsid w:val="00B2219F"/>
    <w:rsid w:val="00B22CBD"/>
    <w:rsid w:val="00B24EDB"/>
    <w:rsid w:val="00B277CB"/>
    <w:rsid w:val="00B3258A"/>
    <w:rsid w:val="00B33F14"/>
    <w:rsid w:val="00B374A2"/>
    <w:rsid w:val="00B41949"/>
    <w:rsid w:val="00B42B59"/>
    <w:rsid w:val="00B46D9E"/>
    <w:rsid w:val="00B50D64"/>
    <w:rsid w:val="00B557CF"/>
    <w:rsid w:val="00B56D88"/>
    <w:rsid w:val="00B61579"/>
    <w:rsid w:val="00B63C87"/>
    <w:rsid w:val="00B64553"/>
    <w:rsid w:val="00B65DBF"/>
    <w:rsid w:val="00B66FDE"/>
    <w:rsid w:val="00B725D1"/>
    <w:rsid w:val="00B748E2"/>
    <w:rsid w:val="00B7611D"/>
    <w:rsid w:val="00B767D6"/>
    <w:rsid w:val="00B816DE"/>
    <w:rsid w:val="00B83749"/>
    <w:rsid w:val="00B83AB2"/>
    <w:rsid w:val="00B85EC2"/>
    <w:rsid w:val="00B86B8E"/>
    <w:rsid w:val="00B93123"/>
    <w:rsid w:val="00B93207"/>
    <w:rsid w:val="00B9560B"/>
    <w:rsid w:val="00B969F8"/>
    <w:rsid w:val="00BA23DF"/>
    <w:rsid w:val="00BA2C50"/>
    <w:rsid w:val="00BB1C15"/>
    <w:rsid w:val="00BB2671"/>
    <w:rsid w:val="00BB28F7"/>
    <w:rsid w:val="00BB3695"/>
    <w:rsid w:val="00BB3C75"/>
    <w:rsid w:val="00BC1834"/>
    <w:rsid w:val="00BC18ED"/>
    <w:rsid w:val="00BC3387"/>
    <w:rsid w:val="00BC54B1"/>
    <w:rsid w:val="00BC65C7"/>
    <w:rsid w:val="00BC7889"/>
    <w:rsid w:val="00BC7AFD"/>
    <w:rsid w:val="00BD050A"/>
    <w:rsid w:val="00BD136A"/>
    <w:rsid w:val="00BD3231"/>
    <w:rsid w:val="00BE1DCE"/>
    <w:rsid w:val="00BE2A2C"/>
    <w:rsid w:val="00BE3DB6"/>
    <w:rsid w:val="00BE7027"/>
    <w:rsid w:val="00BF253B"/>
    <w:rsid w:val="00BF37A6"/>
    <w:rsid w:val="00BF41F1"/>
    <w:rsid w:val="00BF4739"/>
    <w:rsid w:val="00BF7786"/>
    <w:rsid w:val="00C06E0A"/>
    <w:rsid w:val="00C075BA"/>
    <w:rsid w:val="00C10088"/>
    <w:rsid w:val="00C11AE2"/>
    <w:rsid w:val="00C1614F"/>
    <w:rsid w:val="00C2022C"/>
    <w:rsid w:val="00C3070F"/>
    <w:rsid w:val="00C317A9"/>
    <w:rsid w:val="00C32A1A"/>
    <w:rsid w:val="00C33548"/>
    <w:rsid w:val="00C40EE2"/>
    <w:rsid w:val="00C423EB"/>
    <w:rsid w:val="00C4722E"/>
    <w:rsid w:val="00C53BB1"/>
    <w:rsid w:val="00C5464D"/>
    <w:rsid w:val="00C553E7"/>
    <w:rsid w:val="00C63CB8"/>
    <w:rsid w:val="00C6481A"/>
    <w:rsid w:val="00C64B03"/>
    <w:rsid w:val="00C66093"/>
    <w:rsid w:val="00C808C9"/>
    <w:rsid w:val="00C85CFC"/>
    <w:rsid w:val="00C85D41"/>
    <w:rsid w:val="00C86271"/>
    <w:rsid w:val="00C93198"/>
    <w:rsid w:val="00CA4ACB"/>
    <w:rsid w:val="00CA68EC"/>
    <w:rsid w:val="00CA6F8F"/>
    <w:rsid w:val="00CB087E"/>
    <w:rsid w:val="00CB0D6B"/>
    <w:rsid w:val="00CB1E51"/>
    <w:rsid w:val="00CB2FFE"/>
    <w:rsid w:val="00CB3674"/>
    <w:rsid w:val="00CB3EEE"/>
    <w:rsid w:val="00CB5198"/>
    <w:rsid w:val="00CB6C99"/>
    <w:rsid w:val="00CB6E99"/>
    <w:rsid w:val="00CC0B00"/>
    <w:rsid w:val="00CC429D"/>
    <w:rsid w:val="00CC42CD"/>
    <w:rsid w:val="00CC54F2"/>
    <w:rsid w:val="00CC6A20"/>
    <w:rsid w:val="00CC6CA3"/>
    <w:rsid w:val="00CD0449"/>
    <w:rsid w:val="00CD0B73"/>
    <w:rsid w:val="00CD185E"/>
    <w:rsid w:val="00CD3FD3"/>
    <w:rsid w:val="00CD5256"/>
    <w:rsid w:val="00CD633C"/>
    <w:rsid w:val="00CE02B5"/>
    <w:rsid w:val="00CE0861"/>
    <w:rsid w:val="00CE24F3"/>
    <w:rsid w:val="00CE6673"/>
    <w:rsid w:val="00CF2899"/>
    <w:rsid w:val="00CF582A"/>
    <w:rsid w:val="00CF5CD8"/>
    <w:rsid w:val="00CF7500"/>
    <w:rsid w:val="00D017E0"/>
    <w:rsid w:val="00D029C1"/>
    <w:rsid w:val="00D03FA3"/>
    <w:rsid w:val="00D051D9"/>
    <w:rsid w:val="00D10E5A"/>
    <w:rsid w:val="00D15003"/>
    <w:rsid w:val="00D15434"/>
    <w:rsid w:val="00D211E3"/>
    <w:rsid w:val="00D2303B"/>
    <w:rsid w:val="00D253E8"/>
    <w:rsid w:val="00D264CE"/>
    <w:rsid w:val="00D3260B"/>
    <w:rsid w:val="00D337BF"/>
    <w:rsid w:val="00D359D8"/>
    <w:rsid w:val="00D36960"/>
    <w:rsid w:val="00D36CF1"/>
    <w:rsid w:val="00D40195"/>
    <w:rsid w:val="00D408BA"/>
    <w:rsid w:val="00D40C47"/>
    <w:rsid w:val="00D46F91"/>
    <w:rsid w:val="00D50B4F"/>
    <w:rsid w:val="00D51904"/>
    <w:rsid w:val="00D5273D"/>
    <w:rsid w:val="00D55B14"/>
    <w:rsid w:val="00D56F0F"/>
    <w:rsid w:val="00D611C8"/>
    <w:rsid w:val="00D613BD"/>
    <w:rsid w:val="00D61538"/>
    <w:rsid w:val="00D62370"/>
    <w:rsid w:val="00D65D3C"/>
    <w:rsid w:val="00D671EC"/>
    <w:rsid w:val="00D70D75"/>
    <w:rsid w:val="00D721F1"/>
    <w:rsid w:val="00D74442"/>
    <w:rsid w:val="00D746D0"/>
    <w:rsid w:val="00D81499"/>
    <w:rsid w:val="00D84E9E"/>
    <w:rsid w:val="00D85739"/>
    <w:rsid w:val="00D86DE6"/>
    <w:rsid w:val="00D9237C"/>
    <w:rsid w:val="00D92E32"/>
    <w:rsid w:val="00D972BF"/>
    <w:rsid w:val="00DA014C"/>
    <w:rsid w:val="00DA493A"/>
    <w:rsid w:val="00DB6862"/>
    <w:rsid w:val="00DC0C16"/>
    <w:rsid w:val="00DC0EF6"/>
    <w:rsid w:val="00DC4C4B"/>
    <w:rsid w:val="00DC66B5"/>
    <w:rsid w:val="00DC75D6"/>
    <w:rsid w:val="00DD0D17"/>
    <w:rsid w:val="00DD5C44"/>
    <w:rsid w:val="00DE1D92"/>
    <w:rsid w:val="00DE517A"/>
    <w:rsid w:val="00DE6892"/>
    <w:rsid w:val="00DF15FE"/>
    <w:rsid w:val="00DF29E2"/>
    <w:rsid w:val="00DF3855"/>
    <w:rsid w:val="00DF64F8"/>
    <w:rsid w:val="00DF6D6C"/>
    <w:rsid w:val="00E0060D"/>
    <w:rsid w:val="00E01E6E"/>
    <w:rsid w:val="00E05305"/>
    <w:rsid w:val="00E058EF"/>
    <w:rsid w:val="00E14B91"/>
    <w:rsid w:val="00E14E49"/>
    <w:rsid w:val="00E2023E"/>
    <w:rsid w:val="00E20CA7"/>
    <w:rsid w:val="00E21EA8"/>
    <w:rsid w:val="00E2652F"/>
    <w:rsid w:val="00E267AB"/>
    <w:rsid w:val="00E30879"/>
    <w:rsid w:val="00E32AE9"/>
    <w:rsid w:val="00E34475"/>
    <w:rsid w:val="00E37312"/>
    <w:rsid w:val="00E43E2B"/>
    <w:rsid w:val="00E44A9C"/>
    <w:rsid w:val="00E45EEF"/>
    <w:rsid w:val="00E522B1"/>
    <w:rsid w:val="00E56297"/>
    <w:rsid w:val="00E57869"/>
    <w:rsid w:val="00E6251C"/>
    <w:rsid w:val="00E625CA"/>
    <w:rsid w:val="00E67C5F"/>
    <w:rsid w:val="00E710D8"/>
    <w:rsid w:val="00E7264D"/>
    <w:rsid w:val="00E80196"/>
    <w:rsid w:val="00E802F6"/>
    <w:rsid w:val="00E82A2D"/>
    <w:rsid w:val="00E85604"/>
    <w:rsid w:val="00E85E0F"/>
    <w:rsid w:val="00E87E2D"/>
    <w:rsid w:val="00E9027D"/>
    <w:rsid w:val="00E964B6"/>
    <w:rsid w:val="00E9710A"/>
    <w:rsid w:val="00E97812"/>
    <w:rsid w:val="00EA0EAF"/>
    <w:rsid w:val="00EB1AF5"/>
    <w:rsid w:val="00EB2F5F"/>
    <w:rsid w:val="00EC130C"/>
    <w:rsid w:val="00EC6F5E"/>
    <w:rsid w:val="00EC74E8"/>
    <w:rsid w:val="00ED1831"/>
    <w:rsid w:val="00ED4EE6"/>
    <w:rsid w:val="00ED6DA6"/>
    <w:rsid w:val="00EE01B2"/>
    <w:rsid w:val="00EE52FC"/>
    <w:rsid w:val="00EF0B56"/>
    <w:rsid w:val="00EF32DE"/>
    <w:rsid w:val="00EF6725"/>
    <w:rsid w:val="00EF7BED"/>
    <w:rsid w:val="00F0503D"/>
    <w:rsid w:val="00F07F39"/>
    <w:rsid w:val="00F10DCA"/>
    <w:rsid w:val="00F123E6"/>
    <w:rsid w:val="00F132E1"/>
    <w:rsid w:val="00F137EA"/>
    <w:rsid w:val="00F155EE"/>
    <w:rsid w:val="00F163A4"/>
    <w:rsid w:val="00F20DF2"/>
    <w:rsid w:val="00F25ED8"/>
    <w:rsid w:val="00F269BC"/>
    <w:rsid w:val="00F27ADB"/>
    <w:rsid w:val="00F30CA7"/>
    <w:rsid w:val="00F311D6"/>
    <w:rsid w:val="00F31430"/>
    <w:rsid w:val="00F35381"/>
    <w:rsid w:val="00F40246"/>
    <w:rsid w:val="00F405A9"/>
    <w:rsid w:val="00F414F7"/>
    <w:rsid w:val="00F46B66"/>
    <w:rsid w:val="00F473AC"/>
    <w:rsid w:val="00F47B04"/>
    <w:rsid w:val="00F506F7"/>
    <w:rsid w:val="00F521E3"/>
    <w:rsid w:val="00F53193"/>
    <w:rsid w:val="00F536E0"/>
    <w:rsid w:val="00F54CEF"/>
    <w:rsid w:val="00F55828"/>
    <w:rsid w:val="00F575D8"/>
    <w:rsid w:val="00F60FE1"/>
    <w:rsid w:val="00F632CC"/>
    <w:rsid w:val="00F700C6"/>
    <w:rsid w:val="00F70F48"/>
    <w:rsid w:val="00F721A0"/>
    <w:rsid w:val="00F73BC3"/>
    <w:rsid w:val="00F74BD4"/>
    <w:rsid w:val="00F75CDE"/>
    <w:rsid w:val="00F80D4C"/>
    <w:rsid w:val="00F81604"/>
    <w:rsid w:val="00F90378"/>
    <w:rsid w:val="00F90A81"/>
    <w:rsid w:val="00F92323"/>
    <w:rsid w:val="00F93D71"/>
    <w:rsid w:val="00F95866"/>
    <w:rsid w:val="00FA0661"/>
    <w:rsid w:val="00FA4727"/>
    <w:rsid w:val="00FA6DC8"/>
    <w:rsid w:val="00FB08F6"/>
    <w:rsid w:val="00FB11CF"/>
    <w:rsid w:val="00FB41AE"/>
    <w:rsid w:val="00FB49E7"/>
    <w:rsid w:val="00FB4DB9"/>
    <w:rsid w:val="00FC0434"/>
    <w:rsid w:val="00FC341C"/>
    <w:rsid w:val="00FC38B7"/>
    <w:rsid w:val="00FC52C2"/>
    <w:rsid w:val="00FC68FC"/>
    <w:rsid w:val="00FC6C32"/>
    <w:rsid w:val="00FC6F44"/>
    <w:rsid w:val="00FD2D92"/>
    <w:rsid w:val="00FE3931"/>
    <w:rsid w:val="00FE3CD0"/>
    <w:rsid w:val="00FE4360"/>
    <w:rsid w:val="00FF1743"/>
    <w:rsid w:val="00FF3C47"/>
    <w:rsid w:val="00FF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178261"/>
  <w15:chartTrackingRefBased/>
  <w15:docId w15:val="{E0FDF1D0-A3BC-496C-9E37-365C3A1A0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269BC"/>
    <w:pPr>
      <w:widowControl w:val="0"/>
    </w:pPr>
    <w:rPr>
      <w:kern w:val="2"/>
      <w:sz w:val="24"/>
    </w:rPr>
  </w:style>
  <w:style w:type="paragraph" w:styleId="1">
    <w:name w:val="heading 1"/>
    <w:next w:val="a"/>
    <w:link w:val="10"/>
    <w:uiPriority w:val="9"/>
    <w:unhideWhenUsed/>
    <w:qFormat/>
    <w:rsid w:val="0094223E"/>
    <w:pPr>
      <w:keepNext/>
      <w:keepLines/>
      <w:spacing w:after="94" w:line="246" w:lineRule="auto"/>
      <w:ind w:left="3591" w:right="49" w:hanging="855"/>
      <w:outlineLvl w:val="0"/>
    </w:pPr>
    <w:rPr>
      <w:rFonts w:ascii="標楷體" w:eastAsia="標楷體" w:hAnsi="標楷體" w:cs="標楷體"/>
      <w:color w:val="000000"/>
      <w:kern w:val="2"/>
      <w:sz w:val="3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269BC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Hyperlink"/>
    <w:rsid w:val="00F269BC"/>
    <w:rPr>
      <w:color w:val="0000FF"/>
      <w:u w:val="single"/>
    </w:rPr>
  </w:style>
  <w:style w:type="paragraph" w:styleId="a6">
    <w:name w:val="header"/>
    <w:basedOn w:val="a"/>
    <w:rsid w:val="00F269BC"/>
    <w:pPr>
      <w:tabs>
        <w:tab w:val="center" w:pos="4153"/>
        <w:tab w:val="right" w:pos="8306"/>
      </w:tabs>
      <w:snapToGrid w:val="0"/>
    </w:pPr>
    <w:rPr>
      <w:sz w:val="20"/>
    </w:rPr>
  </w:style>
  <w:style w:type="table" w:styleId="a7">
    <w:name w:val="Table Grid"/>
    <w:basedOn w:val="a1"/>
    <w:uiPriority w:val="39"/>
    <w:rsid w:val="0087668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令.項"/>
    <w:basedOn w:val="a"/>
    <w:rsid w:val="004704F4"/>
    <w:pPr>
      <w:adjustRightInd w:val="0"/>
      <w:spacing w:line="440" w:lineRule="exact"/>
      <w:ind w:leftChars="500" w:left="500" w:firstLineChars="200" w:firstLine="200"/>
      <w:jc w:val="both"/>
      <w:textAlignment w:val="baseline"/>
    </w:pPr>
    <w:rPr>
      <w:rFonts w:eastAsia="標楷體"/>
      <w:kern w:val="0"/>
      <w:sz w:val="28"/>
    </w:rPr>
  </w:style>
  <w:style w:type="character" w:styleId="a9">
    <w:name w:val="annotation reference"/>
    <w:semiHidden/>
    <w:rsid w:val="002E324F"/>
    <w:rPr>
      <w:sz w:val="18"/>
      <w:szCs w:val="18"/>
    </w:rPr>
  </w:style>
  <w:style w:type="paragraph" w:styleId="aa">
    <w:name w:val="annotation text"/>
    <w:basedOn w:val="a"/>
    <w:semiHidden/>
    <w:rsid w:val="002E324F"/>
  </w:style>
  <w:style w:type="paragraph" w:styleId="ab">
    <w:name w:val="annotation subject"/>
    <w:basedOn w:val="aa"/>
    <w:next w:val="aa"/>
    <w:semiHidden/>
    <w:rsid w:val="002E324F"/>
    <w:rPr>
      <w:b/>
      <w:bCs/>
    </w:rPr>
  </w:style>
  <w:style w:type="paragraph" w:styleId="ac">
    <w:name w:val="Balloon Text"/>
    <w:basedOn w:val="a"/>
    <w:semiHidden/>
    <w:rsid w:val="002E324F"/>
    <w:rPr>
      <w:rFonts w:ascii="Arial" w:hAnsi="Arial"/>
      <w:sz w:val="18"/>
      <w:szCs w:val="18"/>
    </w:rPr>
  </w:style>
  <w:style w:type="paragraph" w:styleId="ad">
    <w:name w:val="List Paragraph"/>
    <w:basedOn w:val="a"/>
    <w:link w:val="ae"/>
    <w:uiPriority w:val="34"/>
    <w:qFormat/>
    <w:rsid w:val="00DF29E2"/>
    <w:pPr>
      <w:ind w:leftChars="200" w:left="480"/>
    </w:pPr>
    <w:rPr>
      <w:rFonts w:ascii="Calibri" w:hAnsi="Calibri"/>
      <w:szCs w:val="22"/>
    </w:rPr>
  </w:style>
  <w:style w:type="paragraph" w:customStyle="1" w:styleId="af">
    <w:name w:val="表格文字"/>
    <w:basedOn w:val="a"/>
    <w:rsid w:val="00F137EA"/>
    <w:pPr>
      <w:snapToGrid w:val="0"/>
    </w:pPr>
    <w:rPr>
      <w:rFonts w:ascii="標楷體" w:eastAsia="標楷體"/>
      <w:szCs w:val="24"/>
    </w:rPr>
  </w:style>
  <w:style w:type="character" w:styleId="af0">
    <w:name w:val="Strong"/>
    <w:uiPriority w:val="22"/>
    <w:qFormat/>
    <w:rsid w:val="000E71A2"/>
    <w:rPr>
      <w:b/>
      <w:bCs/>
    </w:rPr>
  </w:style>
  <w:style w:type="table" w:customStyle="1" w:styleId="11">
    <w:name w:val="表格格線1"/>
    <w:basedOn w:val="a1"/>
    <w:next w:val="a7"/>
    <w:uiPriority w:val="59"/>
    <w:rsid w:val="00777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3C2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ae">
    <w:name w:val="清單段落 字元"/>
    <w:link w:val="ad"/>
    <w:uiPriority w:val="34"/>
    <w:rsid w:val="001A325F"/>
    <w:rPr>
      <w:rFonts w:ascii="Calibri" w:hAnsi="Calibri"/>
      <w:kern w:val="2"/>
      <w:sz w:val="24"/>
      <w:szCs w:val="22"/>
    </w:rPr>
  </w:style>
  <w:style w:type="character" w:styleId="af1">
    <w:name w:val="Emphasis"/>
    <w:uiPriority w:val="20"/>
    <w:qFormat/>
    <w:rsid w:val="00064DFC"/>
    <w:rPr>
      <w:i/>
      <w:iCs/>
    </w:rPr>
  </w:style>
  <w:style w:type="paragraph" w:styleId="Web">
    <w:name w:val="Normal (Web)"/>
    <w:basedOn w:val="a"/>
    <w:uiPriority w:val="99"/>
    <w:unhideWhenUsed/>
    <w:rsid w:val="00B24ED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va-top">
    <w:name w:val="va-top"/>
    <w:basedOn w:val="a"/>
    <w:rsid w:val="0042026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unhideWhenUsed/>
    <w:rsid w:val="008835A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link w:val="HTML"/>
    <w:uiPriority w:val="99"/>
    <w:rsid w:val="008835AC"/>
    <w:rPr>
      <w:rFonts w:ascii="細明體" w:eastAsia="細明體" w:hAnsi="細明體" w:cs="細明體"/>
      <w:sz w:val="24"/>
      <w:szCs w:val="24"/>
    </w:rPr>
  </w:style>
  <w:style w:type="character" w:customStyle="1" w:styleId="a4">
    <w:name w:val="頁尾 字元"/>
    <w:link w:val="a3"/>
    <w:uiPriority w:val="99"/>
    <w:rsid w:val="00877A00"/>
    <w:rPr>
      <w:kern w:val="2"/>
    </w:rPr>
  </w:style>
  <w:style w:type="table" w:customStyle="1" w:styleId="TableGrid">
    <w:name w:val="TableGrid"/>
    <w:rsid w:val="00AD74C5"/>
    <w:rPr>
      <w:rFonts w:ascii="Calibri" w:hAnsi="Calibri"/>
      <w:kern w:val="2"/>
      <w:sz w:val="2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jk">
    <w:name w:val="cjk"/>
    <w:basedOn w:val="a"/>
    <w:rsid w:val="00B725D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10">
    <w:name w:val="標題 1 字元"/>
    <w:link w:val="1"/>
    <w:uiPriority w:val="9"/>
    <w:rsid w:val="0094223E"/>
    <w:rPr>
      <w:rFonts w:ascii="標楷體" w:eastAsia="標楷體" w:hAnsi="標楷體" w:cs="標楷體"/>
      <w:color w:val="000000"/>
      <w:kern w:val="2"/>
      <w:sz w:val="36"/>
      <w:szCs w:val="22"/>
    </w:rPr>
  </w:style>
  <w:style w:type="character" w:customStyle="1" w:styleId="highlight">
    <w:name w:val="highlight"/>
    <w:rsid w:val="00F700C6"/>
  </w:style>
  <w:style w:type="paragraph" w:customStyle="1" w:styleId="Textbody">
    <w:name w:val="Text body"/>
    <w:rsid w:val="00E80196"/>
    <w:pPr>
      <w:widowControl w:val="0"/>
      <w:suppressAutoHyphens/>
      <w:autoSpaceDN w:val="0"/>
      <w:textAlignment w:val="baseline"/>
    </w:pPr>
    <w:rPr>
      <w:rFonts w:ascii="Calibri" w:hAnsi="Calibri"/>
      <w:kern w:val="3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846E88-B00B-44C9-BD64-F624245CB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Links>
    <vt:vector size="6" baseType="variant">
      <vt:variant>
        <vt:i4>4653137</vt:i4>
      </vt:variant>
      <vt:variant>
        <vt:i4>0</vt:i4>
      </vt:variant>
      <vt:variant>
        <vt:i4>0</vt:i4>
      </vt:variant>
      <vt:variant>
        <vt:i4>5</vt:i4>
      </vt:variant>
      <vt:variant>
        <vt:lpwstr>http://www.taiwanjobs.gov.tw/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嘉義縣政府103年度暑期青少年職場體驗簡章</dc:title>
  <dc:subject/>
  <dc:creator>k220976758_魏淑芳</dc:creator>
  <cp:keywords/>
  <cp:lastModifiedBy>陳虹羽</cp:lastModifiedBy>
  <cp:revision>3</cp:revision>
  <cp:lastPrinted>2026-03-11T01:06:00Z</cp:lastPrinted>
  <dcterms:created xsi:type="dcterms:W3CDTF">2026-03-11T01:08:00Z</dcterms:created>
  <dcterms:modified xsi:type="dcterms:W3CDTF">2026-03-11T01:32:00Z</dcterms:modified>
</cp:coreProperties>
</file>