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F9" w:rsidRPr="0003160D" w:rsidRDefault="008E60BF" w:rsidP="004E1FD1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3160D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國立東華大學「</w:t>
      </w:r>
      <w:r w:rsidR="007E4518" w:rsidRPr="0003160D">
        <w:rPr>
          <w:rFonts w:ascii="Times New Roman" w:eastAsia="標楷體" w:hAnsi="Times New Roman" w:cs="Times New Roman" w:hint="eastAsia"/>
          <w:b/>
          <w:sz w:val="28"/>
          <w:szCs w:val="28"/>
        </w:rPr>
        <w:t>教育部博士生獎學金</w:t>
      </w:r>
      <w:r w:rsidRPr="0003160D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」</w:t>
      </w:r>
      <w:r w:rsidR="00C81938" w:rsidRPr="0003160D">
        <w:rPr>
          <w:rFonts w:ascii="Times New Roman" w:eastAsia="標楷體" w:hAnsi="Times New Roman" w:cs="Times New Roman" w:hint="eastAsia"/>
          <w:b/>
          <w:sz w:val="28"/>
          <w:szCs w:val="28"/>
        </w:rPr>
        <w:t>申請表</w:t>
      </w:r>
    </w:p>
    <w:p w:rsidR="007E4518" w:rsidRPr="00533EC4" w:rsidRDefault="0003160D" w:rsidP="004E1FD1">
      <w:pPr>
        <w:spacing w:line="0" w:lineRule="atLeast"/>
        <w:jc w:val="center"/>
        <w:rPr>
          <w:rFonts w:ascii="Times New Roman" w:eastAsia="標楷體" w:hAnsi="Times New Roman" w:cs="Times New Roman"/>
          <w:b/>
          <w:sz w:val="20"/>
          <w:szCs w:val="20"/>
          <w:lang w:eastAsia="zh-HK"/>
        </w:rPr>
      </w:pPr>
      <w:r w:rsidRPr="002A697E">
        <w:rPr>
          <w:rFonts w:ascii="Times New Roman" w:eastAsia="標楷體" w:hAnsi="Times New Roman" w:cs="Times New Roman"/>
          <w:u w:val="single"/>
        </w:rPr>
        <w:t>(</w:t>
      </w:r>
      <w:r>
        <w:rPr>
          <w:rFonts w:ascii="Times New Roman" w:eastAsia="標楷體" w:hAnsi="Times New Roman" w:cs="Times New Roman"/>
          <w:u w:val="single"/>
        </w:rPr>
        <w:t>依據</w:t>
      </w:r>
      <w:r w:rsidR="00F265F0">
        <w:rPr>
          <w:rFonts w:ascii="Times New Roman" w:eastAsia="標楷體" w:hAnsi="Times New Roman" w:cs="Times New Roman" w:hint="eastAsia"/>
          <w:u w:val="single"/>
        </w:rPr>
        <w:t>「</w:t>
      </w:r>
      <w:r w:rsidRPr="008D5983">
        <w:rPr>
          <w:rFonts w:ascii="Times New Roman" w:eastAsia="標楷體" w:hAnsi="Times New Roman" w:cs="Times New Roman"/>
          <w:u w:val="single"/>
        </w:rPr>
        <w:t>國立</w:t>
      </w:r>
      <w:r w:rsidRPr="008D5983">
        <w:rPr>
          <w:rFonts w:ascii="Times New Roman" w:eastAsia="標楷體" w:hAnsi="Times New Roman" w:cs="Times New Roman" w:hint="eastAsia"/>
          <w:u w:val="single"/>
        </w:rPr>
        <w:t>東華</w:t>
      </w:r>
      <w:r w:rsidRPr="008D5983">
        <w:rPr>
          <w:rFonts w:ascii="Times New Roman" w:eastAsia="標楷體" w:hAnsi="Times New Roman" w:cs="Times New Roman"/>
          <w:u w:val="single"/>
        </w:rPr>
        <w:t>大學</w:t>
      </w:r>
      <w:r w:rsidRPr="008D5983">
        <w:rPr>
          <w:rFonts w:ascii="Times New Roman" w:eastAsia="標楷體" w:hAnsi="Times New Roman" w:cs="Times New Roman" w:hint="eastAsia"/>
          <w:u w:val="single"/>
        </w:rPr>
        <w:t>辦理教育部</w:t>
      </w:r>
      <w:r w:rsidRPr="008D5983">
        <w:rPr>
          <w:rFonts w:ascii="Times New Roman" w:eastAsia="標楷體" w:hAnsi="Times New Roman" w:cs="Times New Roman"/>
          <w:u w:val="single"/>
        </w:rPr>
        <w:t>博士生獎學金</w:t>
      </w:r>
      <w:r w:rsidRPr="008D5983">
        <w:rPr>
          <w:rFonts w:ascii="Times New Roman" w:eastAsia="標楷體" w:hAnsi="Times New Roman" w:cs="Times New Roman" w:hint="eastAsia"/>
          <w:u w:val="single"/>
        </w:rPr>
        <w:t>補助計畫</w:t>
      </w:r>
      <w:r>
        <w:rPr>
          <w:rFonts w:ascii="標楷體" w:eastAsia="標楷體" w:hAnsi="標楷體" w:cs="Times New Roman" w:hint="eastAsia"/>
          <w:u w:val="single"/>
        </w:rPr>
        <w:t>實施</w:t>
      </w:r>
      <w:r>
        <w:rPr>
          <w:rFonts w:ascii="Times New Roman" w:eastAsia="標楷體" w:hAnsi="Times New Roman" w:cs="Times New Roman" w:hint="eastAsia"/>
          <w:u w:val="single"/>
        </w:rPr>
        <w:t>要點</w:t>
      </w:r>
      <w:r w:rsidR="00F265F0">
        <w:rPr>
          <w:rFonts w:ascii="Times New Roman" w:eastAsia="標楷體" w:hAnsi="Times New Roman" w:cs="Times New Roman" w:hint="eastAsia"/>
          <w:u w:val="single"/>
        </w:rPr>
        <w:t>」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u w:val="single"/>
        </w:rPr>
        <w:t>規定</w:t>
      </w:r>
      <w:r w:rsidRPr="002A697E">
        <w:rPr>
          <w:rFonts w:ascii="Times New Roman" w:eastAsia="標楷體" w:hAnsi="Times New Roman" w:cs="Times New Roman"/>
          <w:u w:val="single"/>
        </w:rPr>
        <w:t>)</w:t>
      </w:r>
    </w:p>
    <w:tbl>
      <w:tblPr>
        <w:tblStyle w:val="a3"/>
        <w:tblW w:w="10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34"/>
        <w:gridCol w:w="609"/>
        <w:gridCol w:w="425"/>
        <w:gridCol w:w="336"/>
        <w:gridCol w:w="1302"/>
        <w:gridCol w:w="205"/>
        <w:gridCol w:w="709"/>
        <w:gridCol w:w="334"/>
        <w:gridCol w:w="658"/>
        <w:gridCol w:w="283"/>
        <w:gridCol w:w="1019"/>
        <w:gridCol w:w="1960"/>
      </w:tblGrid>
      <w:tr w:rsidR="00D77F76" w:rsidTr="00D77F76">
        <w:trPr>
          <w:trHeight w:val="452"/>
        </w:trPr>
        <w:tc>
          <w:tcPr>
            <w:tcW w:w="1261" w:type="dxa"/>
            <w:vAlign w:val="center"/>
          </w:tcPr>
          <w:p w:rsidR="00D77F76" w:rsidRPr="001A1442" w:rsidRDefault="00D77F76" w:rsidP="007B66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D77F76" w:rsidRPr="001A1442" w:rsidRDefault="00D77F76" w:rsidP="00246A4D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D77F76" w:rsidRPr="001A1442" w:rsidRDefault="00D77F76" w:rsidP="007B66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</w:p>
        </w:tc>
        <w:tc>
          <w:tcPr>
            <w:tcW w:w="1302" w:type="dxa"/>
            <w:vAlign w:val="center"/>
          </w:tcPr>
          <w:p w:rsidR="00D77F76" w:rsidRPr="001A1442" w:rsidRDefault="00D77F76" w:rsidP="00246A4D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D77F76" w:rsidRPr="001A1442" w:rsidRDefault="00D77F76" w:rsidP="007B66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4254" w:type="dxa"/>
            <w:gridSpan w:val="5"/>
            <w:vAlign w:val="center"/>
          </w:tcPr>
          <w:p w:rsidR="00D77F76" w:rsidRPr="001A1442" w:rsidRDefault="00D77F76" w:rsidP="00246A4D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77F76" w:rsidTr="00D77F76">
        <w:trPr>
          <w:trHeight w:val="452"/>
        </w:trPr>
        <w:tc>
          <w:tcPr>
            <w:tcW w:w="1261" w:type="dxa"/>
            <w:vAlign w:val="center"/>
          </w:tcPr>
          <w:p w:rsidR="00D77F76" w:rsidRPr="001A1442" w:rsidRDefault="00D77F76" w:rsidP="007B66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3906" w:type="dxa"/>
            <w:gridSpan w:val="5"/>
            <w:vAlign w:val="center"/>
          </w:tcPr>
          <w:p w:rsidR="00D77F76" w:rsidRPr="001A1442" w:rsidRDefault="00D77F76" w:rsidP="00D77F76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D77F76" w:rsidRPr="001A1442" w:rsidRDefault="00D77F76" w:rsidP="007B66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4254" w:type="dxa"/>
            <w:gridSpan w:val="5"/>
            <w:vAlign w:val="center"/>
          </w:tcPr>
          <w:p w:rsidR="00D77F76" w:rsidRPr="00E941B0" w:rsidRDefault="00D77F76" w:rsidP="00E941B0">
            <w:pPr>
              <w:spacing w:line="36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博一</w:t>
            </w: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博二</w:t>
            </w: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博三</w:t>
            </w:r>
            <w:r w:rsidRPr="00E941B0">
              <w:rPr>
                <w:rFonts w:ascii="標楷體" w:eastAsia="標楷體" w:hAnsi="標楷體" w:cs="Times New Roman" w:hint="eastAsia"/>
                <w:sz w:val="16"/>
                <w:szCs w:val="16"/>
              </w:rPr>
              <w:t>(以教務處學籍資料為準)</w:t>
            </w:r>
          </w:p>
        </w:tc>
      </w:tr>
      <w:tr w:rsidR="00D77F76" w:rsidTr="008A0272">
        <w:trPr>
          <w:trHeight w:val="2531"/>
        </w:trPr>
        <w:tc>
          <w:tcPr>
            <w:tcW w:w="2495" w:type="dxa"/>
            <w:gridSpan w:val="2"/>
            <w:vAlign w:val="center"/>
          </w:tcPr>
          <w:p w:rsidR="00D77F76" w:rsidRPr="001D5214" w:rsidRDefault="00D77F76" w:rsidP="00A519D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  <w:strike/>
              </w:rPr>
            </w:pPr>
            <w:r>
              <w:rPr>
                <w:rFonts w:ascii="Times New Roman" w:eastAsia="標楷體" w:hAnsi="Times New Roman" w:cs="Times New Roman" w:hint="eastAsia"/>
              </w:rPr>
              <w:t>檢附文件</w:t>
            </w:r>
            <w:r w:rsidRPr="00A8119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7840" w:type="dxa"/>
            <w:gridSpan w:val="11"/>
            <w:vAlign w:val="center"/>
          </w:tcPr>
          <w:p w:rsidR="00D77F76" w:rsidRDefault="00D77F76" w:rsidP="004D1C91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F3354E">
              <w:rPr>
                <w:rFonts w:ascii="標楷體" w:eastAsia="標楷體" w:hAnsi="標楷體" w:cs="Times New Roman" w:hint="eastAsia"/>
              </w:rPr>
              <w:t>學術研究及職涯發展</w:t>
            </w:r>
            <w:r w:rsidR="00326A35">
              <w:rPr>
                <w:rFonts w:ascii="標楷體" w:eastAsia="標楷體" w:hAnsi="標楷體" w:cs="Times New Roman" w:hint="eastAsia"/>
              </w:rPr>
              <w:t>計畫：</w:t>
            </w:r>
            <w:r w:rsidR="00326A35" w:rsidRPr="00326A35">
              <w:rPr>
                <w:rFonts w:ascii="標楷體" w:eastAsia="標楷體" w:hAnsi="標楷體" w:cs="Times New Roman" w:hint="eastAsia"/>
                <w:b/>
              </w:rPr>
              <w:t>限</w:t>
            </w:r>
            <w:r w:rsidR="00326A35" w:rsidRPr="00326A35">
              <w:rPr>
                <w:rFonts w:ascii="Times New Roman" w:eastAsia="標楷體" w:hAnsi="Times New Roman" w:cs="Times New Roman"/>
                <w:b/>
              </w:rPr>
              <w:t>10</w:t>
            </w:r>
            <w:r w:rsidR="00326A35" w:rsidRPr="00326A35">
              <w:rPr>
                <w:rFonts w:ascii="標楷體" w:eastAsia="標楷體" w:hAnsi="標楷體" w:cs="Times New Roman" w:hint="eastAsia"/>
                <w:b/>
              </w:rPr>
              <w:t>頁</w:t>
            </w:r>
            <w:r w:rsidR="00F3354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3354E">
              <w:rPr>
                <w:rFonts w:ascii="Times New Roman" w:eastAsia="標楷體" w:hAnsi="Times New Roman" w:cs="Times New Roman" w:hint="eastAsia"/>
                <w:szCs w:val="24"/>
              </w:rPr>
              <w:t>研究主題</w:t>
            </w:r>
            <w:r w:rsidR="00F3354E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24566">
              <w:rPr>
                <w:rFonts w:ascii="Times New Roman" w:eastAsia="標楷體" w:hAnsi="Times New Roman" w:cs="Times New Roman" w:hint="eastAsia"/>
                <w:szCs w:val="24"/>
              </w:rPr>
              <w:t>學術價值及發展</w:t>
            </w:r>
            <w:r w:rsidR="00D24566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24566">
              <w:rPr>
                <w:rFonts w:ascii="Times New Roman" w:eastAsia="標楷體" w:hAnsi="Times New Roman" w:cs="Times New Roman" w:hint="eastAsia"/>
                <w:szCs w:val="24"/>
              </w:rPr>
              <w:t>社會貢獻</w:t>
            </w:r>
            <w:r w:rsidR="00D24566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24566">
              <w:rPr>
                <w:rFonts w:ascii="Times New Roman" w:eastAsia="標楷體" w:hAnsi="Times New Roman" w:cs="Times New Roman" w:hint="eastAsia"/>
                <w:szCs w:val="24"/>
              </w:rPr>
              <w:t>產業需求鏈結</w:t>
            </w:r>
            <w:r w:rsidR="00FB00B5">
              <w:rPr>
                <w:rFonts w:ascii="Times New Roman" w:eastAsia="標楷體" w:hAnsi="Times New Roman" w:cs="Times New Roman" w:hint="eastAsia"/>
                <w:szCs w:val="24"/>
              </w:rPr>
              <w:t>等、畢業就業規劃</w:t>
            </w:r>
            <w:r w:rsidR="00FB00B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FB00B5">
              <w:rPr>
                <w:rFonts w:ascii="標楷體" w:eastAsia="標楷體" w:hAnsi="標楷體" w:cs="Times New Roman"/>
              </w:rPr>
              <w:t xml:space="preserve"> </w:t>
            </w:r>
          </w:p>
          <w:p w:rsidR="00D77F76" w:rsidRDefault="00D77F76" w:rsidP="004D1C91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□(博一)碩士歷年成績單/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 xml:space="preserve">博二&amp;博三)博士歷年成績單(含班級排名及獎懲紀錄)　</w:t>
            </w:r>
          </w:p>
          <w:p w:rsidR="00D77F76" w:rsidRPr="00CA5C57" w:rsidRDefault="00D77F76" w:rsidP="00326A3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□各院規定或其他有助審查之資料</w:t>
            </w:r>
            <w:r w:rsidR="004D1C91" w:rsidRPr="00030612">
              <w:rPr>
                <w:rFonts w:ascii="Times New Roman" w:eastAsia="標楷體" w:hAnsi="Times New Roman" w:cs="Times New Roman"/>
                <w:szCs w:val="24"/>
              </w:rPr>
              <w:t>（如研究著作與成果、參與研究計畫、參與國內外研討會議、傑出事蹟、獲獎紀錄、英文能力證明、推薦函、其他）</w:t>
            </w:r>
          </w:p>
        </w:tc>
      </w:tr>
      <w:tr w:rsidR="00D77F76" w:rsidTr="00A7273D">
        <w:trPr>
          <w:trHeight w:val="422"/>
        </w:trPr>
        <w:tc>
          <w:tcPr>
            <w:tcW w:w="2495" w:type="dxa"/>
            <w:gridSpan w:val="2"/>
            <w:vMerge w:val="restart"/>
            <w:vAlign w:val="center"/>
          </w:tcPr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30612">
              <w:rPr>
                <w:rFonts w:ascii="Times New Roman" w:eastAsia="標楷體" w:hAnsi="Times New Roman" w:cs="Times New Roman" w:hint="eastAsia"/>
                <w:szCs w:val="24"/>
              </w:rPr>
              <w:t>配合款經費來源</w:t>
            </w:r>
          </w:p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(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合計每月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2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萬元以上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)</w:t>
            </w:r>
          </w:p>
          <w:p w:rsidR="00D77F76" w:rsidRDefault="00D77F76" w:rsidP="00A519D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*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未達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2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萬不予受理</w:t>
            </w:r>
          </w:p>
        </w:tc>
        <w:tc>
          <w:tcPr>
            <w:tcW w:w="2877" w:type="dxa"/>
            <w:gridSpan w:val="5"/>
            <w:vAlign w:val="center"/>
          </w:tcPr>
          <w:p w:rsidR="00D77F76" w:rsidRPr="002A697E" w:rsidRDefault="00D77F76" w:rsidP="00727C64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經費來源</w:t>
            </w:r>
          </w:p>
        </w:tc>
        <w:tc>
          <w:tcPr>
            <w:tcW w:w="1701" w:type="dxa"/>
            <w:gridSpan w:val="3"/>
            <w:vAlign w:val="center"/>
          </w:tcPr>
          <w:p w:rsidR="00D77F76" w:rsidRPr="002A697E" w:rsidRDefault="00D77F76" w:rsidP="00727C64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校內計畫編號</w:t>
            </w:r>
          </w:p>
        </w:tc>
        <w:tc>
          <w:tcPr>
            <w:tcW w:w="1302" w:type="dxa"/>
            <w:gridSpan w:val="2"/>
            <w:vAlign w:val="center"/>
          </w:tcPr>
          <w:p w:rsidR="00D77F76" w:rsidRPr="002A697E" w:rsidRDefault="00D77F76" w:rsidP="00727C64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每月金額</w:t>
            </w:r>
          </w:p>
        </w:tc>
        <w:tc>
          <w:tcPr>
            <w:tcW w:w="1960" w:type="dxa"/>
            <w:vAlign w:val="center"/>
          </w:tcPr>
          <w:p w:rsidR="00D77F76" w:rsidRDefault="00D77F76" w:rsidP="00727C64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配合期間</w:t>
            </w:r>
          </w:p>
          <w:p w:rsidR="00D77F76" w:rsidRPr="0014057F" w:rsidRDefault="00D77F76" w:rsidP="00727C64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年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月~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年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月)</w:t>
            </w:r>
          </w:p>
        </w:tc>
      </w:tr>
      <w:tr w:rsidR="00D77F76" w:rsidTr="00A7273D">
        <w:trPr>
          <w:trHeight w:val="422"/>
        </w:trPr>
        <w:tc>
          <w:tcPr>
            <w:tcW w:w="2495" w:type="dxa"/>
            <w:gridSpan w:val="2"/>
            <w:vMerge/>
            <w:vAlign w:val="center"/>
          </w:tcPr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77" w:type="dxa"/>
            <w:gridSpan w:val="5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建教合作計畫經費</w:t>
            </w:r>
          </w:p>
        </w:tc>
        <w:tc>
          <w:tcPr>
            <w:tcW w:w="1701" w:type="dxa"/>
            <w:gridSpan w:val="3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2" w:type="dxa"/>
            <w:gridSpan w:val="2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77F76" w:rsidTr="00A7273D">
        <w:trPr>
          <w:trHeight w:val="422"/>
        </w:trPr>
        <w:tc>
          <w:tcPr>
            <w:tcW w:w="2495" w:type="dxa"/>
            <w:gridSpan w:val="2"/>
            <w:vMerge/>
            <w:vAlign w:val="center"/>
          </w:tcPr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77" w:type="dxa"/>
            <w:gridSpan w:val="5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研究生獎助學金</w:t>
            </w:r>
          </w:p>
        </w:tc>
        <w:tc>
          <w:tcPr>
            <w:tcW w:w="1701" w:type="dxa"/>
            <w:gridSpan w:val="3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2" w:type="dxa"/>
            <w:gridSpan w:val="2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77F76" w:rsidTr="00A7273D">
        <w:trPr>
          <w:trHeight w:val="422"/>
        </w:trPr>
        <w:tc>
          <w:tcPr>
            <w:tcW w:w="2495" w:type="dxa"/>
            <w:gridSpan w:val="2"/>
            <w:vMerge/>
            <w:vAlign w:val="center"/>
          </w:tcPr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77" w:type="dxa"/>
            <w:gridSpan w:val="5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其他自籌款</w:t>
            </w:r>
          </w:p>
          <w:p w:rsidR="00D77F76" w:rsidRPr="002A7C42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(請說明):</w:t>
            </w:r>
            <w:r w:rsidR="0019591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95919">
              <w:rPr>
                <w:rFonts w:ascii="標楷體" w:eastAsia="標楷體" w:hAnsi="標楷體" w:cs="Times New Roman" w:hint="eastAsia"/>
                <w:szCs w:val="24"/>
              </w:rPr>
              <w:t>_____</w:t>
            </w:r>
            <w:r w:rsidR="00195919" w:rsidRPr="00195919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="00195919">
              <w:rPr>
                <w:rFonts w:ascii="標楷體" w:eastAsia="標楷體" w:hAnsi="標楷體" w:cs="Times New Roman"/>
                <w:szCs w:val="24"/>
              </w:rPr>
              <w:t xml:space="preserve">              </w:t>
            </w:r>
          </w:p>
        </w:tc>
        <w:tc>
          <w:tcPr>
            <w:tcW w:w="1701" w:type="dxa"/>
            <w:gridSpan w:val="3"/>
          </w:tcPr>
          <w:p w:rsidR="00D77F76" w:rsidRPr="002A7C42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2" w:type="dxa"/>
            <w:gridSpan w:val="2"/>
          </w:tcPr>
          <w:p w:rsidR="00D77F76" w:rsidRPr="002A7C42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</w:tcPr>
          <w:p w:rsidR="00D77F76" w:rsidRPr="002A7C42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77F76" w:rsidTr="00A7273D">
        <w:trPr>
          <w:trHeight w:val="422"/>
        </w:trPr>
        <w:tc>
          <w:tcPr>
            <w:tcW w:w="2495" w:type="dxa"/>
            <w:gridSpan w:val="2"/>
            <w:vMerge/>
            <w:vAlign w:val="center"/>
          </w:tcPr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77" w:type="dxa"/>
            <w:gridSpan w:val="5"/>
          </w:tcPr>
          <w:p w:rsidR="00D77F76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其他自籌款</w:t>
            </w:r>
          </w:p>
          <w:p w:rsidR="00D77F76" w:rsidRPr="002A697E" w:rsidRDefault="00D77F76" w:rsidP="00D77F76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(請說明):_____</w:t>
            </w:r>
          </w:p>
        </w:tc>
        <w:tc>
          <w:tcPr>
            <w:tcW w:w="1701" w:type="dxa"/>
            <w:gridSpan w:val="3"/>
          </w:tcPr>
          <w:p w:rsidR="00D77F76" w:rsidRDefault="00D77F76" w:rsidP="00D77F7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2" w:type="dxa"/>
            <w:gridSpan w:val="2"/>
          </w:tcPr>
          <w:p w:rsidR="00D77F76" w:rsidRDefault="00D77F76" w:rsidP="00D77F7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60" w:type="dxa"/>
          </w:tcPr>
          <w:p w:rsidR="00D77F76" w:rsidRDefault="00D77F76" w:rsidP="00D77F76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77F76" w:rsidTr="00204CF3">
        <w:trPr>
          <w:trHeight w:val="422"/>
        </w:trPr>
        <w:tc>
          <w:tcPr>
            <w:tcW w:w="2495" w:type="dxa"/>
            <w:gridSpan w:val="2"/>
            <w:vMerge/>
            <w:vAlign w:val="center"/>
          </w:tcPr>
          <w:p w:rsidR="00D77F76" w:rsidRPr="00030612" w:rsidRDefault="00D77F76" w:rsidP="00A519D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40" w:type="dxa"/>
            <w:gridSpan w:val="11"/>
            <w:vAlign w:val="center"/>
          </w:tcPr>
          <w:p w:rsidR="00D77F76" w:rsidRDefault="00D77F76" w:rsidP="00D77F7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2A7C4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指導老師簽名：</w:t>
            </w:r>
          </w:p>
        </w:tc>
      </w:tr>
      <w:tr w:rsidR="00D77F76" w:rsidTr="008A0272">
        <w:trPr>
          <w:trHeight w:val="2531"/>
        </w:trPr>
        <w:tc>
          <w:tcPr>
            <w:tcW w:w="2495" w:type="dxa"/>
            <w:gridSpan w:val="2"/>
            <w:vAlign w:val="center"/>
          </w:tcPr>
          <w:p w:rsidR="00D77F76" w:rsidRDefault="00D77F76" w:rsidP="00A519D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聲明事項</w:t>
            </w:r>
          </w:p>
          <w:p w:rsidR="00D77F76" w:rsidRDefault="00D77F76" w:rsidP="00A519D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800FE1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u w:val="single"/>
              </w:rPr>
              <w:t>(</w:t>
            </w:r>
            <w:r w:rsidRPr="00800FE1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u w:val="single"/>
              </w:rPr>
              <w:t>請確認皆應勾選</w:t>
            </w:r>
            <w:r w:rsidRPr="00800FE1">
              <w:rPr>
                <w:rFonts w:ascii="Times New Roman" w:eastAsia="標楷體" w:hAnsi="Times New Roman" w:cs="Times New Roman"/>
                <w:b/>
                <w:sz w:val="20"/>
                <w:szCs w:val="24"/>
                <w:u w:val="single"/>
              </w:rPr>
              <w:t>)</w:t>
            </w:r>
          </w:p>
        </w:tc>
        <w:tc>
          <w:tcPr>
            <w:tcW w:w="7840" w:type="dxa"/>
            <w:gridSpan w:val="11"/>
            <w:vAlign w:val="center"/>
          </w:tcPr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□本人瞭解：有以下情形之一者，不得請領本項「博士生獎學金」。</w:t>
            </w:r>
          </w:p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800FE1">
              <w:rPr>
                <w:rFonts w:ascii="標楷體" w:eastAsia="標楷體" w:hAnsi="標楷體" w:cs="Times New Roman"/>
                <w:bCs/>
              </w:rPr>
              <w:t>1.於公私立機構從事專職全時之有給職工作。（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□本人目前</w:t>
            </w:r>
            <w:r w:rsidRPr="00800FE1">
              <w:rPr>
                <w:rFonts w:ascii="標楷體" w:eastAsia="標楷體" w:hAnsi="標楷體" w:cs="Times New Roman"/>
                <w:bCs/>
              </w:rPr>
              <w:t>於公私立機構從事專職工作，若獲得本項獎學金審查通過，同意於學校規定期限前辦妥離職並檢附相關證明，否則自動放棄獎勵資格。）</w:t>
            </w:r>
          </w:p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800FE1">
              <w:rPr>
                <w:rFonts w:ascii="標楷體" w:eastAsia="標楷體" w:hAnsi="標楷體" w:cs="Times New Roman"/>
                <w:bCs/>
              </w:rPr>
              <w:t>2.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辦理</w:t>
            </w:r>
            <w:r w:rsidRPr="00800FE1">
              <w:rPr>
                <w:rFonts w:ascii="標楷體" w:eastAsia="標楷體" w:hAnsi="標楷體" w:cs="Times New Roman"/>
                <w:bCs/>
              </w:rPr>
              <w:t>休學、保留入學資格或未完成註冊。</w:t>
            </w:r>
          </w:p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800FE1">
              <w:rPr>
                <w:rFonts w:ascii="標楷體" w:eastAsia="標楷體" w:hAnsi="標楷體" w:cs="Times New Roman"/>
                <w:bCs/>
              </w:rPr>
              <w:t>3.已支領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國家科學及技術委員會「博士生研究獎學金」。</w:t>
            </w:r>
          </w:p>
          <w:p w:rsidR="00D77F76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800FE1">
              <w:rPr>
                <w:rFonts w:ascii="標楷體" w:eastAsia="標楷體" w:hAnsi="標楷體" w:cs="Times New Roman"/>
                <w:b/>
                <w:bCs/>
              </w:rPr>
              <w:t>□</w:t>
            </w: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本人保證所提供資料皆屬實，</w:t>
            </w:r>
            <w:r w:rsidR="0002777A">
              <w:rPr>
                <w:rFonts w:ascii="標楷體" w:eastAsia="標楷體" w:hAnsi="標楷體" w:cs="Times New Roman" w:hint="eastAsia"/>
                <w:b/>
                <w:bCs/>
              </w:rPr>
              <w:t>並願意遵守相關規定。</w:t>
            </w: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如經查證有不實資料，將自動放棄申請資格並接受相關處分，絕無異議。</w:t>
            </w:r>
          </w:p>
        </w:tc>
      </w:tr>
      <w:tr w:rsidR="00D77F76" w:rsidTr="005F6C56">
        <w:trPr>
          <w:trHeight w:val="568"/>
        </w:trPr>
        <w:tc>
          <w:tcPr>
            <w:tcW w:w="2495" w:type="dxa"/>
            <w:gridSpan w:val="2"/>
            <w:vMerge w:val="restart"/>
            <w:vAlign w:val="center"/>
          </w:tcPr>
          <w:p w:rsidR="00D77F76" w:rsidRDefault="00D77F76" w:rsidP="00D77F7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1034" w:type="dxa"/>
            <w:gridSpan w:val="2"/>
            <w:vAlign w:val="center"/>
          </w:tcPr>
          <w:p w:rsidR="00D77F76" w:rsidRPr="00C63D84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C63D84">
              <w:rPr>
                <w:rFonts w:ascii="標楷體" w:eastAsia="標楷體" w:hAnsi="標楷體" w:cs="Times New Roman" w:hint="eastAsia"/>
                <w:bCs/>
              </w:rPr>
              <w:t>簽名</w:t>
            </w:r>
          </w:p>
        </w:tc>
        <w:tc>
          <w:tcPr>
            <w:tcW w:w="2886" w:type="dxa"/>
            <w:gridSpan w:val="5"/>
            <w:vAlign w:val="center"/>
          </w:tcPr>
          <w:p w:rsidR="00D77F76" w:rsidRPr="00C63D84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77F76" w:rsidRPr="00C63D84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C63D84">
              <w:rPr>
                <w:rFonts w:ascii="標楷體" w:eastAsia="標楷體" w:hAnsi="標楷體" w:cs="Times New Roman" w:hint="eastAsia"/>
                <w:bCs/>
              </w:rPr>
              <w:t>手機</w:t>
            </w:r>
          </w:p>
        </w:tc>
        <w:tc>
          <w:tcPr>
            <w:tcW w:w="2979" w:type="dxa"/>
            <w:gridSpan w:val="2"/>
            <w:vAlign w:val="center"/>
          </w:tcPr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D77F76" w:rsidTr="00632731">
        <w:trPr>
          <w:trHeight w:val="562"/>
        </w:trPr>
        <w:tc>
          <w:tcPr>
            <w:tcW w:w="2495" w:type="dxa"/>
            <w:gridSpan w:val="2"/>
            <w:vMerge/>
            <w:vAlign w:val="center"/>
          </w:tcPr>
          <w:p w:rsidR="00D77F76" w:rsidRDefault="00D77F76" w:rsidP="00D77F7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D77F76" w:rsidRPr="00C63D84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C63D84">
              <w:rPr>
                <w:rFonts w:ascii="標楷體" w:eastAsia="標楷體" w:hAnsi="標楷體" w:cs="Times New Roman" w:hint="eastAsia"/>
                <w:bCs/>
              </w:rPr>
              <w:t>填表日</w:t>
            </w:r>
          </w:p>
        </w:tc>
        <w:tc>
          <w:tcPr>
            <w:tcW w:w="2886" w:type="dxa"/>
            <w:gridSpan w:val="5"/>
            <w:vAlign w:val="center"/>
          </w:tcPr>
          <w:p w:rsidR="00D77F76" w:rsidRPr="00C63D84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77F76" w:rsidRPr="00F0438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F04381">
              <w:rPr>
                <w:rFonts w:ascii="Times New Roman" w:eastAsia="標楷體" w:hAnsi="Times New Roman" w:cs="Times New Roman"/>
                <w:bCs/>
              </w:rPr>
              <w:t>E-mail</w:t>
            </w:r>
          </w:p>
        </w:tc>
        <w:tc>
          <w:tcPr>
            <w:tcW w:w="2979" w:type="dxa"/>
            <w:gridSpan w:val="2"/>
            <w:vAlign w:val="center"/>
          </w:tcPr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D77F76" w:rsidTr="005459EE">
        <w:trPr>
          <w:trHeight w:val="118"/>
        </w:trPr>
        <w:tc>
          <w:tcPr>
            <w:tcW w:w="2495" w:type="dxa"/>
            <w:gridSpan w:val="2"/>
            <w:vMerge w:val="restart"/>
            <w:vAlign w:val="center"/>
          </w:tcPr>
          <w:p w:rsidR="00D77F76" w:rsidRDefault="00D77F76" w:rsidP="00D77F7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核章單位</w:t>
            </w:r>
          </w:p>
        </w:tc>
        <w:tc>
          <w:tcPr>
            <w:tcW w:w="3920" w:type="dxa"/>
            <w:gridSpan w:val="7"/>
            <w:vAlign w:val="center"/>
          </w:tcPr>
          <w:p w:rsidR="00D77F76" w:rsidRPr="005459EE" w:rsidRDefault="00D77F76" w:rsidP="00D77F7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Cs/>
              </w:rPr>
              <w:t>系所主管</w:t>
            </w:r>
          </w:p>
        </w:tc>
        <w:tc>
          <w:tcPr>
            <w:tcW w:w="3920" w:type="dxa"/>
            <w:gridSpan w:val="4"/>
            <w:vAlign w:val="center"/>
          </w:tcPr>
          <w:p w:rsidR="00D77F76" w:rsidRPr="005459EE" w:rsidRDefault="00D77F76" w:rsidP="00D77F7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Cs/>
              </w:rPr>
              <w:t>學院主管</w:t>
            </w:r>
          </w:p>
        </w:tc>
      </w:tr>
      <w:tr w:rsidR="00D77F76" w:rsidTr="005459EE">
        <w:trPr>
          <w:trHeight w:val="1497"/>
        </w:trPr>
        <w:tc>
          <w:tcPr>
            <w:tcW w:w="2495" w:type="dxa"/>
            <w:gridSpan w:val="2"/>
            <w:vMerge/>
            <w:vAlign w:val="center"/>
          </w:tcPr>
          <w:p w:rsidR="00D77F76" w:rsidRDefault="00D77F76" w:rsidP="00D77F76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0" w:type="dxa"/>
            <w:gridSpan w:val="7"/>
            <w:vAlign w:val="bottom"/>
          </w:tcPr>
          <w:p w:rsidR="00D77F76" w:rsidRPr="005459EE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  <w:r w:rsidRPr="005459EE">
              <w:rPr>
                <w:rFonts w:ascii="標楷體" w:eastAsia="標楷體" w:hAnsi="標楷體" w:cs="Times New Roman" w:hint="eastAsia"/>
                <w:b/>
                <w:bCs/>
                <w:color w:val="DDD9C3" w:themeColor="background2" w:themeShade="E6"/>
              </w:rPr>
              <w:t>核章處</w:t>
            </w:r>
          </w:p>
        </w:tc>
        <w:tc>
          <w:tcPr>
            <w:tcW w:w="3920" w:type="dxa"/>
            <w:gridSpan w:val="4"/>
            <w:vAlign w:val="bottom"/>
          </w:tcPr>
          <w:p w:rsidR="00D77F76" w:rsidRPr="00800FE1" w:rsidRDefault="00D77F76" w:rsidP="00D77F7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/>
                <w:bCs/>
                <w:color w:val="DDD9C3" w:themeColor="background2" w:themeShade="E6"/>
              </w:rPr>
              <w:t>核章處</w:t>
            </w:r>
          </w:p>
        </w:tc>
      </w:tr>
    </w:tbl>
    <w:p w:rsidR="002756B0" w:rsidRPr="00C2382F" w:rsidRDefault="002756B0" w:rsidP="008A0272">
      <w:pPr>
        <w:jc w:val="right"/>
        <w:rPr>
          <w:rFonts w:ascii="標楷體" w:eastAsia="標楷體" w:hAnsi="標楷體"/>
        </w:rPr>
      </w:pPr>
    </w:p>
    <w:sectPr w:rsidR="002756B0" w:rsidRPr="00C2382F" w:rsidSect="005C3C8E">
      <w:headerReference w:type="default" r:id="rId7"/>
      <w:pgSz w:w="11906" w:h="16838"/>
      <w:pgMar w:top="709" w:right="851" w:bottom="426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BF" w:rsidRDefault="009B66BF" w:rsidP="00954889">
      <w:r>
        <w:separator/>
      </w:r>
    </w:p>
  </w:endnote>
  <w:endnote w:type="continuationSeparator" w:id="0">
    <w:p w:rsidR="009B66BF" w:rsidRDefault="009B66BF" w:rsidP="009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BF" w:rsidRDefault="009B66BF" w:rsidP="00954889">
      <w:r>
        <w:separator/>
      </w:r>
    </w:p>
  </w:footnote>
  <w:footnote w:type="continuationSeparator" w:id="0">
    <w:p w:rsidR="009B66BF" w:rsidRDefault="009B66BF" w:rsidP="0095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272" w:rsidRDefault="008A0272" w:rsidP="008A0272">
    <w:pPr>
      <w:pStyle w:val="a4"/>
      <w:jc w:val="right"/>
    </w:pPr>
    <w:r>
      <w:rPr>
        <w:rFonts w:hint="eastAsia"/>
      </w:rPr>
      <w:t>1</w:t>
    </w:r>
    <w:r w:rsidR="00AD41DF">
      <w:t>14</w:t>
    </w:r>
    <w:r w:rsidR="00B10A1E">
      <w:rPr>
        <w:rFonts w:hint="eastAsia"/>
      </w:rPr>
      <w:t>年</w:t>
    </w:r>
    <w:r>
      <w:t>3</w:t>
    </w:r>
    <w:r w:rsidR="00B10A1E">
      <w:rPr>
        <w:rFonts w:hint="eastAsia"/>
      </w:rPr>
      <w:t>月新</w:t>
    </w:r>
    <w:r>
      <w:rPr>
        <w:rFonts w:hint="eastAsia"/>
      </w:rPr>
      <w:t>訂</w:t>
    </w:r>
    <w:r w:rsidR="00B10A1E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338AA"/>
    <w:multiLevelType w:val="hybridMultilevel"/>
    <w:tmpl w:val="08D2C004"/>
    <w:lvl w:ilvl="0" w:tplc="FFFFFFFF">
      <w:start w:val="1"/>
      <w:numFmt w:val="taiwaneseCountingThousand"/>
      <w:lvlText w:val="(%1)"/>
      <w:lvlJc w:val="left"/>
      <w:pPr>
        <w:ind w:left="510" w:hanging="51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38"/>
    <w:rsid w:val="00003065"/>
    <w:rsid w:val="00005801"/>
    <w:rsid w:val="000272A7"/>
    <w:rsid w:val="0002777A"/>
    <w:rsid w:val="0003160D"/>
    <w:rsid w:val="00047923"/>
    <w:rsid w:val="00053DBF"/>
    <w:rsid w:val="00056845"/>
    <w:rsid w:val="00070F42"/>
    <w:rsid w:val="00070F58"/>
    <w:rsid w:val="000A732A"/>
    <w:rsid w:val="000B3D9F"/>
    <w:rsid w:val="000D7B24"/>
    <w:rsid w:val="001022CB"/>
    <w:rsid w:val="0014057F"/>
    <w:rsid w:val="00143B09"/>
    <w:rsid w:val="00146CB1"/>
    <w:rsid w:val="001665D4"/>
    <w:rsid w:val="00176004"/>
    <w:rsid w:val="001832AD"/>
    <w:rsid w:val="0018763D"/>
    <w:rsid w:val="001950C2"/>
    <w:rsid w:val="00195919"/>
    <w:rsid w:val="001A1442"/>
    <w:rsid w:val="001B620B"/>
    <w:rsid w:val="001D5214"/>
    <w:rsid w:val="001E3D61"/>
    <w:rsid w:val="001E6EA2"/>
    <w:rsid w:val="001F0DC2"/>
    <w:rsid w:val="001F7C26"/>
    <w:rsid w:val="002375C3"/>
    <w:rsid w:val="00237E0F"/>
    <w:rsid w:val="00246A4D"/>
    <w:rsid w:val="00250046"/>
    <w:rsid w:val="00256877"/>
    <w:rsid w:val="002606DE"/>
    <w:rsid w:val="002756B0"/>
    <w:rsid w:val="002A39F9"/>
    <w:rsid w:val="00317FA0"/>
    <w:rsid w:val="00326A35"/>
    <w:rsid w:val="00345856"/>
    <w:rsid w:val="003660A2"/>
    <w:rsid w:val="00396C4A"/>
    <w:rsid w:val="004243F9"/>
    <w:rsid w:val="00433DED"/>
    <w:rsid w:val="00437C3A"/>
    <w:rsid w:val="0047095E"/>
    <w:rsid w:val="004817D9"/>
    <w:rsid w:val="00497803"/>
    <w:rsid w:val="004B10F9"/>
    <w:rsid w:val="004D1C91"/>
    <w:rsid w:val="004E1FD1"/>
    <w:rsid w:val="004F266F"/>
    <w:rsid w:val="005146FA"/>
    <w:rsid w:val="005310BD"/>
    <w:rsid w:val="00533EC4"/>
    <w:rsid w:val="005459EE"/>
    <w:rsid w:val="00554C04"/>
    <w:rsid w:val="0057360E"/>
    <w:rsid w:val="005C3C8E"/>
    <w:rsid w:val="005E0836"/>
    <w:rsid w:val="005E096B"/>
    <w:rsid w:val="005F4DB5"/>
    <w:rsid w:val="005F6C24"/>
    <w:rsid w:val="00652329"/>
    <w:rsid w:val="0065494C"/>
    <w:rsid w:val="00655406"/>
    <w:rsid w:val="00672B47"/>
    <w:rsid w:val="006B2690"/>
    <w:rsid w:val="006E7A67"/>
    <w:rsid w:val="00710A44"/>
    <w:rsid w:val="007251C4"/>
    <w:rsid w:val="00726DFF"/>
    <w:rsid w:val="00727C64"/>
    <w:rsid w:val="00734AAB"/>
    <w:rsid w:val="0074123A"/>
    <w:rsid w:val="007621D4"/>
    <w:rsid w:val="007B6695"/>
    <w:rsid w:val="007E1694"/>
    <w:rsid w:val="007E4518"/>
    <w:rsid w:val="00800FE1"/>
    <w:rsid w:val="008157E8"/>
    <w:rsid w:val="008369EF"/>
    <w:rsid w:val="0084740E"/>
    <w:rsid w:val="0087353A"/>
    <w:rsid w:val="00896746"/>
    <w:rsid w:val="008A0272"/>
    <w:rsid w:val="008A07E6"/>
    <w:rsid w:val="008D1610"/>
    <w:rsid w:val="008D5983"/>
    <w:rsid w:val="008E4C7A"/>
    <w:rsid w:val="008E60BF"/>
    <w:rsid w:val="008E67D3"/>
    <w:rsid w:val="008F4309"/>
    <w:rsid w:val="008F646C"/>
    <w:rsid w:val="009026C4"/>
    <w:rsid w:val="00905B26"/>
    <w:rsid w:val="009069BC"/>
    <w:rsid w:val="00921A01"/>
    <w:rsid w:val="009364FE"/>
    <w:rsid w:val="00954889"/>
    <w:rsid w:val="009B66BF"/>
    <w:rsid w:val="009C1EFC"/>
    <w:rsid w:val="009F0996"/>
    <w:rsid w:val="009F2E49"/>
    <w:rsid w:val="009F4C18"/>
    <w:rsid w:val="009F53DC"/>
    <w:rsid w:val="00A06044"/>
    <w:rsid w:val="00A41ADE"/>
    <w:rsid w:val="00A43412"/>
    <w:rsid w:val="00A519DE"/>
    <w:rsid w:val="00A7273D"/>
    <w:rsid w:val="00A802D1"/>
    <w:rsid w:val="00A81192"/>
    <w:rsid w:val="00AA1E43"/>
    <w:rsid w:val="00AA31D7"/>
    <w:rsid w:val="00AD41DF"/>
    <w:rsid w:val="00AE2A29"/>
    <w:rsid w:val="00B10A1E"/>
    <w:rsid w:val="00B14824"/>
    <w:rsid w:val="00B14E7D"/>
    <w:rsid w:val="00B50CC0"/>
    <w:rsid w:val="00B705A3"/>
    <w:rsid w:val="00B74364"/>
    <w:rsid w:val="00B93D04"/>
    <w:rsid w:val="00BA149E"/>
    <w:rsid w:val="00BB2077"/>
    <w:rsid w:val="00BB36F1"/>
    <w:rsid w:val="00BD1A28"/>
    <w:rsid w:val="00C2382F"/>
    <w:rsid w:val="00C47DDA"/>
    <w:rsid w:val="00C63D84"/>
    <w:rsid w:val="00C81938"/>
    <w:rsid w:val="00CA5384"/>
    <w:rsid w:val="00CA5C57"/>
    <w:rsid w:val="00CB2204"/>
    <w:rsid w:val="00CB7347"/>
    <w:rsid w:val="00CC1EBB"/>
    <w:rsid w:val="00CC245D"/>
    <w:rsid w:val="00CD46AF"/>
    <w:rsid w:val="00CE6EC2"/>
    <w:rsid w:val="00D02849"/>
    <w:rsid w:val="00D17EC8"/>
    <w:rsid w:val="00D24566"/>
    <w:rsid w:val="00D3450B"/>
    <w:rsid w:val="00D6558B"/>
    <w:rsid w:val="00D77F76"/>
    <w:rsid w:val="00D80236"/>
    <w:rsid w:val="00DB1886"/>
    <w:rsid w:val="00DD68A3"/>
    <w:rsid w:val="00DE340B"/>
    <w:rsid w:val="00E11C4A"/>
    <w:rsid w:val="00E20271"/>
    <w:rsid w:val="00E35D1B"/>
    <w:rsid w:val="00E453B0"/>
    <w:rsid w:val="00E60030"/>
    <w:rsid w:val="00E86708"/>
    <w:rsid w:val="00E91E7A"/>
    <w:rsid w:val="00E941B0"/>
    <w:rsid w:val="00ED6D97"/>
    <w:rsid w:val="00EF254D"/>
    <w:rsid w:val="00EF7788"/>
    <w:rsid w:val="00F04381"/>
    <w:rsid w:val="00F052D5"/>
    <w:rsid w:val="00F265F0"/>
    <w:rsid w:val="00F31F6A"/>
    <w:rsid w:val="00F32504"/>
    <w:rsid w:val="00F3354E"/>
    <w:rsid w:val="00F339EB"/>
    <w:rsid w:val="00F74C42"/>
    <w:rsid w:val="00F77326"/>
    <w:rsid w:val="00F800CD"/>
    <w:rsid w:val="00F8269C"/>
    <w:rsid w:val="00F90936"/>
    <w:rsid w:val="00F959C4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B69F11"/>
  <w15:docId w15:val="{54B54627-F348-442A-A700-29D309A3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3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627</Characters>
  <Application>Microsoft Office Word</Application>
  <DocSecurity>0</DocSecurity>
  <Lines>5</Lines>
  <Paragraphs>1</Paragraphs>
  <ScaleCrop>false</ScaleCrop>
  <Company>Food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NDHU_RD505</dc:creator>
  <cp:lastModifiedBy>Jennifer Wu</cp:lastModifiedBy>
  <cp:revision>3</cp:revision>
  <cp:lastPrinted>2025-06-24T00:43:00Z</cp:lastPrinted>
  <dcterms:created xsi:type="dcterms:W3CDTF">2025-05-16T03:33:00Z</dcterms:created>
  <dcterms:modified xsi:type="dcterms:W3CDTF">2025-06-24T03:09:00Z</dcterms:modified>
</cp:coreProperties>
</file>