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C5D5" w14:textId="0147A868" w:rsidR="001E5F18" w:rsidRDefault="001E5F18" w:rsidP="00081464">
      <w:pPr>
        <w:spacing w:before="360"/>
        <w:rPr>
          <w:rFonts w:eastAsia="標楷體"/>
          <w:b/>
          <w:sz w:val="34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89017" wp14:editId="3A4FEC7D">
                <wp:simplePos x="0" y="0"/>
                <wp:positionH relativeFrom="column">
                  <wp:posOffset>5657723</wp:posOffset>
                </wp:positionH>
                <wp:positionV relativeFrom="paragraph">
                  <wp:posOffset>-30430</wp:posOffset>
                </wp:positionV>
                <wp:extent cx="952500" cy="3429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B46C9" w14:textId="512E9AE2" w:rsidR="001E5F18" w:rsidRDefault="001E5F18" w:rsidP="001E5F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8901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5.5pt;margin-top:-2.4pt;width: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" fillcolor="white [3201]" strokeweight=".5pt">
                <v:textbox>
                  <w:txbxContent>
                    <w:p w14:paraId="396B46C9" w14:textId="512E9AE2" w:rsidR="001E5F18" w:rsidRDefault="001E5F18" w:rsidP="001E5F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4"/>
        </w:rPr>
        <w:t>國立東華大學管理學院會計與資訊管理國際學士班專任教師履歷表</w:t>
      </w:r>
    </w:p>
    <w:p w14:paraId="1ED83EDB" w14:textId="3F4CD301" w:rsidR="001E5F18" w:rsidRPr="001E5F18" w:rsidRDefault="001E5F18" w:rsidP="001E5F18">
      <w:pPr>
        <w:spacing w:before="360"/>
        <w:jc w:val="center"/>
        <w:rPr>
          <w:rFonts w:eastAsia="標楷體"/>
          <w:bCs/>
          <w:sz w:val="28"/>
        </w:rPr>
      </w:pPr>
      <w:r w:rsidRPr="001E5F18">
        <w:rPr>
          <w:rFonts w:eastAsia="標楷體" w:hint="eastAsia"/>
          <w:bCs/>
          <w:sz w:val="28"/>
        </w:rPr>
        <w:t xml:space="preserve"> </w:t>
      </w:r>
    </w:p>
    <w:tbl>
      <w:tblPr>
        <w:tblW w:w="9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2054"/>
        <w:gridCol w:w="690"/>
        <w:gridCol w:w="860"/>
        <w:gridCol w:w="176"/>
        <w:gridCol w:w="1374"/>
        <w:gridCol w:w="837"/>
        <w:gridCol w:w="686"/>
        <w:gridCol w:w="2217"/>
      </w:tblGrid>
      <w:tr w:rsidR="001E5F18" w14:paraId="3EAC9AA4" w14:textId="77777777" w:rsidTr="00C279BD"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0473B" w14:textId="77777777" w:rsidR="001E5F18" w:rsidRDefault="001E5F18" w:rsidP="00C279BD">
            <w:pPr>
              <w:spacing w:before="72" w:after="72" w:line="0" w:lineRule="atLeas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姓名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98DE2" w14:textId="77777777" w:rsidR="001E5F18" w:rsidRDefault="001E5F18" w:rsidP="00C279BD">
            <w:pPr>
              <w:spacing w:before="72" w:after="72" w:line="0" w:lineRule="atLeast"/>
              <w:ind w:right="-680"/>
              <w:jc w:val="both"/>
              <w:rPr>
                <w:rFonts w:eastAsia="標楷體"/>
                <w:bCs/>
                <w:sz w:val="3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4DCDC" w14:textId="77777777" w:rsidR="001E5F18" w:rsidRDefault="001E5F18" w:rsidP="00C279BD">
            <w:pPr>
              <w:spacing w:before="72" w:after="72" w:line="0" w:lineRule="atLeast"/>
              <w:jc w:val="center"/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10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9C1E3" w14:textId="77777777" w:rsidR="001E5F18" w:rsidRDefault="001E5F18" w:rsidP="00C279BD">
            <w:pPr>
              <w:spacing w:before="72" w:after="72" w:line="0" w:lineRule="atLeast"/>
              <w:ind w:right="-680"/>
              <w:jc w:val="both"/>
              <w:rPr>
                <w:rFonts w:eastAsia="標楷體"/>
                <w:bCs/>
                <w:sz w:val="32"/>
              </w:rPr>
            </w:pP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FCC65" w14:textId="77777777" w:rsidR="001E5F18" w:rsidRDefault="001E5F18" w:rsidP="00C279BD">
            <w:pPr>
              <w:spacing w:before="72" w:after="72" w:line="0" w:lineRule="atLeast"/>
              <w:jc w:val="center"/>
            </w:pPr>
            <w:r>
              <w:rPr>
                <w:rFonts w:eastAsia="標楷體"/>
                <w:bCs/>
                <w:sz w:val="28"/>
              </w:rPr>
              <w:t>出生日期</w:t>
            </w:r>
          </w:p>
        </w:tc>
        <w:tc>
          <w:tcPr>
            <w:tcW w:w="37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141F8" w14:textId="3775132F" w:rsidR="001E5F18" w:rsidRDefault="001E5F18" w:rsidP="00C279BD">
            <w:pPr>
              <w:spacing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民國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1E5F18" w14:paraId="53717998" w14:textId="77777777" w:rsidTr="00C279BD">
        <w:trPr>
          <w:cantSplit/>
          <w:trHeight w:val="207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54D5B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應聘</w:t>
            </w:r>
          </w:p>
          <w:p w14:paraId="0C659CB7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職稱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9C750" w14:textId="77777777" w:rsidR="001E5F18" w:rsidRDefault="001E5F18" w:rsidP="00C279BD">
            <w:pPr>
              <w:spacing w:line="0" w:lineRule="atLeast"/>
              <w:ind w:right="-680" w:firstLine="132"/>
              <w:rPr>
                <w:rFonts w:eastAsia="標楷體"/>
                <w:bCs/>
                <w:sz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00FB2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6EC04" w14:textId="77777777" w:rsidR="001E5F18" w:rsidRDefault="001E5F18" w:rsidP="00C279BD">
            <w:pPr>
              <w:spacing w:line="0" w:lineRule="atLeast"/>
              <w:ind w:right="-680"/>
              <w:rPr>
                <w:rFonts w:eastAsia="標楷體"/>
                <w:bCs/>
                <w:sz w:val="2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932D0" w14:textId="77777777" w:rsidR="001E5F18" w:rsidRDefault="001E5F18" w:rsidP="00C279BD">
            <w:pPr>
              <w:spacing w:line="0" w:lineRule="atLeast"/>
              <w:ind w:right="-68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聯絡</w:t>
            </w:r>
          </w:p>
          <w:p w14:paraId="67BF3BD6" w14:textId="77777777" w:rsidR="001E5F18" w:rsidRDefault="001E5F18" w:rsidP="00C279BD">
            <w:pPr>
              <w:spacing w:line="0" w:lineRule="atLeast"/>
              <w:ind w:right="-68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電話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77EA0" w14:textId="77777777" w:rsidR="001E5F18" w:rsidRDefault="001E5F18" w:rsidP="00C279BD">
            <w:pPr>
              <w:spacing w:line="0" w:lineRule="atLeast"/>
              <w:ind w:right="-680"/>
              <w:jc w:val="both"/>
              <w:rPr>
                <w:rFonts w:eastAsia="標楷體"/>
                <w:bCs/>
                <w:sz w:val="28"/>
              </w:rPr>
            </w:pPr>
          </w:p>
        </w:tc>
      </w:tr>
      <w:tr w:rsidR="001E5F18" w14:paraId="20D138E4" w14:textId="77777777" w:rsidTr="00C279BD">
        <w:trPr>
          <w:cantSplit/>
        </w:trPr>
        <w:tc>
          <w:tcPr>
            <w:tcW w:w="10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2A245" w14:textId="77777777" w:rsidR="001E5F18" w:rsidRDefault="001E5F18" w:rsidP="00C279BD">
            <w:pPr>
              <w:widowControl/>
              <w:rPr>
                <w:rFonts w:eastAsia="標楷體"/>
                <w:bCs/>
                <w:sz w:val="32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81A0A" w14:textId="77777777" w:rsidR="001E5F18" w:rsidRDefault="001E5F18" w:rsidP="00C279BD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DD5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護照號碼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9F2F2" w14:textId="77777777" w:rsidR="001E5F18" w:rsidRDefault="001E5F18" w:rsidP="00C279BD">
            <w:pPr>
              <w:spacing w:line="0" w:lineRule="atLeast"/>
              <w:ind w:right="-680"/>
              <w:rPr>
                <w:rFonts w:eastAsia="標楷體"/>
                <w:bCs/>
                <w:sz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9FB17" w14:textId="77777777" w:rsidR="001E5F18" w:rsidRDefault="001E5F18" w:rsidP="00C279BD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27EA4" w14:textId="77777777" w:rsidR="001E5F18" w:rsidRDefault="001E5F18" w:rsidP="00C279BD">
            <w:pPr>
              <w:widowControl/>
              <w:rPr>
                <w:rFonts w:eastAsia="標楷體"/>
                <w:bCs/>
                <w:sz w:val="28"/>
              </w:rPr>
            </w:pPr>
          </w:p>
        </w:tc>
      </w:tr>
    </w:tbl>
    <w:p w14:paraId="1580381B" w14:textId="77777777" w:rsidR="001E5F18" w:rsidRDefault="001E5F18" w:rsidP="001E5F18">
      <w:pPr>
        <w:spacing w:line="0" w:lineRule="atLeast"/>
        <w:ind w:right="-680"/>
        <w:rPr>
          <w:rFonts w:eastAsia="標楷體"/>
          <w:bCs/>
          <w:sz w:val="4"/>
        </w:rPr>
      </w:pPr>
    </w:p>
    <w:p w14:paraId="72F51CE7" w14:textId="77777777" w:rsidR="001E5F18" w:rsidRDefault="001E5F18" w:rsidP="001E5F18">
      <w:pPr>
        <w:spacing w:line="0" w:lineRule="atLeast"/>
        <w:ind w:right="-680"/>
        <w:rPr>
          <w:rFonts w:eastAsia="標楷體"/>
          <w:bCs/>
          <w:sz w:val="4"/>
        </w:rPr>
      </w:pPr>
    </w:p>
    <w:tbl>
      <w:tblPr>
        <w:tblW w:w="9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5"/>
        <w:gridCol w:w="8603"/>
      </w:tblGrid>
      <w:tr w:rsidR="001E5F18" w14:paraId="05B8898A" w14:textId="77777777" w:rsidTr="00C279BD">
        <w:trPr>
          <w:cantSplit/>
          <w:trHeight w:val="730"/>
        </w:trPr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2B37E" w14:textId="77777777" w:rsidR="001E5F18" w:rsidRDefault="001E5F18" w:rsidP="00C279BD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專長領域</w:t>
            </w:r>
          </w:p>
        </w:tc>
        <w:tc>
          <w:tcPr>
            <w:tcW w:w="86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CC011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23B1171B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5BD032DC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5D3C09C5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634FC153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14:paraId="13811454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59F59FE6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3F041C09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tbl>
      <w:tblPr>
        <w:tblW w:w="9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4784"/>
        <w:gridCol w:w="1077"/>
        <w:gridCol w:w="2741"/>
      </w:tblGrid>
      <w:tr w:rsidR="001E5F18" w14:paraId="6C5A0DCD" w14:textId="77777777" w:rsidTr="00C279BD">
        <w:trPr>
          <w:cantSplit/>
          <w:trHeight w:val="951"/>
        </w:trPr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46B2D" w14:textId="77777777" w:rsidR="001E5F18" w:rsidRDefault="001E5F18" w:rsidP="00C279BD">
            <w:pPr>
              <w:spacing w:line="0" w:lineRule="atLeast"/>
              <w:ind w:right="-680"/>
            </w:pPr>
            <w:r>
              <w:rPr>
                <w:rFonts w:eastAsia="標楷體"/>
              </w:rPr>
              <w:t>可擔任課</w:t>
            </w:r>
            <w:r>
              <w:rPr>
                <w:rFonts w:eastAsia="標楷體"/>
                <w:bCs/>
              </w:rPr>
              <w:t>程</w:t>
            </w:r>
          </w:p>
          <w:p w14:paraId="73805205" w14:textId="77777777" w:rsidR="001E5F18" w:rsidRDefault="001E5F18" w:rsidP="00C279BD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科目名稱</w:t>
            </w:r>
          </w:p>
          <w:p w14:paraId="1CD77E42" w14:textId="77777777" w:rsidR="001E5F18" w:rsidRDefault="001E5F18" w:rsidP="00C279BD">
            <w:pPr>
              <w:spacing w:line="0" w:lineRule="atLeast"/>
              <w:ind w:right="-68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（含年級）</w:t>
            </w:r>
          </w:p>
        </w:tc>
        <w:tc>
          <w:tcPr>
            <w:tcW w:w="47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367F2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0D876AB6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1F1579A6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15E88B42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15330E10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62AF404C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78427E32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29F03528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7F341612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  <w:p w14:paraId="0C3FA8E1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E686E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英文授課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E946" w14:textId="77777777" w:rsidR="001E5F18" w:rsidRDefault="001E5F18" w:rsidP="00C279B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可以</w:t>
            </w:r>
            <w:r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</w:tr>
    </w:tbl>
    <w:p w14:paraId="55D061F0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364A26C1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tbl>
      <w:tblPr>
        <w:tblW w:w="9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8604"/>
      </w:tblGrid>
      <w:tr w:rsidR="001E5F18" w14:paraId="3624332F" w14:textId="77777777" w:rsidTr="00C279BD">
        <w:trPr>
          <w:cantSplit/>
          <w:trHeight w:val="730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D8989" w14:textId="77777777" w:rsidR="001E5F18" w:rsidRDefault="001E5F18" w:rsidP="00C279BD">
            <w:pPr>
              <w:spacing w:line="0" w:lineRule="atLeast"/>
            </w:pPr>
            <w:r>
              <w:rPr>
                <w:rFonts w:eastAsia="標楷體"/>
              </w:rPr>
              <w:t>是否具博士後經歷</w:t>
            </w:r>
          </w:p>
        </w:tc>
        <w:tc>
          <w:tcPr>
            <w:tcW w:w="86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23B49" w14:textId="77777777" w:rsidR="001E5F18" w:rsidRDefault="001E5F18" w:rsidP="00C279BD">
            <w:pPr>
              <w:spacing w:line="0" w:lineRule="atLeast"/>
              <w:ind w:left="1118" w:hanging="1118"/>
              <w:jc w:val="both"/>
            </w:pPr>
            <w:r>
              <w:rPr>
                <w:rFonts w:ascii="標楷體" w:eastAsia="標楷體" w:hAnsi="標楷體" w:cs="TTB7CF9C5CtCID-WinCharSetFFFF-H"/>
                <w:kern w:val="0"/>
              </w:rPr>
              <w:t>□1.是，□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全時專任、□服務性質與擬任教學校科目性質相近、□服務成績優良。</w:t>
            </w:r>
          </w:p>
          <w:p w14:paraId="64B95CA6" w14:textId="77777777" w:rsidR="001E5F18" w:rsidRDefault="001E5F18" w:rsidP="00C279BD">
            <w:pPr>
              <w:spacing w:line="0" w:lineRule="atLeas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□2.否</w:t>
            </w:r>
          </w:p>
        </w:tc>
      </w:tr>
    </w:tbl>
    <w:p w14:paraId="25CC549D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2AD6C9E7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0D0C659C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2FA2B81D" w14:textId="77777777" w:rsidR="001E5F18" w:rsidRDefault="001E5F18" w:rsidP="001E5F18">
      <w:pPr>
        <w:spacing w:line="0" w:lineRule="atLeast"/>
        <w:rPr>
          <w:rFonts w:eastAsia="華康儷粗黑"/>
          <w:b/>
          <w:sz w:val="4"/>
        </w:rPr>
      </w:pPr>
    </w:p>
    <w:p w14:paraId="107DEAFC" w14:textId="77777777" w:rsidR="001E5F18" w:rsidRDefault="001E5F18" w:rsidP="001E5F18">
      <w:pPr>
        <w:spacing w:line="0" w:lineRule="atLeast"/>
        <w:jc w:val="right"/>
      </w:pPr>
      <w:r>
        <w:rPr>
          <w:rFonts w:eastAsia="華康儷粗黑"/>
          <w:b/>
          <w:sz w:val="28"/>
        </w:rPr>
        <w:t xml:space="preserve">                                          </w:t>
      </w:r>
    </w:p>
    <w:p w14:paraId="49AC6CBC" w14:textId="77777777" w:rsidR="001E5F18" w:rsidRDefault="001E5F18" w:rsidP="001E5F18">
      <w:pPr>
        <w:spacing w:line="0" w:lineRule="atLeast"/>
        <w:ind w:left="480" w:hanging="240"/>
      </w:pPr>
      <w:r>
        <w:rPr>
          <w:rFonts w:eastAsia="標楷體"/>
          <w:bCs/>
        </w:rPr>
        <w:t xml:space="preserve">　</w:t>
      </w:r>
      <w:r>
        <w:rPr>
          <w:rFonts w:eastAsia="標楷體"/>
          <w:bCs/>
        </w:rPr>
        <w:t xml:space="preserve">                                          </w:t>
      </w:r>
      <w:r>
        <w:rPr>
          <w:rFonts w:eastAsia="標楷體"/>
          <w:b/>
          <w:sz w:val="32"/>
        </w:rPr>
        <w:t xml:space="preserve">                                              </w:t>
      </w:r>
      <w:r>
        <w:rPr>
          <w:rFonts w:eastAsia="標楷體"/>
          <w:b/>
          <w:sz w:val="20"/>
        </w:rPr>
        <w:t xml:space="preserve">      </w:t>
      </w:r>
    </w:p>
    <w:p w14:paraId="76D4420F" w14:textId="77777777" w:rsidR="001E5F18" w:rsidRDefault="001E5F18" w:rsidP="001E5F18">
      <w:pPr>
        <w:pageBreakBefore/>
      </w:pPr>
    </w:p>
    <w:tbl>
      <w:tblPr>
        <w:tblW w:w="100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080"/>
        <w:gridCol w:w="720"/>
        <w:gridCol w:w="1560"/>
        <w:gridCol w:w="706"/>
        <w:gridCol w:w="614"/>
        <w:gridCol w:w="720"/>
        <w:gridCol w:w="1196"/>
        <w:gridCol w:w="22"/>
        <w:gridCol w:w="582"/>
      </w:tblGrid>
      <w:tr w:rsidR="001E5F18" w14:paraId="5E430691" w14:textId="77777777" w:rsidTr="00C279BD">
        <w:trPr>
          <w:cantSplit/>
          <w:trHeight w:val="509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72A84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</w:t>
            </w:r>
          </w:p>
          <w:p w14:paraId="7026E789" w14:textId="77777777" w:rsidR="001E5F18" w:rsidRDefault="001E5F18" w:rsidP="00C279BD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D6DF4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FF4CC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F0B4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修業起訖</w:t>
            </w:r>
          </w:p>
          <w:p w14:paraId="080504E2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年月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8FD43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畢業或領受學位年月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8BECB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學位</w:t>
            </w:r>
          </w:p>
          <w:p w14:paraId="1EFC4837" w14:textId="77777777" w:rsidR="001E5F18" w:rsidRDefault="001E5F18" w:rsidP="00C279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B30FC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繳送證件</w:t>
            </w:r>
            <w:proofErr w:type="gramEnd"/>
          </w:p>
        </w:tc>
      </w:tr>
      <w:tr w:rsidR="001E5F18" w14:paraId="6E30D69F" w14:textId="77777777" w:rsidTr="00C279BD">
        <w:trPr>
          <w:cantSplit/>
          <w:trHeight w:val="135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FCC68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1828F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A5416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882F1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4452B" w14:textId="77777777" w:rsidR="001E5F18" w:rsidRDefault="001E5F18" w:rsidP="00C279B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E78DB" w14:textId="77777777" w:rsidR="001E5F18" w:rsidRDefault="001E5F18" w:rsidP="00C279B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F5B87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名稱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70829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件數</w:t>
            </w:r>
          </w:p>
        </w:tc>
      </w:tr>
      <w:tr w:rsidR="001E5F18" w14:paraId="0D05FFCC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687C6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39411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4218C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7DBBC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5C05F" w14:textId="77777777" w:rsidR="001E5F18" w:rsidRDefault="001E5F18" w:rsidP="00C279BD">
            <w:pPr>
              <w:spacing w:line="0" w:lineRule="atLeast"/>
              <w:ind w:left="560" w:hanging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</w:p>
          <w:p w14:paraId="01F1C6C5" w14:textId="77777777" w:rsidR="001E5F18" w:rsidRDefault="001E5F18" w:rsidP="00C279BD">
            <w:pPr>
              <w:spacing w:line="0" w:lineRule="atLeast"/>
              <w:ind w:left="560" w:hanging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3274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學士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64247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9A830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4D01EC74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2FE17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A8F0C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E9F4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0E0BA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9FE0F" w14:textId="77777777" w:rsidR="001E5F18" w:rsidRDefault="001E5F18" w:rsidP="00C279BD">
            <w:pPr>
              <w:spacing w:line="0" w:lineRule="atLeast"/>
              <w:ind w:left="560" w:hanging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</w:p>
          <w:p w14:paraId="77E47204" w14:textId="77777777" w:rsidR="001E5F18" w:rsidRDefault="001E5F18" w:rsidP="00C279BD">
            <w:pPr>
              <w:spacing w:line="0" w:lineRule="atLeas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70B4D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碩士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94896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28480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631CAA37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902B1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9375C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DB650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7F880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50D62" w14:textId="77777777" w:rsidR="001E5F18" w:rsidRDefault="001E5F18" w:rsidP="00C279BD">
            <w:pPr>
              <w:spacing w:line="0" w:lineRule="atLeast"/>
              <w:ind w:left="560" w:hanging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</w:p>
          <w:p w14:paraId="4E0F3BFF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85D8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博士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49200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1DE5F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43AB89EB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AF9AA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8C7FF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D684B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6B2E0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92CF8" w14:textId="77777777" w:rsidR="001E5F18" w:rsidRDefault="001E5F18" w:rsidP="00C279BD">
            <w:pPr>
              <w:spacing w:line="0" w:lineRule="atLeast"/>
              <w:ind w:left="560" w:hanging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</w:p>
          <w:p w14:paraId="6BCEE7A7" w14:textId="77777777" w:rsidR="001E5F18" w:rsidRDefault="001E5F18" w:rsidP="00C279BD">
            <w:pPr>
              <w:spacing w:line="0" w:lineRule="atLeas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9EF65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1EE1A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83164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0DDADD68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6C5E1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2037C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C6F1B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F4E74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18459" w14:textId="77777777" w:rsidR="001E5F18" w:rsidRDefault="001E5F18" w:rsidP="00C279BD">
            <w:pPr>
              <w:spacing w:line="0" w:lineRule="atLeast"/>
              <w:ind w:left="560" w:hanging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</w:p>
          <w:p w14:paraId="3F2EF365" w14:textId="77777777" w:rsidR="001E5F18" w:rsidRDefault="001E5F18" w:rsidP="00C279BD">
            <w:pPr>
              <w:spacing w:line="0" w:lineRule="atLeas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C31DA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1289A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F5C7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510C2F32" w14:textId="77777777" w:rsidTr="00C279BD">
        <w:trPr>
          <w:cantSplit/>
          <w:trHeight w:val="488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C9DA6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</w:t>
            </w:r>
          </w:p>
          <w:p w14:paraId="01E8ABFF" w14:textId="77777777" w:rsidR="001E5F18" w:rsidRDefault="001E5F18" w:rsidP="00C279BD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AFC13" w14:textId="77777777" w:rsidR="001E5F18" w:rsidRDefault="001E5F18" w:rsidP="00C279B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服務學校(機關)</w:t>
            </w:r>
          </w:p>
          <w:p w14:paraId="644545B6" w14:textId="77777777" w:rsidR="001E5F18" w:rsidRDefault="001E5F18" w:rsidP="00C279B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名稱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03BAC" w14:textId="77777777" w:rsidR="001E5F18" w:rsidRDefault="001E5F18" w:rsidP="00C279B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E062F" w14:textId="77777777" w:rsidR="001E5F18" w:rsidRDefault="001E5F18" w:rsidP="00C279B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 任</w:t>
            </w:r>
          </w:p>
          <w:p w14:paraId="74500499" w14:textId="77777777" w:rsidR="001E5F18" w:rsidRDefault="001E5F18" w:rsidP="00C279BD">
            <w:pPr>
              <w:spacing w:line="0" w:lineRule="atLeast"/>
              <w:ind w:firstLine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</w:t>
            </w:r>
          </w:p>
          <w:p w14:paraId="3CCD6562" w14:textId="77777777" w:rsidR="001E5F18" w:rsidRDefault="001E5F18" w:rsidP="00C279B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兼 任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7278F" w14:textId="77777777" w:rsidR="001E5F18" w:rsidRDefault="001E5F18" w:rsidP="00C279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任職</w:t>
            </w:r>
          </w:p>
          <w:p w14:paraId="43757350" w14:textId="77777777" w:rsidR="001E5F18" w:rsidRDefault="001E5F18" w:rsidP="00C279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起訖年月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5A027" w14:textId="77777777" w:rsidR="001E5F18" w:rsidRDefault="001E5F18" w:rsidP="00C279BD">
            <w:pPr>
              <w:spacing w:line="0" w:lineRule="atLeast"/>
              <w:ind w:firstLine="15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擔任課程</w:t>
            </w:r>
          </w:p>
          <w:p w14:paraId="1D6DB4B6" w14:textId="77777777" w:rsidR="001E5F18" w:rsidRDefault="001E5F18" w:rsidP="00C279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名稱或職務</w:t>
            </w: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A7AF8" w14:textId="77777777" w:rsidR="001E5F18" w:rsidRDefault="001E5F18" w:rsidP="00C279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繳送證件</w:t>
            </w:r>
            <w:proofErr w:type="gramEnd"/>
          </w:p>
        </w:tc>
      </w:tr>
      <w:tr w:rsidR="001E5F18" w14:paraId="15593F88" w14:textId="77777777" w:rsidTr="00C279BD">
        <w:trPr>
          <w:cantSplit/>
          <w:trHeight w:val="195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B665B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29F0E" w14:textId="77777777" w:rsidR="001E5F18" w:rsidRDefault="001E5F18" w:rsidP="00C279BD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CA86F" w14:textId="77777777" w:rsidR="001E5F18" w:rsidRDefault="001E5F18" w:rsidP="00C279BD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E0B" w14:textId="77777777" w:rsidR="001E5F18" w:rsidRDefault="001E5F18" w:rsidP="00C279BD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FE8C9" w14:textId="77777777" w:rsidR="001E5F18" w:rsidRDefault="001E5F18" w:rsidP="00C279BD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24C8D" w14:textId="77777777" w:rsidR="001E5F18" w:rsidRDefault="001E5F18" w:rsidP="00C279BD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F756B" w14:textId="77777777" w:rsidR="001E5F18" w:rsidRDefault="001E5F18" w:rsidP="00C279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名稱</w:t>
            </w:r>
          </w:p>
        </w:tc>
        <w:tc>
          <w:tcPr>
            <w:tcW w:w="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86C8D" w14:textId="77777777" w:rsidR="001E5F18" w:rsidRDefault="001E5F18" w:rsidP="00C279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件數</w:t>
            </w:r>
          </w:p>
        </w:tc>
      </w:tr>
      <w:tr w:rsidR="001E5F18" w14:paraId="2AEFC3FC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703DF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C5616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F35D4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0C37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7373F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F3A42" w14:textId="77777777" w:rsidR="001E5F18" w:rsidRDefault="001E5F18" w:rsidP="00C279BD">
            <w:pPr>
              <w:widowControl/>
              <w:rPr>
                <w:rFonts w:eastAsia="標楷體"/>
                <w:sz w:val="28"/>
              </w:rPr>
            </w:pPr>
          </w:p>
          <w:p w14:paraId="5C2AF607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D54B7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7D91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E5F18" w14:paraId="744851EB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E6DB8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3F726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D355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3F77E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A48C1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605DA" w14:textId="77777777" w:rsidR="001E5F18" w:rsidRDefault="001E5F18" w:rsidP="00C279B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B720F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378A6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E5F18" w14:paraId="1A8BDE7E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B8781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A1F54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0AD97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025B0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2B4C0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CCBC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209E1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1B0E4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E5F18" w14:paraId="30D123BB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33C14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4767F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2DEED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EED15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A274E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2ABA9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04172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B7E18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0431A5B5" w14:textId="77777777" w:rsidTr="00C279BD">
        <w:trPr>
          <w:cantSplit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47B92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58A8C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0F605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B23DD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BAD7A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AF325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E9368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9C2C4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E5F18" w14:paraId="7E111F7B" w14:textId="77777777" w:rsidTr="00C279BD">
        <w:trPr>
          <w:cantSplit/>
          <w:trHeight w:val="1134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ED5AF" w14:textId="77777777" w:rsidR="001E5F18" w:rsidRDefault="001E5F18" w:rsidP="00C279BD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現</w:t>
            </w:r>
          </w:p>
          <w:p w14:paraId="71489EF8" w14:textId="77777777" w:rsidR="001E5F18" w:rsidRDefault="001E5F18" w:rsidP="00C279BD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</w:rPr>
              <w:t>職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78ECD" w14:textId="77777777" w:rsidR="001E5F18" w:rsidRDefault="001E5F18" w:rsidP="00C279BD">
            <w:pPr>
              <w:spacing w:before="12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E07F1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38E9A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292EC" w14:textId="77777777" w:rsidR="001E5F18" w:rsidRDefault="001E5F18" w:rsidP="00C279BD">
            <w:pPr>
              <w:spacing w:line="0" w:lineRule="atLeast"/>
              <w:ind w:firstLine="2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</w:p>
        </w:tc>
        <w:tc>
          <w:tcPr>
            <w:tcW w:w="2040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B2D92" w14:textId="77777777" w:rsidR="001E5F18" w:rsidRDefault="001E5F18" w:rsidP="00C279BD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FF89A" w14:textId="77777777" w:rsidR="001E5F18" w:rsidRDefault="001E5F18" w:rsidP="00C279BD">
            <w:pPr>
              <w:spacing w:line="0" w:lineRule="atLeast"/>
            </w:pPr>
            <w:r>
              <w:rPr>
                <w:rFonts w:eastAsia="標楷體"/>
                <w:b/>
              </w:rPr>
              <w:t>本欄務必填寫</w:t>
            </w:r>
          </w:p>
        </w:tc>
      </w:tr>
      <w:tr w:rsidR="001E5F18" w14:paraId="6B944165" w14:textId="77777777" w:rsidTr="00C279BD">
        <w:trPr>
          <w:cantSplit/>
          <w:trHeight w:val="594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1B57B" w14:textId="77777777" w:rsidR="001E5F18" w:rsidRDefault="001E5F18" w:rsidP="00C279B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教師</w:t>
            </w:r>
          </w:p>
          <w:p w14:paraId="60CC1D01" w14:textId="77777777" w:rsidR="001E5F18" w:rsidRDefault="001E5F18" w:rsidP="00C279B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資格</w:t>
            </w:r>
          </w:p>
          <w:p w14:paraId="118189CE" w14:textId="77777777" w:rsidR="001E5F18" w:rsidRDefault="001E5F18" w:rsidP="00C279BD">
            <w:pPr>
              <w:spacing w:before="180" w:line="24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已審定專科以上</w:t>
            </w:r>
          </w:p>
          <w:p w14:paraId="31906087" w14:textId="77777777" w:rsidR="001E5F18" w:rsidRDefault="001E5F18" w:rsidP="00C279BD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3F9D5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職稱(級)</w:t>
            </w:r>
          </w:p>
        </w:tc>
        <w:tc>
          <w:tcPr>
            <w:tcW w:w="4066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40B3E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證書字號</w:t>
            </w:r>
          </w:p>
        </w:tc>
        <w:tc>
          <w:tcPr>
            <w:tcW w:w="31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FF91A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年資年月日</w:t>
            </w:r>
          </w:p>
        </w:tc>
      </w:tr>
      <w:tr w:rsidR="001E5F18" w14:paraId="59350D13" w14:textId="77777777" w:rsidTr="00C279BD">
        <w:trPr>
          <w:cantSplit/>
          <w:trHeight w:val="624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DBB06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CAE6C" w14:textId="77777777" w:rsidR="001E5F18" w:rsidRDefault="001E5F18" w:rsidP="00C279BD">
            <w:pPr>
              <w:spacing w:before="12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C2585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859AC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1E5F18" w14:paraId="4F96E030" w14:textId="77777777" w:rsidTr="00C279BD">
        <w:trPr>
          <w:cantSplit/>
          <w:trHeight w:val="624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379D3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59162" w14:textId="77777777" w:rsidR="001E5F18" w:rsidRDefault="001E5F18" w:rsidP="00C279BD">
            <w:pPr>
              <w:spacing w:before="12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72E80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FAC6F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1E5F18" w14:paraId="4116E9D4" w14:textId="77777777" w:rsidTr="00C279BD">
        <w:trPr>
          <w:cantSplit/>
          <w:trHeight w:val="624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35E50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60AD6" w14:textId="77777777" w:rsidR="001E5F18" w:rsidRDefault="001E5F18" w:rsidP="00C279BD">
            <w:pPr>
              <w:spacing w:before="12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AA389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098E9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1E5F18" w14:paraId="2DE28FF8" w14:textId="77777777" w:rsidTr="00C279BD">
        <w:trPr>
          <w:cantSplit/>
          <w:trHeight w:val="624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532EC" w14:textId="77777777" w:rsidR="001E5F18" w:rsidRDefault="001E5F18" w:rsidP="00C279B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F5775" w14:textId="77777777" w:rsidR="001E5F18" w:rsidRDefault="001E5F18" w:rsidP="00C279BD">
            <w:pPr>
              <w:spacing w:before="120"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0788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CD920" w14:textId="77777777" w:rsidR="001E5F18" w:rsidRDefault="001E5F18" w:rsidP="00C279BD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14:paraId="67B9F3EF" w14:textId="77777777" w:rsidR="001E5F18" w:rsidRDefault="001E5F18" w:rsidP="001E5F18">
      <w:pPr>
        <w:spacing w:line="0" w:lineRule="atLeast"/>
        <w:rPr>
          <w:rFonts w:eastAsia="標楷體"/>
          <w:b/>
          <w:sz w:val="32"/>
        </w:rPr>
      </w:pPr>
    </w:p>
    <w:p w14:paraId="63D005AB" w14:textId="77777777" w:rsidR="001E5F18" w:rsidRDefault="001E5F18" w:rsidP="001E5F18">
      <w:pPr>
        <w:spacing w:line="0" w:lineRule="atLeast"/>
        <w:rPr>
          <w:rFonts w:eastAsia="標楷體"/>
          <w:b/>
          <w:sz w:val="32"/>
        </w:rPr>
      </w:pPr>
    </w:p>
    <w:p w14:paraId="3E7655E6" w14:textId="77777777" w:rsidR="001E5F18" w:rsidRDefault="001E5F18" w:rsidP="001E5F18">
      <w:pPr>
        <w:spacing w:line="0" w:lineRule="atLeast"/>
      </w:pPr>
      <w:r>
        <w:rPr>
          <w:rFonts w:eastAsia="標楷體"/>
          <w:b/>
          <w:sz w:val="32"/>
        </w:rPr>
        <w:t>著作目錄</w:t>
      </w:r>
      <w:r>
        <w:rPr>
          <w:rFonts w:eastAsia="標楷體"/>
          <w:color w:val="000000"/>
          <w:sz w:val="21"/>
          <w:szCs w:val="21"/>
        </w:rPr>
        <w:t>含著作目錄：</w:t>
      </w:r>
      <w:r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如為</w:t>
      </w:r>
      <w:r>
        <w:rPr>
          <w:color w:val="000000"/>
          <w:sz w:val="23"/>
          <w:szCs w:val="23"/>
          <w:shd w:val="clear" w:color="auto" w:fill="FFFFFF"/>
        </w:rPr>
        <w:t>TSSCI</w:t>
      </w:r>
      <w:r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、</w:t>
      </w:r>
      <w:r>
        <w:rPr>
          <w:color w:val="000000"/>
          <w:sz w:val="23"/>
          <w:szCs w:val="23"/>
          <w:shd w:val="clear" w:color="auto" w:fill="FFFFFF"/>
        </w:rPr>
        <w:t>SSCI</w:t>
      </w:r>
      <w:r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、</w:t>
      </w:r>
      <w:r>
        <w:rPr>
          <w:color w:val="000000"/>
          <w:sz w:val="23"/>
          <w:szCs w:val="23"/>
          <w:shd w:val="clear" w:color="auto" w:fill="FFFFFF"/>
        </w:rPr>
        <w:t>SCI (E)</w:t>
      </w:r>
      <w:r>
        <w:rPr>
          <w:rFonts w:eastAsia="標楷體"/>
          <w:color w:val="000000"/>
          <w:sz w:val="21"/>
          <w:szCs w:val="21"/>
        </w:rPr>
        <w:t>等期刊文章請註明</w:t>
      </w:r>
      <w:r>
        <w:rPr>
          <w:rFonts w:eastAsia="標楷體"/>
          <w:bCs/>
        </w:rPr>
        <w:t xml:space="preserve">)                           </w:t>
      </w:r>
    </w:p>
    <w:p w14:paraId="5CCA3E28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5BF6A0F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B54A003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88B4F68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3722B16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DEBD0D3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AB6DC5C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430879E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14CF9C35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7BA84EA1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2DD6B3B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36769EA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3156E152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D0ED0CE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C6D7179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3DA71024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D22FF2F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2A47A33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AF0E55A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69B539C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1FE35E11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709C7635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3D6FCCC2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50F11E9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E2ECC8C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469D37A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7AE2C722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8FE5F0E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1919819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9849BCC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7F59BB19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306B9928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ADF5CBD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5F583E5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6D1BBBD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771C0970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9A30E58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F69F4CC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EE1241B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E32EC2A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29ABE41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1581A9E5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A5F6759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90C7ACE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5ECFF086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A4B2DA7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1234BDD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22224237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17530529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6F9ACD1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1367AD3D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0B6DB270" w14:textId="77777777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4AD18BA6" w14:textId="1970EE16" w:rsidR="001E5F18" w:rsidRDefault="001E5F18" w:rsidP="001E5F18">
      <w:pPr>
        <w:spacing w:line="0" w:lineRule="atLeast"/>
        <w:rPr>
          <w:rFonts w:eastAsia="標楷體"/>
          <w:b/>
          <w:bCs/>
          <w:sz w:val="20"/>
          <w:szCs w:val="20"/>
        </w:rPr>
      </w:pPr>
    </w:p>
    <w:p w14:paraId="63E749A0" w14:textId="77777777" w:rsidR="001E5F18" w:rsidRDefault="001E5F18" w:rsidP="001E5F18">
      <w:pPr>
        <w:spacing w:line="0" w:lineRule="atLeast"/>
        <w:rPr>
          <w:rFonts w:eastAsia="標楷體"/>
          <w:b/>
          <w:bCs/>
        </w:rPr>
      </w:pPr>
    </w:p>
    <w:p w14:paraId="3B0075AA" w14:textId="77777777" w:rsidR="001E5F18" w:rsidRDefault="001E5F18" w:rsidP="001E5F18">
      <w:pPr>
        <w:spacing w:line="0" w:lineRule="atLeast"/>
      </w:pPr>
      <w:r>
        <w:rPr>
          <w:rFonts w:eastAsia="標楷體"/>
          <w:b/>
          <w:bCs/>
        </w:rPr>
        <w:t>備註：</w:t>
      </w:r>
      <w:r>
        <w:rPr>
          <w:rFonts w:eastAsia="標楷體"/>
          <w:bCs/>
        </w:rPr>
        <w:t>教師申請</w:t>
      </w:r>
      <w:proofErr w:type="gramStart"/>
      <w:r>
        <w:rPr>
          <w:rFonts w:eastAsia="標楷體"/>
          <w:bCs/>
        </w:rPr>
        <w:t>採</w:t>
      </w:r>
      <w:proofErr w:type="gramEnd"/>
      <w:r>
        <w:rPr>
          <w:rFonts w:eastAsia="標楷體"/>
          <w:bCs/>
        </w:rPr>
        <w:t>計國內外私人機構服務年資</w:t>
      </w:r>
      <w:r>
        <w:rPr>
          <w:rFonts w:ascii="標楷體" w:eastAsia="標楷體" w:hAnsi="標楷體"/>
          <w:bCs/>
        </w:rPr>
        <w:t>，應來附證明文件提請校教評會審議，如曾任國外私人機構</w:t>
      </w:r>
      <w:r>
        <w:rPr>
          <w:rFonts w:eastAsia="標楷體"/>
          <w:bCs/>
        </w:rPr>
        <w:t>應附國外任職證明文件及中文譯本</w:t>
      </w:r>
      <w:r>
        <w:rPr>
          <w:rFonts w:ascii="標楷體" w:eastAsia="標楷體" w:hAnsi="標楷體"/>
          <w:bCs/>
        </w:rPr>
        <w:t>，</w:t>
      </w:r>
      <w:r>
        <w:rPr>
          <w:rFonts w:eastAsia="標楷體"/>
          <w:bCs/>
        </w:rPr>
        <w:t>並經我國駐外單位使領館</w:t>
      </w:r>
      <w:r>
        <w:rPr>
          <w:rFonts w:ascii="標楷體" w:eastAsia="標楷體" w:hAnsi="標楷體"/>
          <w:bCs/>
        </w:rPr>
        <w:t>、</w:t>
      </w:r>
      <w:r>
        <w:rPr>
          <w:rFonts w:eastAsia="標楷體"/>
          <w:bCs/>
        </w:rPr>
        <w:t>代表處</w:t>
      </w:r>
      <w:r>
        <w:rPr>
          <w:rFonts w:ascii="標楷體" w:eastAsia="標楷體" w:hAnsi="標楷體"/>
          <w:bCs/>
        </w:rPr>
        <w:t>、</w:t>
      </w:r>
      <w:r>
        <w:rPr>
          <w:rFonts w:eastAsia="標楷體"/>
          <w:bCs/>
        </w:rPr>
        <w:t>辦事處或其他經外交部授權機構驗證</w:t>
      </w:r>
      <w:r>
        <w:rPr>
          <w:rFonts w:ascii="標楷體" w:eastAsia="標楷體" w:hAnsi="標楷體"/>
          <w:bCs/>
        </w:rPr>
        <w:t>。</w:t>
      </w:r>
    </w:p>
    <w:p w14:paraId="1BAEBBDF" w14:textId="77777777" w:rsidR="001E5F18" w:rsidRDefault="001E5F18" w:rsidP="001E5F18">
      <w:pPr>
        <w:spacing w:line="0" w:lineRule="atLeast"/>
        <w:ind w:left="480" w:hanging="480"/>
        <w:rPr>
          <w:rFonts w:eastAsia="標楷體"/>
          <w:bCs/>
        </w:rPr>
      </w:pPr>
    </w:p>
    <w:p w14:paraId="7FB20C9F" w14:textId="77777777" w:rsidR="001E5F18" w:rsidRDefault="001E5F18" w:rsidP="003C5D35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000000" w:themeColor="text1"/>
          <w:sz w:val="23"/>
          <w:szCs w:val="23"/>
        </w:rPr>
        <w:sectPr w:rsidR="001E5F18" w:rsidSect="003C5D3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AA1AEDE" w14:textId="77777777" w:rsidR="001E5F18" w:rsidRDefault="001E5F18" w:rsidP="001E5F1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54AC4" wp14:editId="75D21CEA">
                <wp:simplePos x="0" y="0"/>
                <wp:positionH relativeFrom="column">
                  <wp:posOffset>8901430</wp:posOffset>
                </wp:positionH>
                <wp:positionV relativeFrom="paragraph">
                  <wp:posOffset>200660</wp:posOffset>
                </wp:positionV>
                <wp:extent cx="952500" cy="3429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2556F" w14:textId="77777777" w:rsidR="001E5F18" w:rsidRDefault="001E5F18" w:rsidP="001E5F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4AC4" id="文字方塊 2" o:spid="_x0000_s1027" type="#_x0000_t202" style="position:absolute;left:0;text-align:left;margin-left:700.9pt;margin-top:15.8pt;width: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" fillcolor="white [3201]" strokeweight=".5pt">
                <v:textbox>
                  <w:txbxContent>
                    <w:p w14:paraId="1CB2556F" w14:textId="77777777" w:rsidR="001E5F18" w:rsidRDefault="001E5F18" w:rsidP="001E5F1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國立東華大學管理學院會計與資訊管理國際學士班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                                      </w:t>
      </w:r>
    </w:p>
    <w:p w14:paraId="57BE6A84" w14:textId="77777777" w:rsidR="001E5F18" w:rsidRDefault="001E5F18" w:rsidP="001E5F1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專任教師徵聘名冊</w:t>
      </w:r>
    </w:p>
    <w:p w14:paraId="3F093686" w14:textId="77777777" w:rsidR="001E5F18" w:rsidRDefault="001E5F18" w:rsidP="001E5F18">
      <w:pPr>
        <w:snapToGrid w:val="0"/>
        <w:jc w:val="right"/>
        <w:rPr>
          <w:rFonts w:ascii="Times New Roman" w:eastAsia="標楷體" w:hAnsi="Times New Roman"/>
          <w:sz w:val="20"/>
          <w:szCs w:val="20"/>
        </w:rPr>
      </w:pPr>
    </w:p>
    <w:tbl>
      <w:tblPr>
        <w:tblW w:w="159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2126"/>
        <w:gridCol w:w="1843"/>
        <w:gridCol w:w="2551"/>
        <w:gridCol w:w="2410"/>
        <w:gridCol w:w="1843"/>
        <w:gridCol w:w="1325"/>
      </w:tblGrid>
      <w:tr w:rsidR="001E5F18" w14:paraId="35E90A8E" w14:textId="77777777" w:rsidTr="00C279BD">
        <w:trPr>
          <w:trHeight w:val="4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9416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EEEC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出生日期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D941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86D4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學歷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425E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取得博士學位</w:t>
            </w:r>
          </w:p>
          <w:p w14:paraId="2C16D156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民國年月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AB23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經歷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0E7F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博士論文或代表著作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DB22" w14:textId="77777777" w:rsidR="001E5F18" w:rsidRDefault="001E5F18" w:rsidP="00C279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學術專長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6C4A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備註</w:t>
            </w:r>
          </w:p>
        </w:tc>
      </w:tr>
      <w:tr w:rsidR="001E5F18" w14:paraId="159518F8" w14:textId="77777777" w:rsidTr="00C279BD">
        <w:trPr>
          <w:trHeight w:val="4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C1DA" w14:textId="77777777" w:rsidR="001E5F18" w:rsidRDefault="001E5F18" w:rsidP="00C279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A0FC" w14:textId="77777777" w:rsidR="001E5F18" w:rsidRDefault="001E5F18" w:rsidP="00C279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民國○年○月○日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C6C1" w14:textId="77777777" w:rsidR="001E5F18" w:rsidRDefault="001E5F18" w:rsidP="00C279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A078" w14:textId="77777777" w:rsidR="001E5F18" w:rsidRDefault="001E5F18" w:rsidP="00C279BD">
            <w:pPr>
              <w:pStyle w:val="ae"/>
              <w:numPr>
                <w:ilvl w:val="0"/>
                <w:numId w:val="1"/>
              </w:numPr>
              <w:ind w:left="319" w:hanging="3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○○○○學士</w:t>
            </w:r>
          </w:p>
          <w:p w14:paraId="6BA90AEF" w14:textId="77777777" w:rsidR="001E5F18" w:rsidRDefault="001E5F18" w:rsidP="00C279BD">
            <w:pPr>
              <w:pStyle w:val="ae"/>
              <w:numPr>
                <w:ilvl w:val="0"/>
                <w:numId w:val="1"/>
              </w:numPr>
              <w:ind w:left="319" w:hanging="3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○○○○碩士</w:t>
            </w:r>
          </w:p>
          <w:p w14:paraId="4F157007" w14:textId="77777777" w:rsidR="001E5F18" w:rsidRDefault="001E5F18" w:rsidP="00C279BD">
            <w:pPr>
              <w:pStyle w:val="ae"/>
              <w:numPr>
                <w:ilvl w:val="0"/>
                <w:numId w:val="1"/>
              </w:numPr>
              <w:ind w:left="319" w:hanging="3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○○○○博士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AA77" w14:textId="77777777" w:rsidR="001E5F18" w:rsidRDefault="001E5F18" w:rsidP="00C279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民國○年○月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5C9C" w14:textId="77777777" w:rsidR="001E5F18" w:rsidRDefault="001E5F18" w:rsidP="00C279BD">
            <w:pPr>
              <w:pStyle w:val="ae"/>
              <w:numPr>
                <w:ilvl w:val="0"/>
                <w:numId w:val="2"/>
              </w:numPr>
              <w:ind w:left="319" w:hanging="3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○○○○○○○○</w:t>
            </w:r>
          </w:p>
          <w:p w14:paraId="3094D485" w14:textId="77777777" w:rsidR="001E5F18" w:rsidRDefault="001E5F18" w:rsidP="00C279BD">
            <w:pPr>
              <w:pStyle w:val="ae"/>
              <w:numPr>
                <w:ilvl w:val="0"/>
                <w:numId w:val="2"/>
              </w:numPr>
              <w:ind w:left="319" w:hanging="3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○○○○○○○○</w:t>
            </w:r>
          </w:p>
          <w:p w14:paraId="58A9B1EE" w14:textId="77777777" w:rsidR="001E5F18" w:rsidRDefault="001E5F18" w:rsidP="00C279BD">
            <w:pPr>
              <w:pStyle w:val="ae"/>
              <w:numPr>
                <w:ilvl w:val="0"/>
                <w:numId w:val="2"/>
              </w:numPr>
              <w:ind w:left="319" w:hanging="3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○○○○○○○○</w:t>
            </w:r>
          </w:p>
          <w:p w14:paraId="011BD979" w14:textId="77777777" w:rsidR="001E5F18" w:rsidRDefault="001E5F18" w:rsidP="00C279BD">
            <w:pPr>
              <w:pStyle w:val="ae"/>
              <w:ind w:left="31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9A8D" w14:textId="77777777" w:rsidR="001E5F18" w:rsidRDefault="001E5F18" w:rsidP="00C279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○○○○○○○○○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D16A" w14:textId="77777777" w:rsidR="001E5F18" w:rsidRDefault="001E5F18" w:rsidP="00C279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○○○、○○○○、○○○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ABB6" w14:textId="77777777" w:rsidR="001E5F18" w:rsidRDefault="001E5F18" w:rsidP="00C279BD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5F18" w14:paraId="4A043D94" w14:textId="77777777" w:rsidTr="00C279BD">
        <w:trPr>
          <w:trHeight w:val="46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B03F" w14:textId="77777777" w:rsidR="001E5F18" w:rsidRDefault="001E5F18" w:rsidP="00C279B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25AC" w14:textId="77777777" w:rsidR="001E5F18" w:rsidRDefault="001E5F18" w:rsidP="00C279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0795" w14:textId="77777777" w:rsidR="001E5F18" w:rsidRDefault="001E5F18" w:rsidP="00C279B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BFA2" w14:textId="77777777" w:rsidR="001E5F18" w:rsidRDefault="001E5F18" w:rsidP="00C279B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A842" w14:textId="77777777" w:rsidR="001E5F18" w:rsidRDefault="001E5F18" w:rsidP="00C279B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AFF0" w14:textId="77777777" w:rsidR="001E5F18" w:rsidRDefault="001E5F18" w:rsidP="00C279B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5A5C" w14:textId="77777777" w:rsidR="001E5F18" w:rsidRDefault="001E5F18" w:rsidP="00C279B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62E6" w14:textId="77777777" w:rsidR="001E5F18" w:rsidRDefault="001E5F18" w:rsidP="00C279B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E579" w14:textId="77777777" w:rsidR="001E5F18" w:rsidRDefault="001E5F18" w:rsidP="00C279B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FBB42D1" w14:textId="77777777" w:rsidR="001E5F18" w:rsidRDefault="001E5F18" w:rsidP="001E5F18">
      <w:pPr>
        <w:spacing w:line="300" w:lineRule="exact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填表說明：</w:t>
      </w:r>
    </w:p>
    <w:p w14:paraId="6DFEFC8D" w14:textId="77777777" w:rsidR="001E5F18" w:rsidRDefault="001E5F18" w:rsidP="001E5F18">
      <w:pPr>
        <w:pStyle w:val="ac"/>
        <w:spacing w:line="280" w:lineRule="exact"/>
        <w:ind w:left="400" w:hanging="400"/>
      </w:pPr>
      <w:r>
        <w:rPr>
          <w:sz w:val="20"/>
        </w:rPr>
        <w:t>一、學歷欄：請詳填取得碩士、博士學位之學校名稱、系（所）；如尚未取得博士學位，以</w:t>
      </w:r>
      <w:r>
        <w:rPr>
          <w:sz w:val="20"/>
          <w:u w:val="single"/>
        </w:rPr>
        <w:t>就讀學校</w:t>
      </w:r>
      <w:r>
        <w:rPr>
          <w:sz w:val="20"/>
        </w:rPr>
        <w:t>所核發之臨時畢業證書並經駐外單位驗證報名應徵者，</w:t>
      </w:r>
      <w:proofErr w:type="gramStart"/>
      <w:r>
        <w:rPr>
          <w:sz w:val="20"/>
        </w:rPr>
        <w:t>務</w:t>
      </w:r>
      <w:proofErr w:type="gramEnd"/>
      <w:r>
        <w:rPr>
          <w:sz w:val="20"/>
        </w:rPr>
        <w:t>請註明。</w:t>
      </w:r>
    </w:p>
    <w:p w14:paraId="6A2BA900" w14:textId="77777777" w:rsidR="001E5F18" w:rsidRDefault="001E5F18" w:rsidP="001E5F18">
      <w:pPr>
        <w:spacing w:line="280" w:lineRule="exact"/>
        <w:ind w:left="400" w:hanging="40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二、經歷欄：</w:t>
      </w:r>
      <w:proofErr w:type="gramStart"/>
      <w:r>
        <w:rPr>
          <w:rFonts w:ascii="Times New Roman" w:eastAsia="標楷體" w:hAnsi="Times New Roman"/>
          <w:sz w:val="20"/>
        </w:rPr>
        <w:t>務</w:t>
      </w:r>
      <w:proofErr w:type="gramEnd"/>
      <w:r>
        <w:rPr>
          <w:rFonts w:ascii="Times New Roman" w:eastAsia="標楷體" w:hAnsi="Times New Roman"/>
          <w:sz w:val="20"/>
        </w:rPr>
        <w:t>請註明現（曾）任服務機關（學校）之職務及</w:t>
      </w:r>
      <w:proofErr w:type="gramStart"/>
      <w:r>
        <w:rPr>
          <w:rFonts w:ascii="Times New Roman" w:eastAsia="標楷體" w:hAnsi="Times New Roman"/>
          <w:sz w:val="20"/>
        </w:rPr>
        <w:t>起迄</w:t>
      </w:r>
      <w:proofErr w:type="gramEnd"/>
      <w:r>
        <w:rPr>
          <w:rFonts w:ascii="Times New Roman" w:eastAsia="標楷體" w:hAnsi="Times New Roman"/>
          <w:sz w:val="20"/>
        </w:rPr>
        <w:t>時間。</w:t>
      </w:r>
    </w:p>
    <w:p w14:paraId="27FF67E7" w14:textId="77777777" w:rsidR="001E5F18" w:rsidRDefault="001E5F18" w:rsidP="001E5F18">
      <w:r>
        <w:rPr>
          <w:rFonts w:ascii="Times New Roman" w:eastAsia="標楷體" w:hAnsi="Times New Roman"/>
          <w:sz w:val="20"/>
        </w:rPr>
        <w:t>三、備註欄：報名者如</w:t>
      </w:r>
      <w:r>
        <w:rPr>
          <w:rFonts w:ascii="Times New Roman" w:eastAsia="標楷體" w:hAnsi="Times New Roman"/>
          <w:sz w:val="20"/>
          <w:u w:val="single"/>
        </w:rPr>
        <w:t>具中華民國以外之國籍者</w:t>
      </w:r>
      <w:r>
        <w:rPr>
          <w:rFonts w:ascii="Times New Roman" w:eastAsia="標楷體" w:hAnsi="Times New Roman"/>
          <w:sz w:val="20"/>
        </w:rPr>
        <w:t>，請註明國籍名稱；如</w:t>
      </w:r>
      <w:r>
        <w:rPr>
          <w:rFonts w:ascii="Times New Roman" w:eastAsia="標楷體" w:hAnsi="Times New Roman"/>
          <w:sz w:val="20"/>
          <w:u w:val="single"/>
        </w:rPr>
        <w:t>具教師證書者</w:t>
      </w:r>
      <w:r>
        <w:rPr>
          <w:rFonts w:ascii="Times New Roman" w:eastAsia="標楷體" w:hAnsi="Times New Roman"/>
          <w:sz w:val="20"/>
        </w:rPr>
        <w:t>，請詳填教師證書之等級及字號；如</w:t>
      </w:r>
      <w:r>
        <w:rPr>
          <w:rFonts w:ascii="Times New Roman" w:eastAsia="標楷體" w:hAnsi="Times New Roman"/>
          <w:sz w:val="20"/>
          <w:u w:val="single"/>
        </w:rPr>
        <w:t>經審查資格不符者</w:t>
      </w:r>
      <w:r>
        <w:rPr>
          <w:rFonts w:ascii="Times New Roman" w:eastAsia="標楷體" w:hAnsi="Times New Roman"/>
          <w:sz w:val="20"/>
        </w:rPr>
        <w:t>，請註記。</w:t>
      </w:r>
    </w:p>
    <w:p w14:paraId="0C41C8E9" w14:textId="77777777" w:rsidR="001E5F18" w:rsidRDefault="001E5F18" w:rsidP="001E5F18">
      <w:pPr>
        <w:widowControl/>
        <w:rPr>
          <w:rFonts w:ascii="Times New Roman" w:eastAsia="標楷體" w:hAnsi="Times New Roman"/>
          <w:sz w:val="20"/>
        </w:rPr>
      </w:pPr>
    </w:p>
    <w:p w14:paraId="5AFC4F6E" w14:textId="54774C2C" w:rsidR="001E5F18" w:rsidRPr="001E5F18" w:rsidRDefault="001E5F18" w:rsidP="003C5D35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000000" w:themeColor="text1"/>
          <w:sz w:val="23"/>
          <w:szCs w:val="23"/>
        </w:rPr>
      </w:pPr>
    </w:p>
    <w:sectPr w:rsidR="001E5F18" w:rsidRPr="001E5F18">
      <w:pgSz w:w="16838" w:h="11906" w:orient="landscape"/>
      <w:pgMar w:top="284" w:right="510" w:bottom="1077" w:left="397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16A9" w14:textId="77777777" w:rsidR="002C44EE" w:rsidRDefault="002C44EE" w:rsidP="004D36FD">
      <w:r>
        <w:separator/>
      </w:r>
    </w:p>
  </w:endnote>
  <w:endnote w:type="continuationSeparator" w:id="0">
    <w:p w14:paraId="07113998" w14:textId="77777777" w:rsidR="002C44EE" w:rsidRDefault="002C44EE" w:rsidP="004D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charset w:val="00"/>
    <w:family w:val="modern"/>
    <w:pitch w:val="fixed"/>
  </w:font>
  <w:font w:name="TTB7CF9C5CtCID-WinCharSetFFFF-H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4049" w14:textId="77777777" w:rsidR="002C44EE" w:rsidRDefault="002C44EE" w:rsidP="004D36FD">
      <w:r>
        <w:separator/>
      </w:r>
    </w:p>
  </w:footnote>
  <w:footnote w:type="continuationSeparator" w:id="0">
    <w:p w14:paraId="283F8CE0" w14:textId="77777777" w:rsidR="002C44EE" w:rsidRDefault="002C44EE" w:rsidP="004D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55F13"/>
    <w:multiLevelType w:val="multilevel"/>
    <w:tmpl w:val="3F2C0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745E52"/>
    <w:multiLevelType w:val="multilevel"/>
    <w:tmpl w:val="76621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35"/>
    <w:rsid w:val="0002639E"/>
    <w:rsid w:val="00027277"/>
    <w:rsid w:val="00081464"/>
    <w:rsid w:val="000868E5"/>
    <w:rsid w:val="000A5A97"/>
    <w:rsid w:val="000E1BC7"/>
    <w:rsid w:val="000E7877"/>
    <w:rsid w:val="00120C6B"/>
    <w:rsid w:val="00182CA7"/>
    <w:rsid w:val="001B71C2"/>
    <w:rsid w:val="001E5F18"/>
    <w:rsid w:val="0023766E"/>
    <w:rsid w:val="00284F68"/>
    <w:rsid w:val="002A30FD"/>
    <w:rsid w:val="002C44EE"/>
    <w:rsid w:val="002D5124"/>
    <w:rsid w:val="00326105"/>
    <w:rsid w:val="0033089B"/>
    <w:rsid w:val="003C5D35"/>
    <w:rsid w:val="003C7052"/>
    <w:rsid w:val="00425776"/>
    <w:rsid w:val="00470A9B"/>
    <w:rsid w:val="004D36FD"/>
    <w:rsid w:val="004D5CD2"/>
    <w:rsid w:val="004D6C66"/>
    <w:rsid w:val="004F078E"/>
    <w:rsid w:val="00532453"/>
    <w:rsid w:val="0053346A"/>
    <w:rsid w:val="005F23C2"/>
    <w:rsid w:val="006133CD"/>
    <w:rsid w:val="006718AB"/>
    <w:rsid w:val="006C7B43"/>
    <w:rsid w:val="006E4C08"/>
    <w:rsid w:val="00711F84"/>
    <w:rsid w:val="007565A6"/>
    <w:rsid w:val="00770A49"/>
    <w:rsid w:val="00805C3D"/>
    <w:rsid w:val="008360E0"/>
    <w:rsid w:val="00850083"/>
    <w:rsid w:val="008A7CC3"/>
    <w:rsid w:val="00953832"/>
    <w:rsid w:val="009566AB"/>
    <w:rsid w:val="009F5896"/>
    <w:rsid w:val="00A23741"/>
    <w:rsid w:val="00A940F8"/>
    <w:rsid w:val="00A96519"/>
    <w:rsid w:val="00AD247E"/>
    <w:rsid w:val="00B47FB0"/>
    <w:rsid w:val="00B52825"/>
    <w:rsid w:val="00B80C56"/>
    <w:rsid w:val="00B91FC1"/>
    <w:rsid w:val="00BB0C3D"/>
    <w:rsid w:val="00BE08F1"/>
    <w:rsid w:val="00C17AA8"/>
    <w:rsid w:val="00C2583F"/>
    <w:rsid w:val="00C5083C"/>
    <w:rsid w:val="00F552A6"/>
    <w:rsid w:val="00F82F1F"/>
    <w:rsid w:val="00FC536B"/>
    <w:rsid w:val="00F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FFC92"/>
  <w15:chartTrackingRefBased/>
  <w15:docId w15:val="{84B8E5A2-9AB4-4ABE-9774-99F92507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5D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C5D35"/>
    <w:rPr>
      <w:b/>
      <w:bCs/>
    </w:rPr>
  </w:style>
  <w:style w:type="character" w:styleId="a4">
    <w:name w:val="Hyperlink"/>
    <w:basedOn w:val="a0"/>
    <w:uiPriority w:val="99"/>
    <w:unhideWhenUsed/>
    <w:rsid w:val="003C5D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D3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36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3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36FD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9566A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E1BC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5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5C3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1E5F18"/>
    <w:pPr>
      <w:suppressAutoHyphens/>
      <w:autoSpaceDN w:val="0"/>
      <w:ind w:left="720" w:hanging="480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character" w:customStyle="1" w:styleId="ad">
    <w:name w:val="本文縮排 字元"/>
    <w:basedOn w:val="a0"/>
    <w:link w:val="ac"/>
    <w:rsid w:val="001E5F18"/>
    <w:rPr>
      <w:rFonts w:ascii="Times New Roman" w:eastAsia="標楷體" w:hAnsi="Times New Roman" w:cs="Times New Roman"/>
      <w:kern w:val="3"/>
      <w:szCs w:val="24"/>
    </w:rPr>
  </w:style>
  <w:style w:type="paragraph" w:styleId="ae">
    <w:name w:val="List Paragraph"/>
    <w:basedOn w:val="a"/>
    <w:rsid w:val="001E5F18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5BFF-FBE6-4F11-B29C-D3A5B940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787</Characters>
  <Application>Microsoft Office Word</Application>
  <DocSecurity>0</DocSecurity>
  <Lines>340</Lines>
  <Paragraphs>111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2024-11-06T06:44:00Z</cp:lastPrinted>
  <dcterms:created xsi:type="dcterms:W3CDTF">2025-02-21T05:49:00Z</dcterms:created>
  <dcterms:modified xsi:type="dcterms:W3CDTF">2025-02-21T05:50:00Z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e424c361d6b09e94663ee71aa98c30316b248621a630ffabac4d5fc1c6610555</vt:lpwstr>
  </property>
</Properties>
</file>