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1C" w:rsidRPr="00917B20" w:rsidRDefault="00D746C4" w:rsidP="00856C1C">
      <w:pPr>
        <w:snapToGrid w:val="0"/>
        <w:spacing w:line="4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917B20">
        <w:rPr>
          <w:rFonts w:ascii="微軟正黑體" w:eastAsia="微軟正黑體" w:hAnsi="微軟正黑體" w:hint="eastAsia"/>
          <w:sz w:val="36"/>
          <w:szCs w:val="36"/>
        </w:rPr>
        <w:t>國立東華大學第</w:t>
      </w:r>
      <w:r w:rsidR="00353CEE">
        <w:rPr>
          <w:rFonts w:ascii="微軟正黑體" w:eastAsia="微軟正黑體" w:hAnsi="微軟正黑體"/>
          <w:sz w:val="36"/>
          <w:szCs w:val="36"/>
        </w:rPr>
        <w:t>2</w:t>
      </w:r>
      <w:r w:rsidR="00564BB1">
        <w:rPr>
          <w:rFonts w:ascii="微軟正黑體" w:eastAsia="微軟正黑體" w:hAnsi="微軟正黑體"/>
          <w:sz w:val="36"/>
          <w:szCs w:val="36"/>
        </w:rPr>
        <w:t>5</w:t>
      </w:r>
      <w:r w:rsidR="00856C1C" w:rsidRPr="00917B20">
        <w:rPr>
          <w:rFonts w:ascii="微軟正黑體" w:eastAsia="微軟正黑體" w:hAnsi="微軟正黑體" w:hint="eastAsia"/>
          <w:sz w:val="36"/>
          <w:szCs w:val="36"/>
        </w:rPr>
        <w:t>屆東華</w:t>
      </w:r>
      <w:r w:rsidR="000D3FE3">
        <w:rPr>
          <w:rFonts w:ascii="微軟正黑體" w:eastAsia="微軟正黑體" w:hAnsi="微軟正黑體" w:hint="eastAsia"/>
          <w:sz w:val="36"/>
          <w:szCs w:val="36"/>
        </w:rPr>
        <w:t>奇萊</w:t>
      </w:r>
      <w:r w:rsidR="00856C1C" w:rsidRPr="00917B20">
        <w:rPr>
          <w:rFonts w:ascii="微軟正黑體" w:eastAsia="微軟正黑體" w:hAnsi="微軟正黑體" w:hint="eastAsia"/>
          <w:sz w:val="36"/>
          <w:szCs w:val="36"/>
        </w:rPr>
        <w:t>文學獎徵文報名表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0"/>
        <w:gridCol w:w="3428"/>
        <w:gridCol w:w="1701"/>
        <w:gridCol w:w="3031"/>
      </w:tblGrid>
      <w:tr w:rsidR="00856C1C" w:rsidRPr="00917B20" w:rsidTr="008625DD">
        <w:trPr>
          <w:cantSplit/>
          <w:trHeight w:val="1141"/>
          <w:jc w:val="center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C1C" w:rsidRPr="00917B20" w:rsidRDefault="00856C1C" w:rsidP="0048562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徵選類組</w:t>
            </w:r>
          </w:p>
        </w:tc>
        <w:tc>
          <w:tcPr>
            <w:tcW w:w="81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CEE" w:rsidRDefault="00E65E13" w:rsidP="00466CEE">
            <w:pPr>
              <w:snapToGrid w:val="0"/>
              <w:spacing w:line="400" w:lineRule="exact"/>
              <w:ind w:firstLineChars="50" w:firstLine="140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E65E13">
              <w:rPr>
                <w:rFonts w:ascii="Batang" w:hAnsi="Batang" w:hint="eastAsia"/>
                <w:color w:val="000000"/>
                <w:sz w:val="28"/>
                <w:szCs w:val="28"/>
              </w:rPr>
              <w:t>□</w:t>
            </w:r>
            <w:r w:rsidR="00D746C4"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短篇</w:t>
            </w:r>
            <w:r w:rsidR="00856C1C"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小說</w:t>
            </w:r>
            <w:r w:rsidR="00856C1C" w:rsidRPr="00917B2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 </w:t>
            </w:r>
            <w:r w:rsidR="00D66B6B"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   </w:t>
            </w:r>
            <w:r w:rsidR="00856C1C" w:rsidRPr="00917B2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 </w:t>
            </w:r>
            <w:r w:rsidRPr="00E65E13">
              <w:rPr>
                <w:rFonts w:ascii="Batang" w:hAnsi="Batang" w:hint="eastAsia"/>
                <w:color w:val="000000"/>
                <w:sz w:val="28"/>
                <w:szCs w:val="28"/>
              </w:rPr>
              <w:t>□</w:t>
            </w:r>
            <w:r w:rsidR="00856C1C"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散文</w:t>
            </w:r>
            <w:r w:rsidR="00856C1C" w:rsidRPr="00917B2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 </w:t>
            </w:r>
            <w:r w:rsidR="00D66B6B"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  </w:t>
            </w:r>
            <w:r w:rsidR="00856C1C" w:rsidRPr="00917B2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 </w:t>
            </w:r>
            <w:r w:rsidRPr="00E65E13">
              <w:rPr>
                <w:rFonts w:ascii="Batang" w:hAnsi="Batang" w:hint="eastAsia"/>
                <w:color w:val="000000"/>
                <w:sz w:val="28"/>
                <w:szCs w:val="28"/>
              </w:rPr>
              <w:t>□</w:t>
            </w:r>
            <w:r w:rsidR="00856C1C"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現代詩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   </w:t>
            </w:r>
          </w:p>
          <w:p w:rsidR="00856C1C" w:rsidRPr="00917B20" w:rsidRDefault="00856C1C" w:rsidP="00466CEE">
            <w:pPr>
              <w:snapToGrid w:val="0"/>
              <w:spacing w:line="400" w:lineRule="exact"/>
              <w:ind w:firstLineChars="50" w:firstLine="110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17B2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（請擇一組別勾選。投稿多項組別者，每一組別請</w:t>
            </w:r>
            <w:r w:rsidRPr="00917B20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個別檢附報名表</w:t>
            </w:r>
            <w:r w:rsidRPr="00917B2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。）</w:t>
            </w:r>
          </w:p>
        </w:tc>
      </w:tr>
      <w:tr w:rsidR="00856C1C" w:rsidRPr="00917B20" w:rsidTr="008625DD">
        <w:trPr>
          <w:cantSplit/>
          <w:trHeight w:val="975"/>
          <w:jc w:val="center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C1C" w:rsidRPr="000D3FE3" w:rsidRDefault="00856C1C" w:rsidP="0048562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0D3FE3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8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6C1C" w:rsidRPr="00917B20" w:rsidRDefault="00856C1C" w:rsidP="004A07A3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856C1C" w:rsidRPr="00917B20" w:rsidTr="00F56A4D">
        <w:trPr>
          <w:cantSplit/>
          <w:trHeight w:val="795"/>
          <w:jc w:val="center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C1C" w:rsidRPr="00917B20" w:rsidRDefault="00856C1C" w:rsidP="0048562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C1C" w:rsidRPr="00917B20" w:rsidRDefault="00856C1C" w:rsidP="004A07A3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C1C" w:rsidRPr="00917B20" w:rsidRDefault="00856C1C" w:rsidP="0048562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系</w:t>
            </w:r>
            <w:r w:rsidR="00277ABA"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/</w:t>
            </w: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級</w:t>
            </w:r>
            <w:r w:rsidR="00711BB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/學號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6C1C" w:rsidRPr="00917B20" w:rsidRDefault="00856C1C" w:rsidP="004A07A3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 w:val="28"/>
                <w:szCs w:val="28"/>
                <w:lang w:eastAsia="ja-JP"/>
              </w:rPr>
            </w:pPr>
          </w:p>
        </w:tc>
      </w:tr>
      <w:tr w:rsidR="00856C1C" w:rsidRPr="00917B20" w:rsidTr="00F56A4D">
        <w:trPr>
          <w:cantSplit/>
          <w:trHeight w:val="795"/>
          <w:jc w:val="center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C1C" w:rsidRPr="00917B20" w:rsidRDefault="000D3FE3" w:rsidP="0048562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身份證字號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C1C" w:rsidRPr="00917B20" w:rsidRDefault="00856C1C" w:rsidP="00A70F40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C1C" w:rsidRPr="00917B20" w:rsidRDefault="000D3FE3" w:rsidP="0048562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外籍生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6C1C" w:rsidRPr="00917B20" w:rsidRDefault="008B467D" w:rsidP="000D3FE3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E65E13">
              <w:rPr>
                <w:rFonts w:ascii="Batang" w:hAnsi="Batang" w:hint="eastAsia"/>
                <w:color w:val="000000"/>
                <w:sz w:val="28"/>
                <w:szCs w:val="28"/>
              </w:rPr>
              <w:t>□</w:t>
            </w:r>
            <w:r w:rsidR="000D3FE3" w:rsidRPr="003C678A"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否 </w:t>
            </w:r>
            <w:r w:rsidRPr="00E65E13">
              <w:rPr>
                <w:rFonts w:ascii="Batang" w:hAnsi="Batang" w:hint="eastAsia"/>
                <w:color w:val="000000"/>
                <w:sz w:val="28"/>
                <w:szCs w:val="28"/>
              </w:rPr>
              <w:t>□</w:t>
            </w:r>
            <w:r w:rsidR="000D3FE3" w:rsidRPr="003C678A"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是 </w:t>
            </w:r>
            <w:r w:rsidR="000D3FE3" w:rsidRPr="008B467D">
              <w:rPr>
                <w:rFonts w:ascii="新細明體" w:hAnsi="新細明體" w:hint="eastAsia"/>
                <w:color w:val="000000"/>
                <w:sz w:val="28"/>
                <w:szCs w:val="28"/>
              </w:rPr>
              <w:t>國籍:</w:t>
            </w:r>
            <w:r w:rsidR="000D3FE3" w:rsidRPr="003C678A">
              <w:rPr>
                <w:rFonts w:ascii="新細明體" w:hAnsi="新細明體" w:hint="eastAsia"/>
                <w:color w:val="000000"/>
                <w:sz w:val="28"/>
                <w:szCs w:val="28"/>
              </w:rPr>
              <w:t>_______</w:t>
            </w:r>
          </w:p>
        </w:tc>
      </w:tr>
      <w:tr w:rsidR="00856C1C" w:rsidRPr="00917B20" w:rsidTr="00F56A4D">
        <w:trPr>
          <w:cantSplit/>
          <w:trHeight w:val="795"/>
          <w:jc w:val="center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B6B" w:rsidRPr="00917B20" w:rsidRDefault="00856C1C" w:rsidP="006514DE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電話</w:t>
            </w:r>
            <w:r w:rsidR="00D66B6B"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/分機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C1C" w:rsidRPr="00917B20" w:rsidRDefault="00856C1C" w:rsidP="004A07A3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C1C" w:rsidRPr="00917B20" w:rsidRDefault="00856C1C" w:rsidP="0048562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6C1C" w:rsidRPr="00917B20" w:rsidRDefault="00856C1C" w:rsidP="004A07A3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856C1C" w:rsidRPr="00917B20" w:rsidTr="00F56A4D">
        <w:trPr>
          <w:cantSplit/>
          <w:trHeight w:val="662"/>
          <w:jc w:val="center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C1C" w:rsidRPr="00917B20" w:rsidRDefault="00856C1C" w:rsidP="0048562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8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467D" w:rsidRPr="008B467D" w:rsidRDefault="008B467D" w:rsidP="008B467D">
            <w:pPr>
              <w:snapToGrid w:val="0"/>
              <w:spacing w:line="400" w:lineRule="exact"/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  <w:r w:rsidRPr="00E65E13">
              <w:rPr>
                <w:rFonts w:ascii="Batang" w:hAnsi="Batang" w:hint="eastAsia"/>
                <w:color w:val="000000"/>
                <w:sz w:val="28"/>
                <w:szCs w:val="28"/>
              </w:rPr>
              <w:t>□□□</w:t>
            </w:r>
          </w:p>
          <w:p w:rsidR="00856C1C" w:rsidRPr="00917B20" w:rsidRDefault="00856C1C" w:rsidP="004A07A3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856C1C" w:rsidRPr="00917B20" w:rsidTr="00F56A4D">
        <w:trPr>
          <w:cantSplit/>
          <w:trHeight w:val="731"/>
          <w:jc w:val="center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C1C" w:rsidRPr="00917B20" w:rsidRDefault="00856C1C" w:rsidP="0048562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17B2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E</w:t>
            </w: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－</w:t>
            </w:r>
            <w:r w:rsidRPr="00917B2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Mail</w:t>
            </w:r>
          </w:p>
        </w:tc>
        <w:tc>
          <w:tcPr>
            <w:tcW w:w="8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6C1C" w:rsidRPr="00917B20" w:rsidRDefault="00856C1C" w:rsidP="00856C1C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856C1C" w:rsidRPr="00917B20" w:rsidTr="00F56A4D">
        <w:trPr>
          <w:cantSplit/>
          <w:trHeight w:val="1110"/>
          <w:jc w:val="center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C1C" w:rsidRPr="00917B20" w:rsidRDefault="00856C1C" w:rsidP="0048562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同意書</w:t>
            </w:r>
          </w:p>
        </w:tc>
        <w:tc>
          <w:tcPr>
            <w:tcW w:w="8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4175" w:rsidRPr="00917B20" w:rsidRDefault="00856C1C" w:rsidP="00856C1C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本人</w:t>
            </w:r>
            <w:r w:rsidR="000D3FE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已詳閱</w:t>
            </w:r>
            <w:r w:rsidR="006B5FD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徵文</w:t>
            </w:r>
            <w:r w:rsidR="000D3FE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簡章並同意依</w:t>
            </w:r>
            <w:r w:rsidR="008B467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簡章</w:t>
            </w: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之規定參加評選。</w:t>
            </w:r>
          </w:p>
          <w:p w:rsidR="00856C1C" w:rsidRPr="00917B20" w:rsidRDefault="00856C1C" w:rsidP="00134175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17B20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作者親筆簽名</w:t>
            </w: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：</w:t>
            </w:r>
            <w:r w:rsidR="00134175"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u w:val="single"/>
                <w:shd w:val="pct15" w:color="auto" w:fill="FFFFFF"/>
              </w:rPr>
              <w:t xml:space="preserve">                     </w:t>
            </w:r>
            <w:r w:rsidR="00D66B6B"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u w:val="single"/>
                <w:shd w:val="pct15" w:color="auto" w:fill="FFFFFF"/>
              </w:rPr>
              <w:t xml:space="preserve">             </w:t>
            </w:r>
            <w:r w:rsidR="00134175"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u w:val="single"/>
                <w:shd w:val="pct15" w:color="auto" w:fill="FFFFFF"/>
              </w:rPr>
              <w:t xml:space="preserve">       </w:t>
            </w:r>
          </w:p>
        </w:tc>
      </w:tr>
      <w:tr w:rsidR="00E65E13" w:rsidRPr="00917B20" w:rsidTr="008B467D">
        <w:trPr>
          <w:cantSplit/>
          <w:trHeight w:val="2865"/>
          <w:jc w:val="center"/>
        </w:trPr>
        <w:tc>
          <w:tcPr>
            <w:tcW w:w="975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E13" w:rsidRDefault="008B467D" w:rsidP="00E65E13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</w:t>
            </w:r>
            <w:r w:rsidR="004E7A26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</w:t>
            </w:r>
            <w:r w:rsidR="00564BB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-2</w:t>
            </w:r>
            <w:r w:rsidR="00E65E1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在學證明</w:t>
            </w:r>
          </w:p>
          <w:p w:rsidR="00E65E13" w:rsidRDefault="00E65E13" w:rsidP="00E65E13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1583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請自行至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電子</w:t>
            </w:r>
            <w:r w:rsidRPr="0031583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習</w:t>
            </w:r>
            <w:r w:rsidRPr="0031583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履歷系統列印</w:t>
            </w:r>
          </w:p>
          <w:p w:rsidR="00E65E13" w:rsidRPr="00917B20" w:rsidRDefault="00E65E13" w:rsidP="00E65E13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檢附於報名表後</w:t>
            </w:r>
          </w:p>
        </w:tc>
      </w:tr>
      <w:tr w:rsidR="00856C1C" w:rsidRPr="00917B20" w:rsidTr="00F56A4D">
        <w:trPr>
          <w:cantSplit/>
          <w:trHeight w:val="2934"/>
          <w:jc w:val="center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C1C" w:rsidRPr="00917B20" w:rsidRDefault="00856C1C" w:rsidP="00F56A4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  <w:shd w:val="pct15" w:color="auto" w:fill="FFFFFF"/>
              </w:rPr>
            </w:pP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檢送資料</w:t>
            </w:r>
          </w:p>
        </w:tc>
        <w:tc>
          <w:tcPr>
            <w:tcW w:w="81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29AF" w:rsidRPr="00917B20" w:rsidRDefault="00B069BF" w:rsidP="00856C1C">
            <w:pPr>
              <w:numPr>
                <w:ilvl w:val="0"/>
                <w:numId w:val="1"/>
              </w:num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請備妥紙本報名文件，投</w:t>
            </w:r>
            <w:r w:rsidR="00856C1C"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至</w:t>
            </w:r>
            <w:r w:rsidR="003E2102"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人社一館</w:t>
            </w:r>
            <w:r w:rsidR="00B4265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A201</w:t>
            </w:r>
            <w:r w:rsidR="004229AF"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室</w:t>
            </w: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文學獎投稿箱</w:t>
            </w:r>
          </w:p>
          <w:p w:rsidR="00856C1C" w:rsidRPr="00917B20" w:rsidRDefault="004229AF" w:rsidP="004229AF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  信封上請註明：「東華</w:t>
            </w:r>
            <w:r w:rsidR="000D3FE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奇萊</w:t>
            </w: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文學獎</w:t>
            </w:r>
            <w:r w:rsidR="000D3FE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-</w:t>
            </w:r>
            <w:r w:rsidR="00CF1CD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徵文種類</w:t>
            </w: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」收</w:t>
            </w:r>
            <w:r w:rsidR="00D746C4"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。</w:t>
            </w:r>
          </w:p>
          <w:p w:rsidR="00277ABA" w:rsidRPr="00917B20" w:rsidRDefault="00277ABA" w:rsidP="00277ABA">
            <w:pPr>
              <w:numPr>
                <w:ilvl w:val="1"/>
                <w:numId w:val="1"/>
              </w:num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報名表乙份（報名表請勿與文稿一同裝訂）</w:t>
            </w:r>
          </w:p>
          <w:p w:rsidR="00856C1C" w:rsidRPr="00917B20" w:rsidRDefault="0091414A" w:rsidP="00856C1C">
            <w:pPr>
              <w:numPr>
                <w:ilvl w:val="1"/>
                <w:numId w:val="1"/>
              </w:num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在學證明</w:t>
            </w:r>
            <w:r w:rsidR="00856C1C"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乙份</w:t>
            </w:r>
          </w:p>
          <w:p w:rsidR="00856C1C" w:rsidRPr="00917B20" w:rsidRDefault="00564BB1" w:rsidP="00856C1C">
            <w:pPr>
              <w:numPr>
                <w:ilvl w:val="1"/>
                <w:numId w:val="1"/>
              </w:num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作品紙本三本及寄送</w:t>
            </w:r>
            <w:r w:rsidR="00D746C4"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作</w:t>
            </w:r>
            <w:r w:rsidR="00CB6F2C"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品電子檔</w:t>
            </w:r>
            <w:r w:rsidR="00D746C4"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（</w:t>
            </w:r>
            <w:r w:rsidR="008E727D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W</w:t>
            </w:r>
            <w:r w:rsidR="00D746C4"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ord檔</w:t>
            </w:r>
            <w:r w:rsidR="00CB6F2C"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及</w:t>
            </w:r>
            <w:r w:rsidR="00D746C4"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未鎖碼之</w:t>
            </w:r>
            <w:r w:rsidR="008E727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pdf</w:t>
            </w:r>
            <w:r w:rsidR="00CB6F2C"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檔</w:t>
            </w:r>
            <w:r w:rsidR="008E727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各一份</w:t>
            </w:r>
            <w:r w:rsidR="00CB6F2C"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）</w:t>
            </w:r>
            <w:bookmarkStart w:id="0" w:name="_GoBack"/>
            <w:bookmarkEnd w:id="0"/>
            <w:r w:rsidR="00856C1C"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。</w:t>
            </w:r>
          </w:p>
          <w:p w:rsidR="00856C1C" w:rsidRPr="00917B20" w:rsidRDefault="00D746C4" w:rsidP="008E727D">
            <w:pPr>
              <w:numPr>
                <w:ilvl w:val="0"/>
                <w:numId w:val="1"/>
              </w:num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參加多項組別者，請就各組作品分別填具單一報名表。</w:t>
            </w:r>
          </w:p>
        </w:tc>
      </w:tr>
      <w:tr w:rsidR="00856C1C" w:rsidRPr="00917B20" w:rsidTr="00F56A4D">
        <w:trPr>
          <w:cantSplit/>
          <w:trHeight w:val="850"/>
          <w:jc w:val="center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56C1C" w:rsidRPr="00917B20" w:rsidRDefault="00856C1C" w:rsidP="000D3FE3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17B2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報名查核</w:t>
            </w:r>
          </w:p>
          <w:p w:rsidR="00856C1C" w:rsidRPr="00917B20" w:rsidRDefault="00856C1C" w:rsidP="00A70F40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17B2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r w:rsidR="00A70F4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由本</w:t>
            </w:r>
            <w:r w:rsidRPr="00917B2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單位填寫）</w:t>
            </w:r>
          </w:p>
        </w:tc>
        <w:tc>
          <w:tcPr>
            <w:tcW w:w="81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E65E13" w:rsidRPr="008B467D" w:rsidRDefault="008B467D" w:rsidP="00E65E13">
            <w:pPr>
              <w:snapToGrid w:val="0"/>
              <w:spacing w:line="400" w:lineRule="exact"/>
              <w:ind w:firstLineChars="49" w:firstLine="137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E65E13">
              <w:rPr>
                <w:rFonts w:ascii="Batang" w:hAnsi="Batang" w:hint="eastAsia"/>
                <w:color w:val="000000"/>
                <w:sz w:val="28"/>
                <w:szCs w:val="28"/>
              </w:rPr>
              <w:t>□</w:t>
            </w:r>
            <w:r w:rsidR="00AF6D6F" w:rsidRPr="008B467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報名表</w:t>
            </w:r>
            <w:r w:rsidR="00B069BF" w:rsidRPr="008B467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正本</w:t>
            </w:r>
            <w:r w:rsidR="0031583F" w:rsidRPr="008B467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   </w:t>
            </w:r>
            <w:r w:rsidRPr="00E65E13">
              <w:rPr>
                <w:rFonts w:ascii="Batang" w:hAnsi="Batang" w:hint="eastAsia"/>
                <w:color w:val="000000"/>
                <w:sz w:val="28"/>
                <w:szCs w:val="28"/>
              </w:rPr>
              <w:t>□</w:t>
            </w:r>
            <w:r w:rsidR="0031583F" w:rsidRPr="008B467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在學證明</w:t>
            </w:r>
            <w:r w:rsidR="00E65E13" w:rsidRPr="008B467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   </w:t>
            </w:r>
            <w:r w:rsidRPr="00E65E13">
              <w:rPr>
                <w:rFonts w:ascii="Batang" w:hAnsi="Batang" w:hint="eastAsia"/>
                <w:color w:val="000000"/>
                <w:sz w:val="28"/>
                <w:szCs w:val="28"/>
              </w:rPr>
              <w:t>□</w:t>
            </w:r>
            <w:r w:rsidR="00AF6D6F" w:rsidRPr="008B467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作品紙本（一式三份）</w:t>
            </w:r>
            <w:r w:rsidR="004C7A13" w:rsidRPr="008B467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</w:t>
            </w:r>
          </w:p>
          <w:p w:rsidR="00856C1C" w:rsidRDefault="008B467D" w:rsidP="00E65E13">
            <w:pPr>
              <w:snapToGrid w:val="0"/>
              <w:spacing w:line="400" w:lineRule="exact"/>
              <w:ind w:firstLineChars="49" w:firstLine="137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65E13">
              <w:rPr>
                <w:rFonts w:ascii="Batang" w:hAnsi="Batang" w:hint="eastAsia"/>
                <w:color w:val="000000"/>
                <w:sz w:val="28"/>
                <w:szCs w:val="28"/>
              </w:rPr>
              <w:t>□</w:t>
            </w:r>
            <w:r w:rsidR="00E65E13" w:rsidRPr="008B467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線上報名      </w:t>
            </w:r>
            <w:r w:rsidRPr="00E65E13">
              <w:rPr>
                <w:rFonts w:ascii="Batang" w:hAnsi="Batang" w:hint="eastAsia"/>
                <w:color w:val="000000"/>
                <w:sz w:val="28"/>
                <w:szCs w:val="28"/>
              </w:rPr>
              <w:t>□</w:t>
            </w:r>
            <w:r w:rsidRPr="008B467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作品</w:t>
            </w:r>
            <w:r w:rsidR="00E65E13" w:rsidRPr="008B467D">
              <w:rPr>
                <w:rFonts w:ascii="微軟正黑體" w:eastAsia="微軟正黑體" w:hAnsi="微軟正黑體" w:hint="eastAsia"/>
                <w:sz w:val="28"/>
                <w:szCs w:val="28"/>
              </w:rPr>
              <w:t>電子檔Word及pdf檔各一份</w:t>
            </w:r>
          </w:p>
          <w:p w:rsidR="008625DD" w:rsidRPr="00917B20" w:rsidRDefault="008625DD" w:rsidP="00E65E13">
            <w:pPr>
              <w:snapToGrid w:val="0"/>
              <w:spacing w:line="400" w:lineRule="exact"/>
              <w:ind w:firstLineChars="49" w:firstLine="137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E65E13">
              <w:rPr>
                <w:rFonts w:ascii="Batang" w:hAnsi="Batang" w:hint="eastAsia"/>
                <w:color w:val="000000"/>
                <w:sz w:val="28"/>
                <w:szCs w:val="28"/>
              </w:rPr>
              <w:t>□</w:t>
            </w:r>
            <w:r w:rsidRPr="00F10472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字數或行數 </w:t>
            </w:r>
            <w:r w:rsidRPr="009E0100">
              <w:rPr>
                <w:rFonts w:ascii="新細明體" w:hAnsi="新細明體" w:hint="eastAsia"/>
                <w:color w:val="000000"/>
                <w:sz w:val="28"/>
                <w:szCs w:val="28"/>
              </w:rPr>
              <w:t>_________________</w:t>
            </w:r>
          </w:p>
        </w:tc>
      </w:tr>
    </w:tbl>
    <w:p w:rsidR="00856C1C" w:rsidRPr="00917B20" w:rsidRDefault="00856C1C" w:rsidP="008625DD">
      <w:pPr>
        <w:rPr>
          <w:rFonts w:ascii="微軟正黑體" w:eastAsia="微軟正黑體" w:hAnsi="微軟正黑體"/>
        </w:rPr>
      </w:pPr>
    </w:p>
    <w:sectPr w:rsidR="00856C1C" w:rsidRPr="00917B20" w:rsidSect="00CB6F2C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947" w:rsidRDefault="00D42947">
      <w:r>
        <w:separator/>
      </w:r>
    </w:p>
  </w:endnote>
  <w:endnote w:type="continuationSeparator" w:id="0">
    <w:p w:rsidR="00D42947" w:rsidRDefault="00D4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947" w:rsidRDefault="00D42947">
      <w:r>
        <w:separator/>
      </w:r>
    </w:p>
  </w:footnote>
  <w:footnote w:type="continuationSeparator" w:id="0">
    <w:p w:rsidR="00D42947" w:rsidRDefault="00D42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76C15"/>
    <w:multiLevelType w:val="hybridMultilevel"/>
    <w:tmpl w:val="3728585A"/>
    <w:lvl w:ilvl="0" w:tplc="0A8CF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42A4C">
      <w:start w:val="1"/>
      <w:numFmt w:val="bullet"/>
      <w:lvlText w:val=""/>
      <w:lvlJc w:val="left"/>
      <w:pPr>
        <w:tabs>
          <w:tab w:val="num" w:pos="680"/>
        </w:tabs>
        <w:ind w:left="680" w:hanging="20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4D6011FD"/>
    <w:multiLevelType w:val="hybridMultilevel"/>
    <w:tmpl w:val="1924EEC2"/>
    <w:lvl w:ilvl="0" w:tplc="18DE6E70">
      <w:start w:val="5"/>
      <w:numFmt w:val="bullet"/>
      <w:lvlText w:val="□"/>
      <w:lvlJc w:val="left"/>
      <w:pPr>
        <w:ind w:left="360" w:hanging="36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A3"/>
    <w:rsid w:val="00000D81"/>
    <w:rsid w:val="000128E8"/>
    <w:rsid w:val="0001532E"/>
    <w:rsid w:val="00025A8C"/>
    <w:rsid w:val="00027337"/>
    <w:rsid w:val="00036CE0"/>
    <w:rsid w:val="00046A16"/>
    <w:rsid w:val="00051447"/>
    <w:rsid w:val="00053DFA"/>
    <w:rsid w:val="0005498A"/>
    <w:rsid w:val="00055ABE"/>
    <w:rsid w:val="00083E46"/>
    <w:rsid w:val="0008732D"/>
    <w:rsid w:val="000916C5"/>
    <w:rsid w:val="000A07B6"/>
    <w:rsid w:val="000A4B16"/>
    <w:rsid w:val="000C2304"/>
    <w:rsid w:val="000C2AA3"/>
    <w:rsid w:val="000D3FE3"/>
    <w:rsid w:val="000E031A"/>
    <w:rsid w:val="000E3E92"/>
    <w:rsid w:val="000F7967"/>
    <w:rsid w:val="00111E87"/>
    <w:rsid w:val="001218E6"/>
    <w:rsid w:val="00134175"/>
    <w:rsid w:val="00137A62"/>
    <w:rsid w:val="00153505"/>
    <w:rsid w:val="0016231A"/>
    <w:rsid w:val="00184146"/>
    <w:rsid w:val="001943B1"/>
    <w:rsid w:val="001953AF"/>
    <w:rsid w:val="001A08E2"/>
    <w:rsid w:val="001C7C9A"/>
    <w:rsid w:val="001D2BF4"/>
    <w:rsid w:val="001D72E3"/>
    <w:rsid w:val="001E4908"/>
    <w:rsid w:val="00207AF1"/>
    <w:rsid w:val="00212EF4"/>
    <w:rsid w:val="00213932"/>
    <w:rsid w:val="00230A4E"/>
    <w:rsid w:val="00234BE9"/>
    <w:rsid w:val="0024376F"/>
    <w:rsid w:val="0024729A"/>
    <w:rsid w:val="00262A39"/>
    <w:rsid w:val="00277ABA"/>
    <w:rsid w:val="00281007"/>
    <w:rsid w:val="00294F85"/>
    <w:rsid w:val="002A0CB3"/>
    <w:rsid w:val="002A4F70"/>
    <w:rsid w:val="002A5C99"/>
    <w:rsid w:val="002B0CDB"/>
    <w:rsid w:val="002B1CB2"/>
    <w:rsid w:val="002C15CE"/>
    <w:rsid w:val="002C55CD"/>
    <w:rsid w:val="002C6C92"/>
    <w:rsid w:val="002E1C7E"/>
    <w:rsid w:val="002F211C"/>
    <w:rsid w:val="0030055C"/>
    <w:rsid w:val="00302EB4"/>
    <w:rsid w:val="00315322"/>
    <w:rsid w:val="0031583F"/>
    <w:rsid w:val="00325E5E"/>
    <w:rsid w:val="00330B2D"/>
    <w:rsid w:val="003320C4"/>
    <w:rsid w:val="00342657"/>
    <w:rsid w:val="00342B3B"/>
    <w:rsid w:val="00345627"/>
    <w:rsid w:val="00353CEE"/>
    <w:rsid w:val="00363054"/>
    <w:rsid w:val="003725AE"/>
    <w:rsid w:val="003763FB"/>
    <w:rsid w:val="003C678A"/>
    <w:rsid w:val="003D24C6"/>
    <w:rsid w:val="003E2102"/>
    <w:rsid w:val="004034CB"/>
    <w:rsid w:val="00414582"/>
    <w:rsid w:val="004229AF"/>
    <w:rsid w:val="004318C2"/>
    <w:rsid w:val="00434FE9"/>
    <w:rsid w:val="004462D7"/>
    <w:rsid w:val="00450CB5"/>
    <w:rsid w:val="00466CEE"/>
    <w:rsid w:val="00475AA1"/>
    <w:rsid w:val="00485629"/>
    <w:rsid w:val="004969FD"/>
    <w:rsid w:val="004A01B6"/>
    <w:rsid w:val="004A07A3"/>
    <w:rsid w:val="004A485F"/>
    <w:rsid w:val="004A49A6"/>
    <w:rsid w:val="004B053D"/>
    <w:rsid w:val="004C7A13"/>
    <w:rsid w:val="004D3D66"/>
    <w:rsid w:val="004E45D4"/>
    <w:rsid w:val="004E7A26"/>
    <w:rsid w:val="004F4817"/>
    <w:rsid w:val="00502F39"/>
    <w:rsid w:val="00504EE4"/>
    <w:rsid w:val="005101C3"/>
    <w:rsid w:val="00516DB1"/>
    <w:rsid w:val="00532A7F"/>
    <w:rsid w:val="00537874"/>
    <w:rsid w:val="005458B5"/>
    <w:rsid w:val="00556B6D"/>
    <w:rsid w:val="00564BB1"/>
    <w:rsid w:val="005B586A"/>
    <w:rsid w:val="005D1A7D"/>
    <w:rsid w:val="005D2566"/>
    <w:rsid w:val="005F1087"/>
    <w:rsid w:val="005F472C"/>
    <w:rsid w:val="006032F7"/>
    <w:rsid w:val="006120EA"/>
    <w:rsid w:val="00625377"/>
    <w:rsid w:val="0063217A"/>
    <w:rsid w:val="00636276"/>
    <w:rsid w:val="006366E5"/>
    <w:rsid w:val="00640D5C"/>
    <w:rsid w:val="006514DE"/>
    <w:rsid w:val="0065471D"/>
    <w:rsid w:val="0067142F"/>
    <w:rsid w:val="00674B92"/>
    <w:rsid w:val="00693A5F"/>
    <w:rsid w:val="00694BE1"/>
    <w:rsid w:val="006B5FD0"/>
    <w:rsid w:val="006B66BB"/>
    <w:rsid w:val="006F237A"/>
    <w:rsid w:val="006F2A53"/>
    <w:rsid w:val="00711BB0"/>
    <w:rsid w:val="00714FB8"/>
    <w:rsid w:val="00747735"/>
    <w:rsid w:val="007518E0"/>
    <w:rsid w:val="00760363"/>
    <w:rsid w:val="00795E45"/>
    <w:rsid w:val="007A6CEB"/>
    <w:rsid w:val="007B12E4"/>
    <w:rsid w:val="007B373D"/>
    <w:rsid w:val="007B63F5"/>
    <w:rsid w:val="007C030C"/>
    <w:rsid w:val="007E5F5A"/>
    <w:rsid w:val="007E697E"/>
    <w:rsid w:val="007F00F2"/>
    <w:rsid w:val="007F13E1"/>
    <w:rsid w:val="007F26FA"/>
    <w:rsid w:val="00803228"/>
    <w:rsid w:val="008070D0"/>
    <w:rsid w:val="00811858"/>
    <w:rsid w:val="008129C9"/>
    <w:rsid w:val="008156A3"/>
    <w:rsid w:val="00817B14"/>
    <w:rsid w:val="00824B39"/>
    <w:rsid w:val="00856C1C"/>
    <w:rsid w:val="008625DD"/>
    <w:rsid w:val="00881C87"/>
    <w:rsid w:val="00891115"/>
    <w:rsid w:val="0089207C"/>
    <w:rsid w:val="008A2712"/>
    <w:rsid w:val="008B467D"/>
    <w:rsid w:val="008B4863"/>
    <w:rsid w:val="008B76FB"/>
    <w:rsid w:val="008C1118"/>
    <w:rsid w:val="008C6B75"/>
    <w:rsid w:val="008D36BE"/>
    <w:rsid w:val="008E1B9E"/>
    <w:rsid w:val="008E727D"/>
    <w:rsid w:val="00912216"/>
    <w:rsid w:val="0091414A"/>
    <w:rsid w:val="00916760"/>
    <w:rsid w:val="00917B20"/>
    <w:rsid w:val="0092136F"/>
    <w:rsid w:val="00925D25"/>
    <w:rsid w:val="00933775"/>
    <w:rsid w:val="00937D0B"/>
    <w:rsid w:val="009479AD"/>
    <w:rsid w:val="00960B61"/>
    <w:rsid w:val="00970D4E"/>
    <w:rsid w:val="00983BBD"/>
    <w:rsid w:val="009939DF"/>
    <w:rsid w:val="009A0BD9"/>
    <w:rsid w:val="009A2474"/>
    <w:rsid w:val="009A2A1B"/>
    <w:rsid w:val="009A3F94"/>
    <w:rsid w:val="009B4B60"/>
    <w:rsid w:val="009B7AB7"/>
    <w:rsid w:val="009B7F63"/>
    <w:rsid w:val="009D64F0"/>
    <w:rsid w:val="009D6D39"/>
    <w:rsid w:val="009F5D42"/>
    <w:rsid w:val="00A04605"/>
    <w:rsid w:val="00A07D7D"/>
    <w:rsid w:val="00A1525B"/>
    <w:rsid w:val="00A21C70"/>
    <w:rsid w:val="00A355EE"/>
    <w:rsid w:val="00A36C4F"/>
    <w:rsid w:val="00A5061D"/>
    <w:rsid w:val="00A70F40"/>
    <w:rsid w:val="00A71995"/>
    <w:rsid w:val="00A736C2"/>
    <w:rsid w:val="00A91FBF"/>
    <w:rsid w:val="00A95303"/>
    <w:rsid w:val="00A97F77"/>
    <w:rsid w:val="00AC4B8C"/>
    <w:rsid w:val="00AC769D"/>
    <w:rsid w:val="00AE4898"/>
    <w:rsid w:val="00AF6D6F"/>
    <w:rsid w:val="00B020BE"/>
    <w:rsid w:val="00B03EAF"/>
    <w:rsid w:val="00B069BF"/>
    <w:rsid w:val="00B23553"/>
    <w:rsid w:val="00B23A11"/>
    <w:rsid w:val="00B256DA"/>
    <w:rsid w:val="00B40DC1"/>
    <w:rsid w:val="00B4258A"/>
    <w:rsid w:val="00B4265D"/>
    <w:rsid w:val="00B42BA5"/>
    <w:rsid w:val="00B53E97"/>
    <w:rsid w:val="00B729A6"/>
    <w:rsid w:val="00B769F9"/>
    <w:rsid w:val="00B866F9"/>
    <w:rsid w:val="00BD1E89"/>
    <w:rsid w:val="00BD463B"/>
    <w:rsid w:val="00BE2C05"/>
    <w:rsid w:val="00C16639"/>
    <w:rsid w:val="00C177CA"/>
    <w:rsid w:val="00C17C47"/>
    <w:rsid w:val="00C21A93"/>
    <w:rsid w:val="00C33998"/>
    <w:rsid w:val="00C34C9C"/>
    <w:rsid w:val="00C414DB"/>
    <w:rsid w:val="00C42F1F"/>
    <w:rsid w:val="00C5261D"/>
    <w:rsid w:val="00C57556"/>
    <w:rsid w:val="00C613E5"/>
    <w:rsid w:val="00C6575A"/>
    <w:rsid w:val="00CA0117"/>
    <w:rsid w:val="00CB6F2C"/>
    <w:rsid w:val="00CF1CD6"/>
    <w:rsid w:val="00D26C8A"/>
    <w:rsid w:val="00D42947"/>
    <w:rsid w:val="00D441C9"/>
    <w:rsid w:val="00D4718C"/>
    <w:rsid w:val="00D56AD8"/>
    <w:rsid w:val="00D65CA6"/>
    <w:rsid w:val="00D662FD"/>
    <w:rsid w:val="00D66B6B"/>
    <w:rsid w:val="00D70625"/>
    <w:rsid w:val="00D746C4"/>
    <w:rsid w:val="00D91CFB"/>
    <w:rsid w:val="00DA410C"/>
    <w:rsid w:val="00DB798E"/>
    <w:rsid w:val="00DD5A8A"/>
    <w:rsid w:val="00DD7D17"/>
    <w:rsid w:val="00DE6227"/>
    <w:rsid w:val="00E136F8"/>
    <w:rsid w:val="00E27D06"/>
    <w:rsid w:val="00E342C7"/>
    <w:rsid w:val="00E3615C"/>
    <w:rsid w:val="00E41BCE"/>
    <w:rsid w:val="00E57A88"/>
    <w:rsid w:val="00E65E13"/>
    <w:rsid w:val="00E922A4"/>
    <w:rsid w:val="00E96272"/>
    <w:rsid w:val="00EA539A"/>
    <w:rsid w:val="00EB0E48"/>
    <w:rsid w:val="00EB36DA"/>
    <w:rsid w:val="00EB49CA"/>
    <w:rsid w:val="00EB4C33"/>
    <w:rsid w:val="00EB6FDA"/>
    <w:rsid w:val="00EB7D09"/>
    <w:rsid w:val="00EC0BD5"/>
    <w:rsid w:val="00ED3D41"/>
    <w:rsid w:val="00EE169A"/>
    <w:rsid w:val="00EE65B0"/>
    <w:rsid w:val="00F00B61"/>
    <w:rsid w:val="00F01113"/>
    <w:rsid w:val="00F03276"/>
    <w:rsid w:val="00F10472"/>
    <w:rsid w:val="00F4160F"/>
    <w:rsid w:val="00F44ADA"/>
    <w:rsid w:val="00F47D8C"/>
    <w:rsid w:val="00F51B4D"/>
    <w:rsid w:val="00F520C4"/>
    <w:rsid w:val="00F55400"/>
    <w:rsid w:val="00F559BC"/>
    <w:rsid w:val="00F56A4D"/>
    <w:rsid w:val="00F60756"/>
    <w:rsid w:val="00F81267"/>
    <w:rsid w:val="00F86A25"/>
    <w:rsid w:val="00FB0E51"/>
    <w:rsid w:val="00FB5F0C"/>
    <w:rsid w:val="00FC2923"/>
    <w:rsid w:val="00FD656B"/>
    <w:rsid w:val="00FF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C823BB"/>
  <w15:chartTrackingRefBased/>
  <w15:docId w15:val="{DA2378DC-53CA-42AF-8415-B269A987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A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2AA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">
    <w:name w:val="內文+1"/>
    <w:basedOn w:val="Default"/>
    <w:next w:val="Default"/>
    <w:rsid w:val="000C2AA3"/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046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46A16"/>
    <w:rPr>
      <w:kern w:val="2"/>
    </w:rPr>
  </w:style>
  <w:style w:type="paragraph" w:styleId="a5">
    <w:name w:val="footer"/>
    <w:basedOn w:val="a"/>
    <w:link w:val="a6"/>
    <w:uiPriority w:val="99"/>
    <w:unhideWhenUsed/>
    <w:rsid w:val="00046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46A16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62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25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454</Characters>
  <Application>Microsoft Office Word</Application>
  <DocSecurity>0</DocSecurity>
  <Lines>3</Lines>
  <Paragraphs>1</Paragraphs>
  <ScaleCrop>false</ScaleCrop>
  <Company>CMT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「給花蓮的悄悄話」活動辦法</dc:title>
  <dc:subject/>
  <dc:creator>user</dc:creator>
  <cp:keywords/>
  <dc:description/>
  <cp:lastModifiedBy>user</cp:lastModifiedBy>
  <cp:revision>10</cp:revision>
  <cp:lastPrinted>2023-11-13T07:32:00Z</cp:lastPrinted>
  <dcterms:created xsi:type="dcterms:W3CDTF">2022-12-07T13:51:00Z</dcterms:created>
  <dcterms:modified xsi:type="dcterms:W3CDTF">2024-10-30T05:37:00Z</dcterms:modified>
</cp:coreProperties>
</file>