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1892"/>
        <w:gridCol w:w="988"/>
        <w:gridCol w:w="1800"/>
        <w:gridCol w:w="600"/>
        <w:gridCol w:w="1200"/>
        <w:gridCol w:w="366"/>
        <w:gridCol w:w="354"/>
        <w:gridCol w:w="600"/>
        <w:gridCol w:w="1752"/>
      </w:tblGrid>
      <w:tr w:rsidR="00665799" w:rsidTr="003E5D21">
        <w:trPr>
          <w:cantSplit/>
          <w:trHeight w:val="889"/>
          <w:jc w:val="center"/>
        </w:trPr>
        <w:tc>
          <w:tcPr>
            <w:tcW w:w="10349" w:type="dxa"/>
            <w:gridSpan w:val="10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 w:rsidR="00482C74">
              <w:rPr>
                <w:rFonts w:ascii="標楷體" w:eastAsia="標楷體" w:hint="eastAsia"/>
                <w:b/>
                <w:bCs/>
                <w:sz w:val="40"/>
              </w:rPr>
              <w:t>國立東華大學</w:t>
            </w:r>
            <w:r w:rsidR="00D4598B">
              <w:rPr>
                <w:rFonts w:ascii="標楷體" w:eastAsia="標楷體" w:hint="eastAsia"/>
                <w:b/>
                <w:bCs/>
                <w:sz w:val="40"/>
              </w:rPr>
              <w:t>傑出</w:t>
            </w:r>
            <w:r>
              <w:rPr>
                <w:rFonts w:ascii="標楷體" w:eastAsia="標楷體" w:hint="eastAsia"/>
                <w:b/>
                <w:bCs/>
                <w:sz w:val="40"/>
              </w:rPr>
              <w:t>校友推薦表</w:t>
            </w:r>
          </w:p>
          <w:p w:rsidR="00665799" w:rsidRDefault="00665799" w:rsidP="003E5D21">
            <w:pPr>
              <w:spacing w:line="24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FB7A55">
        <w:trPr>
          <w:cantSplit/>
          <w:jc w:val="center"/>
        </w:trPr>
        <w:tc>
          <w:tcPr>
            <w:tcW w:w="797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892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2788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072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3E5D21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36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752" w:type="dxa"/>
            <w:vMerge w:val="restart"/>
            <w:vAlign w:val="center"/>
          </w:tcPr>
          <w:p w:rsidR="00665799" w:rsidRDefault="00665799" w:rsidP="003E5D21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 w:rsidR="003E5D2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3E5D2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</w:t>
            </w:r>
          </w:p>
        </w:tc>
      </w:tr>
      <w:tr w:rsidR="00665799" w:rsidTr="003E5D21">
        <w:trPr>
          <w:cantSplit/>
          <w:trHeight w:val="298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752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FB7A55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2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  <w:r w:rsidR="00FB7A55">
              <w:rPr>
                <w:rFonts w:ascii="標楷體" w:eastAsia="標楷體" w:hint="eastAsia"/>
                <w:sz w:val="28"/>
                <w:szCs w:val="28"/>
              </w:rPr>
              <w:t>/職稱</w:t>
            </w:r>
            <w:bookmarkStart w:id="0" w:name="_GoBack"/>
            <w:bookmarkEnd w:id="0"/>
          </w:p>
        </w:tc>
        <w:tc>
          <w:tcPr>
            <w:tcW w:w="766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FB7A55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2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388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352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FB7A55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2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388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352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FB7A55">
        <w:trPr>
          <w:cantSplit/>
          <w:trHeight w:val="372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2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66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trHeight w:val="1134"/>
          <w:jc w:val="center"/>
        </w:trPr>
        <w:tc>
          <w:tcPr>
            <w:tcW w:w="797" w:type="dxa"/>
            <w:textDirection w:val="tbRlV"/>
            <w:vAlign w:val="center"/>
          </w:tcPr>
          <w:p w:rsidR="00665799" w:rsidRDefault="00665799" w:rsidP="003E5D21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552" w:type="dxa"/>
            <w:gridSpan w:val="9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3E5D21" w:rsidRDefault="003E5D21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3E5D21" w:rsidTr="003E5D21">
        <w:trPr>
          <w:cantSplit/>
          <w:trHeight w:val="1480"/>
          <w:jc w:val="center"/>
        </w:trPr>
        <w:tc>
          <w:tcPr>
            <w:tcW w:w="797" w:type="dxa"/>
            <w:textDirection w:val="tbRlV"/>
            <w:vAlign w:val="center"/>
          </w:tcPr>
          <w:p w:rsidR="003E5D21" w:rsidRDefault="003E5D21" w:rsidP="003E5D21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推薦理由</w:t>
            </w:r>
          </w:p>
        </w:tc>
        <w:tc>
          <w:tcPr>
            <w:tcW w:w="9552" w:type="dxa"/>
            <w:gridSpan w:val="9"/>
          </w:tcPr>
          <w:p w:rsidR="003E5D21" w:rsidRDefault="003E5D21" w:rsidP="00BA5975">
            <w:pPr>
              <w:widowControl/>
              <w:rPr>
                <w:rFonts w:eastAsia="標楷體" w:hAnsi="標楷體"/>
              </w:rPr>
            </w:pPr>
          </w:p>
        </w:tc>
      </w:tr>
      <w:tr w:rsidR="00665799" w:rsidTr="003E5D21">
        <w:trPr>
          <w:cantSplit/>
          <w:trHeight w:val="1104"/>
          <w:jc w:val="center"/>
        </w:trPr>
        <w:tc>
          <w:tcPr>
            <w:tcW w:w="797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06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3E5D21">
        <w:trPr>
          <w:cantSplit/>
          <w:trHeight w:val="1155"/>
          <w:jc w:val="center"/>
        </w:trPr>
        <w:tc>
          <w:tcPr>
            <w:tcW w:w="797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06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3E5D21">
        <w:trPr>
          <w:cantSplit/>
          <w:trHeight w:val="1470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06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3E5D21">
      <w:pPr>
        <w:pStyle w:val="2"/>
        <w:spacing w:after="0"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r w:rsidRPr="00601845">
        <w:rPr>
          <w:rFonts w:ascii="標楷體" w:eastAsia="標楷體" w:hAnsi="標楷體" w:hint="eastAsia"/>
          <w:b/>
          <w:u w:val="single"/>
        </w:rPr>
        <w:t>均必填</w:t>
      </w:r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720C92" w:rsidRPr="003E5D21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年）傑出校友推薦受理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起迄</w:t>
      </w:r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sectPr w:rsidR="00720C92" w:rsidRPr="003E5D21" w:rsidSect="003E5D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13" w:rsidRDefault="00327613" w:rsidP="00665799">
      <w:r>
        <w:separator/>
      </w:r>
    </w:p>
  </w:endnote>
  <w:endnote w:type="continuationSeparator" w:id="0">
    <w:p w:rsidR="00327613" w:rsidRDefault="00327613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13" w:rsidRDefault="00327613" w:rsidP="00665799">
      <w:r>
        <w:separator/>
      </w:r>
    </w:p>
  </w:footnote>
  <w:footnote w:type="continuationSeparator" w:id="0">
    <w:p w:rsidR="00327613" w:rsidRDefault="00327613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2D6F51"/>
    <w:rsid w:val="00327613"/>
    <w:rsid w:val="00330B4F"/>
    <w:rsid w:val="003E02AD"/>
    <w:rsid w:val="003E5D21"/>
    <w:rsid w:val="00450880"/>
    <w:rsid w:val="00482C74"/>
    <w:rsid w:val="004C7112"/>
    <w:rsid w:val="00605F46"/>
    <w:rsid w:val="00665799"/>
    <w:rsid w:val="006C0C20"/>
    <w:rsid w:val="00720C92"/>
    <w:rsid w:val="00AB1803"/>
    <w:rsid w:val="00B74EE5"/>
    <w:rsid w:val="00D4598B"/>
    <w:rsid w:val="00DB381C"/>
    <w:rsid w:val="00EC6A50"/>
    <w:rsid w:val="00EF247E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C28B8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2020-02-04T05:59:00Z</dcterms:created>
  <dcterms:modified xsi:type="dcterms:W3CDTF">2023-05-31T07:16:00Z</dcterms:modified>
</cp:coreProperties>
</file>