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71C9F" w14:textId="5D298407" w:rsidR="00F737D4" w:rsidRPr="00F737D4" w:rsidRDefault="00A20C1C" w:rsidP="00A20C1C">
      <w:pPr>
        <w:pStyle w:val="Web"/>
        <w:spacing w:line="320" w:lineRule="exact"/>
        <w:jc w:val="center"/>
        <w:rPr>
          <w:rFonts w:ascii="微軟正黑體" w:eastAsia="微軟正黑體" w:hAnsi="微軟正黑體"/>
          <w:b/>
          <w:bCs/>
          <w:sz w:val="32"/>
        </w:rPr>
      </w:pPr>
      <w:bookmarkStart w:id="0" w:name="_GoBack"/>
      <w:bookmarkEnd w:id="0"/>
      <w:r w:rsidRPr="00F737D4">
        <w:rPr>
          <w:rFonts w:ascii="微軟正黑體" w:eastAsia="微軟正黑體" w:hAnsi="微軟正黑體" w:hint="eastAsia"/>
          <w:b/>
          <w:bCs/>
          <w:sz w:val="32"/>
        </w:rPr>
        <w:t>課程與科技組工讀生招募</w:t>
      </w:r>
      <w:r>
        <w:rPr>
          <w:rFonts w:ascii="微軟正黑體" w:eastAsia="微軟正黑體" w:hAnsi="微軟正黑體" w:hint="eastAsia"/>
          <w:b/>
          <w:bCs/>
          <w:sz w:val="32"/>
        </w:rPr>
        <w:t xml:space="preserve"> </w:t>
      </w:r>
      <w:r w:rsidR="00F737D4" w:rsidRPr="00F737D4">
        <w:rPr>
          <w:rFonts w:ascii="微軟正黑體" w:eastAsia="微軟正黑體" w:hAnsi="微軟正黑體" w:cs="Calibri"/>
          <w:b/>
          <w:bCs/>
          <w:color w:val="000000"/>
          <w:sz w:val="32"/>
          <w:szCs w:val="32"/>
        </w:rPr>
        <w:t>報名表</w:t>
      </w:r>
      <w:r w:rsidR="00F737D4" w:rsidRPr="00F737D4">
        <w:rPr>
          <w:rFonts w:ascii="微軟正黑體" w:eastAsia="微軟正黑體" w:hAnsi="微軟正黑體"/>
          <w:color w:val="000000"/>
          <w:sz w:val="20"/>
          <w:szCs w:val="20"/>
        </w:rPr>
        <w:t xml:space="preserve"> (本表格可自行延展)</w:t>
      </w:r>
    </w:p>
    <w:tbl>
      <w:tblPr>
        <w:tblW w:w="827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1590"/>
        <w:gridCol w:w="1260"/>
        <w:gridCol w:w="1725"/>
        <w:gridCol w:w="1956"/>
      </w:tblGrid>
      <w:tr w:rsidR="00F737D4" w:rsidRPr="00F737D4" w14:paraId="4C6926F8" w14:textId="77777777" w:rsidTr="5DE9BC49">
        <w:trPr>
          <w:trHeight w:val="959"/>
          <w:jc w:val="center"/>
        </w:trPr>
        <w:tc>
          <w:tcPr>
            <w:tcW w:w="17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21AA52" w14:textId="77777777" w:rsidR="00F737D4" w:rsidRPr="00F737D4" w:rsidRDefault="00F737D4" w:rsidP="00F737D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737D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姓  名</w:t>
            </w:r>
          </w:p>
        </w:tc>
        <w:tc>
          <w:tcPr>
            <w:tcW w:w="15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8FEC38" w14:textId="77777777" w:rsidR="00F737D4" w:rsidRPr="00F737D4" w:rsidRDefault="00F737D4" w:rsidP="00F737D4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6617C7" w14:textId="0E67C9E0" w:rsidR="00F737D4" w:rsidRPr="00F737D4" w:rsidRDefault="5DF73A72" w:rsidP="5DE9BC4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5DE9BC49">
              <w:rPr>
                <w:rFonts w:ascii="微軟正黑體" w:eastAsia="微軟正黑體" w:hAnsi="微軟正黑體" w:cs="新細明體"/>
                <w:b/>
                <w:bCs/>
                <w:color w:val="000000" w:themeColor="text1"/>
              </w:rPr>
              <w:t>生  日</w:t>
            </w:r>
          </w:p>
        </w:tc>
        <w:tc>
          <w:tcPr>
            <w:tcW w:w="17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AB1BCF" w14:textId="569E429A" w:rsidR="00F737D4" w:rsidRPr="00F737D4" w:rsidRDefault="00F737D4" w:rsidP="5DE9BC49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956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56D155" w14:textId="77777777" w:rsidR="00F737D4" w:rsidRPr="00F737D4" w:rsidRDefault="00F737D4" w:rsidP="00F737D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737D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照片</w:t>
            </w:r>
          </w:p>
          <w:p w14:paraId="26A96A8B" w14:textId="77777777" w:rsidR="00F737D4" w:rsidRPr="00F737D4" w:rsidRDefault="00F737D4" w:rsidP="00F737D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737D4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 w:val="20"/>
                <w:szCs w:val="20"/>
              </w:rPr>
              <w:t>(請務必提供正面照)</w:t>
            </w:r>
          </w:p>
        </w:tc>
      </w:tr>
      <w:tr w:rsidR="00F737D4" w:rsidRPr="00F737D4" w14:paraId="24EACD57" w14:textId="77777777" w:rsidTr="5DE9BC49">
        <w:trPr>
          <w:trHeight w:val="803"/>
          <w:jc w:val="center"/>
        </w:trPr>
        <w:tc>
          <w:tcPr>
            <w:tcW w:w="17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08D514" w14:textId="77E1D71D" w:rsidR="00F737D4" w:rsidRPr="00F737D4" w:rsidRDefault="00846BD8" w:rsidP="00F737D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737D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系  級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E34A10" w14:textId="77777777" w:rsidR="00F737D4" w:rsidRPr="00F737D4" w:rsidRDefault="00F737D4" w:rsidP="00F737D4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9D33EF" w14:textId="77777777" w:rsidR="00F737D4" w:rsidRPr="00F737D4" w:rsidRDefault="00F737D4" w:rsidP="00F737D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737D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學  號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E35C8" w14:textId="77777777" w:rsidR="00F737D4" w:rsidRPr="00F737D4" w:rsidRDefault="00F737D4" w:rsidP="00F737D4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956" w:type="dxa"/>
            <w:vMerge/>
            <w:vAlign w:val="center"/>
            <w:hideMark/>
          </w:tcPr>
          <w:p w14:paraId="30C23151" w14:textId="77777777" w:rsidR="00F737D4" w:rsidRPr="00F737D4" w:rsidRDefault="00F737D4" w:rsidP="00F737D4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5DE9BC49" w14:paraId="7D72C764" w14:textId="77777777" w:rsidTr="5DE9BC49">
        <w:trPr>
          <w:trHeight w:val="745"/>
          <w:jc w:val="center"/>
        </w:trPr>
        <w:tc>
          <w:tcPr>
            <w:tcW w:w="17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9A63D6" w14:textId="7959D9EC" w:rsidR="5DF73A72" w:rsidRDefault="5DF73A72" w:rsidP="5DE9BC4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5DE9BC49">
              <w:rPr>
                <w:rFonts w:ascii="微軟正黑體" w:eastAsia="微軟正黑體" w:hAnsi="微軟正黑體" w:cs="新細明體"/>
                <w:b/>
                <w:bCs/>
                <w:color w:val="000000" w:themeColor="text1"/>
              </w:rPr>
              <w:t>聯絡電話</w:t>
            </w:r>
          </w:p>
        </w:tc>
        <w:tc>
          <w:tcPr>
            <w:tcW w:w="45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C36FBE" w14:textId="7DD5895B" w:rsidR="5DE9BC49" w:rsidRDefault="5DE9BC49" w:rsidP="5DE9BC49">
            <w:pPr>
              <w:spacing w:line="320" w:lineRule="exact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9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668F39" w14:textId="77777777" w:rsidR="00E771DD" w:rsidRDefault="00E771DD"/>
        </w:tc>
      </w:tr>
      <w:tr w:rsidR="00F737D4" w:rsidRPr="00F737D4" w14:paraId="5A880DFA" w14:textId="77777777" w:rsidTr="5DE9BC49">
        <w:trPr>
          <w:trHeight w:val="745"/>
          <w:jc w:val="center"/>
        </w:trPr>
        <w:tc>
          <w:tcPr>
            <w:tcW w:w="17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072D4" w14:textId="77777777" w:rsidR="00F737D4" w:rsidRPr="00F737D4" w:rsidRDefault="00F737D4" w:rsidP="00F737D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737D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45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E226E7" w14:textId="77777777" w:rsidR="00F737D4" w:rsidRPr="00F737D4" w:rsidRDefault="00F737D4" w:rsidP="00F737D4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956" w:type="dxa"/>
            <w:vMerge/>
            <w:vAlign w:val="center"/>
            <w:hideMark/>
          </w:tcPr>
          <w:p w14:paraId="62FB375E" w14:textId="77777777" w:rsidR="00F737D4" w:rsidRPr="00F737D4" w:rsidRDefault="00F737D4" w:rsidP="00F737D4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737D4" w:rsidRPr="00F737D4" w14:paraId="20407167" w14:textId="77777777" w:rsidTr="5DE9BC49">
        <w:trPr>
          <w:trHeight w:val="1256"/>
          <w:jc w:val="center"/>
        </w:trPr>
        <w:tc>
          <w:tcPr>
            <w:tcW w:w="17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543179" w14:textId="77777777" w:rsidR="00F737D4" w:rsidRPr="00F737D4" w:rsidRDefault="00F737D4" w:rsidP="5DE9BC4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5DE9BC49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專長/擅長軟體</w:t>
            </w:r>
          </w:p>
        </w:tc>
        <w:tc>
          <w:tcPr>
            <w:tcW w:w="65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FAD815" w14:textId="77777777" w:rsidR="00F737D4" w:rsidRPr="00F737D4" w:rsidRDefault="00F737D4" w:rsidP="00F737D4">
            <w:pPr>
              <w:widowControl/>
              <w:spacing w:after="240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737D4" w:rsidRPr="00F737D4" w14:paraId="3722FAC7" w14:textId="77777777" w:rsidTr="5DE9BC49">
        <w:trPr>
          <w:trHeight w:val="1455"/>
          <w:jc w:val="center"/>
        </w:trPr>
        <w:tc>
          <w:tcPr>
            <w:tcW w:w="17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4B32BD" w14:textId="77777777" w:rsidR="00F737D4" w:rsidRPr="00F737D4" w:rsidRDefault="00F737D4" w:rsidP="00F737D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737D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相關經歷</w:t>
            </w:r>
          </w:p>
          <w:p w14:paraId="56E670F3" w14:textId="77777777" w:rsidR="00F737D4" w:rsidRPr="00F737D4" w:rsidRDefault="00F737D4" w:rsidP="00F737D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737D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(其他工作、打工或社團活動)</w:t>
            </w:r>
          </w:p>
        </w:tc>
        <w:tc>
          <w:tcPr>
            <w:tcW w:w="65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87F085" w14:textId="77777777" w:rsidR="00F737D4" w:rsidRPr="00F737D4" w:rsidRDefault="00F737D4" w:rsidP="00F737D4">
            <w:pPr>
              <w:widowControl/>
              <w:spacing w:after="240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737D4" w:rsidRPr="00F737D4" w14:paraId="18224B7B" w14:textId="77777777" w:rsidTr="5DE9BC49">
        <w:trPr>
          <w:trHeight w:val="1475"/>
          <w:jc w:val="center"/>
        </w:trPr>
        <w:tc>
          <w:tcPr>
            <w:tcW w:w="17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FB83AD" w14:textId="77777777" w:rsidR="00F737D4" w:rsidRPr="00F737D4" w:rsidRDefault="00F737D4" w:rsidP="00F737D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737D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應徵動機</w:t>
            </w:r>
          </w:p>
        </w:tc>
        <w:tc>
          <w:tcPr>
            <w:tcW w:w="65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F76673" w14:textId="77777777" w:rsidR="00F737D4" w:rsidRPr="00F737D4" w:rsidRDefault="00F737D4" w:rsidP="00F737D4">
            <w:pPr>
              <w:widowControl/>
              <w:spacing w:after="240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737D4" w:rsidRPr="00F737D4" w14:paraId="6CD994F0" w14:textId="77777777" w:rsidTr="5DE9BC49">
        <w:trPr>
          <w:trHeight w:val="1411"/>
          <w:jc w:val="center"/>
        </w:trPr>
        <w:tc>
          <w:tcPr>
            <w:tcW w:w="17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B67157" w14:textId="77777777" w:rsidR="00F737D4" w:rsidRPr="00F737D4" w:rsidRDefault="00F737D4" w:rsidP="00F737D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737D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自  傳</w:t>
            </w:r>
          </w:p>
          <w:p w14:paraId="502717A2" w14:textId="77777777" w:rsidR="00F737D4" w:rsidRPr="00F737D4" w:rsidRDefault="00F737D4" w:rsidP="00F737D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737D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(約300字)</w:t>
            </w:r>
          </w:p>
        </w:tc>
        <w:tc>
          <w:tcPr>
            <w:tcW w:w="65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C2739A" w14:textId="77777777" w:rsidR="00F737D4" w:rsidRPr="00F737D4" w:rsidRDefault="00F737D4" w:rsidP="00F737D4">
            <w:pPr>
              <w:widowControl/>
              <w:spacing w:after="240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737D4" w:rsidRPr="00F737D4" w14:paraId="7FA7854B" w14:textId="77777777" w:rsidTr="5DE9BC49">
        <w:trPr>
          <w:trHeight w:val="1411"/>
          <w:jc w:val="center"/>
        </w:trPr>
        <w:tc>
          <w:tcPr>
            <w:tcW w:w="17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33ABA7" w14:textId="48DF4B48" w:rsidR="00F737D4" w:rsidRPr="00F737D4" w:rsidRDefault="00F737D4" w:rsidP="5DE9BC4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5DE9BC49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備  註/</w:t>
            </w:r>
            <w:r>
              <w:br/>
            </w:r>
            <w:r w:rsidR="5DE9BC49" w:rsidRPr="5DE9BC49">
              <w:rPr>
                <w:rFonts w:ascii="微軟正黑體" w:eastAsia="微軟正黑體" w:hAnsi="微軟正黑體" w:cs="新細明體"/>
                <w:b/>
                <w:bCs/>
                <w:color w:val="000000" w:themeColor="text1"/>
              </w:rPr>
              <w:t>相關證明文件</w:t>
            </w:r>
          </w:p>
        </w:tc>
        <w:tc>
          <w:tcPr>
            <w:tcW w:w="65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4D183C" w14:textId="77777777" w:rsidR="00F737D4" w:rsidRPr="00F737D4" w:rsidRDefault="00F737D4" w:rsidP="00F737D4">
            <w:pPr>
              <w:widowControl/>
              <w:spacing w:after="240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14:paraId="58B183BC" w14:textId="77777777" w:rsidR="00F737D4" w:rsidRPr="00F737D4" w:rsidRDefault="00F737D4" w:rsidP="00F737D4">
      <w:pPr>
        <w:widowControl/>
        <w:spacing w:before="120" w:line="320" w:lineRule="exact"/>
        <w:ind w:right="238"/>
        <w:rPr>
          <w:rFonts w:ascii="微軟正黑體" w:eastAsia="微軟正黑體" w:hAnsi="微軟正黑體" w:cs="新細明體"/>
          <w:kern w:val="0"/>
          <w:szCs w:val="24"/>
        </w:rPr>
      </w:pPr>
      <w:r w:rsidRPr="00F737D4">
        <w:rPr>
          <w:rFonts w:ascii="微軟正黑體" w:eastAsia="微軟正黑體" w:hAnsi="微軟正黑體" w:cs="Courier New"/>
          <w:color w:val="000000"/>
          <w:kern w:val="0"/>
          <w:sz w:val="22"/>
        </w:rPr>
        <w:t>《個人資料保護宣告》以上資料僅供國立東華大學教學卓越中心招募工讀生活動使用，資料的主要用途為招募報名、面試、通知聯絡、教育訓練保險時使用。法定之特定目的為002人事管理、109教育或訓練行政及135資(通)訊服務。</w:t>
      </w:r>
      <w:r w:rsidRPr="00F737D4"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  <w:t> </w:t>
      </w:r>
    </w:p>
    <w:p w14:paraId="56F0F7E6" w14:textId="77777777" w:rsidR="00892A77" w:rsidRPr="00F737D4" w:rsidRDefault="00892A77" w:rsidP="00F737D4">
      <w:pPr>
        <w:spacing w:line="320" w:lineRule="exact"/>
        <w:rPr>
          <w:rFonts w:ascii="微軟正黑體" w:eastAsia="微軟正黑體" w:hAnsi="微軟正黑體"/>
        </w:rPr>
      </w:pPr>
    </w:p>
    <w:sectPr w:rsidR="00892A77" w:rsidRPr="00F73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3E4BA" w14:textId="77777777" w:rsidR="005B2F7C" w:rsidRDefault="005B2F7C" w:rsidP="00F737D4">
      <w:r>
        <w:separator/>
      </w:r>
    </w:p>
  </w:endnote>
  <w:endnote w:type="continuationSeparator" w:id="0">
    <w:p w14:paraId="69D6F58A" w14:textId="77777777" w:rsidR="005B2F7C" w:rsidRDefault="005B2F7C" w:rsidP="00F7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88E72" w14:textId="77777777" w:rsidR="005B2F7C" w:rsidRDefault="005B2F7C" w:rsidP="00F737D4">
      <w:r>
        <w:separator/>
      </w:r>
    </w:p>
  </w:footnote>
  <w:footnote w:type="continuationSeparator" w:id="0">
    <w:p w14:paraId="025F08CF" w14:textId="77777777" w:rsidR="005B2F7C" w:rsidRDefault="005B2F7C" w:rsidP="00F7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490"/>
    <w:multiLevelType w:val="multilevel"/>
    <w:tmpl w:val="2AB8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00BD7"/>
    <w:multiLevelType w:val="multilevel"/>
    <w:tmpl w:val="F03A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D2FE3"/>
    <w:multiLevelType w:val="multilevel"/>
    <w:tmpl w:val="8C82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84B97"/>
    <w:multiLevelType w:val="multilevel"/>
    <w:tmpl w:val="489E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45"/>
    <w:rsid w:val="000A65A5"/>
    <w:rsid w:val="00354B14"/>
    <w:rsid w:val="003E282D"/>
    <w:rsid w:val="005B2F7C"/>
    <w:rsid w:val="00627645"/>
    <w:rsid w:val="00846BD8"/>
    <w:rsid w:val="00892A77"/>
    <w:rsid w:val="00A20C1C"/>
    <w:rsid w:val="00BF601A"/>
    <w:rsid w:val="00C17320"/>
    <w:rsid w:val="00E62DBE"/>
    <w:rsid w:val="00E72174"/>
    <w:rsid w:val="00E771DD"/>
    <w:rsid w:val="00F737D4"/>
    <w:rsid w:val="045EF468"/>
    <w:rsid w:val="070AE1DF"/>
    <w:rsid w:val="0825323A"/>
    <w:rsid w:val="08A6B240"/>
    <w:rsid w:val="08B6A7FC"/>
    <w:rsid w:val="0FE56F0E"/>
    <w:rsid w:val="2168574E"/>
    <w:rsid w:val="25A827A0"/>
    <w:rsid w:val="2672C1E2"/>
    <w:rsid w:val="2B778C3E"/>
    <w:rsid w:val="32182661"/>
    <w:rsid w:val="3925478E"/>
    <w:rsid w:val="3DDF9054"/>
    <w:rsid w:val="3DEB8F19"/>
    <w:rsid w:val="40BFE68B"/>
    <w:rsid w:val="428D0A8C"/>
    <w:rsid w:val="53CF037F"/>
    <w:rsid w:val="5403243E"/>
    <w:rsid w:val="5B898EEF"/>
    <w:rsid w:val="5C51FE22"/>
    <w:rsid w:val="5DE9BC49"/>
    <w:rsid w:val="5DF73A72"/>
    <w:rsid w:val="6576C9E5"/>
    <w:rsid w:val="6A3112AB"/>
    <w:rsid w:val="7B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1795F2"/>
  <w15:chartTrackingRefBased/>
  <w15:docId w15:val="{50A0A96F-BEC0-4F17-98EB-44681C4C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3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37D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737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F737D4"/>
    <w:rPr>
      <w:b/>
      <w:bCs/>
    </w:rPr>
  </w:style>
  <w:style w:type="paragraph" w:styleId="a8">
    <w:name w:val="List Paragraph"/>
    <w:basedOn w:val="a"/>
    <w:uiPriority w:val="34"/>
    <w:qFormat/>
    <w:rsid w:val="00BF601A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354B1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54B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Litingyu</dc:creator>
  <cp:keywords/>
  <dc:description/>
  <cp:lastModifiedBy>林辰祐</cp:lastModifiedBy>
  <cp:revision>12</cp:revision>
  <dcterms:created xsi:type="dcterms:W3CDTF">2022-04-26T07:09:00Z</dcterms:created>
  <dcterms:modified xsi:type="dcterms:W3CDTF">2022-12-05T08:46:00Z</dcterms:modified>
</cp:coreProperties>
</file>