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48362D" w:rsidRPr="007203FC" w:rsidTr="00391AF7">
        <w:trPr>
          <w:trHeight w:val="69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62D" w:rsidRPr="007203FC" w:rsidRDefault="00391AF7" w:rsidP="00391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91AF7">
              <w:rPr>
                <w:rFonts w:ascii="標楷體" w:eastAsia="標楷體" w:hAnsi="標楷體" w:hint="eastAsia"/>
                <w:sz w:val="32"/>
              </w:rPr>
              <w:t>攤位配置圖</w:t>
            </w:r>
          </w:p>
        </w:tc>
      </w:tr>
      <w:tr w:rsidR="0048362D" w:rsidRPr="007203FC" w:rsidTr="00391AF7">
        <w:trPr>
          <w:trHeight w:val="7788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BD" w:rsidRPr="004D0262" w:rsidRDefault="007757BD" w:rsidP="007757BD">
            <w:pPr>
              <w:rPr>
                <w:rFonts w:ascii="標楷體" w:eastAsia="標楷體" w:hAnsi="標楷體"/>
              </w:rPr>
            </w:pPr>
          </w:p>
          <w:p w:rsidR="00620864" w:rsidRPr="007203FC" w:rsidRDefault="007757BD" w:rsidP="00620864">
            <w:pPr>
              <w:rPr>
                <w:rFonts w:ascii="標楷體" w:eastAsia="標楷體" w:hAnsi="標楷體"/>
              </w:rPr>
            </w:pPr>
            <w:bookmarkStart w:id="0" w:name="_GoBack"/>
            <w:r w:rsidRPr="00124D0B">
              <w:rPr>
                <w:rFonts w:asciiTheme="minorEastAsia" w:hAnsiTheme="minorEastAsia"/>
                <w:noProof/>
              </w:rPr>
              <w:drawing>
                <wp:inline distT="0" distB="0" distL="0" distR="0" wp14:anchorId="7ECE356B" wp14:editId="47E448E0">
                  <wp:extent cx="6870785" cy="4652683"/>
                  <wp:effectExtent l="0" t="0" r="6350" b="0"/>
                  <wp:docPr id="8196" name="圖片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1A5296-F110-4467-ABE2-D236F4BB709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圖片 1">
                            <a:extLst>
                              <a:ext uri="{FF2B5EF4-FFF2-40B4-BE49-F238E27FC236}">
                                <a16:creationId xmlns:a16="http://schemas.microsoft.com/office/drawing/2014/main" id="{CD1A5296-F110-4467-ABE2-D236F4BB709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745" cy="4697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20864" w:rsidRPr="007203FC" w:rsidRDefault="00620864" w:rsidP="00620864">
            <w:pPr>
              <w:rPr>
                <w:rFonts w:ascii="標楷體" w:eastAsia="標楷體" w:hAnsi="標楷體"/>
              </w:rPr>
            </w:pPr>
          </w:p>
        </w:tc>
      </w:tr>
    </w:tbl>
    <w:p w:rsidR="0048362D" w:rsidRPr="007203FC" w:rsidRDefault="0048362D">
      <w:pPr>
        <w:spacing w:line="20" w:lineRule="exact"/>
        <w:rPr>
          <w:rFonts w:ascii="標楷體" w:eastAsia="標楷體" w:hAnsi="標楷體"/>
        </w:rPr>
      </w:pPr>
    </w:p>
    <w:sectPr w:rsidR="0048362D" w:rsidRPr="007203FC">
      <w:pgSz w:w="11906" w:h="16838"/>
      <w:pgMar w:top="567" w:right="1418" w:bottom="567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2D"/>
    <w:rsid w:val="0004683E"/>
    <w:rsid w:val="001332A2"/>
    <w:rsid w:val="00153C9E"/>
    <w:rsid w:val="002D1F63"/>
    <w:rsid w:val="00370136"/>
    <w:rsid w:val="00391AF7"/>
    <w:rsid w:val="00394B3B"/>
    <w:rsid w:val="0048362D"/>
    <w:rsid w:val="006143B0"/>
    <w:rsid w:val="00620864"/>
    <w:rsid w:val="007203FC"/>
    <w:rsid w:val="007757BD"/>
    <w:rsid w:val="007C4FC5"/>
    <w:rsid w:val="00C946EF"/>
    <w:rsid w:val="00CC118B"/>
    <w:rsid w:val="00DC3A52"/>
    <w:rsid w:val="00E772D6"/>
    <w:rsid w:val="00E9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77CB8-11F9-45FA-BCEF-0692F05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uiPriority w:val="9"/>
    <w:qFormat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lock Text"/>
    <w:basedOn w:val="a"/>
    <w:pPr>
      <w:spacing w:before="240"/>
      <w:ind w:left="674" w:right="113" w:hanging="561"/>
    </w:pPr>
    <w:rPr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character" w:styleId="ab">
    <w:name w:val="FollowedHyperlink"/>
    <w:rPr>
      <w:color w:val="800080"/>
      <w:u w:val="single"/>
    </w:rPr>
  </w:style>
  <w:style w:type="character" w:customStyle="1" w:styleId="10">
    <w:name w:val="標題 1 字元"/>
    <w:basedOn w:val="a0"/>
    <w:rPr>
      <w:rFonts w:ascii="新細明體" w:hAnsi="新細明體" w:cs="新細明體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國立東華大學學務處生活輔導組網路公告事項簽核單</dc:title>
  <dc:creator>Yeh.C.L</dc:creator>
  <cp:lastModifiedBy>user</cp:lastModifiedBy>
  <cp:revision>4</cp:revision>
  <cp:lastPrinted>2020-11-04T02:46:00Z</cp:lastPrinted>
  <dcterms:created xsi:type="dcterms:W3CDTF">2022-11-11T01:39:00Z</dcterms:created>
  <dcterms:modified xsi:type="dcterms:W3CDTF">2022-11-11T01:41:00Z</dcterms:modified>
</cp:coreProperties>
</file>