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7B9F" w14:textId="77777777" w:rsidR="00DB118E" w:rsidRP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562EC">
        <w:rPr>
          <w:rFonts w:ascii="標楷體" w:eastAsia="標楷體" w:hAnsi="標楷體" w:hint="eastAsia"/>
          <w:sz w:val="40"/>
          <w:szCs w:val="40"/>
        </w:rPr>
        <w:t>創新育成中心工讀生徵聘</w:t>
      </w:r>
    </w:p>
    <w:p w14:paraId="602CCADB" w14:textId="2D0DCEED" w:rsidR="00511800" w:rsidRPr="00D4288F" w:rsidRDefault="000562EC" w:rsidP="00D4288F">
      <w:pPr>
        <w:jc w:val="center"/>
        <w:rPr>
          <w:rFonts w:ascii="標楷體" w:eastAsia="標楷體" w:hAnsi="標楷體"/>
          <w:sz w:val="40"/>
          <w:szCs w:val="40"/>
        </w:rPr>
      </w:pPr>
      <w:r w:rsidRPr="000562EC">
        <w:rPr>
          <w:rFonts w:ascii="標楷體" w:eastAsia="標楷體" w:hAnsi="標楷體" w:hint="eastAsia"/>
          <w:sz w:val="40"/>
          <w:szCs w:val="40"/>
        </w:rPr>
        <w:t>履歷表</w:t>
      </w:r>
    </w:p>
    <w:tbl>
      <w:tblPr>
        <w:tblStyle w:val="a5"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2541"/>
        <w:gridCol w:w="3035"/>
      </w:tblGrid>
      <w:tr w:rsidR="00E2431F" w14:paraId="00FB94A4" w14:textId="77777777" w:rsidTr="008E63CB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AE85C47" w14:textId="77777777" w:rsidR="00E2431F" w:rsidRDefault="00E2431F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vAlign w:val="center"/>
          </w:tcPr>
          <w:p w14:paraId="1F28F79C" w14:textId="44E655F2" w:rsidR="00E2431F" w:rsidRDefault="00E2431F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vAlign w:val="center"/>
          </w:tcPr>
          <w:p w14:paraId="51994BBE" w14:textId="06ECF054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AD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照片(生活照、大頭照皆可)</w:t>
            </w:r>
          </w:p>
        </w:tc>
      </w:tr>
      <w:tr w:rsidR="00E2431F" w14:paraId="18586591" w14:textId="77777777" w:rsidTr="008E63CB">
        <w:trPr>
          <w:trHeight w:val="688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820F2D" w14:textId="2CD9296C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8D02A5" w14:textId="2216E1CA" w:rsidR="00E2431F" w:rsidRPr="00BD4D23" w:rsidRDefault="00E2431F" w:rsidP="008E63CB">
            <w:pPr>
              <w:jc w:val="center"/>
              <w:rPr>
                <w:rFonts w:ascii="標楷體" w:hAnsi="標楷體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3035" w:type="dxa"/>
            <w:vMerge/>
            <w:vAlign w:val="center"/>
          </w:tcPr>
          <w:p w14:paraId="73016A50" w14:textId="6725AD7D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31F" w14:paraId="249A6376" w14:textId="77777777" w:rsidTr="008E63CB">
        <w:trPr>
          <w:trHeight w:val="688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5BA9E7" w14:textId="14D88429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91B8F0" w14:textId="77777777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0A70CDF8" w14:textId="77777777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31F" w14:paraId="0D40F21A" w14:textId="77777777" w:rsidTr="002B10DB">
        <w:trPr>
          <w:trHeight w:val="824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A91743" w14:textId="30BA9FBC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EE54D5" w14:textId="77777777" w:rsidR="00E2431F" w:rsidRPr="00BD4D23" w:rsidRDefault="00E2431F" w:rsidP="008E63CB">
            <w:pPr>
              <w:jc w:val="center"/>
              <w:rPr>
                <w:rFonts w:ascii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035" w:type="dxa"/>
            <w:vMerge/>
            <w:vAlign w:val="center"/>
          </w:tcPr>
          <w:p w14:paraId="3D58A865" w14:textId="77777777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31F" w14:paraId="3A911089" w14:textId="77777777" w:rsidTr="008E63CB">
        <w:trPr>
          <w:trHeight w:val="824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99FEBD" w14:textId="7C196F13" w:rsidR="00E2431F" w:rsidRDefault="00DE3F4E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CE5D25" w14:textId="76C715B3" w:rsidR="00E2431F" w:rsidRPr="00BD4D23" w:rsidRDefault="00E2431F" w:rsidP="008E63CB">
            <w:pPr>
              <w:jc w:val="center"/>
              <w:rPr>
                <w:rFonts w:ascii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035" w:type="dxa"/>
            <w:vMerge/>
            <w:tcBorders>
              <w:bottom w:val="double" w:sz="4" w:space="0" w:color="auto"/>
            </w:tcBorders>
            <w:vAlign w:val="center"/>
          </w:tcPr>
          <w:p w14:paraId="02D82F09" w14:textId="77777777" w:rsidR="00E2431F" w:rsidRDefault="00E2431F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3CB" w14:paraId="24C801A6" w14:textId="77777777" w:rsidTr="0056215C">
        <w:trPr>
          <w:trHeight w:val="1625"/>
          <w:jc w:val="center"/>
        </w:trPr>
        <w:tc>
          <w:tcPr>
            <w:tcW w:w="27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3D31BD" w14:textId="0ACD0CB8" w:rsidR="008E63CB" w:rsidRDefault="003E55A2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11-1</w:t>
            </w:r>
            <w:r w:rsidR="008E63CB">
              <w:rPr>
                <w:rFonts w:ascii="標楷體" w:eastAsia="標楷體" w:hAnsi="標楷體" w:hint="eastAsia"/>
                <w:sz w:val="28"/>
                <w:szCs w:val="28"/>
              </w:rPr>
              <w:t>可工讀時段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暑假可工讀時段</w:t>
            </w:r>
          </w:p>
          <w:p w14:paraId="50A9CCC4" w14:textId="7777777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(星期/時間)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216262" w14:textId="557D3022" w:rsidR="008E63CB" w:rsidRPr="00BD4D23" w:rsidRDefault="008E63CB" w:rsidP="008E63CB">
            <w:pPr>
              <w:ind w:firstLineChars="200" w:firstLine="560"/>
              <w:rPr>
                <w:rFonts w:ascii="標楷體" w:eastAsia="新細明體" w:hAnsi="標楷體"/>
                <w:sz w:val="28"/>
                <w:szCs w:val="28"/>
              </w:rPr>
            </w:pPr>
          </w:p>
        </w:tc>
      </w:tr>
      <w:tr w:rsidR="008E63CB" w14:paraId="1C77E95D" w14:textId="77777777" w:rsidTr="0056215C">
        <w:trPr>
          <w:trHeight w:val="1676"/>
          <w:jc w:val="center"/>
        </w:trPr>
        <w:tc>
          <w:tcPr>
            <w:tcW w:w="27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F4120D" w14:textId="7777777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人格特質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6540E8" w14:textId="5B71673B" w:rsidR="008E63CB" w:rsidRPr="00361771" w:rsidRDefault="008E63CB" w:rsidP="008E63CB">
            <w:pPr>
              <w:jc w:val="center"/>
              <w:rPr>
                <w:rFonts w:ascii="標楷體" w:eastAsia="新細明體" w:hAnsi="標楷體"/>
                <w:sz w:val="28"/>
                <w:szCs w:val="28"/>
              </w:rPr>
            </w:pPr>
          </w:p>
        </w:tc>
      </w:tr>
      <w:tr w:rsidR="008E63CB" w14:paraId="362D505B" w14:textId="77777777" w:rsidTr="005809F5">
        <w:trPr>
          <w:trHeight w:val="283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</w:tcBorders>
            <w:vAlign w:val="center"/>
          </w:tcPr>
          <w:p w14:paraId="3F404989" w14:textId="7777777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興趣/專長</w:t>
            </w:r>
          </w:p>
          <w:p w14:paraId="2051E1D1" w14:textId="77777777" w:rsidR="008E63CB" w:rsidRPr="005809F5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簡單說明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  <w:vAlign w:val="center"/>
          </w:tcPr>
          <w:p w14:paraId="0050C8A0" w14:textId="289220EC" w:rsidR="008E63CB" w:rsidRPr="00591C86" w:rsidRDefault="008E63CB" w:rsidP="008E63CB">
            <w:pPr>
              <w:jc w:val="center"/>
              <w:rPr>
                <w:rFonts w:ascii="標楷體" w:eastAsia="SimSun" w:hAnsi="標楷體"/>
                <w:sz w:val="28"/>
                <w:szCs w:val="28"/>
                <w:lang w:eastAsia="zh-CN"/>
              </w:rPr>
            </w:pPr>
          </w:p>
        </w:tc>
      </w:tr>
      <w:tr w:rsidR="008E63CB" w14:paraId="06FFF693" w14:textId="77777777" w:rsidTr="005809F5">
        <w:trPr>
          <w:trHeight w:val="2835"/>
          <w:jc w:val="center"/>
        </w:trPr>
        <w:tc>
          <w:tcPr>
            <w:tcW w:w="2786" w:type="dxa"/>
            <w:gridSpan w:val="2"/>
            <w:vAlign w:val="center"/>
          </w:tcPr>
          <w:p w14:paraId="09C12BC2" w14:textId="68806EF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曾經工讀經驗說明</w:t>
            </w:r>
          </w:p>
        </w:tc>
        <w:tc>
          <w:tcPr>
            <w:tcW w:w="5576" w:type="dxa"/>
            <w:gridSpan w:val="2"/>
            <w:vAlign w:val="center"/>
          </w:tcPr>
          <w:p w14:paraId="52B864CD" w14:textId="77777777" w:rsidR="008E63CB" w:rsidRPr="00511800" w:rsidRDefault="008E63CB" w:rsidP="008E63CB">
            <w:pPr>
              <w:jc w:val="center"/>
              <w:rPr>
                <w:rFonts w:ascii="標楷體" w:eastAsia="新細明體" w:hAnsi="標楷體"/>
                <w:sz w:val="28"/>
                <w:szCs w:val="28"/>
              </w:rPr>
            </w:pPr>
          </w:p>
        </w:tc>
      </w:tr>
      <w:tr w:rsidR="008E63CB" w14:paraId="74686D37" w14:textId="77777777" w:rsidTr="005809F5">
        <w:trPr>
          <w:trHeight w:val="2835"/>
          <w:jc w:val="center"/>
        </w:trPr>
        <w:tc>
          <w:tcPr>
            <w:tcW w:w="2786" w:type="dxa"/>
            <w:gridSpan w:val="2"/>
            <w:vAlign w:val="center"/>
          </w:tcPr>
          <w:p w14:paraId="29C21A1C" w14:textId="3F847CF7" w:rsidR="008E63CB" w:rsidRDefault="008E63CB" w:rsidP="008E6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說明為何想來育成中心工讀?</w:t>
            </w:r>
          </w:p>
        </w:tc>
        <w:tc>
          <w:tcPr>
            <w:tcW w:w="5576" w:type="dxa"/>
            <w:gridSpan w:val="2"/>
            <w:vAlign w:val="center"/>
          </w:tcPr>
          <w:p w14:paraId="16707C97" w14:textId="58BAEE97" w:rsidR="008E63CB" w:rsidRPr="00511800" w:rsidRDefault="008E63CB" w:rsidP="008E63CB">
            <w:pPr>
              <w:jc w:val="center"/>
              <w:rPr>
                <w:rFonts w:ascii="標楷體" w:eastAsia="新細明體" w:hAnsi="標楷體"/>
                <w:sz w:val="28"/>
                <w:szCs w:val="28"/>
              </w:rPr>
            </w:pPr>
          </w:p>
        </w:tc>
      </w:tr>
    </w:tbl>
    <w:p w14:paraId="6DDCAE99" w14:textId="77777777" w:rsidR="00E1272E" w:rsidRPr="006321E1" w:rsidRDefault="00E1272E" w:rsidP="00511800">
      <w:pPr>
        <w:widowControl/>
        <w:rPr>
          <w:rFonts w:ascii="標楷體" w:eastAsia="SimSun" w:hAnsi="標楷體"/>
          <w:sz w:val="28"/>
          <w:szCs w:val="28"/>
          <w:lang w:eastAsia="zh-CN"/>
        </w:rPr>
      </w:pPr>
    </w:p>
    <w:sectPr w:rsidR="00E1272E" w:rsidRPr="006321E1" w:rsidSect="00A84A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7497" w14:textId="77777777" w:rsidR="0043736E" w:rsidRDefault="0043736E" w:rsidP="00A84A44">
      <w:r>
        <w:separator/>
      </w:r>
    </w:p>
  </w:endnote>
  <w:endnote w:type="continuationSeparator" w:id="0">
    <w:p w14:paraId="44AD8D55" w14:textId="77777777" w:rsidR="0043736E" w:rsidRDefault="0043736E" w:rsidP="00A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FBF1" w14:textId="77777777" w:rsidR="0043736E" w:rsidRDefault="0043736E" w:rsidP="00A84A44">
      <w:r>
        <w:separator/>
      </w:r>
    </w:p>
  </w:footnote>
  <w:footnote w:type="continuationSeparator" w:id="0">
    <w:p w14:paraId="03738945" w14:textId="77777777" w:rsidR="0043736E" w:rsidRDefault="0043736E" w:rsidP="00A8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NDQyMLcwMrA0MbBU0lEKTi0uzszPAykwrAUAmff70iwAAAA="/>
  </w:docVars>
  <w:rsids>
    <w:rsidRoot w:val="00FB0D7E"/>
    <w:rsid w:val="00035249"/>
    <w:rsid w:val="000562EC"/>
    <w:rsid w:val="000F3E02"/>
    <w:rsid w:val="0016305D"/>
    <w:rsid w:val="001A3810"/>
    <w:rsid w:val="00205527"/>
    <w:rsid w:val="00341614"/>
    <w:rsid w:val="00361771"/>
    <w:rsid w:val="003D603B"/>
    <w:rsid w:val="003D6D54"/>
    <w:rsid w:val="003E55A2"/>
    <w:rsid w:val="00425AB4"/>
    <w:rsid w:val="0043736E"/>
    <w:rsid w:val="00511800"/>
    <w:rsid w:val="0056215C"/>
    <w:rsid w:val="005809F5"/>
    <w:rsid w:val="00591C86"/>
    <w:rsid w:val="00594C87"/>
    <w:rsid w:val="006321E1"/>
    <w:rsid w:val="00680CDC"/>
    <w:rsid w:val="00697DF0"/>
    <w:rsid w:val="007704E1"/>
    <w:rsid w:val="00791C9C"/>
    <w:rsid w:val="007A67AC"/>
    <w:rsid w:val="007E4490"/>
    <w:rsid w:val="007E7A22"/>
    <w:rsid w:val="007F6CE5"/>
    <w:rsid w:val="00827D5C"/>
    <w:rsid w:val="00873B6D"/>
    <w:rsid w:val="008E63CB"/>
    <w:rsid w:val="00A84A44"/>
    <w:rsid w:val="00AE05E7"/>
    <w:rsid w:val="00BD4D23"/>
    <w:rsid w:val="00C2589C"/>
    <w:rsid w:val="00C44F1C"/>
    <w:rsid w:val="00D4288F"/>
    <w:rsid w:val="00DB118E"/>
    <w:rsid w:val="00DE3F4E"/>
    <w:rsid w:val="00E1272E"/>
    <w:rsid w:val="00E2431F"/>
    <w:rsid w:val="00E526E8"/>
    <w:rsid w:val="00ED4ADF"/>
    <w:rsid w:val="00F05903"/>
    <w:rsid w:val="00FB0D7E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4A1"/>
  <w15:docId w15:val="{A34DFC6C-761C-410D-84A4-6E9C586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4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11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A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A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Rita</cp:lastModifiedBy>
  <cp:revision>2</cp:revision>
  <cp:lastPrinted>2014-06-03T06:50:00Z</cp:lastPrinted>
  <dcterms:created xsi:type="dcterms:W3CDTF">2022-05-26T03:06:00Z</dcterms:created>
  <dcterms:modified xsi:type="dcterms:W3CDTF">2022-05-26T03:06:00Z</dcterms:modified>
</cp:coreProperties>
</file>