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29C" w:rsidRDefault="00BA1332" w:rsidP="00E2529C">
      <w:pPr>
        <w:adjustRightInd w:val="0"/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1D5018">
        <w:rPr>
          <w:rFonts w:ascii="標楷體" w:eastAsia="標楷體" w:hAnsi="標楷體" w:hint="eastAsia"/>
          <w:b/>
          <w:sz w:val="40"/>
          <w:szCs w:val="40"/>
        </w:rPr>
        <w:t>逢甲大學</w:t>
      </w:r>
      <w:r w:rsidR="003668C7">
        <w:rPr>
          <w:rFonts w:ascii="標楷體" w:eastAsia="標楷體" w:hAnsi="標楷體" w:hint="eastAsia"/>
          <w:b/>
          <w:sz w:val="40"/>
          <w:szCs w:val="40"/>
        </w:rPr>
        <w:t>地理資訊</w:t>
      </w:r>
      <w:r w:rsidR="0011046B">
        <w:rPr>
          <w:rFonts w:ascii="標楷體" w:eastAsia="標楷體" w:hAnsi="標楷體" w:hint="eastAsia"/>
          <w:b/>
          <w:sz w:val="40"/>
          <w:szCs w:val="40"/>
        </w:rPr>
        <w:t>系統研究中心</w:t>
      </w:r>
    </w:p>
    <w:p w:rsidR="00434F39" w:rsidRPr="001D5018" w:rsidRDefault="004C00D1" w:rsidP="003668C7">
      <w:pPr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專業實務職場體驗實習</w:t>
      </w:r>
      <w:r w:rsidR="0015337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BA1332" w:rsidRPr="001D5018">
        <w:rPr>
          <w:rFonts w:ascii="標楷體" w:eastAsia="標楷體" w:hAnsi="標楷體" w:hint="eastAsia"/>
          <w:b/>
          <w:sz w:val="40"/>
          <w:szCs w:val="40"/>
        </w:rPr>
        <w:t>學生</w:t>
      </w:r>
      <w:r w:rsidR="00D203C6">
        <w:rPr>
          <w:rFonts w:ascii="標楷體" w:eastAsia="標楷體" w:hAnsi="標楷體" w:hint="eastAsia"/>
          <w:b/>
          <w:sz w:val="40"/>
          <w:szCs w:val="40"/>
        </w:rPr>
        <w:t>履歷</w:t>
      </w:r>
      <w:r w:rsidR="00434F39" w:rsidRPr="001D5018">
        <w:rPr>
          <w:rFonts w:ascii="標楷體" w:eastAsia="標楷體" w:hAnsi="標楷體" w:hint="eastAsia"/>
          <w:b/>
          <w:sz w:val="40"/>
          <w:szCs w:val="40"/>
        </w:rPr>
        <w:t>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2547"/>
        <w:gridCol w:w="1134"/>
        <w:gridCol w:w="2268"/>
        <w:gridCol w:w="1945"/>
      </w:tblGrid>
      <w:tr w:rsidR="00B10D43" w:rsidRPr="00DD5527" w:rsidTr="003C174B">
        <w:trPr>
          <w:trHeight w:val="595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47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AA3852" w:rsidRDefault="00AA3852" w:rsidP="00AA3852">
            <w:pPr>
              <w:widowControl/>
              <w:shd w:val="clear" w:color="auto" w:fill="FFFFFF"/>
              <w:rPr>
                <w:kern w:val="0"/>
              </w:rPr>
            </w:pPr>
          </w:p>
          <w:p w:rsidR="003C174B" w:rsidRPr="003C174B" w:rsidRDefault="003668C7" w:rsidP="003C174B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7F7F7F" w:themeColor="text1" w:themeTint="80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7F7F7F" w:themeColor="text1" w:themeTint="80"/>
                <w:sz w:val="28"/>
                <w:szCs w:val="28"/>
              </w:rPr>
              <w:t>請貼照</w:t>
            </w:r>
            <w:r>
              <w:rPr>
                <w:rFonts w:ascii="標楷體" w:eastAsia="標楷體" w:hAnsi="標楷體" w:hint="eastAsia"/>
                <w:noProof/>
                <w:color w:val="7F7F7F" w:themeColor="text1" w:themeTint="80"/>
                <w:sz w:val="28"/>
                <w:szCs w:val="28"/>
              </w:rPr>
              <w:t>片</w:t>
            </w:r>
          </w:p>
        </w:tc>
      </w:tr>
      <w:tr w:rsidR="00B10D43" w:rsidRPr="00DD5527" w:rsidTr="003C174B">
        <w:trPr>
          <w:trHeight w:val="561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547" w:type="dxa"/>
            <w:vAlign w:val="center"/>
          </w:tcPr>
          <w:p w:rsidR="003C174B" w:rsidRPr="00AA3852" w:rsidRDefault="003C174B" w:rsidP="00AA3852">
            <w:pPr>
              <w:widowControl/>
              <w:rPr>
                <w:kern w:val="0"/>
              </w:rPr>
            </w:pPr>
          </w:p>
        </w:tc>
        <w:tc>
          <w:tcPr>
            <w:tcW w:w="113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68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vMerge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D43" w:rsidRPr="00DD5527" w:rsidTr="003C174B">
        <w:trPr>
          <w:trHeight w:val="561"/>
          <w:jc w:val="center"/>
        </w:trPr>
        <w:tc>
          <w:tcPr>
            <w:tcW w:w="1384" w:type="dxa"/>
            <w:vAlign w:val="center"/>
          </w:tcPr>
          <w:p w:rsidR="00D203C6" w:rsidRDefault="00D203C6" w:rsidP="00D203C6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</w:p>
          <w:p w:rsidR="00D203C6" w:rsidRPr="00DD5527" w:rsidRDefault="00D203C6" w:rsidP="00D203C6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字  號</w:t>
            </w:r>
          </w:p>
        </w:tc>
        <w:tc>
          <w:tcPr>
            <w:tcW w:w="2547" w:type="dxa"/>
            <w:vAlign w:val="center"/>
          </w:tcPr>
          <w:p w:rsidR="00D203C6" w:rsidRPr="00DD5527" w:rsidRDefault="00D203C6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3C6" w:rsidRDefault="00D203C6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D203C6" w:rsidRPr="00DD5527" w:rsidRDefault="00D203C6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268" w:type="dxa"/>
            <w:vAlign w:val="center"/>
          </w:tcPr>
          <w:p w:rsidR="00D203C6" w:rsidRPr="00DD5527" w:rsidRDefault="00D203C6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vMerge/>
            <w:vAlign w:val="center"/>
          </w:tcPr>
          <w:p w:rsidR="00D203C6" w:rsidRPr="00DD5527" w:rsidRDefault="00D203C6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D43" w:rsidRPr="00DD5527" w:rsidTr="00D203C6">
        <w:trPr>
          <w:trHeight w:val="820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5949" w:type="dxa"/>
            <w:gridSpan w:val="3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5" w:type="dxa"/>
            <w:vMerge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D43" w:rsidRPr="00DD5527" w:rsidTr="003668C7">
        <w:trPr>
          <w:trHeight w:val="698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894" w:type="dxa"/>
            <w:gridSpan w:val="4"/>
            <w:vAlign w:val="center"/>
          </w:tcPr>
          <w:p w:rsidR="003C174B" w:rsidRPr="00DD5527" w:rsidRDefault="003C174B" w:rsidP="00D203C6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D43" w:rsidRPr="00DD5527" w:rsidTr="00D203C6">
        <w:trPr>
          <w:trHeight w:val="835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894" w:type="dxa"/>
            <w:gridSpan w:val="4"/>
            <w:vAlign w:val="center"/>
          </w:tcPr>
          <w:p w:rsidR="00D203C6" w:rsidRPr="00DD5527" w:rsidRDefault="00D203C6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10D43" w:rsidRPr="00DD5527" w:rsidTr="008A2201">
        <w:trPr>
          <w:trHeight w:val="1406"/>
          <w:jc w:val="center"/>
        </w:trPr>
        <w:tc>
          <w:tcPr>
            <w:tcW w:w="1384" w:type="dxa"/>
            <w:vAlign w:val="center"/>
          </w:tcPr>
          <w:p w:rsidR="003C174B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</w:t>
            </w:r>
          </w:p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7894" w:type="dxa"/>
            <w:gridSpan w:val="4"/>
            <w:vAlign w:val="center"/>
          </w:tcPr>
          <w:p w:rsidR="003C174B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與學生關係：</w:t>
            </w:r>
            <w:r w:rsidR="003668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C174B" w:rsidRDefault="003C174B" w:rsidP="003C174B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絡 人：</w:t>
            </w:r>
            <w:r w:rsidR="003668C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C174B" w:rsidRDefault="003C174B" w:rsidP="003668C7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</w:tr>
      <w:tr w:rsidR="00B10D43" w:rsidRPr="00DD5527" w:rsidTr="003668C7">
        <w:trPr>
          <w:trHeight w:val="4049"/>
          <w:jc w:val="center"/>
        </w:trPr>
        <w:tc>
          <w:tcPr>
            <w:tcW w:w="1384" w:type="dxa"/>
            <w:vAlign w:val="center"/>
          </w:tcPr>
          <w:p w:rsidR="003C174B" w:rsidRPr="00DD5527" w:rsidRDefault="003C174B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94" w:type="dxa"/>
            <w:gridSpan w:val="4"/>
            <w:vAlign w:val="center"/>
          </w:tcPr>
          <w:p w:rsidR="003668C7" w:rsidRPr="0011046B" w:rsidRDefault="003668C7" w:rsidP="003668C7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工讀經歷：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68C7" w:rsidRPr="0011046B" w:rsidRDefault="003668C7" w:rsidP="003668C7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學校幹部：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68C7" w:rsidRPr="0011046B" w:rsidRDefault="003668C7" w:rsidP="003668C7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社團經驗：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68C7" w:rsidRPr="0011046B" w:rsidRDefault="003668C7" w:rsidP="003668C7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志工服務：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A3852" w:rsidRPr="0011046B" w:rsidRDefault="003668C7" w:rsidP="003668C7">
            <w:pPr>
              <w:pStyle w:val="ae"/>
              <w:numPr>
                <w:ilvl w:val="0"/>
                <w:numId w:val="9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參賽經驗：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0D43" w:rsidRPr="00DD5527" w:rsidTr="003668C7">
        <w:trPr>
          <w:trHeight w:val="2824"/>
          <w:jc w:val="center"/>
        </w:trPr>
        <w:tc>
          <w:tcPr>
            <w:tcW w:w="1384" w:type="dxa"/>
            <w:vAlign w:val="center"/>
          </w:tcPr>
          <w:p w:rsidR="008A2201" w:rsidRPr="00DD5527" w:rsidRDefault="008A2201" w:rsidP="00320F2D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D5527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7894" w:type="dxa"/>
            <w:gridSpan w:val="4"/>
          </w:tcPr>
          <w:p w:rsidR="003668C7" w:rsidRPr="0011046B" w:rsidRDefault="003668C7" w:rsidP="003668C7">
            <w:pPr>
              <w:pStyle w:val="ae"/>
              <w:numPr>
                <w:ilvl w:val="0"/>
                <w:numId w:val="11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語言</w:t>
            </w:r>
            <w:r w:rsidRPr="0011046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40D9F" w:rsidRPr="0011046B" w:rsidRDefault="003668C7" w:rsidP="003668C7">
            <w:pPr>
              <w:pStyle w:val="ae"/>
              <w:numPr>
                <w:ilvl w:val="0"/>
                <w:numId w:val="11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sz w:val="28"/>
                <w:szCs w:val="28"/>
              </w:rPr>
              <w:t>電腦技能：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668C7" w:rsidRPr="0011046B" w:rsidRDefault="003668C7" w:rsidP="003668C7">
            <w:pPr>
              <w:pStyle w:val="ae"/>
              <w:numPr>
                <w:ilvl w:val="0"/>
                <w:numId w:val="11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046B">
              <w:rPr>
                <w:rFonts w:ascii="標楷體" w:eastAsia="標楷體" w:hAnsi="標楷體" w:hint="eastAsia"/>
                <w:sz w:val="28"/>
                <w:szCs w:val="28"/>
              </w:rPr>
              <w:t>證照:</w:t>
            </w:r>
          </w:p>
          <w:p w:rsidR="003668C7" w:rsidRPr="0011046B" w:rsidRDefault="003668C7" w:rsidP="003668C7">
            <w:pPr>
              <w:pStyle w:val="ae"/>
              <w:numPr>
                <w:ilvl w:val="0"/>
                <w:numId w:val="10"/>
              </w:numPr>
              <w:tabs>
                <w:tab w:val="left" w:pos="142"/>
                <w:tab w:val="left" w:pos="628"/>
              </w:tabs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0D43" w:rsidRPr="00DD5527" w:rsidTr="003668C7">
        <w:trPr>
          <w:trHeight w:val="2966"/>
          <w:jc w:val="center"/>
        </w:trPr>
        <w:tc>
          <w:tcPr>
            <w:tcW w:w="1384" w:type="dxa"/>
            <w:vAlign w:val="center"/>
          </w:tcPr>
          <w:p w:rsidR="003C174B" w:rsidRPr="00DD5527" w:rsidRDefault="008A2201" w:rsidP="003C174B">
            <w:pPr>
              <w:tabs>
                <w:tab w:val="left" w:pos="142"/>
              </w:tabs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自傳</w:t>
            </w:r>
          </w:p>
        </w:tc>
        <w:tc>
          <w:tcPr>
            <w:tcW w:w="7894" w:type="dxa"/>
            <w:gridSpan w:val="4"/>
          </w:tcPr>
          <w:p w:rsidR="00FD0951" w:rsidRPr="00272D52" w:rsidRDefault="00FD0951" w:rsidP="00305755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0D43" w:rsidRPr="00DD5527" w:rsidTr="003668C7">
        <w:trPr>
          <w:trHeight w:val="2114"/>
          <w:jc w:val="center"/>
        </w:trPr>
        <w:tc>
          <w:tcPr>
            <w:tcW w:w="1384" w:type="dxa"/>
            <w:vAlign w:val="center"/>
          </w:tcPr>
          <w:p w:rsidR="008A2201" w:rsidRDefault="008A2201" w:rsidP="008A2201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201">
              <w:rPr>
                <w:rFonts w:ascii="標楷體" w:eastAsia="標楷體" w:hAnsi="標楷體" w:hint="eastAsia"/>
                <w:sz w:val="28"/>
                <w:szCs w:val="28"/>
              </w:rPr>
              <w:t>實習計畫</w:t>
            </w:r>
          </w:p>
          <w:p w:rsidR="008A2201" w:rsidRDefault="008A2201" w:rsidP="008A2201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</w:p>
          <w:p w:rsidR="008A2201" w:rsidRDefault="008A2201" w:rsidP="008A2201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2201">
              <w:rPr>
                <w:rFonts w:ascii="標楷體" w:eastAsia="標楷體" w:hAnsi="標楷體" w:hint="eastAsia"/>
                <w:sz w:val="28"/>
                <w:szCs w:val="28"/>
              </w:rPr>
              <w:t>自我期許</w:t>
            </w:r>
          </w:p>
        </w:tc>
        <w:tc>
          <w:tcPr>
            <w:tcW w:w="7894" w:type="dxa"/>
            <w:gridSpan w:val="4"/>
            <w:vAlign w:val="center"/>
          </w:tcPr>
          <w:p w:rsidR="00893AAE" w:rsidRPr="00893AAE" w:rsidRDefault="00893AAE" w:rsidP="00893AAE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10D43" w:rsidRPr="00DD5527" w:rsidTr="00272D52">
        <w:trPr>
          <w:trHeight w:val="852"/>
          <w:jc w:val="center"/>
        </w:trPr>
        <w:tc>
          <w:tcPr>
            <w:tcW w:w="1384" w:type="dxa"/>
            <w:vAlign w:val="center"/>
          </w:tcPr>
          <w:p w:rsidR="00D203C6" w:rsidRPr="00D203C6" w:rsidRDefault="00D203C6" w:rsidP="008A2201">
            <w:pPr>
              <w:tabs>
                <w:tab w:val="left" w:pos="142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3C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894" w:type="dxa"/>
            <w:gridSpan w:val="4"/>
          </w:tcPr>
          <w:p w:rsidR="00D203C6" w:rsidRPr="00E72A3D" w:rsidRDefault="00D203C6" w:rsidP="00D203C6">
            <w:pPr>
              <w:tabs>
                <w:tab w:val="left" w:pos="142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BFBFBF" w:themeColor="background1" w:themeShade="BF"/>
                <w:szCs w:val="28"/>
              </w:rPr>
            </w:pPr>
          </w:p>
        </w:tc>
      </w:tr>
    </w:tbl>
    <w:p w:rsidR="00831D33" w:rsidRPr="00F82080" w:rsidRDefault="00F82080" w:rsidP="00F82080">
      <w:pPr>
        <w:tabs>
          <w:tab w:val="left" w:pos="142"/>
        </w:tabs>
        <w:spacing w:before="120"/>
        <w:ind w:leftChars="41" w:left="98"/>
        <w:rPr>
          <w:rStyle w:val="a9"/>
          <w:rFonts w:ascii="標楷體" w:eastAsia="標楷體" w:hAnsi="標楷體"/>
          <w:b w:val="0"/>
          <w:szCs w:val="24"/>
        </w:rPr>
      </w:pPr>
      <w:proofErr w:type="gramStart"/>
      <w:r>
        <w:rPr>
          <w:rStyle w:val="a9"/>
          <w:rFonts w:ascii="標楷體" w:eastAsia="標楷體" w:hAnsi="標楷體" w:hint="eastAsia"/>
          <w:b w:val="0"/>
          <w:szCs w:val="24"/>
        </w:rPr>
        <w:t>註</w:t>
      </w:r>
      <w:proofErr w:type="gramEnd"/>
      <w:r>
        <w:rPr>
          <w:rStyle w:val="a9"/>
          <w:rFonts w:ascii="標楷體" w:eastAsia="標楷體" w:hAnsi="標楷體" w:hint="eastAsia"/>
          <w:b w:val="0"/>
          <w:szCs w:val="24"/>
        </w:rPr>
        <w:t>：</w:t>
      </w:r>
      <w:r w:rsidRPr="00F82080">
        <w:rPr>
          <w:rStyle w:val="a9"/>
          <w:rFonts w:ascii="標楷體" w:eastAsia="標楷體" w:hAnsi="標楷體" w:hint="eastAsia"/>
          <w:b w:val="0"/>
          <w:szCs w:val="24"/>
        </w:rPr>
        <w:t>請接下頁</w:t>
      </w:r>
      <w:r>
        <w:rPr>
          <w:rStyle w:val="a9"/>
          <w:rFonts w:ascii="標楷體" w:eastAsia="標楷體" w:hAnsi="標楷體" w:hint="eastAsia"/>
          <w:b w:val="0"/>
          <w:szCs w:val="24"/>
        </w:rPr>
        <w:t>「</w:t>
      </w:r>
      <w:r w:rsidRPr="00F82080">
        <w:rPr>
          <w:rFonts w:eastAsia="標楷體" w:hint="eastAsia"/>
          <w:b/>
          <w:szCs w:val="24"/>
        </w:rPr>
        <w:t>個人資料蒐集、處理及利用同意書</w:t>
      </w:r>
      <w:r>
        <w:rPr>
          <w:rFonts w:eastAsia="標楷體" w:hint="eastAsia"/>
          <w:b/>
          <w:szCs w:val="24"/>
        </w:rPr>
        <w:t>」。</w:t>
      </w:r>
    </w:p>
    <w:p w:rsidR="00831D33" w:rsidRDefault="00831D33">
      <w:pPr>
        <w:widowControl/>
        <w:rPr>
          <w:rStyle w:val="a9"/>
          <w:rFonts w:ascii="標楷體" w:eastAsia="標楷體" w:hAnsi="標楷體"/>
          <w:sz w:val="28"/>
          <w:szCs w:val="28"/>
        </w:rPr>
      </w:pPr>
      <w:r>
        <w:rPr>
          <w:rStyle w:val="a9"/>
          <w:rFonts w:ascii="標楷體" w:eastAsia="標楷體" w:hAnsi="標楷體"/>
          <w:sz w:val="28"/>
          <w:szCs w:val="28"/>
        </w:rPr>
        <w:br w:type="page"/>
      </w:r>
    </w:p>
    <w:p w:rsidR="00831D33" w:rsidRDefault="00831D33" w:rsidP="00831D33">
      <w:pPr>
        <w:spacing w:beforeLines="50" w:before="180" w:line="400" w:lineRule="exact"/>
        <w:jc w:val="center"/>
        <w:rPr>
          <w:rFonts w:eastAsia="標楷體"/>
          <w:b/>
          <w:sz w:val="36"/>
          <w:szCs w:val="36"/>
        </w:rPr>
      </w:pPr>
      <w:r w:rsidRPr="0016746B">
        <w:rPr>
          <w:rFonts w:eastAsia="標楷體" w:hint="eastAsia"/>
          <w:b/>
          <w:sz w:val="36"/>
          <w:szCs w:val="36"/>
        </w:rPr>
        <w:lastRenderedPageBreak/>
        <w:t>個人資料蒐集、處理及利用同意書</w:t>
      </w:r>
    </w:p>
    <w:p w:rsidR="00BF6E68" w:rsidRPr="00BD001A" w:rsidRDefault="00BF6E68" w:rsidP="00831D33">
      <w:pPr>
        <w:spacing w:beforeLines="50" w:before="180" w:line="400" w:lineRule="exact"/>
        <w:jc w:val="center"/>
        <w:rPr>
          <w:rFonts w:eastAsia="標楷體" w:hint="eastAsia"/>
          <w:b/>
          <w:sz w:val="36"/>
          <w:szCs w:val="36"/>
        </w:rPr>
      </w:pPr>
    </w:p>
    <w:p w:rsidR="00831D33" w:rsidRPr="00BD001A" w:rsidRDefault="00BF6E68" w:rsidP="00BF6E68">
      <w:pPr>
        <w:snapToGrid w:val="0"/>
        <w:rPr>
          <w:rFonts w:eastAsia="標楷體"/>
        </w:rPr>
      </w:pPr>
      <w:r>
        <w:rPr>
          <w:noProof/>
        </w:rPr>
        <w:drawing>
          <wp:inline distT="0" distB="0" distL="0" distR="0" wp14:anchorId="6F70544F" wp14:editId="48F8B664">
            <wp:extent cx="6120130" cy="676211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6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2CFF" w:rsidRDefault="00E62CFF" w:rsidP="00831D33">
      <w:pPr>
        <w:snapToGrid w:val="0"/>
        <w:spacing w:line="360" w:lineRule="exact"/>
        <w:ind w:leftChars="200" w:left="480" w:rightChars="200" w:right="480"/>
        <w:rPr>
          <w:rFonts w:eastAsia="標楷體"/>
        </w:rPr>
      </w:pPr>
    </w:p>
    <w:p w:rsidR="007C7B51" w:rsidRDefault="007C7B51" w:rsidP="00831D33">
      <w:pPr>
        <w:snapToGrid w:val="0"/>
        <w:spacing w:line="360" w:lineRule="exact"/>
        <w:ind w:leftChars="200" w:left="480" w:rightChars="200" w:right="480"/>
        <w:rPr>
          <w:rFonts w:eastAsia="標楷體" w:hint="eastAsia"/>
        </w:rPr>
      </w:pPr>
    </w:p>
    <w:p w:rsidR="00831D33" w:rsidRPr="00BD001A" w:rsidRDefault="00831D33" w:rsidP="00E62CFF">
      <w:pPr>
        <w:snapToGrid w:val="0"/>
        <w:spacing w:line="360" w:lineRule="exact"/>
        <w:ind w:leftChars="300" w:left="720" w:rightChars="200" w:right="480"/>
        <w:jc w:val="both"/>
        <w:rPr>
          <w:rFonts w:eastAsia="標楷體"/>
        </w:rPr>
      </w:pPr>
      <w:r>
        <w:rPr>
          <w:rFonts w:eastAsia="標楷體"/>
        </w:rPr>
        <w:t>立</w:t>
      </w:r>
      <w:r w:rsidRPr="00BD001A">
        <w:rPr>
          <w:rFonts w:eastAsia="標楷體"/>
        </w:rPr>
        <w:t>同意</w:t>
      </w:r>
      <w:r>
        <w:rPr>
          <w:rFonts w:eastAsia="標楷體"/>
        </w:rPr>
        <w:t>書</w:t>
      </w:r>
      <w:r w:rsidRPr="00BD001A">
        <w:rPr>
          <w:rFonts w:eastAsia="標楷體"/>
        </w:rPr>
        <w:t>人：</w:t>
      </w:r>
      <w:r w:rsidRPr="00BD001A">
        <w:rPr>
          <w:rFonts w:eastAsia="標楷體"/>
          <w:u w:val="single"/>
        </w:rPr>
        <w:t xml:space="preserve">          </w:t>
      </w:r>
      <w:r w:rsidR="007C7B51">
        <w:rPr>
          <w:rFonts w:eastAsia="標楷體"/>
          <w:u w:val="single"/>
        </w:rPr>
        <w:t xml:space="preserve">    </w:t>
      </w:r>
      <w:r w:rsidRPr="00BD001A">
        <w:rPr>
          <w:rFonts w:eastAsia="標楷體"/>
          <w:u w:val="single"/>
        </w:rPr>
        <w:t xml:space="preserve">        </w:t>
      </w:r>
      <w:r w:rsidRPr="00AB2136">
        <w:rPr>
          <w:rFonts w:eastAsia="標楷體"/>
          <w:color w:val="000000"/>
        </w:rPr>
        <w:t>(</w:t>
      </w:r>
      <w:r w:rsidRPr="00AB2136">
        <w:rPr>
          <w:rFonts w:eastAsia="標楷體"/>
          <w:color w:val="000000"/>
        </w:rPr>
        <w:t>簽</w:t>
      </w:r>
      <w:r w:rsidR="00E62CFF">
        <w:rPr>
          <w:rFonts w:eastAsia="標楷體"/>
          <w:color w:val="000000"/>
        </w:rPr>
        <w:t>名</w:t>
      </w:r>
      <w:r w:rsidRPr="00AB2136">
        <w:rPr>
          <w:rFonts w:eastAsia="標楷體"/>
          <w:color w:val="000000"/>
        </w:rPr>
        <w:t>)</w:t>
      </w:r>
    </w:p>
    <w:p w:rsidR="00831D33" w:rsidRPr="00BD001A" w:rsidRDefault="00831D33" w:rsidP="00E62CFF">
      <w:pPr>
        <w:snapToGrid w:val="0"/>
        <w:spacing w:line="360" w:lineRule="exact"/>
        <w:ind w:leftChars="300" w:left="720" w:rightChars="200" w:right="480" w:firstLineChars="400" w:firstLine="960"/>
        <w:jc w:val="both"/>
        <w:rPr>
          <w:rFonts w:eastAsia="標楷體"/>
        </w:rPr>
      </w:pPr>
    </w:p>
    <w:p w:rsidR="00831D33" w:rsidRPr="00BD001A" w:rsidRDefault="00E62CFF" w:rsidP="00E62CFF">
      <w:pPr>
        <w:snapToGrid w:val="0"/>
        <w:spacing w:line="360" w:lineRule="exact"/>
        <w:ind w:leftChars="300" w:left="720" w:rightChars="200" w:right="480"/>
        <w:jc w:val="both"/>
        <w:rPr>
          <w:rFonts w:eastAsia="標楷體"/>
        </w:rPr>
      </w:pPr>
      <w:r>
        <w:rPr>
          <w:rFonts w:eastAsia="標楷體"/>
        </w:rPr>
        <w:t>立同意書日期</w:t>
      </w:r>
      <w:r>
        <w:rPr>
          <w:rFonts w:eastAsia="標楷體" w:hint="eastAsia"/>
        </w:rPr>
        <w:t>：</w:t>
      </w:r>
      <w:r w:rsidR="00831D33" w:rsidRPr="00BD001A">
        <w:rPr>
          <w:rFonts w:eastAsia="標楷體"/>
        </w:rPr>
        <w:t>中華民國</w:t>
      </w:r>
      <w:r w:rsidR="00831D33" w:rsidRPr="00BD001A">
        <w:rPr>
          <w:rFonts w:eastAsia="標楷體"/>
        </w:rPr>
        <w:t xml:space="preserve">      </w:t>
      </w:r>
      <w:r w:rsidR="00831D33" w:rsidRPr="00BD001A">
        <w:rPr>
          <w:rFonts w:eastAsia="標楷體"/>
        </w:rPr>
        <w:t>年</w:t>
      </w:r>
      <w:r w:rsidR="00831D33" w:rsidRPr="00BD001A">
        <w:rPr>
          <w:rFonts w:eastAsia="標楷體"/>
        </w:rPr>
        <w:t xml:space="preserve">   </w:t>
      </w:r>
      <w:r w:rsidR="00831D33">
        <w:rPr>
          <w:rFonts w:eastAsia="標楷體" w:hint="eastAsia"/>
        </w:rPr>
        <w:t xml:space="preserve"> </w:t>
      </w:r>
      <w:r w:rsidR="00831D33" w:rsidRPr="00BD001A">
        <w:rPr>
          <w:rFonts w:eastAsia="標楷體"/>
        </w:rPr>
        <w:t xml:space="preserve">  </w:t>
      </w:r>
      <w:r w:rsidR="00831D33" w:rsidRPr="00BD001A">
        <w:rPr>
          <w:rFonts w:eastAsia="標楷體"/>
        </w:rPr>
        <w:t>月</w:t>
      </w:r>
      <w:r w:rsidR="00831D33" w:rsidRPr="00BD001A">
        <w:rPr>
          <w:rFonts w:eastAsia="標楷體"/>
        </w:rPr>
        <w:t xml:space="preserve">     </w:t>
      </w:r>
      <w:r w:rsidR="00831D33" w:rsidRPr="00BD001A">
        <w:rPr>
          <w:rFonts w:eastAsia="標楷體"/>
        </w:rPr>
        <w:t>日</w:t>
      </w:r>
    </w:p>
    <w:p w:rsidR="008A2201" w:rsidRPr="00831D33" w:rsidRDefault="008A2201" w:rsidP="008A2201">
      <w:pPr>
        <w:tabs>
          <w:tab w:val="left" w:pos="142"/>
        </w:tabs>
        <w:spacing w:before="40"/>
        <w:ind w:left="-142"/>
        <w:rPr>
          <w:rStyle w:val="a9"/>
          <w:rFonts w:ascii="標楷體" w:eastAsia="標楷體" w:hAnsi="標楷體"/>
          <w:sz w:val="28"/>
          <w:szCs w:val="28"/>
        </w:rPr>
      </w:pPr>
    </w:p>
    <w:sectPr w:rsidR="008A2201" w:rsidRPr="00831D33" w:rsidSect="003668C7">
      <w:footerReference w:type="default" r:id="rId8"/>
      <w:pgSz w:w="11906" w:h="16838"/>
      <w:pgMar w:top="993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36" w:rsidRDefault="00FB3436" w:rsidP="00C162FB">
      <w:r>
        <w:separator/>
      </w:r>
    </w:p>
  </w:endnote>
  <w:endnote w:type="continuationSeparator" w:id="0">
    <w:p w:rsidR="00FB3436" w:rsidRDefault="00FB3436" w:rsidP="00C16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FF" w:rsidRDefault="00E62CFF" w:rsidP="00E62CFF">
    <w:pPr>
      <w:pStyle w:val="ac"/>
      <w:jc w:val="right"/>
    </w:pPr>
    <w:r>
      <w:rPr>
        <w:rFonts w:hint="eastAsia"/>
      </w:rPr>
      <w:t>2020.4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36" w:rsidRDefault="00FB3436" w:rsidP="00C162FB">
      <w:r>
        <w:separator/>
      </w:r>
    </w:p>
  </w:footnote>
  <w:footnote w:type="continuationSeparator" w:id="0">
    <w:p w:rsidR="00FB3436" w:rsidRDefault="00FB3436" w:rsidP="00C16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17F12"/>
    <w:multiLevelType w:val="singleLevel"/>
    <w:tmpl w:val="270A257C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b w:val="0"/>
        <w:i w:val="0"/>
        <w:sz w:val="32"/>
        <w:u w:val="none"/>
      </w:rPr>
    </w:lvl>
  </w:abstractNum>
  <w:abstractNum w:abstractNumId="1" w15:restartNumberingAfterBreak="0">
    <w:nsid w:val="21015A47"/>
    <w:multiLevelType w:val="hybridMultilevel"/>
    <w:tmpl w:val="1B447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72055C"/>
    <w:multiLevelType w:val="hybridMultilevel"/>
    <w:tmpl w:val="B4D033E2"/>
    <w:lvl w:ilvl="0" w:tplc="0409000F">
      <w:start w:val="1"/>
      <w:numFmt w:val="decimal"/>
      <w:lvlText w:val="%1."/>
      <w:lvlJc w:val="left"/>
      <w:pPr>
        <w:ind w:left="1756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  <w:rPr>
        <w:rFonts w:cs="Times New Roman"/>
      </w:rPr>
    </w:lvl>
  </w:abstractNum>
  <w:abstractNum w:abstractNumId="3" w15:restartNumberingAfterBreak="0">
    <w:nsid w:val="3DCE457C"/>
    <w:multiLevelType w:val="hybridMultilevel"/>
    <w:tmpl w:val="36ACB85E"/>
    <w:lvl w:ilvl="0" w:tplc="FF087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2F7A72"/>
    <w:multiLevelType w:val="hybridMultilevel"/>
    <w:tmpl w:val="A7CCEE4A"/>
    <w:lvl w:ilvl="0" w:tplc="90FEFCC4">
      <w:start w:val="1"/>
      <w:numFmt w:val="bullet"/>
      <w:lvlText w:val="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4DEF1F57"/>
    <w:multiLevelType w:val="singleLevel"/>
    <w:tmpl w:val="61FED2A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sz w:val="32"/>
        <w:lang w:val="en-US"/>
      </w:rPr>
    </w:lvl>
  </w:abstractNum>
  <w:abstractNum w:abstractNumId="6" w15:restartNumberingAfterBreak="0">
    <w:nsid w:val="535E7610"/>
    <w:multiLevelType w:val="singleLevel"/>
    <w:tmpl w:val="6D9092C8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32"/>
      </w:rPr>
    </w:lvl>
  </w:abstractNum>
  <w:abstractNum w:abstractNumId="7" w15:restartNumberingAfterBreak="0">
    <w:nsid w:val="587C6435"/>
    <w:multiLevelType w:val="hybridMultilevel"/>
    <w:tmpl w:val="3B98AB0A"/>
    <w:lvl w:ilvl="0" w:tplc="43AA631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i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1E3D6E"/>
    <w:multiLevelType w:val="hybridMultilevel"/>
    <w:tmpl w:val="50F4F476"/>
    <w:lvl w:ilvl="0" w:tplc="78503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ABA3BF5"/>
    <w:multiLevelType w:val="hybridMultilevel"/>
    <w:tmpl w:val="1A2A0534"/>
    <w:lvl w:ilvl="0" w:tplc="9D9032FE">
      <w:start w:val="1"/>
      <w:numFmt w:val="taiwaneseCountingThousand"/>
      <w:lvlText w:val="(%1)"/>
      <w:lvlJc w:val="left"/>
      <w:pPr>
        <w:ind w:left="10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0" w15:restartNumberingAfterBreak="0">
    <w:nsid w:val="6E7D6E81"/>
    <w:multiLevelType w:val="hybridMultilevel"/>
    <w:tmpl w:val="36967900"/>
    <w:lvl w:ilvl="0" w:tplc="7858461A">
      <w:start w:val="1"/>
      <w:numFmt w:val="taiwaneseCountingThousand"/>
      <w:lvlText w:val="%1、"/>
      <w:lvlJc w:val="left"/>
      <w:pPr>
        <w:ind w:left="1020" w:hanging="720"/>
      </w:pPr>
      <w:rPr>
        <w:rFonts w:cs="Times New Roman" w:hint="default"/>
      </w:rPr>
    </w:lvl>
    <w:lvl w:ilvl="1" w:tplc="04090015">
      <w:start w:val="1"/>
      <w:numFmt w:val="taiwaneseCountingThousand"/>
      <w:lvlText w:val="%2、"/>
      <w:lvlJc w:val="left"/>
      <w:pPr>
        <w:ind w:left="1260" w:hanging="480"/>
      </w:pPr>
      <w:rPr>
        <w:rFonts w:cs="Times New Roman"/>
      </w:rPr>
    </w:lvl>
    <w:lvl w:ilvl="2" w:tplc="2DC8A434">
      <w:start w:val="1"/>
      <w:numFmt w:val="decimal"/>
      <w:lvlText w:val="%3."/>
      <w:lvlJc w:val="left"/>
      <w:pPr>
        <w:ind w:left="1740" w:hanging="480"/>
      </w:pPr>
      <w:rPr>
        <w:rFonts w:cs="Times New Roman" w:hint="eastAsia"/>
      </w:rPr>
    </w:lvl>
    <w:lvl w:ilvl="3" w:tplc="51B2A94A">
      <w:start w:val="1"/>
      <w:numFmt w:val="taiwaneseCountingThousand"/>
      <w:lvlText w:val="(%4)"/>
      <w:lvlJc w:val="left"/>
      <w:pPr>
        <w:ind w:left="2325" w:hanging="585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  <w:rPr>
        <w:rFonts w:cs="Times New Roman"/>
      </w:rPr>
    </w:lvl>
  </w:abstractNum>
  <w:abstractNum w:abstractNumId="11" w15:restartNumberingAfterBreak="0">
    <w:nsid w:val="6F5022E1"/>
    <w:multiLevelType w:val="hybridMultilevel"/>
    <w:tmpl w:val="1B447F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B1CF0"/>
    <w:multiLevelType w:val="hybridMultilevel"/>
    <w:tmpl w:val="1A2A0534"/>
    <w:lvl w:ilvl="0" w:tplc="9D9032FE">
      <w:start w:val="1"/>
      <w:numFmt w:val="taiwaneseCountingThousand"/>
      <w:lvlText w:val="(%1)"/>
      <w:lvlJc w:val="left"/>
      <w:pPr>
        <w:ind w:left="10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3" w15:restartNumberingAfterBreak="0">
    <w:nsid w:val="75D83C46"/>
    <w:multiLevelType w:val="hybridMultilevel"/>
    <w:tmpl w:val="1A2A0534"/>
    <w:lvl w:ilvl="0" w:tplc="9D9032FE">
      <w:start w:val="1"/>
      <w:numFmt w:val="taiwaneseCountingThousand"/>
      <w:lvlText w:val="(%1)"/>
      <w:lvlJc w:val="left"/>
      <w:pPr>
        <w:ind w:left="1081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  <w:rPr>
        <w:rFonts w:cs="Times New Roman"/>
      </w:rPr>
    </w:lvl>
  </w:abstractNum>
  <w:abstractNum w:abstractNumId="14" w15:restartNumberingAfterBreak="0">
    <w:nsid w:val="799F1F30"/>
    <w:multiLevelType w:val="hybridMultilevel"/>
    <w:tmpl w:val="7DE4F640"/>
    <w:lvl w:ilvl="0" w:tplc="00B80686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B"/>
    <w:rsid w:val="00033936"/>
    <w:rsid w:val="00033ED7"/>
    <w:rsid w:val="00035A75"/>
    <w:rsid w:val="00035EFF"/>
    <w:rsid w:val="00036E98"/>
    <w:rsid w:val="0004114A"/>
    <w:rsid w:val="000840BC"/>
    <w:rsid w:val="000A5DAD"/>
    <w:rsid w:val="000B742F"/>
    <w:rsid w:val="000C420F"/>
    <w:rsid w:val="000D5508"/>
    <w:rsid w:val="000E3C47"/>
    <w:rsid w:val="00104A54"/>
    <w:rsid w:val="0011046B"/>
    <w:rsid w:val="00115879"/>
    <w:rsid w:val="001326C4"/>
    <w:rsid w:val="00141C36"/>
    <w:rsid w:val="00146127"/>
    <w:rsid w:val="00153378"/>
    <w:rsid w:val="00173EEA"/>
    <w:rsid w:val="001740AF"/>
    <w:rsid w:val="001853CE"/>
    <w:rsid w:val="0019309E"/>
    <w:rsid w:val="001A6D01"/>
    <w:rsid w:val="001C1DA7"/>
    <w:rsid w:val="001C7AF9"/>
    <w:rsid w:val="001D2A80"/>
    <w:rsid w:val="001D5018"/>
    <w:rsid w:val="001E7DE7"/>
    <w:rsid w:val="001F4FD6"/>
    <w:rsid w:val="001F6488"/>
    <w:rsid w:val="00220E78"/>
    <w:rsid w:val="002404BE"/>
    <w:rsid w:val="002544B5"/>
    <w:rsid w:val="00272D52"/>
    <w:rsid w:val="00275AC6"/>
    <w:rsid w:val="00276D03"/>
    <w:rsid w:val="0027713C"/>
    <w:rsid w:val="002801AB"/>
    <w:rsid w:val="002811F9"/>
    <w:rsid w:val="00296D8D"/>
    <w:rsid w:val="002A2BE1"/>
    <w:rsid w:val="002A62B8"/>
    <w:rsid w:val="002B05A4"/>
    <w:rsid w:val="002B6B00"/>
    <w:rsid w:val="002C1FE3"/>
    <w:rsid w:val="002D50B2"/>
    <w:rsid w:val="002E166F"/>
    <w:rsid w:val="003022BE"/>
    <w:rsid w:val="00305755"/>
    <w:rsid w:val="00324623"/>
    <w:rsid w:val="00332C05"/>
    <w:rsid w:val="00353335"/>
    <w:rsid w:val="003548FF"/>
    <w:rsid w:val="00366235"/>
    <w:rsid w:val="003668C7"/>
    <w:rsid w:val="003830A0"/>
    <w:rsid w:val="00384121"/>
    <w:rsid w:val="00392FA3"/>
    <w:rsid w:val="00393279"/>
    <w:rsid w:val="00397C30"/>
    <w:rsid w:val="003A2AF1"/>
    <w:rsid w:val="003A6E5D"/>
    <w:rsid w:val="003C174B"/>
    <w:rsid w:val="003C3054"/>
    <w:rsid w:val="003D4CE8"/>
    <w:rsid w:val="003D5667"/>
    <w:rsid w:val="003D6182"/>
    <w:rsid w:val="003E6F8F"/>
    <w:rsid w:val="0040430E"/>
    <w:rsid w:val="004061D8"/>
    <w:rsid w:val="00433B37"/>
    <w:rsid w:val="00434F39"/>
    <w:rsid w:val="0046200D"/>
    <w:rsid w:val="00462756"/>
    <w:rsid w:val="00470E1E"/>
    <w:rsid w:val="00470E8D"/>
    <w:rsid w:val="0047478D"/>
    <w:rsid w:val="00474ACA"/>
    <w:rsid w:val="00484995"/>
    <w:rsid w:val="004935F0"/>
    <w:rsid w:val="004A0F24"/>
    <w:rsid w:val="004C00D1"/>
    <w:rsid w:val="004E489F"/>
    <w:rsid w:val="004E6186"/>
    <w:rsid w:val="004F31CB"/>
    <w:rsid w:val="004F73ED"/>
    <w:rsid w:val="00501B81"/>
    <w:rsid w:val="005043F0"/>
    <w:rsid w:val="005044B4"/>
    <w:rsid w:val="00524174"/>
    <w:rsid w:val="00541822"/>
    <w:rsid w:val="00544EBB"/>
    <w:rsid w:val="00572CFF"/>
    <w:rsid w:val="00574329"/>
    <w:rsid w:val="0059726D"/>
    <w:rsid w:val="005A7C3F"/>
    <w:rsid w:val="005C4E2B"/>
    <w:rsid w:val="005F56DC"/>
    <w:rsid w:val="00610372"/>
    <w:rsid w:val="00613CA0"/>
    <w:rsid w:val="006225B2"/>
    <w:rsid w:val="00625137"/>
    <w:rsid w:val="00626E8A"/>
    <w:rsid w:val="00627CB2"/>
    <w:rsid w:val="00630C0C"/>
    <w:rsid w:val="00633877"/>
    <w:rsid w:val="0063592E"/>
    <w:rsid w:val="00641A9C"/>
    <w:rsid w:val="0064716B"/>
    <w:rsid w:val="00654AC2"/>
    <w:rsid w:val="006576AF"/>
    <w:rsid w:val="00670CE7"/>
    <w:rsid w:val="006A0956"/>
    <w:rsid w:val="006A1A02"/>
    <w:rsid w:val="006B1EA4"/>
    <w:rsid w:val="006B272D"/>
    <w:rsid w:val="006B2CFF"/>
    <w:rsid w:val="006D16D1"/>
    <w:rsid w:val="006D5AE0"/>
    <w:rsid w:val="006D7D37"/>
    <w:rsid w:val="006F0FFB"/>
    <w:rsid w:val="006F13CD"/>
    <w:rsid w:val="006F7E69"/>
    <w:rsid w:val="007029FE"/>
    <w:rsid w:val="00712C11"/>
    <w:rsid w:val="0073030F"/>
    <w:rsid w:val="007A0E20"/>
    <w:rsid w:val="007B30F8"/>
    <w:rsid w:val="007B5411"/>
    <w:rsid w:val="007C0F51"/>
    <w:rsid w:val="007C3B29"/>
    <w:rsid w:val="007C40A5"/>
    <w:rsid w:val="007C42BF"/>
    <w:rsid w:val="007C7B51"/>
    <w:rsid w:val="007D4343"/>
    <w:rsid w:val="007E7263"/>
    <w:rsid w:val="007F1AC3"/>
    <w:rsid w:val="007F455C"/>
    <w:rsid w:val="007F4ACA"/>
    <w:rsid w:val="007F6F0E"/>
    <w:rsid w:val="00807C46"/>
    <w:rsid w:val="00814A81"/>
    <w:rsid w:val="00831D33"/>
    <w:rsid w:val="0083632D"/>
    <w:rsid w:val="00843594"/>
    <w:rsid w:val="00846CFE"/>
    <w:rsid w:val="008566E9"/>
    <w:rsid w:val="00856F8E"/>
    <w:rsid w:val="00893AAE"/>
    <w:rsid w:val="008A2201"/>
    <w:rsid w:val="008A7984"/>
    <w:rsid w:val="008B67FB"/>
    <w:rsid w:val="008C5A3C"/>
    <w:rsid w:val="008C6318"/>
    <w:rsid w:val="008D6EB6"/>
    <w:rsid w:val="008F1D9D"/>
    <w:rsid w:val="009078C5"/>
    <w:rsid w:val="00910780"/>
    <w:rsid w:val="0094178A"/>
    <w:rsid w:val="00942DE2"/>
    <w:rsid w:val="00943B77"/>
    <w:rsid w:val="00944655"/>
    <w:rsid w:val="00967FD3"/>
    <w:rsid w:val="00980E0D"/>
    <w:rsid w:val="00985CC4"/>
    <w:rsid w:val="009874F5"/>
    <w:rsid w:val="00990D68"/>
    <w:rsid w:val="00994824"/>
    <w:rsid w:val="009A6507"/>
    <w:rsid w:val="009C60DF"/>
    <w:rsid w:val="009C71D3"/>
    <w:rsid w:val="009D191B"/>
    <w:rsid w:val="009D3EE9"/>
    <w:rsid w:val="009D468B"/>
    <w:rsid w:val="009F4B58"/>
    <w:rsid w:val="00A01101"/>
    <w:rsid w:val="00A23035"/>
    <w:rsid w:val="00A40D9F"/>
    <w:rsid w:val="00A60F74"/>
    <w:rsid w:val="00A71655"/>
    <w:rsid w:val="00A72A32"/>
    <w:rsid w:val="00AA1BA6"/>
    <w:rsid w:val="00AA3852"/>
    <w:rsid w:val="00AA4A32"/>
    <w:rsid w:val="00AA4C55"/>
    <w:rsid w:val="00AC37A2"/>
    <w:rsid w:val="00AC7F1C"/>
    <w:rsid w:val="00AD7ABF"/>
    <w:rsid w:val="00B001CD"/>
    <w:rsid w:val="00B04AB5"/>
    <w:rsid w:val="00B07CE7"/>
    <w:rsid w:val="00B10D43"/>
    <w:rsid w:val="00B12266"/>
    <w:rsid w:val="00B164EF"/>
    <w:rsid w:val="00B249A1"/>
    <w:rsid w:val="00B30421"/>
    <w:rsid w:val="00B3451E"/>
    <w:rsid w:val="00B408FD"/>
    <w:rsid w:val="00B600F1"/>
    <w:rsid w:val="00B62D16"/>
    <w:rsid w:val="00B73799"/>
    <w:rsid w:val="00BA1332"/>
    <w:rsid w:val="00BE52C4"/>
    <w:rsid w:val="00BF24F6"/>
    <w:rsid w:val="00BF6E68"/>
    <w:rsid w:val="00C15AF3"/>
    <w:rsid w:val="00C162FB"/>
    <w:rsid w:val="00C20445"/>
    <w:rsid w:val="00C2724C"/>
    <w:rsid w:val="00C317D9"/>
    <w:rsid w:val="00C341DF"/>
    <w:rsid w:val="00C4616C"/>
    <w:rsid w:val="00C5034B"/>
    <w:rsid w:val="00C6294B"/>
    <w:rsid w:val="00C86417"/>
    <w:rsid w:val="00CC1398"/>
    <w:rsid w:val="00CD2335"/>
    <w:rsid w:val="00CF1508"/>
    <w:rsid w:val="00CF2C82"/>
    <w:rsid w:val="00CF2F63"/>
    <w:rsid w:val="00D0462A"/>
    <w:rsid w:val="00D203C6"/>
    <w:rsid w:val="00D22D01"/>
    <w:rsid w:val="00D35453"/>
    <w:rsid w:val="00D40850"/>
    <w:rsid w:val="00D44141"/>
    <w:rsid w:val="00D508E4"/>
    <w:rsid w:val="00D50AAA"/>
    <w:rsid w:val="00D67BB2"/>
    <w:rsid w:val="00D75324"/>
    <w:rsid w:val="00D769AC"/>
    <w:rsid w:val="00D81B9F"/>
    <w:rsid w:val="00D932F5"/>
    <w:rsid w:val="00D936A1"/>
    <w:rsid w:val="00DA264D"/>
    <w:rsid w:val="00DB38AA"/>
    <w:rsid w:val="00DB7AD6"/>
    <w:rsid w:val="00DC5D25"/>
    <w:rsid w:val="00DD1B60"/>
    <w:rsid w:val="00DD5527"/>
    <w:rsid w:val="00E1404A"/>
    <w:rsid w:val="00E2529C"/>
    <w:rsid w:val="00E26113"/>
    <w:rsid w:val="00E312D8"/>
    <w:rsid w:val="00E319F1"/>
    <w:rsid w:val="00E35358"/>
    <w:rsid w:val="00E36D5F"/>
    <w:rsid w:val="00E45E1E"/>
    <w:rsid w:val="00E6213D"/>
    <w:rsid w:val="00E62CFF"/>
    <w:rsid w:val="00E70F70"/>
    <w:rsid w:val="00E72A3D"/>
    <w:rsid w:val="00E7473F"/>
    <w:rsid w:val="00EB462E"/>
    <w:rsid w:val="00EE6EDC"/>
    <w:rsid w:val="00F1670E"/>
    <w:rsid w:val="00F17A3B"/>
    <w:rsid w:val="00F36046"/>
    <w:rsid w:val="00F45404"/>
    <w:rsid w:val="00F5071B"/>
    <w:rsid w:val="00F67310"/>
    <w:rsid w:val="00F82080"/>
    <w:rsid w:val="00F830EB"/>
    <w:rsid w:val="00F87990"/>
    <w:rsid w:val="00FB3436"/>
    <w:rsid w:val="00FB4EB1"/>
    <w:rsid w:val="00FB51E4"/>
    <w:rsid w:val="00FC4235"/>
    <w:rsid w:val="00FD0951"/>
    <w:rsid w:val="00FD2CCB"/>
    <w:rsid w:val="00FE59F1"/>
    <w:rsid w:val="00FF2C7E"/>
    <w:rsid w:val="00FF7702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8402BB"/>
  <w15:docId w15:val="{73B02AD8-5040-43C7-A10C-07A4105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1CB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831D33"/>
    <w:pPr>
      <w:autoSpaceDE w:val="0"/>
      <w:autoSpaceDN w:val="0"/>
      <w:adjustRightInd w:val="0"/>
      <w:spacing w:before="280" w:after="280"/>
      <w:outlineLvl w:val="1"/>
    </w:pPr>
    <w:rPr>
      <w:rFonts w:ascii="細明體" w:eastAsia="細明體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EDC"/>
    <w:rPr>
      <w:color w:val="0000FF"/>
      <w:u w:val="single"/>
    </w:rPr>
  </w:style>
  <w:style w:type="paragraph" w:styleId="a4">
    <w:name w:val="annotation text"/>
    <w:basedOn w:val="a"/>
    <w:semiHidden/>
    <w:rsid w:val="00EE6EDC"/>
    <w:pPr>
      <w:adjustRightInd w:val="0"/>
      <w:spacing w:line="360" w:lineRule="atLeast"/>
      <w:textAlignment w:val="baseline"/>
    </w:pPr>
    <w:rPr>
      <w:kern w:val="0"/>
    </w:rPr>
  </w:style>
  <w:style w:type="table" w:styleId="a5">
    <w:name w:val="Table Grid"/>
    <w:basedOn w:val="a1"/>
    <w:rsid w:val="00035A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semiHidden/>
    <w:rsid w:val="002811F9"/>
    <w:rPr>
      <w:sz w:val="18"/>
      <w:szCs w:val="18"/>
    </w:rPr>
  </w:style>
  <w:style w:type="paragraph" w:styleId="a7">
    <w:name w:val="annotation subject"/>
    <w:basedOn w:val="a4"/>
    <w:next w:val="a4"/>
    <w:semiHidden/>
    <w:rsid w:val="002811F9"/>
    <w:pPr>
      <w:adjustRightInd/>
      <w:spacing w:line="240" w:lineRule="auto"/>
      <w:textAlignment w:val="auto"/>
    </w:pPr>
    <w:rPr>
      <w:b/>
      <w:bCs/>
      <w:kern w:val="2"/>
    </w:rPr>
  </w:style>
  <w:style w:type="paragraph" w:styleId="a8">
    <w:name w:val="Balloon Text"/>
    <w:basedOn w:val="a"/>
    <w:semiHidden/>
    <w:rsid w:val="002811F9"/>
    <w:rPr>
      <w:rFonts w:ascii="Arial" w:hAnsi="Arial"/>
      <w:sz w:val="18"/>
      <w:szCs w:val="18"/>
    </w:rPr>
  </w:style>
  <w:style w:type="paragraph" w:styleId="Web">
    <w:name w:val="Normal (Web)"/>
    <w:basedOn w:val="a"/>
    <w:rsid w:val="00E3535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basedOn w:val="a0"/>
    <w:qFormat/>
    <w:rsid w:val="00E35358"/>
    <w:rPr>
      <w:b/>
      <w:bCs/>
    </w:rPr>
  </w:style>
  <w:style w:type="paragraph" w:styleId="aa">
    <w:name w:val="header"/>
    <w:basedOn w:val="a"/>
    <w:link w:val="ab"/>
    <w:rsid w:val="00C162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rsid w:val="00C162FB"/>
    <w:rPr>
      <w:kern w:val="2"/>
    </w:rPr>
  </w:style>
  <w:style w:type="paragraph" w:styleId="ac">
    <w:name w:val="footer"/>
    <w:basedOn w:val="a"/>
    <w:link w:val="ad"/>
    <w:rsid w:val="00C162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rsid w:val="00C162FB"/>
    <w:rPr>
      <w:kern w:val="2"/>
    </w:rPr>
  </w:style>
  <w:style w:type="paragraph" w:styleId="ae">
    <w:name w:val="List Paragraph"/>
    <w:basedOn w:val="a"/>
    <w:uiPriority w:val="34"/>
    <w:qFormat/>
    <w:rsid w:val="003668C7"/>
    <w:pPr>
      <w:ind w:leftChars="200" w:left="480"/>
    </w:pPr>
  </w:style>
  <w:style w:type="character" w:customStyle="1" w:styleId="20">
    <w:name w:val="標題 2 字元"/>
    <w:basedOn w:val="a0"/>
    <w:link w:val="2"/>
    <w:rsid w:val="00831D33"/>
    <w:rPr>
      <w:rFonts w:ascii="細明體" w:eastAsia="細明體"/>
      <w:b/>
      <w:bCs/>
      <w:sz w:val="48"/>
      <w:szCs w:val="48"/>
    </w:rPr>
  </w:style>
  <w:style w:type="paragraph" w:customStyle="1" w:styleId="ListParagraph">
    <w:name w:val="List Paragraph"/>
    <w:basedOn w:val="a"/>
    <w:rsid w:val="00831D3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33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方芸 Yvonne</cp:lastModifiedBy>
  <cp:revision>4</cp:revision>
  <cp:lastPrinted>2013-05-22T02:31:00Z</cp:lastPrinted>
  <dcterms:created xsi:type="dcterms:W3CDTF">2020-04-09T01:51:00Z</dcterms:created>
  <dcterms:modified xsi:type="dcterms:W3CDTF">2020-04-09T01:55:00Z</dcterms:modified>
</cp:coreProperties>
</file>