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D278E0">
        <w:rPr>
          <w:b/>
          <w:sz w:val="36"/>
        </w:rPr>
        <w:t>10</w:t>
      </w:r>
      <w:r w:rsidR="000048BF">
        <w:rPr>
          <w:rFonts w:hint="eastAsia"/>
          <w:b/>
          <w:sz w:val="36"/>
        </w:rPr>
        <w:t>-</w:t>
      </w:r>
      <w:r w:rsidR="00D278E0">
        <w:rPr>
          <w:b/>
          <w:sz w:val="36"/>
        </w:rPr>
        <w:t>1</w:t>
      </w:r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16"/>
        <w:gridCol w:w="1260"/>
        <w:gridCol w:w="180"/>
        <w:gridCol w:w="210"/>
        <w:gridCol w:w="1156"/>
        <w:gridCol w:w="282"/>
        <w:gridCol w:w="561"/>
        <w:gridCol w:w="142"/>
        <w:gridCol w:w="702"/>
        <w:gridCol w:w="424"/>
        <w:gridCol w:w="140"/>
        <w:gridCol w:w="1540"/>
        <w:gridCol w:w="2072"/>
      </w:tblGrid>
      <w:tr w:rsidR="002C5366" w:rsidTr="00E247A9">
        <w:tc>
          <w:tcPr>
            <w:tcW w:w="1816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69" w:type="dxa"/>
            <w:gridSpan w:val="12"/>
          </w:tcPr>
          <w:p w:rsidR="002C5366" w:rsidRDefault="002C5366" w:rsidP="002C5366"/>
        </w:tc>
      </w:tr>
      <w:tr w:rsidR="002C5366" w:rsidTr="00E247A9">
        <w:tc>
          <w:tcPr>
            <w:tcW w:w="1816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69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6C2D09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</w:tc>
      </w:tr>
      <w:tr w:rsidR="000048BF" w:rsidTr="00E247A9">
        <w:tc>
          <w:tcPr>
            <w:tcW w:w="1816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69" w:type="dxa"/>
            <w:gridSpan w:val="12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□是，課程名稱為__________________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</w:t>
            </w:r>
            <w:proofErr w:type="gramEnd"/>
            <w:r>
              <w:rPr>
                <w:rFonts w:ascii="標楷體" w:hAnsi="標楷體" w:hint="eastAsia"/>
              </w:rPr>
              <w:t>群</w:t>
            </w:r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260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28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05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04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72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69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69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040CE4" w:rsidTr="00E247A9">
        <w:tc>
          <w:tcPr>
            <w:tcW w:w="1816" w:type="dxa"/>
            <w:vMerge w:val="restart"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0" w:type="dxa"/>
            <w:gridSpan w:val="2"/>
            <w:vAlign w:val="center"/>
          </w:tcPr>
          <w:p w:rsidR="00040CE4" w:rsidRPr="00040CE4" w:rsidRDefault="00040CE4" w:rsidP="00E247A9">
            <w:pPr>
              <w:jc w:val="center"/>
              <w:rPr>
                <w:b/>
              </w:rPr>
            </w:pPr>
            <w:r w:rsidRPr="00040CE4">
              <w:rPr>
                <w:rFonts w:hint="eastAsia"/>
                <w:b/>
              </w:rPr>
              <w:t>執行期</w:t>
            </w:r>
          </w:p>
        </w:tc>
        <w:tc>
          <w:tcPr>
            <w:tcW w:w="1366" w:type="dxa"/>
            <w:gridSpan w:val="2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5863" w:type="dxa"/>
            <w:gridSpan w:val="8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作業前置期</w:t>
            </w:r>
          </w:p>
        </w:tc>
        <w:tc>
          <w:tcPr>
            <w:tcW w:w="1366" w:type="dxa"/>
            <w:gridSpan w:val="2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週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5863" w:type="dxa"/>
            <w:gridSpan w:val="8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040CE4" w:rsidRPr="00040CE4" w:rsidRDefault="00040CE4" w:rsidP="002C5366">
            <w:r w:rsidRPr="00040CE4">
              <w:rPr>
                <w:rFonts w:hint="eastAsia"/>
              </w:rPr>
              <w:t>執行期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040CE4" w:rsidRPr="00040CE4" w:rsidRDefault="00040CE4" w:rsidP="002C5366">
            <w:pPr>
              <w:rPr>
                <w:rFonts w:hint="eastAsia"/>
              </w:rPr>
            </w:pP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計畫完成期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621B0A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040CE4" w:rsidRDefault="00040CE4" w:rsidP="00CF3720">
            <w:pPr>
              <w:jc w:val="both"/>
            </w:pPr>
            <w:r>
              <w:rPr>
                <w:rFonts w:hint="eastAsia"/>
              </w:rPr>
              <w:t>請注意：</w:t>
            </w:r>
            <w:r>
              <w:rPr>
                <w:rFonts w:hint="eastAsia"/>
              </w:rPr>
              <w:t>1</w:t>
            </w:r>
            <w:r>
              <w:t>10-1</w:t>
            </w:r>
            <w:r>
              <w:rPr>
                <w:rFonts w:hint="eastAsia"/>
              </w:rPr>
              <w:t>學期期中考週為：</w:t>
            </w:r>
            <w:r>
              <w:rPr>
                <w:rFonts w:hint="eastAsia"/>
              </w:rPr>
              <w:t>1</w:t>
            </w:r>
            <w:r>
              <w:t>1/08~12</w:t>
            </w:r>
            <w:r>
              <w:rPr>
                <w:rFonts w:hint="eastAsia"/>
              </w:rPr>
              <w:t>，規劃社群活動期程時，請考慮</w:t>
            </w:r>
            <w:r w:rsidR="00FD6EED">
              <w:rPr>
                <w:rFonts w:hint="eastAsia"/>
              </w:rPr>
              <w:t>社群活動</w:t>
            </w:r>
            <w:r>
              <w:rPr>
                <w:rFonts w:hint="eastAsia"/>
              </w:rPr>
              <w:t>是否影響期中考試之準備。</w:t>
            </w:r>
            <w:bookmarkStart w:id="0" w:name="_GoBack"/>
            <w:bookmarkEnd w:id="0"/>
          </w:p>
        </w:tc>
      </w:tr>
      <w:tr w:rsidR="00DD109A" w:rsidRPr="00DD109A" w:rsidTr="00E247A9">
        <w:tc>
          <w:tcPr>
            <w:tcW w:w="1816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69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278E0" w:rsidRPr="00DD109A" w:rsidTr="00E247A9">
        <w:tc>
          <w:tcPr>
            <w:tcW w:w="1816" w:type="dxa"/>
            <w:vAlign w:val="center"/>
          </w:tcPr>
          <w:p w:rsidR="00D278E0" w:rsidRPr="00D278E0" w:rsidRDefault="00D278E0" w:rsidP="000040C4">
            <w:pPr>
              <w:jc w:val="center"/>
              <w:rPr>
                <w:b/>
              </w:rPr>
            </w:pPr>
            <w:r w:rsidRPr="00040CE4">
              <w:rPr>
                <w:rFonts w:hint="eastAsia"/>
                <w:b/>
              </w:rPr>
              <w:t>受</w:t>
            </w:r>
            <w:proofErr w:type="gramStart"/>
            <w:r w:rsidRPr="00040CE4">
              <w:rPr>
                <w:rFonts w:hint="eastAsia"/>
                <w:b/>
              </w:rPr>
              <w:t>新冠肺炎疫</w:t>
            </w:r>
            <w:proofErr w:type="gramEnd"/>
            <w:r w:rsidRPr="00040CE4">
              <w:rPr>
                <w:rFonts w:hint="eastAsia"/>
                <w:b/>
              </w:rPr>
              <w:t>情影響因應措施</w:t>
            </w:r>
          </w:p>
        </w:tc>
        <w:tc>
          <w:tcPr>
            <w:tcW w:w="8669" w:type="dxa"/>
            <w:gridSpan w:val="12"/>
          </w:tcPr>
          <w:p w:rsidR="00D278E0" w:rsidRPr="006567EE" w:rsidRDefault="00D278E0" w:rsidP="00D278E0">
            <w:pPr>
              <w:jc w:val="both"/>
              <w:rPr>
                <w:b/>
              </w:rPr>
            </w:pPr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>
              <w:rPr>
                <w:rFonts w:hint="eastAsia"/>
                <w:color w:val="808080" w:themeColor="background1" w:themeShade="80"/>
              </w:rPr>
              <w:t>說明若受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新冠肺炎疫</w:t>
            </w:r>
            <w:proofErr w:type="gramEnd"/>
            <w:r>
              <w:rPr>
                <w:rFonts w:hint="eastAsia"/>
                <w:color w:val="808080" w:themeColor="background1" w:themeShade="80"/>
              </w:rPr>
              <w:t>情影響，計畫執行之因應措施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650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56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8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66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12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  <w:r w:rsidR="00C61C2C">
              <w:rPr>
                <w:rFonts w:hint="eastAsia"/>
              </w:rPr>
              <w:t>，核銷時請檢附交通</w:t>
            </w:r>
            <w:proofErr w:type="gramStart"/>
            <w:r w:rsidR="00C61C2C">
              <w:rPr>
                <w:rFonts w:hint="eastAsia"/>
              </w:rPr>
              <w:t>費印領</w:t>
            </w:r>
            <w:proofErr w:type="gramEnd"/>
            <w:r w:rsidR="00C61C2C">
              <w:rPr>
                <w:rFonts w:hint="eastAsia"/>
              </w:rPr>
              <w:t>清冊、</w:t>
            </w:r>
            <w:proofErr w:type="gramStart"/>
            <w:r w:rsidR="00C61C2C">
              <w:rPr>
                <w:rFonts w:hint="eastAsia"/>
              </w:rPr>
              <w:t>校外參訪</w:t>
            </w:r>
            <w:proofErr w:type="gramEnd"/>
            <w:r w:rsidR="00C61C2C">
              <w:rPr>
                <w:rFonts w:hint="eastAsia"/>
              </w:rPr>
              <w:t>表及票根</w:t>
            </w:r>
            <w:r w:rsidR="00C61C2C">
              <w:rPr>
                <w:rFonts w:hint="eastAsia"/>
              </w:rPr>
              <w:t>(</w:t>
            </w:r>
            <w:r w:rsidR="00C61C2C">
              <w:rPr>
                <w:rFonts w:hint="eastAsia"/>
              </w:rPr>
              <w:t>或購票證明</w:t>
            </w:r>
            <w:r w:rsidR="00C61C2C">
              <w:rPr>
                <w:rFonts w:hint="eastAsia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56" w:type="dxa"/>
            <w:vAlign w:val="center"/>
          </w:tcPr>
          <w:p w:rsidR="0020141F" w:rsidRDefault="0020141F" w:rsidP="005A17AA">
            <w:pPr>
              <w:jc w:val="both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E247A9">
        <w:tc>
          <w:tcPr>
            <w:tcW w:w="1816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56" w:type="dxa"/>
          </w:tcPr>
          <w:p w:rsidR="003B429D" w:rsidRDefault="003B429D" w:rsidP="002C5366"/>
        </w:tc>
        <w:tc>
          <w:tcPr>
            <w:tcW w:w="985" w:type="dxa"/>
            <w:gridSpan w:val="3"/>
          </w:tcPr>
          <w:p w:rsidR="003B429D" w:rsidRDefault="003B429D" w:rsidP="002C5366"/>
        </w:tc>
        <w:tc>
          <w:tcPr>
            <w:tcW w:w="1266" w:type="dxa"/>
            <w:gridSpan w:val="3"/>
          </w:tcPr>
          <w:p w:rsidR="003B429D" w:rsidRDefault="003B429D" w:rsidP="002C5366"/>
        </w:tc>
        <w:tc>
          <w:tcPr>
            <w:tcW w:w="3612" w:type="dxa"/>
            <w:gridSpan w:val="2"/>
          </w:tcPr>
          <w:p w:rsidR="003B429D" w:rsidRDefault="003B429D" w:rsidP="00C61C2C">
            <w:pPr>
              <w:jc w:val="both"/>
            </w:pPr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91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2C5366"/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FC6B75" w:rsidP="002C5366">
      <w:r>
        <w:rPr>
          <w:rFonts w:hint="eastAsia"/>
        </w:rPr>
        <w:t>7</w:t>
      </w:r>
    </w:p>
    <w:sectPr w:rsidR="002C5366" w:rsidSect="0090289C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FDA" w:rsidRDefault="00BD3FDA" w:rsidP="0090289C">
      <w:r>
        <w:separator/>
      </w:r>
    </w:p>
  </w:endnote>
  <w:endnote w:type="continuationSeparator" w:id="0">
    <w:p w:rsidR="00BD3FDA" w:rsidRDefault="00BD3FDA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96" w:rsidRPr="000A0696">
          <w:rPr>
            <w:noProof/>
            <w:lang w:val="zh-TW"/>
          </w:rPr>
          <w:t>1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FDA" w:rsidRDefault="00BD3FDA" w:rsidP="0090289C">
      <w:r>
        <w:separator/>
      </w:r>
    </w:p>
  </w:footnote>
  <w:footnote w:type="continuationSeparator" w:id="0">
    <w:p w:rsidR="00BD3FDA" w:rsidRDefault="00BD3FDA" w:rsidP="0090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66"/>
    <w:rsid w:val="000040C4"/>
    <w:rsid w:val="000048BF"/>
    <w:rsid w:val="000160E8"/>
    <w:rsid w:val="00040CE4"/>
    <w:rsid w:val="00074C82"/>
    <w:rsid w:val="000A0696"/>
    <w:rsid w:val="000A519D"/>
    <w:rsid w:val="00140F3A"/>
    <w:rsid w:val="0018702C"/>
    <w:rsid w:val="001A1302"/>
    <w:rsid w:val="00200CBE"/>
    <w:rsid w:val="0020141F"/>
    <w:rsid w:val="00204C08"/>
    <w:rsid w:val="002171CA"/>
    <w:rsid w:val="00253C27"/>
    <w:rsid w:val="002A40C2"/>
    <w:rsid w:val="002C5366"/>
    <w:rsid w:val="003953D3"/>
    <w:rsid w:val="003B429D"/>
    <w:rsid w:val="004A1B80"/>
    <w:rsid w:val="004B3C33"/>
    <w:rsid w:val="004B5361"/>
    <w:rsid w:val="004E5371"/>
    <w:rsid w:val="00582353"/>
    <w:rsid w:val="005A17AA"/>
    <w:rsid w:val="005A45C0"/>
    <w:rsid w:val="005A7235"/>
    <w:rsid w:val="0062650F"/>
    <w:rsid w:val="006567EE"/>
    <w:rsid w:val="006839EE"/>
    <w:rsid w:val="006C2D09"/>
    <w:rsid w:val="007F7B72"/>
    <w:rsid w:val="00826DD7"/>
    <w:rsid w:val="00873DB8"/>
    <w:rsid w:val="008F1FD4"/>
    <w:rsid w:val="0090289C"/>
    <w:rsid w:val="009357FD"/>
    <w:rsid w:val="009746EA"/>
    <w:rsid w:val="009C50C6"/>
    <w:rsid w:val="00A02743"/>
    <w:rsid w:val="00A07C28"/>
    <w:rsid w:val="00AD4DE8"/>
    <w:rsid w:val="00B660C2"/>
    <w:rsid w:val="00BD3FDA"/>
    <w:rsid w:val="00BE2A11"/>
    <w:rsid w:val="00C61C2C"/>
    <w:rsid w:val="00C802D1"/>
    <w:rsid w:val="00CF3720"/>
    <w:rsid w:val="00D26841"/>
    <w:rsid w:val="00D278E0"/>
    <w:rsid w:val="00DB2C01"/>
    <w:rsid w:val="00DD109A"/>
    <w:rsid w:val="00DF4079"/>
    <w:rsid w:val="00E247A9"/>
    <w:rsid w:val="00E94C6C"/>
    <w:rsid w:val="00F265C4"/>
    <w:rsid w:val="00FC6B75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2030C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47</cp:revision>
  <cp:lastPrinted>2018-06-26T02:02:00Z</cp:lastPrinted>
  <dcterms:created xsi:type="dcterms:W3CDTF">2017-05-28T14:30:00Z</dcterms:created>
  <dcterms:modified xsi:type="dcterms:W3CDTF">2021-06-11T06:57:00Z</dcterms:modified>
</cp:coreProperties>
</file>