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6"/>
        <w:gridCol w:w="2327"/>
        <w:gridCol w:w="567"/>
        <w:gridCol w:w="1497"/>
        <w:gridCol w:w="1196"/>
        <w:gridCol w:w="425"/>
        <w:gridCol w:w="315"/>
        <w:gridCol w:w="51"/>
        <w:gridCol w:w="25"/>
        <w:gridCol w:w="51"/>
        <w:gridCol w:w="30"/>
        <w:gridCol w:w="92"/>
        <w:gridCol w:w="1988"/>
      </w:tblGrid>
      <w:tr w:rsidR="0020762E" w:rsidRPr="008679E8" w:rsidTr="001A29F0">
        <w:trPr>
          <w:trHeight w:val="555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62E" w:rsidRPr="008679E8" w:rsidRDefault="0020762E" w:rsidP="0020762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48"/>
                <w:szCs w:val="48"/>
              </w:rPr>
            </w:pPr>
            <w:r w:rsidRPr="008679E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48"/>
                <w:szCs w:val="48"/>
              </w:rPr>
              <w:t>衛保組工讀生履歷表</w:t>
            </w:r>
          </w:p>
        </w:tc>
      </w:tr>
      <w:tr w:rsidR="0020762E" w:rsidRPr="008679E8" w:rsidTr="001A29F0">
        <w:trPr>
          <w:trHeight w:val="118"/>
        </w:trPr>
        <w:tc>
          <w:tcPr>
            <w:tcW w:w="1049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762E" w:rsidRPr="008679E8" w:rsidRDefault="0020762E" w:rsidP="0020762E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8679E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基本資料：</w:t>
            </w:r>
          </w:p>
        </w:tc>
      </w:tr>
      <w:tr w:rsidR="0020762E" w:rsidRPr="008679E8" w:rsidTr="001A29F0">
        <w:trPr>
          <w:trHeight w:val="602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62E" w:rsidRPr="008679E8" w:rsidRDefault="0020762E" w:rsidP="0020762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85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762E" w:rsidRPr="008679E8" w:rsidRDefault="0020762E" w:rsidP="0020762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0762E" w:rsidRPr="008679E8" w:rsidTr="001A29F0">
        <w:trPr>
          <w:trHeight w:val="70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62E" w:rsidRPr="008679E8" w:rsidRDefault="0020762E" w:rsidP="0020762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系級：</w:t>
            </w:r>
          </w:p>
        </w:tc>
        <w:tc>
          <w:tcPr>
            <w:tcW w:w="85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762E" w:rsidRPr="008679E8" w:rsidRDefault="0020762E" w:rsidP="0020762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0762E" w:rsidRPr="008679E8" w:rsidTr="001A29F0">
        <w:trPr>
          <w:trHeight w:val="70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62E" w:rsidRPr="008679E8" w:rsidRDefault="0020762E" w:rsidP="0020762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學號：</w:t>
            </w:r>
          </w:p>
        </w:tc>
        <w:tc>
          <w:tcPr>
            <w:tcW w:w="85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762E" w:rsidRPr="008679E8" w:rsidRDefault="0020762E" w:rsidP="0020762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0762E" w:rsidRPr="008679E8" w:rsidTr="001A29F0">
        <w:trPr>
          <w:trHeight w:val="311"/>
        </w:trPr>
        <w:tc>
          <w:tcPr>
            <w:tcW w:w="19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62E" w:rsidRPr="008679E8" w:rsidRDefault="0020762E" w:rsidP="0020762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聯絡電話：</w:t>
            </w:r>
          </w:p>
        </w:tc>
        <w:tc>
          <w:tcPr>
            <w:tcW w:w="8564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762E" w:rsidRPr="008679E8" w:rsidRDefault="0020762E" w:rsidP="0020762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0762E" w:rsidRPr="008679E8" w:rsidTr="001A29F0">
        <w:trPr>
          <w:trHeight w:val="60"/>
        </w:trPr>
        <w:tc>
          <w:tcPr>
            <w:tcW w:w="1049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762E" w:rsidRPr="008679E8" w:rsidRDefault="0020762E" w:rsidP="0020762E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8679E8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特殊專長：</w:t>
            </w:r>
          </w:p>
        </w:tc>
      </w:tr>
      <w:tr w:rsidR="0020762E" w:rsidRPr="008679E8" w:rsidTr="001A29F0">
        <w:trPr>
          <w:trHeight w:val="525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62E" w:rsidRPr="008679E8" w:rsidRDefault="0020762E" w:rsidP="0020762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急救證照：</w:t>
            </w:r>
          </w:p>
        </w:tc>
        <w:tc>
          <w:tcPr>
            <w:tcW w:w="85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762E" w:rsidRPr="008679E8" w:rsidRDefault="0020762E" w:rsidP="0020762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0762E" w:rsidRPr="008679E8" w:rsidTr="001A29F0">
        <w:trPr>
          <w:trHeight w:val="70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62E" w:rsidRPr="008679E8" w:rsidRDefault="0020762E" w:rsidP="0020762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美工：</w:t>
            </w:r>
          </w:p>
        </w:tc>
        <w:tc>
          <w:tcPr>
            <w:tcW w:w="85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762E" w:rsidRPr="008679E8" w:rsidRDefault="0020762E" w:rsidP="0020762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0762E" w:rsidRPr="008679E8" w:rsidTr="001A29F0">
        <w:trPr>
          <w:trHeight w:val="70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62E" w:rsidRPr="008679E8" w:rsidRDefault="0020762E" w:rsidP="0020762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文書：</w:t>
            </w:r>
          </w:p>
        </w:tc>
        <w:tc>
          <w:tcPr>
            <w:tcW w:w="85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762E" w:rsidRPr="008679E8" w:rsidRDefault="0020762E" w:rsidP="0020762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bookmarkStart w:id="0" w:name="_GoBack"/>
        <w:bookmarkEnd w:id="0"/>
      </w:tr>
      <w:tr w:rsidR="0020762E" w:rsidRPr="008679E8" w:rsidTr="001A29F0">
        <w:trPr>
          <w:trHeight w:val="70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62E" w:rsidRPr="008679E8" w:rsidRDefault="0020762E" w:rsidP="0020762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其他：</w:t>
            </w:r>
          </w:p>
        </w:tc>
        <w:tc>
          <w:tcPr>
            <w:tcW w:w="856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762E" w:rsidRPr="008679E8" w:rsidRDefault="0020762E" w:rsidP="0020762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0762E" w:rsidRPr="008679E8" w:rsidTr="001A29F0">
        <w:trPr>
          <w:trHeight w:val="60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62E" w:rsidRPr="008679E8" w:rsidRDefault="0020762E" w:rsidP="0020762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是否曾在衛保組服務學習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62E" w:rsidRPr="008679E8" w:rsidRDefault="0020762E" w:rsidP="0020762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62E" w:rsidRPr="008679E8" w:rsidRDefault="0020762E" w:rsidP="0020762E">
            <w:pPr>
              <w:widowControl/>
              <w:ind w:leftChars="-170" w:left="-408" w:firstLineChars="146" w:firstLine="409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□ </w:t>
            </w: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62E" w:rsidRPr="008679E8" w:rsidRDefault="0020762E" w:rsidP="0020762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□</w:t>
            </w: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62E" w:rsidRPr="008679E8" w:rsidRDefault="0020762E" w:rsidP="0020762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62E" w:rsidRPr="008679E8" w:rsidRDefault="0020762E" w:rsidP="0020762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62E" w:rsidRPr="008679E8" w:rsidRDefault="0020762E" w:rsidP="0020762E">
            <w:pPr>
              <w:widowControl/>
              <w:ind w:leftChars="-217" w:rightChars="552" w:right="1325" w:hangingChars="186" w:hanging="521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0762E" w:rsidRPr="008679E8" w:rsidTr="00A775DD">
        <w:trPr>
          <w:trHeight w:val="1408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62E" w:rsidRPr="008679E8" w:rsidRDefault="0020762E" w:rsidP="0020762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是否曾在衛保組擔任工讀生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62E" w:rsidRPr="008679E8" w:rsidRDefault="0020762E" w:rsidP="0020762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□ </w:t>
            </w: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62E" w:rsidRPr="008679E8" w:rsidRDefault="0020762E" w:rsidP="0020762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□ </w:t>
            </w: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62E" w:rsidRPr="008679E8" w:rsidRDefault="0020762E" w:rsidP="0020762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62E" w:rsidRPr="008679E8" w:rsidRDefault="0020762E" w:rsidP="0020762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762E" w:rsidRPr="008679E8" w:rsidRDefault="0020762E" w:rsidP="0020762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A29F0" w:rsidRPr="008679E8" w:rsidTr="00A775DD">
        <w:trPr>
          <w:trHeight w:val="678"/>
        </w:trPr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1A29F0" w:rsidRPr="008679E8" w:rsidRDefault="001A29F0" w:rsidP="0020762E">
            <w:pP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是否可以配合以下時間</w:t>
            </w: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(</w:t>
            </w: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可複選</w:t>
            </w: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6237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A29F0" w:rsidRPr="008679E8" w:rsidRDefault="001A29F0" w:rsidP="0020762E">
            <w:pPr>
              <w:widowControl/>
              <w:ind w:leftChars="-12" w:left="-29" w:firstLineChars="8" w:firstLine="18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每周一</w:t>
            </w: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□</w:t>
            </w: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每周二</w:t>
            </w: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□</w:t>
            </w: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每周三</w:t>
            </w: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□</w:t>
            </w: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每周四</w:t>
            </w: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□</w:t>
            </w: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每周五</w:t>
            </w: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□</w:t>
            </w: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都可以配合</w:t>
            </w:r>
          </w:p>
        </w:tc>
      </w:tr>
      <w:tr w:rsidR="001A29F0" w:rsidRPr="008679E8" w:rsidTr="00A775DD">
        <w:trPr>
          <w:trHeight w:val="418"/>
        </w:trPr>
        <w:tc>
          <w:tcPr>
            <w:tcW w:w="4253" w:type="dxa"/>
            <w:gridSpan w:val="2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29F0" w:rsidRPr="008679E8" w:rsidRDefault="001A29F0" w:rsidP="0020762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29F0" w:rsidRPr="008679E8" w:rsidRDefault="001A29F0" w:rsidP="0020762E">
            <w:pPr>
              <w:widowControl/>
              <w:tabs>
                <w:tab w:val="left" w:pos="885"/>
              </w:tabs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□ </w:t>
            </w: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上午</w:t>
            </w: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1000~1100</w:t>
            </w: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A29F0" w:rsidRPr="008679E8" w:rsidRDefault="001A29F0" w:rsidP="0020762E">
            <w:pPr>
              <w:widowControl/>
              <w:ind w:leftChars="-12" w:left="-29" w:firstLineChars="8" w:firstLine="18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□</w:t>
            </w: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上午</w:t>
            </w: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1100~1200</w:t>
            </w:r>
          </w:p>
        </w:tc>
      </w:tr>
      <w:tr w:rsidR="001A29F0" w:rsidRPr="008679E8" w:rsidTr="001A29F0">
        <w:trPr>
          <w:trHeight w:val="60"/>
        </w:trPr>
        <w:tc>
          <w:tcPr>
            <w:tcW w:w="425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A29F0" w:rsidRPr="008679E8" w:rsidRDefault="001A29F0" w:rsidP="0020762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9F0" w:rsidRPr="008679E8" w:rsidRDefault="001A29F0" w:rsidP="0020762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□ </w:t>
            </w: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中午</w:t>
            </w: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1200~1300</w:t>
            </w: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5DD" w:rsidRPr="008679E8" w:rsidRDefault="001A29F0" w:rsidP="00A775DD">
            <w:pPr>
              <w:widowControl/>
              <w:jc w:val="center"/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</w:pP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□ </w:t>
            </w: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下午</w:t>
            </w:r>
            <w:r w:rsidR="007E5ADE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1300~1</w:t>
            </w:r>
            <w:r w:rsidR="007E5ADE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5</w:t>
            </w: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00</w:t>
            </w:r>
          </w:p>
        </w:tc>
      </w:tr>
      <w:tr w:rsidR="0020762E" w:rsidRPr="008679E8" w:rsidTr="00A775DD">
        <w:trPr>
          <w:trHeight w:val="1721"/>
        </w:trPr>
        <w:tc>
          <w:tcPr>
            <w:tcW w:w="1049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762E" w:rsidRPr="008679E8" w:rsidRDefault="0020762E" w:rsidP="0020762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簡單自我介紹</w:t>
            </w:r>
          </w:p>
          <w:p w:rsidR="0020762E" w:rsidRPr="008679E8" w:rsidRDefault="0020762E" w:rsidP="0020762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(</w:t>
            </w: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至少</w:t>
            </w: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500</w:t>
            </w: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字</w:t>
            </w:r>
            <w:r w:rsidRPr="008679E8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)</w:t>
            </w:r>
          </w:p>
        </w:tc>
      </w:tr>
    </w:tbl>
    <w:p w:rsidR="00333EDD" w:rsidRPr="008679E8" w:rsidRDefault="00333EDD">
      <w:pPr>
        <w:rPr>
          <w:rFonts w:ascii="Times New Roman" w:eastAsia="標楷體" w:hAnsi="Times New Roman" w:cs="Times New Roman"/>
        </w:rPr>
      </w:pPr>
    </w:p>
    <w:sectPr w:rsidR="00333EDD" w:rsidRPr="008679E8" w:rsidSect="0020762E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F3C" w:rsidRDefault="00360F3C" w:rsidP="001A29F0">
      <w:r>
        <w:separator/>
      </w:r>
    </w:p>
  </w:endnote>
  <w:endnote w:type="continuationSeparator" w:id="0">
    <w:p w:rsidR="00360F3C" w:rsidRDefault="00360F3C" w:rsidP="001A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POP1體 Std W5">
    <w:panose1 w:val="040B05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F3C" w:rsidRDefault="00360F3C" w:rsidP="001A29F0">
      <w:r>
        <w:separator/>
      </w:r>
    </w:p>
  </w:footnote>
  <w:footnote w:type="continuationSeparator" w:id="0">
    <w:p w:rsidR="00360F3C" w:rsidRDefault="00360F3C" w:rsidP="001A2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301C"/>
    <w:multiLevelType w:val="hybridMultilevel"/>
    <w:tmpl w:val="9560194C"/>
    <w:lvl w:ilvl="0" w:tplc="324ABB3C">
      <w:start w:val="5"/>
      <w:numFmt w:val="bullet"/>
      <w:lvlText w:val="□"/>
      <w:lvlJc w:val="left"/>
      <w:pPr>
        <w:ind w:left="360" w:hanging="360"/>
      </w:pPr>
      <w:rPr>
        <w:rFonts w:ascii="華康POP1體 Std W5" w:eastAsia="華康POP1體 Std W5" w:hAnsi="華康POP1體 Std W5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2E"/>
    <w:rsid w:val="00185256"/>
    <w:rsid w:val="001A29F0"/>
    <w:rsid w:val="0020762E"/>
    <w:rsid w:val="00333EDD"/>
    <w:rsid w:val="00360F3C"/>
    <w:rsid w:val="005C249C"/>
    <w:rsid w:val="007E5ADE"/>
    <w:rsid w:val="008679E8"/>
    <w:rsid w:val="00A775DD"/>
    <w:rsid w:val="00A8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B798C"/>
  <w15:chartTrackingRefBased/>
  <w15:docId w15:val="{9AA3083B-17F4-4415-9822-C4EE9757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29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29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29F0"/>
    <w:rPr>
      <w:sz w:val="20"/>
      <w:szCs w:val="20"/>
    </w:rPr>
  </w:style>
  <w:style w:type="paragraph" w:styleId="a7">
    <w:name w:val="List Paragraph"/>
    <w:basedOn w:val="a"/>
    <w:uiPriority w:val="34"/>
    <w:qFormat/>
    <w:rsid w:val="001A29F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77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775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6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2021-02-18T08:48:00Z</cp:lastPrinted>
  <dcterms:created xsi:type="dcterms:W3CDTF">2021-02-18T02:44:00Z</dcterms:created>
  <dcterms:modified xsi:type="dcterms:W3CDTF">2021-02-18T08:54:00Z</dcterms:modified>
</cp:coreProperties>
</file>