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5" w:rsidRPr="00A06282" w:rsidRDefault="00681778" w:rsidP="000C6403">
      <w:pPr>
        <w:pStyle w:val="a3"/>
        <w:spacing w:before="100" w:beforeAutospacing="1" w:after="100" w:afterAutospacing="1"/>
        <w:jc w:val="center"/>
        <w:rPr>
          <w:rFonts w:hint="eastAsia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國立東華大學</w:t>
      </w:r>
      <w:r w:rsidR="0071538F">
        <w:rPr>
          <w:rFonts w:ascii="標楷體" w:eastAsia="標楷體" w:hAnsi="標楷體" w:hint="eastAsia"/>
          <w:b/>
          <w:sz w:val="36"/>
        </w:rPr>
        <w:t>職</w:t>
      </w:r>
      <w:r w:rsidR="00D02D4A">
        <w:rPr>
          <w:rFonts w:ascii="標楷體" w:eastAsia="標楷體" w:hAnsi="標楷體" w:hint="eastAsia"/>
          <w:b/>
          <w:sz w:val="36"/>
        </w:rPr>
        <w:t>員</w:t>
      </w:r>
      <w:r w:rsidR="00B52D04">
        <w:rPr>
          <w:rFonts w:ascii="標楷體" w:eastAsia="標楷體" w:hint="eastAsia"/>
          <w:b/>
          <w:color w:val="000000"/>
          <w:sz w:val="36"/>
          <w:szCs w:val="36"/>
        </w:rPr>
        <w:t>出勤</w:t>
      </w:r>
      <w:r w:rsidR="006D2342">
        <w:rPr>
          <w:rFonts w:ascii="標楷體" w:eastAsia="標楷體" w:hint="eastAsia"/>
          <w:b/>
          <w:color w:val="000000"/>
          <w:sz w:val="36"/>
          <w:szCs w:val="36"/>
        </w:rPr>
        <w:t>刷卡</w:t>
      </w:r>
      <w:r w:rsidR="00632623" w:rsidRPr="00534620">
        <w:rPr>
          <w:rFonts w:ascii="標楷體" w:eastAsia="標楷體" w:hint="eastAsia"/>
          <w:b/>
          <w:color w:val="000000"/>
          <w:sz w:val="36"/>
          <w:szCs w:val="36"/>
        </w:rPr>
        <w:t>證明單</w:t>
      </w:r>
      <w:bookmarkEnd w:id="0"/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2063"/>
        <w:gridCol w:w="1673"/>
        <w:gridCol w:w="1627"/>
        <w:gridCol w:w="74"/>
        <w:gridCol w:w="3226"/>
      </w:tblGrid>
      <w:tr w:rsidR="00681778" w:rsidRPr="00A06282" w:rsidTr="000C6403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237" w:type="dxa"/>
            <w:vAlign w:val="center"/>
          </w:tcPr>
          <w:p w:rsidR="00681778" w:rsidRDefault="00681778" w:rsidP="007651F9">
            <w:pPr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一級單位</w:t>
            </w:r>
          </w:p>
        </w:tc>
        <w:tc>
          <w:tcPr>
            <w:tcW w:w="3736" w:type="dxa"/>
            <w:gridSpan w:val="2"/>
            <w:vAlign w:val="center"/>
          </w:tcPr>
          <w:p w:rsidR="00681778" w:rsidRPr="00A06282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778" w:rsidRPr="0087006D" w:rsidRDefault="00681778" w:rsidP="00681778">
            <w:pPr>
              <w:spacing w:line="440" w:lineRule="exact"/>
              <w:jc w:val="distribute"/>
              <w:rPr>
                <w:rFonts w:ascii="標楷體" w:eastAsia="標楷體" w:hint="eastAsia"/>
                <w:spacing w:val="100"/>
                <w:sz w:val="28"/>
                <w:szCs w:val="28"/>
              </w:rPr>
            </w:pPr>
            <w:r w:rsidRPr="00681778">
              <w:rPr>
                <w:rFonts w:ascii="標楷體" w:eastAsia="標楷體" w:hint="eastAsia"/>
                <w:sz w:val="28"/>
                <w:szCs w:val="28"/>
              </w:rPr>
              <w:t>二級單位</w:t>
            </w:r>
          </w:p>
        </w:tc>
        <w:tc>
          <w:tcPr>
            <w:tcW w:w="3226" w:type="dxa"/>
            <w:vAlign w:val="center"/>
          </w:tcPr>
          <w:p w:rsidR="00681778" w:rsidRPr="00A06282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681778" w:rsidRPr="00A06282" w:rsidTr="000C6403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237" w:type="dxa"/>
            <w:vAlign w:val="center"/>
          </w:tcPr>
          <w:p w:rsidR="00681778" w:rsidRPr="00A06282" w:rsidRDefault="00681778" w:rsidP="007651F9">
            <w:pPr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736" w:type="dxa"/>
            <w:gridSpan w:val="2"/>
            <w:vAlign w:val="center"/>
          </w:tcPr>
          <w:p w:rsidR="00681778" w:rsidRPr="00A06282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778" w:rsidRPr="00A06282" w:rsidRDefault="00681778" w:rsidP="0087006D">
            <w:pPr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26" w:type="dxa"/>
            <w:vAlign w:val="center"/>
          </w:tcPr>
          <w:p w:rsidR="00681778" w:rsidRPr="00A06282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681778" w:rsidRPr="00A06282" w:rsidTr="000C6403">
        <w:tblPrEx>
          <w:tblCellMar>
            <w:top w:w="0" w:type="dxa"/>
            <w:bottom w:w="0" w:type="dxa"/>
          </w:tblCellMar>
        </w:tblPrEx>
        <w:trPr>
          <w:cantSplit/>
          <w:trHeight w:val="1946"/>
          <w:jc w:val="center"/>
        </w:trPr>
        <w:tc>
          <w:tcPr>
            <w:tcW w:w="1237" w:type="dxa"/>
            <w:vAlign w:val="center"/>
          </w:tcPr>
          <w:p w:rsidR="00681778" w:rsidRDefault="00681778" w:rsidP="00A06282">
            <w:pPr>
              <w:spacing w:line="440" w:lineRule="exact"/>
              <w:jc w:val="distribute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未刷卡</w:t>
            </w:r>
          </w:p>
          <w:p w:rsidR="00681778" w:rsidRPr="00A06282" w:rsidRDefault="00681778" w:rsidP="00A06282">
            <w:pPr>
              <w:spacing w:line="440" w:lineRule="exact"/>
              <w:jc w:val="distribute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8663" w:type="dxa"/>
            <w:gridSpan w:val="5"/>
            <w:vAlign w:val="center"/>
          </w:tcPr>
          <w:p w:rsidR="00681778" w:rsidRPr="00A06282" w:rsidRDefault="00681778" w:rsidP="00A06282">
            <w:pPr>
              <w:spacing w:line="440" w:lineRule="exact"/>
              <w:jc w:val="both"/>
              <w:rPr>
                <w:rFonts w:ascii="文鼎特毛楷" w:eastAsia="標楷體" w:hint="eastAsia"/>
                <w:sz w:val="28"/>
                <w:szCs w:val="28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上班卡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</w:t>
            </w:r>
          </w:p>
          <w:p w:rsidR="00681778" w:rsidRDefault="00681778" w:rsidP="00A06282">
            <w:pPr>
              <w:spacing w:line="440" w:lineRule="exact"/>
              <w:jc w:val="both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時間：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年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月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日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文鼎特毛楷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文鼎特毛楷" w:eastAsia="標楷體" w:hint="eastAsia"/>
                <w:sz w:val="28"/>
                <w:szCs w:val="28"/>
              </w:rPr>
              <w:t>時</w:t>
            </w:r>
            <w:r>
              <w:rPr>
                <w:rFonts w:ascii="文鼎特毛楷" w:eastAsia="標楷體" w:hint="eastAsia"/>
                <w:sz w:val="28"/>
                <w:szCs w:val="28"/>
              </w:rPr>
              <w:t xml:space="preserve">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分</w:t>
            </w:r>
          </w:p>
          <w:p w:rsidR="00681778" w:rsidRPr="007C2BB2" w:rsidRDefault="00681778" w:rsidP="00A06282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81778" w:rsidRDefault="00681778" w:rsidP="00A06282">
            <w:pPr>
              <w:spacing w:line="440" w:lineRule="exact"/>
              <w:jc w:val="both"/>
              <w:rPr>
                <w:rFonts w:ascii="文鼎特毛楷" w:eastAsia="標楷體" w:hint="eastAsia"/>
                <w:sz w:val="28"/>
                <w:szCs w:val="28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下班卡</w:t>
            </w:r>
          </w:p>
          <w:p w:rsidR="00681778" w:rsidRPr="00A06282" w:rsidRDefault="00681778" w:rsidP="00A06282">
            <w:pPr>
              <w:spacing w:line="440" w:lineRule="exact"/>
              <w:jc w:val="both"/>
              <w:rPr>
                <w:rFonts w:ascii="文鼎特毛楷" w:eastAsia="標楷體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時間：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年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月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日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    </w:t>
            </w:r>
            <w:r>
              <w:rPr>
                <w:rFonts w:ascii="文鼎特毛楷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文鼎特毛楷" w:eastAsia="標楷體" w:hint="eastAsia"/>
                <w:sz w:val="28"/>
                <w:szCs w:val="28"/>
              </w:rPr>
              <w:t>時</w:t>
            </w:r>
            <w:r>
              <w:rPr>
                <w:rFonts w:ascii="文鼎特毛楷" w:eastAsia="標楷體" w:hint="eastAsia"/>
                <w:sz w:val="28"/>
                <w:szCs w:val="28"/>
              </w:rPr>
              <w:t xml:space="preserve">   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 xml:space="preserve">  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分</w:t>
            </w:r>
          </w:p>
        </w:tc>
      </w:tr>
      <w:tr w:rsidR="00681778" w:rsidRPr="00A042C7" w:rsidTr="000C6403">
        <w:tblPrEx>
          <w:tblCellMar>
            <w:top w:w="0" w:type="dxa"/>
            <w:bottom w:w="0" w:type="dxa"/>
          </w:tblCellMar>
        </w:tblPrEx>
        <w:trPr>
          <w:cantSplit/>
          <w:trHeight w:val="1293"/>
          <w:jc w:val="center"/>
        </w:trPr>
        <w:tc>
          <w:tcPr>
            <w:tcW w:w="1237" w:type="dxa"/>
            <w:vAlign w:val="center"/>
          </w:tcPr>
          <w:p w:rsidR="00681778" w:rsidRDefault="00681778" w:rsidP="00A06282">
            <w:pPr>
              <w:spacing w:line="440" w:lineRule="exact"/>
              <w:jc w:val="distribute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未</w:t>
            </w:r>
            <w:r w:rsidR="00A042C7">
              <w:rPr>
                <w:rFonts w:ascii="文鼎特毛楷" w:eastAsia="標楷體" w:hint="eastAsia"/>
                <w:sz w:val="28"/>
                <w:szCs w:val="28"/>
              </w:rPr>
              <w:t>能於</w:t>
            </w:r>
            <w:r w:rsidR="000C6403">
              <w:rPr>
                <w:rFonts w:ascii="文鼎特毛楷" w:eastAsia="標楷體" w:hint="eastAsia"/>
                <w:sz w:val="28"/>
                <w:szCs w:val="28"/>
              </w:rPr>
              <w:t>系統</w:t>
            </w:r>
            <w:r w:rsidRPr="00A06282">
              <w:rPr>
                <w:rFonts w:ascii="文鼎特毛楷" w:eastAsia="標楷體" w:hint="eastAsia"/>
                <w:sz w:val="28"/>
                <w:szCs w:val="28"/>
              </w:rPr>
              <w:t>刷卡</w:t>
            </w:r>
          </w:p>
          <w:p w:rsidR="00681778" w:rsidRPr="00A06282" w:rsidRDefault="00681778" w:rsidP="00A06282">
            <w:pPr>
              <w:spacing w:line="440" w:lineRule="exact"/>
              <w:jc w:val="distribute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8663" w:type="dxa"/>
            <w:gridSpan w:val="5"/>
          </w:tcPr>
          <w:p w:rsidR="00681778" w:rsidRDefault="00681778" w:rsidP="0087006D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校園網路/系統問題</w:t>
            </w:r>
            <w:r w:rsidR="00A042C7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681778" w:rsidRDefault="00681778" w:rsidP="0087006D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個人電腦問題</w:t>
            </w:r>
            <w:r w:rsidR="00A042C7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681778" w:rsidRDefault="00A042C7" w:rsidP="00A042C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於校外執行公務(</w:t>
            </w:r>
            <w:r w:rsidR="000C6403">
              <w:rPr>
                <w:rFonts w:ascii="標楷體" w:eastAsia="標楷體" w:hAnsi="標楷體" w:hint="eastAsia"/>
                <w:color w:val="000000"/>
              </w:rPr>
              <w:t>事由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 w:rsidR="000C6403">
              <w:rPr>
                <w:rFonts w:ascii="標楷體" w:eastAsia="標楷體" w:hAnsi="標楷體" w:hint="eastAsia"/>
                <w:color w:val="000000"/>
              </w:rPr>
              <w:t>/活動名稱</w:t>
            </w:r>
            <w:r>
              <w:rPr>
                <w:rFonts w:ascii="標楷體" w:eastAsia="標楷體" w:hAnsi="標楷體" w:hint="eastAsia"/>
                <w:color w:val="000000"/>
              </w:rPr>
              <w:t>)：</w:t>
            </w:r>
          </w:p>
          <w:p w:rsidR="00A042C7" w:rsidRPr="00A06282" w:rsidRDefault="00A042C7" w:rsidP="00A042C7">
            <w:pPr>
              <w:spacing w:line="440" w:lineRule="exact"/>
              <w:jc w:val="both"/>
              <w:rPr>
                <w:rFonts w:ascii="文鼎特毛楷" w:eastAsia="標楷體" w:hint="eastAsia"/>
                <w:sz w:val="28"/>
                <w:szCs w:val="28"/>
              </w:rPr>
            </w:pPr>
            <w:r w:rsidRPr="007C2B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681778" w:rsidRPr="00A06282" w:rsidTr="000C6403">
        <w:tblPrEx>
          <w:tblCellMar>
            <w:top w:w="0" w:type="dxa"/>
            <w:bottom w:w="0" w:type="dxa"/>
          </w:tblCellMar>
        </w:tblPrEx>
        <w:trPr>
          <w:cantSplit/>
          <w:trHeight w:val="1061"/>
          <w:jc w:val="center"/>
        </w:trPr>
        <w:tc>
          <w:tcPr>
            <w:tcW w:w="9900" w:type="dxa"/>
            <w:gridSpan w:val="6"/>
            <w:tcBorders>
              <w:bottom w:val="single" w:sz="12" w:space="0" w:color="auto"/>
            </w:tcBorders>
            <w:vAlign w:val="center"/>
          </w:tcPr>
          <w:p w:rsidR="00681778" w:rsidRPr="00A06282" w:rsidRDefault="00681778" w:rsidP="00A06282">
            <w:pPr>
              <w:spacing w:line="440" w:lineRule="exact"/>
              <w:jc w:val="both"/>
              <w:rPr>
                <w:rFonts w:ascii="文鼎特毛楷" w:eastAsia="標楷體" w:hint="eastAsia"/>
                <w:sz w:val="28"/>
                <w:szCs w:val="28"/>
              </w:rPr>
            </w:pPr>
            <w:r>
              <w:rPr>
                <w:rFonts w:ascii="文鼎特毛楷" w:eastAsia="標楷體" w:hint="eastAsia"/>
                <w:sz w:val="28"/>
                <w:szCs w:val="28"/>
              </w:rPr>
              <w:t xml:space="preserve">　　本人確於上開時間到（離）勤，請准予補登。如有不實，願接受懲處。</w:t>
            </w:r>
          </w:p>
        </w:tc>
      </w:tr>
      <w:tr w:rsidR="000C6403" w:rsidRPr="00A06282" w:rsidTr="000C6403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403" w:rsidRPr="00A06282" w:rsidRDefault="000C6403" w:rsidP="000C6403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  <w:r>
              <w:rPr>
                <w:rFonts w:ascii="文鼎特毛楷"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403" w:rsidRPr="00A06282" w:rsidRDefault="000C6403" w:rsidP="000C6403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  <w:r w:rsidRPr="00A06282">
              <w:rPr>
                <w:rFonts w:ascii="文鼎特毛楷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403" w:rsidRPr="00A06282" w:rsidRDefault="000C6403" w:rsidP="000C6403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  <w:r>
              <w:rPr>
                <w:rFonts w:ascii="文鼎特毛楷" w:eastAsia="標楷體" w:hint="eastAsia"/>
                <w:sz w:val="28"/>
                <w:szCs w:val="28"/>
              </w:rPr>
              <w:t>人事室登錄</w:t>
            </w:r>
          </w:p>
        </w:tc>
      </w:tr>
      <w:tr w:rsidR="000C6403" w:rsidRPr="00A06282" w:rsidTr="00B52D04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0C6403" w:rsidRPr="00A06282" w:rsidRDefault="000C6403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0C6403" w:rsidRPr="00A06282" w:rsidRDefault="000C6403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0C6403" w:rsidRPr="00A06282" w:rsidRDefault="000C6403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</w:tr>
      <w:tr w:rsidR="00681778" w:rsidRPr="00A06282" w:rsidTr="000C6403">
        <w:tblPrEx>
          <w:tblCellMar>
            <w:top w:w="0" w:type="dxa"/>
            <w:bottom w:w="0" w:type="dxa"/>
          </w:tblCellMar>
        </w:tblPrEx>
        <w:trPr>
          <w:cantSplit/>
          <w:trHeight w:val="2130"/>
          <w:jc w:val="center"/>
        </w:trPr>
        <w:tc>
          <w:tcPr>
            <w:tcW w:w="9900" w:type="dxa"/>
            <w:gridSpan w:val="6"/>
          </w:tcPr>
          <w:p w:rsidR="000C6403" w:rsidRPr="00B52D04" w:rsidRDefault="00681778" w:rsidP="00B52D0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52D04">
              <w:rPr>
                <w:rFonts w:ascii="標楷體" w:eastAsia="標楷體" w:hAnsi="標楷體" w:hint="eastAsia"/>
              </w:rPr>
              <w:t>附註：</w:t>
            </w:r>
          </w:p>
          <w:p w:rsidR="00B52D04" w:rsidRDefault="000C6403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</w:rPr>
            </w:pPr>
            <w:r w:rsidRPr="00B52D04">
              <w:rPr>
                <w:rFonts w:ascii="標楷體" w:eastAsia="標楷體" w:hAnsi="標楷體" w:hint="eastAsia"/>
              </w:rPr>
              <w:t>本證明單供確實出勤且非因個人因素</w:t>
            </w:r>
            <w:r w:rsidR="00681778" w:rsidRPr="00B52D04">
              <w:rPr>
                <w:rFonts w:ascii="標楷體" w:eastAsia="標楷體" w:hAnsi="標楷體" w:hint="eastAsia"/>
              </w:rPr>
              <w:t>未</w:t>
            </w:r>
            <w:r w:rsidRPr="00B52D04">
              <w:rPr>
                <w:rFonts w:ascii="標楷體" w:eastAsia="標楷體" w:hAnsi="標楷體" w:hint="eastAsia"/>
              </w:rPr>
              <w:t>能</w:t>
            </w:r>
            <w:r w:rsidR="00681778" w:rsidRPr="00B52D04">
              <w:rPr>
                <w:rFonts w:ascii="標楷體" w:eastAsia="標楷體" w:hAnsi="標楷體" w:hint="eastAsia"/>
              </w:rPr>
              <w:t>刷卡</w:t>
            </w:r>
            <w:r w:rsidRPr="00B52D04">
              <w:rPr>
                <w:rFonts w:ascii="標楷體" w:eastAsia="標楷體" w:hAnsi="標楷體" w:hint="eastAsia"/>
              </w:rPr>
              <w:t>之職員</w:t>
            </w:r>
            <w:r w:rsidR="00681778" w:rsidRPr="00B52D04">
              <w:rPr>
                <w:rFonts w:ascii="標楷體" w:eastAsia="標楷體" w:hAnsi="標楷體" w:hint="eastAsia"/>
              </w:rPr>
              <w:t>證明用</w:t>
            </w:r>
            <w:r w:rsidR="00B52D04">
              <w:rPr>
                <w:rFonts w:ascii="標楷體" w:eastAsia="標楷體" w:hAnsi="標楷體" w:hint="eastAsia"/>
              </w:rPr>
              <w:t>。</w:t>
            </w:r>
          </w:p>
          <w:p w:rsidR="00681778" w:rsidRPr="00B52D04" w:rsidRDefault="00A042C7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</w:rPr>
            </w:pPr>
            <w:r w:rsidRPr="00B52D04">
              <w:rPr>
                <w:rFonts w:ascii="標楷體" w:eastAsia="標楷體" w:hAnsi="標楷體" w:hint="eastAsia"/>
              </w:rPr>
              <w:t>如因個人因素(如遺忘、遲到早退等)不得以</w:t>
            </w:r>
            <w:r w:rsidR="000C6403" w:rsidRPr="00B52D04">
              <w:rPr>
                <w:rFonts w:ascii="標楷體" w:eastAsia="標楷體" w:hAnsi="標楷體" w:hint="eastAsia"/>
              </w:rPr>
              <w:t>此證明單</w:t>
            </w:r>
            <w:r w:rsidRPr="00B52D04">
              <w:rPr>
                <w:rFonts w:ascii="標楷體" w:eastAsia="標楷體" w:hAnsi="標楷體" w:hint="eastAsia"/>
              </w:rPr>
              <w:t>登錄備查</w:t>
            </w:r>
            <w:r w:rsidR="00B52D04" w:rsidRPr="00B52D04">
              <w:rPr>
                <w:rFonts w:ascii="標楷體" w:eastAsia="標楷體" w:hAnsi="標楷體" w:hint="eastAsia"/>
              </w:rPr>
              <w:t>，應至本校差勤系統填寫忘刷卡單辦理</w:t>
            </w:r>
            <w:r w:rsidR="00B52D04">
              <w:rPr>
                <w:rFonts w:ascii="標楷體" w:eastAsia="標楷體" w:hAnsi="標楷體" w:hint="eastAsia"/>
              </w:rPr>
              <w:t>。</w:t>
            </w:r>
            <w:r w:rsidR="00B52D04" w:rsidRPr="00B52D04">
              <w:rPr>
                <w:rFonts w:ascii="標楷體" w:eastAsia="標楷體" w:hAnsi="標楷體" w:hint="eastAsia"/>
              </w:rPr>
              <w:t>依「本校</w:t>
            </w:r>
            <w:r w:rsidR="00B52D04" w:rsidRPr="00B52D04">
              <w:rPr>
                <w:rFonts w:ascii="標楷體" w:eastAsia="標楷體" w:hAnsi="標楷體"/>
              </w:rPr>
              <w:t>實施彈性上班差勤管理要點</w:t>
            </w:r>
            <w:r w:rsidR="00B52D04" w:rsidRPr="00B52D04">
              <w:rPr>
                <w:rFonts w:ascii="標楷體" w:eastAsia="標楷體" w:hAnsi="標楷體" w:hint="eastAsia"/>
              </w:rPr>
              <w:t>」第五點規定，每年最多申請12次忘刷卡，超過者應</w:t>
            </w:r>
            <w:r w:rsidR="00B52D04">
              <w:rPr>
                <w:rFonts w:ascii="標楷體" w:eastAsia="標楷體" w:hAnsi="標楷體" w:hint="eastAsia"/>
              </w:rPr>
              <w:t>依規定</w:t>
            </w:r>
            <w:r w:rsidR="00B52D04" w:rsidRPr="00B52D04">
              <w:rPr>
                <w:rFonts w:ascii="標楷體" w:eastAsia="標楷體" w:hAnsi="標楷體" w:hint="eastAsia"/>
              </w:rPr>
              <w:t>辦理請假。</w:t>
            </w:r>
          </w:p>
          <w:p w:rsidR="00681778" w:rsidRPr="00B52D04" w:rsidRDefault="00681778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</w:rPr>
            </w:pPr>
            <w:r w:rsidRPr="00B52D04">
              <w:rPr>
                <w:rFonts w:ascii="標楷體" w:eastAsia="標楷體" w:hAnsi="標楷體" w:hint="eastAsia"/>
              </w:rPr>
              <w:t>本證明單由單位一、二級主管核章後，送交人事室登錄存查，亦得由一級主管決定逕由二級單位主管簽核即送人事室登錄。</w:t>
            </w:r>
          </w:p>
          <w:p w:rsidR="00681778" w:rsidRDefault="00681778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</w:rPr>
            </w:pPr>
            <w:r w:rsidRPr="00B52D04">
              <w:rPr>
                <w:rFonts w:ascii="標楷體" w:eastAsia="標楷體" w:hAnsi="標楷體" w:hint="eastAsia"/>
              </w:rPr>
              <w:t>申請人應於漏刷卡當日填寫本單，經服務單位主管核章後，送交人事室登記(漏刷下午下班卡者，應於次日上午補送)，否則以出勤異常登記。</w:t>
            </w:r>
          </w:p>
          <w:p w:rsidR="00B52D04" w:rsidRPr="00B52D04" w:rsidRDefault="00B52D04" w:rsidP="00B52D04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  <w:p w:rsidR="000C6403" w:rsidRPr="00B52D04" w:rsidRDefault="000C6403" w:rsidP="000C6403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  <w:p w:rsidR="00681778" w:rsidRPr="00A06282" w:rsidRDefault="00B52D04" w:rsidP="00B52D04">
            <w:pPr>
              <w:spacing w:line="440" w:lineRule="exact"/>
              <w:jc w:val="distribute"/>
              <w:rPr>
                <w:rFonts w:ascii="文鼎特毛楷"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中華</w:t>
            </w:r>
            <w:r w:rsidR="00681778"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681778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681778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681778">
              <w:rPr>
                <w:rFonts w:eastAsia="標楷體" w:hint="eastAsia"/>
                <w:sz w:val="32"/>
              </w:rPr>
              <w:t>日</w:t>
            </w:r>
          </w:p>
        </w:tc>
      </w:tr>
    </w:tbl>
    <w:p w:rsidR="00A06282" w:rsidRPr="00A06282" w:rsidRDefault="00A06282" w:rsidP="000C6403">
      <w:pPr>
        <w:rPr>
          <w:rFonts w:hint="eastAsia"/>
        </w:rPr>
      </w:pPr>
    </w:p>
    <w:sectPr w:rsidR="00A06282" w:rsidRPr="00A06282" w:rsidSect="000C6403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A2" w:rsidRDefault="004E3CA2" w:rsidP="00CA5269">
      <w:r>
        <w:separator/>
      </w:r>
    </w:p>
  </w:endnote>
  <w:endnote w:type="continuationSeparator" w:id="0">
    <w:p w:rsidR="004E3CA2" w:rsidRDefault="004E3CA2" w:rsidP="00CA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A2" w:rsidRDefault="004E3CA2" w:rsidP="00CA5269">
      <w:r>
        <w:separator/>
      </w:r>
    </w:p>
  </w:footnote>
  <w:footnote w:type="continuationSeparator" w:id="0">
    <w:p w:rsidR="004E3CA2" w:rsidRDefault="004E3CA2" w:rsidP="00CA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077"/>
    <w:multiLevelType w:val="hybridMultilevel"/>
    <w:tmpl w:val="B0A8D1B2"/>
    <w:lvl w:ilvl="0" w:tplc="AA5AE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6089"/>
    <w:multiLevelType w:val="hybridMultilevel"/>
    <w:tmpl w:val="674EA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006D10"/>
    <w:rsid w:val="00013FDC"/>
    <w:rsid w:val="00016549"/>
    <w:rsid w:val="00022C57"/>
    <w:rsid w:val="0003005E"/>
    <w:rsid w:val="00032DE7"/>
    <w:rsid w:val="00037C2A"/>
    <w:rsid w:val="00041ED5"/>
    <w:rsid w:val="00044BE3"/>
    <w:rsid w:val="00047FB1"/>
    <w:rsid w:val="00056377"/>
    <w:rsid w:val="00060270"/>
    <w:rsid w:val="0007357F"/>
    <w:rsid w:val="00074D23"/>
    <w:rsid w:val="0007538E"/>
    <w:rsid w:val="0008083C"/>
    <w:rsid w:val="000847CF"/>
    <w:rsid w:val="0008482F"/>
    <w:rsid w:val="00085244"/>
    <w:rsid w:val="00090025"/>
    <w:rsid w:val="00090108"/>
    <w:rsid w:val="000A1C79"/>
    <w:rsid w:val="000B36C9"/>
    <w:rsid w:val="000C0C11"/>
    <w:rsid w:val="000C1E1D"/>
    <w:rsid w:val="000C3632"/>
    <w:rsid w:val="000C6403"/>
    <w:rsid w:val="000D1A1D"/>
    <w:rsid w:val="000D3DE5"/>
    <w:rsid w:val="000D7C3A"/>
    <w:rsid w:val="000E25AD"/>
    <w:rsid w:val="000F2316"/>
    <w:rsid w:val="000F5E03"/>
    <w:rsid w:val="000F7338"/>
    <w:rsid w:val="00117603"/>
    <w:rsid w:val="0014397A"/>
    <w:rsid w:val="00144A16"/>
    <w:rsid w:val="0014649E"/>
    <w:rsid w:val="00146CBF"/>
    <w:rsid w:val="001478AC"/>
    <w:rsid w:val="00150617"/>
    <w:rsid w:val="001509FA"/>
    <w:rsid w:val="00152C3F"/>
    <w:rsid w:val="00157AE0"/>
    <w:rsid w:val="00157BEF"/>
    <w:rsid w:val="00162B18"/>
    <w:rsid w:val="0016399C"/>
    <w:rsid w:val="001726E3"/>
    <w:rsid w:val="001763EA"/>
    <w:rsid w:val="001816EB"/>
    <w:rsid w:val="00184C8E"/>
    <w:rsid w:val="001912CE"/>
    <w:rsid w:val="001A05C0"/>
    <w:rsid w:val="001A1B41"/>
    <w:rsid w:val="001A4E48"/>
    <w:rsid w:val="001C048B"/>
    <w:rsid w:val="001C0D64"/>
    <w:rsid w:val="001C1D8B"/>
    <w:rsid w:val="001C7876"/>
    <w:rsid w:val="001D3111"/>
    <w:rsid w:val="001D7C20"/>
    <w:rsid w:val="001D7C28"/>
    <w:rsid w:val="001E052C"/>
    <w:rsid w:val="001E2735"/>
    <w:rsid w:val="001F38F3"/>
    <w:rsid w:val="00205EF6"/>
    <w:rsid w:val="00221CC2"/>
    <w:rsid w:val="002325A2"/>
    <w:rsid w:val="00235693"/>
    <w:rsid w:val="00235AD5"/>
    <w:rsid w:val="00244E17"/>
    <w:rsid w:val="002625D4"/>
    <w:rsid w:val="00262FDE"/>
    <w:rsid w:val="00270FA0"/>
    <w:rsid w:val="00271B52"/>
    <w:rsid w:val="00282197"/>
    <w:rsid w:val="002A2FBD"/>
    <w:rsid w:val="002A4596"/>
    <w:rsid w:val="002B1AC5"/>
    <w:rsid w:val="002C23B2"/>
    <w:rsid w:val="002C2BF6"/>
    <w:rsid w:val="002C526B"/>
    <w:rsid w:val="002D115A"/>
    <w:rsid w:val="002D1D5C"/>
    <w:rsid w:val="002D3195"/>
    <w:rsid w:val="002F097D"/>
    <w:rsid w:val="002F565C"/>
    <w:rsid w:val="002F6CEF"/>
    <w:rsid w:val="00301702"/>
    <w:rsid w:val="00305F13"/>
    <w:rsid w:val="003308D4"/>
    <w:rsid w:val="00334095"/>
    <w:rsid w:val="00341923"/>
    <w:rsid w:val="00343AAB"/>
    <w:rsid w:val="00344F7E"/>
    <w:rsid w:val="0035015A"/>
    <w:rsid w:val="00362919"/>
    <w:rsid w:val="00381639"/>
    <w:rsid w:val="00381CF0"/>
    <w:rsid w:val="00391B96"/>
    <w:rsid w:val="00396F74"/>
    <w:rsid w:val="003A5B7F"/>
    <w:rsid w:val="003B5220"/>
    <w:rsid w:val="003C569E"/>
    <w:rsid w:val="003D35FA"/>
    <w:rsid w:val="003D41CF"/>
    <w:rsid w:val="003E7FAA"/>
    <w:rsid w:val="003F0B38"/>
    <w:rsid w:val="003F40F2"/>
    <w:rsid w:val="003F7B4C"/>
    <w:rsid w:val="00404D79"/>
    <w:rsid w:val="004076A0"/>
    <w:rsid w:val="00410D08"/>
    <w:rsid w:val="00411CE4"/>
    <w:rsid w:val="00413801"/>
    <w:rsid w:val="00426FF4"/>
    <w:rsid w:val="00430302"/>
    <w:rsid w:val="00432858"/>
    <w:rsid w:val="0043793D"/>
    <w:rsid w:val="00440A89"/>
    <w:rsid w:val="00440C79"/>
    <w:rsid w:val="00447F6D"/>
    <w:rsid w:val="00455C4A"/>
    <w:rsid w:val="00457FB5"/>
    <w:rsid w:val="00464A57"/>
    <w:rsid w:val="00473C0C"/>
    <w:rsid w:val="00473C84"/>
    <w:rsid w:val="004740FB"/>
    <w:rsid w:val="00481CE8"/>
    <w:rsid w:val="00483515"/>
    <w:rsid w:val="00490587"/>
    <w:rsid w:val="00497892"/>
    <w:rsid w:val="004B2D8F"/>
    <w:rsid w:val="004B3366"/>
    <w:rsid w:val="004B5C73"/>
    <w:rsid w:val="004C3108"/>
    <w:rsid w:val="004C3548"/>
    <w:rsid w:val="004C3C86"/>
    <w:rsid w:val="004C484B"/>
    <w:rsid w:val="004D54FA"/>
    <w:rsid w:val="004D73FF"/>
    <w:rsid w:val="004D79C3"/>
    <w:rsid w:val="004E3CA2"/>
    <w:rsid w:val="004E44AE"/>
    <w:rsid w:val="004E4E29"/>
    <w:rsid w:val="004E56DA"/>
    <w:rsid w:val="004F3AB3"/>
    <w:rsid w:val="004F66B9"/>
    <w:rsid w:val="00514B75"/>
    <w:rsid w:val="00516403"/>
    <w:rsid w:val="0052778B"/>
    <w:rsid w:val="00531F8D"/>
    <w:rsid w:val="00532E8F"/>
    <w:rsid w:val="00534620"/>
    <w:rsid w:val="005354DC"/>
    <w:rsid w:val="00541919"/>
    <w:rsid w:val="005437BC"/>
    <w:rsid w:val="005466EC"/>
    <w:rsid w:val="0055532F"/>
    <w:rsid w:val="00557402"/>
    <w:rsid w:val="00575B80"/>
    <w:rsid w:val="00590976"/>
    <w:rsid w:val="005915E4"/>
    <w:rsid w:val="00593685"/>
    <w:rsid w:val="005B0BE8"/>
    <w:rsid w:val="005B5FB0"/>
    <w:rsid w:val="005B7536"/>
    <w:rsid w:val="005C1339"/>
    <w:rsid w:val="005C1525"/>
    <w:rsid w:val="005C7C9D"/>
    <w:rsid w:val="005D0EA5"/>
    <w:rsid w:val="005E2EFF"/>
    <w:rsid w:val="005E5E29"/>
    <w:rsid w:val="005F7B19"/>
    <w:rsid w:val="00612FEE"/>
    <w:rsid w:val="00624598"/>
    <w:rsid w:val="00625D70"/>
    <w:rsid w:val="00626C23"/>
    <w:rsid w:val="00631042"/>
    <w:rsid w:val="00632623"/>
    <w:rsid w:val="00633D64"/>
    <w:rsid w:val="00636A39"/>
    <w:rsid w:val="00636D83"/>
    <w:rsid w:val="00647723"/>
    <w:rsid w:val="00651CB0"/>
    <w:rsid w:val="00652A2B"/>
    <w:rsid w:val="00657293"/>
    <w:rsid w:val="0066206E"/>
    <w:rsid w:val="00674575"/>
    <w:rsid w:val="006770B2"/>
    <w:rsid w:val="00681778"/>
    <w:rsid w:val="006823DA"/>
    <w:rsid w:val="00686D7C"/>
    <w:rsid w:val="00687707"/>
    <w:rsid w:val="00695586"/>
    <w:rsid w:val="00695E7A"/>
    <w:rsid w:val="00696862"/>
    <w:rsid w:val="006A008C"/>
    <w:rsid w:val="006A2FCF"/>
    <w:rsid w:val="006B2930"/>
    <w:rsid w:val="006B3654"/>
    <w:rsid w:val="006B7930"/>
    <w:rsid w:val="006C0B4A"/>
    <w:rsid w:val="006C1413"/>
    <w:rsid w:val="006D1569"/>
    <w:rsid w:val="006D1B66"/>
    <w:rsid w:val="006D2342"/>
    <w:rsid w:val="006D745C"/>
    <w:rsid w:val="006E6BF9"/>
    <w:rsid w:val="007039B7"/>
    <w:rsid w:val="00710AAE"/>
    <w:rsid w:val="0071538F"/>
    <w:rsid w:val="0073266B"/>
    <w:rsid w:val="00742918"/>
    <w:rsid w:val="0074583D"/>
    <w:rsid w:val="00753976"/>
    <w:rsid w:val="00762C46"/>
    <w:rsid w:val="007651F9"/>
    <w:rsid w:val="0076646E"/>
    <w:rsid w:val="00773096"/>
    <w:rsid w:val="007743EA"/>
    <w:rsid w:val="00775060"/>
    <w:rsid w:val="007771F8"/>
    <w:rsid w:val="00783225"/>
    <w:rsid w:val="00792A10"/>
    <w:rsid w:val="00796CB2"/>
    <w:rsid w:val="007B1B84"/>
    <w:rsid w:val="007B7A9A"/>
    <w:rsid w:val="007C2BB2"/>
    <w:rsid w:val="007C7BA8"/>
    <w:rsid w:val="007C7CD9"/>
    <w:rsid w:val="007D17A3"/>
    <w:rsid w:val="007D1B97"/>
    <w:rsid w:val="007F1877"/>
    <w:rsid w:val="00804230"/>
    <w:rsid w:val="00814EFF"/>
    <w:rsid w:val="00823029"/>
    <w:rsid w:val="008305A2"/>
    <w:rsid w:val="00833E66"/>
    <w:rsid w:val="00835063"/>
    <w:rsid w:val="008371A0"/>
    <w:rsid w:val="00843810"/>
    <w:rsid w:val="00844554"/>
    <w:rsid w:val="00850A67"/>
    <w:rsid w:val="00856B9A"/>
    <w:rsid w:val="00857D07"/>
    <w:rsid w:val="00867458"/>
    <w:rsid w:val="0087006D"/>
    <w:rsid w:val="00893D61"/>
    <w:rsid w:val="0089610E"/>
    <w:rsid w:val="008977CF"/>
    <w:rsid w:val="008A5324"/>
    <w:rsid w:val="008B7529"/>
    <w:rsid w:val="008C3A9F"/>
    <w:rsid w:val="008C510D"/>
    <w:rsid w:val="008D5000"/>
    <w:rsid w:val="008D6250"/>
    <w:rsid w:val="008E1977"/>
    <w:rsid w:val="008F0C6D"/>
    <w:rsid w:val="008F2007"/>
    <w:rsid w:val="008F7527"/>
    <w:rsid w:val="009005B7"/>
    <w:rsid w:val="009020C7"/>
    <w:rsid w:val="00902331"/>
    <w:rsid w:val="00903699"/>
    <w:rsid w:val="00906174"/>
    <w:rsid w:val="00906D09"/>
    <w:rsid w:val="00907AE6"/>
    <w:rsid w:val="00910D61"/>
    <w:rsid w:val="0091496C"/>
    <w:rsid w:val="00922AF6"/>
    <w:rsid w:val="00923443"/>
    <w:rsid w:val="00932435"/>
    <w:rsid w:val="00933070"/>
    <w:rsid w:val="00935DE1"/>
    <w:rsid w:val="009465F2"/>
    <w:rsid w:val="009470FC"/>
    <w:rsid w:val="00961B8B"/>
    <w:rsid w:val="009672EF"/>
    <w:rsid w:val="009724CB"/>
    <w:rsid w:val="00996BB1"/>
    <w:rsid w:val="00997163"/>
    <w:rsid w:val="009A0848"/>
    <w:rsid w:val="009A1270"/>
    <w:rsid w:val="009C4F36"/>
    <w:rsid w:val="009C6AC6"/>
    <w:rsid w:val="009D2B0B"/>
    <w:rsid w:val="009D3CF0"/>
    <w:rsid w:val="009D6DB2"/>
    <w:rsid w:val="009E03EA"/>
    <w:rsid w:val="009E0D48"/>
    <w:rsid w:val="009E4B4A"/>
    <w:rsid w:val="009E60AB"/>
    <w:rsid w:val="009F0EE9"/>
    <w:rsid w:val="009F237F"/>
    <w:rsid w:val="009F6F12"/>
    <w:rsid w:val="00A00234"/>
    <w:rsid w:val="00A042C7"/>
    <w:rsid w:val="00A04D83"/>
    <w:rsid w:val="00A06282"/>
    <w:rsid w:val="00A107A4"/>
    <w:rsid w:val="00A20BE3"/>
    <w:rsid w:val="00A24A19"/>
    <w:rsid w:val="00A26974"/>
    <w:rsid w:val="00A31751"/>
    <w:rsid w:val="00A342B6"/>
    <w:rsid w:val="00A51DC7"/>
    <w:rsid w:val="00A61DA6"/>
    <w:rsid w:val="00A65CAF"/>
    <w:rsid w:val="00A8027B"/>
    <w:rsid w:val="00A848BC"/>
    <w:rsid w:val="00A862BB"/>
    <w:rsid w:val="00A86361"/>
    <w:rsid w:val="00A873CA"/>
    <w:rsid w:val="00A91576"/>
    <w:rsid w:val="00A92AF2"/>
    <w:rsid w:val="00A978F2"/>
    <w:rsid w:val="00AA3CAF"/>
    <w:rsid w:val="00AB0D4C"/>
    <w:rsid w:val="00AD17E9"/>
    <w:rsid w:val="00AD330E"/>
    <w:rsid w:val="00B03200"/>
    <w:rsid w:val="00B046D7"/>
    <w:rsid w:val="00B07903"/>
    <w:rsid w:val="00B1203A"/>
    <w:rsid w:val="00B25C3C"/>
    <w:rsid w:val="00B27E88"/>
    <w:rsid w:val="00B31F4D"/>
    <w:rsid w:val="00B40599"/>
    <w:rsid w:val="00B44EDC"/>
    <w:rsid w:val="00B50A2A"/>
    <w:rsid w:val="00B51C32"/>
    <w:rsid w:val="00B525CB"/>
    <w:rsid w:val="00B52D04"/>
    <w:rsid w:val="00B546D5"/>
    <w:rsid w:val="00B5604F"/>
    <w:rsid w:val="00B62E2F"/>
    <w:rsid w:val="00B64E96"/>
    <w:rsid w:val="00B65A56"/>
    <w:rsid w:val="00B677EC"/>
    <w:rsid w:val="00B741CA"/>
    <w:rsid w:val="00B741D3"/>
    <w:rsid w:val="00B77006"/>
    <w:rsid w:val="00B82B0D"/>
    <w:rsid w:val="00B87461"/>
    <w:rsid w:val="00BA0B61"/>
    <w:rsid w:val="00BA2D97"/>
    <w:rsid w:val="00BA6582"/>
    <w:rsid w:val="00BA6FED"/>
    <w:rsid w:val="00BA7381"/>
    <w:rsid w:val="00BA7C07"/>
    <w:rsid w:val="00BD112C"/>
    <w:rsid w:val="00BD55B5"/>
    <w:rsid w:val="00BE2A8B"/>
    <w:rsid w:val="00BF0346"/>
    <w:rsid w:val="00BF3045"/>
    <w:rsid w:val="00BF610E"/>
    <w:rsid w:val="00C03EB8"/>
    <w:rsid w:val="00C06992"/>
    <w:rsid w:val="00C07099"/>
    <w:rsid w:val="00C07FC7"/>
    <w:rsid w:val="00C12B12"/>
    <w:rsid w:val="00C15AAE"/>
    <w:rsid w:val="00C20FA6"/>
    <w:rsid w:val="00C23D1B"/>
    <w:rsid w:val="00C34248"/>
    <w:rsid w:val="00C36FD7"/>
    <w:rsid w:val="00C43B79"/>
    <w:rsid w:val="00C51468"/>
    <w:rsid w:val="00C51AF3"/>
    <w:rsid w:val="00C55450"/>
    <w:rsid w:val="00C73A80"/>
    <w:rsid w:val="00C753DF"/>
    <w:rsid w:val="00C76EFF"/>
    <w:rsid w:val="00C8357E"/>
    <w:rsid w:val="00C86CD1"/>
    <w:rsid w:val="00C927BA"/>
    <w:rsid w:val="00C975E1"/>
    <w:rsid w:val="00CA3FA7"/>
    <w:rsid w:val="00CA5269"/>
    <w:rsid w:val="00CA75D1"/>
    <w:rsid w:val="00CC380F"/>
    <w:rsid w:val="00CC428D"/>
    <w:rsid w:val="00CC54F8"/>
    <w:rsid w:val="00CD1418"/>
    <w:rsid w:val="00CD5D2C"/>
    <w:rsid w:val="00CE60E0"/>
    <w:rsid w:val="00CE7F8F"/>
    <w:rsid w:val="00CF06A5"/>
    <w:rsid w:val="00D01486"/>
    <w:rsid w:val="00D02D4A"/>
    <w:rsid w:val="00D04089"/>
    <w:rsid w:val="00D0488D"/>
    <w:rsid w:val="00D06A8A"/>
    <w:rsid w:val="00D14584"/>
    <w:rsid w:val="00D15EAB"/>
    <w:rsid w:val="00D5405F"/>
    <w:rsid w:val="00D6190C"/>
    <w:rsid w:val="00D6253C"/>
    <w:rsid w:val="00D8269B"/>
    <w:rsid w:val="00D87ACD"/>
    <w:rsid w:val="00D87B51"/>
    <w:rsid w:val="00D9655F"/>
    <w:rsid w:val="00D96F06"/>
    <w:rsid w:val="00DA2BF7"/>
    <w:rsid w:val="00DA4E13"/>
    <w:rsid w:val="00DB0E91"/>
    <w:rsid w:val="00DB5B91"/>
    <w:rsid w:val="00DB6553"/>
    <w:rsid w:val="00DC1D87"/>
    <w:rsid w:val="00DC38DF"/>
    <w:rsid w:val="00DE2902"/>
    <w:rsid w:val="00DE6F09"/>
    <w:rsid w:val="00DF0D82"/>
    <w:rsid w:val="00E04B58"/>
    <w:rsid w:val="00E117BA"/>
    <w:rsid w:val="00E2122C"/>
    <w:rsid w:val="00E22596"/>
    <w:rsid w:val="00E269F4"/>
    <w:rsid w:val="00E34AEA"/>
    <w:rsid w:val="00E44AC4"/>
    <w:rsid w:val="00E50DA4"/>
    <w:rsid w:val="00E6539A"/>
    <w:rsid w:val="00E65B1A"/>
    <w:rsid w:val="00E83F2B"/>
    <w:rsid w:val="00E938C4"/>
    <w:rsid w:val="00EA02C1"/>
    <w:rsid w:val="00EA1C79"/>
    <w:rsid w:val="00EB06A6"/>
    <w:rsid w:val="00EC2814"/>
    <w:rsid w:val="00EE1751"/>
    <w:rsid w:val="00EE1CBA"/>
    <w:rsid w:val="00EE35C5"/>
    <w:rsid w:val="00EE6B4C"/>
    <w:rsid w:val="00F11EBE"/>
    <w:rsid w:val="00F11F98"/>
    <w:rsid w:val="00F1715A"/>
    <w:rsid w:val="00F32B09"/>
    <w:rsid w:val="00F36DD3"/>
    <w:rsid w:val="00F41884"/>
    <w:rsid w:val="00F4449A"/>
    <w:rsid w:val="00F45825"/>
    <w:rsid w:val="00F4610B"/>
    <w:rsid w:val="00F62F79"/>
    <w:rsid w:val="00F66B8B"/>
    <w:rsid w:val="00F67921"/>
    <w:rsid w:val="00F67FCF"/>
    <w:rsid w:val="00F81602"/>
    <w:rsid w:val="00F84E24"/>
    <w:rsid w:val="00FA16DA"/>
    <w:rsid w:val="00FB40C0"/>
    <w:rsid w:val="00FB4E06"/>
    <w:rsid w:val="00FB7FC5"/>
    <w:rsid w:val="00FC52F9"/>
    <w:rsid w:val="00FC5D01"/>
    <w:rsid w:val="00FC6BA9"/>
    <w:rsid w:val="00FC7B66"/>
    <w:rsid w:val="00FD0373"/>
    <w:rsid w:val="00FD23E3"/>
    <w:rsid w:val="00FD75CA"/>
    <w:rsid w:val="00FE4D50"/>
    <w:rsid w:val="00FF0246"/>
    <w:rsid w:val="00FF1A9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A7494-F33B-460C-9A9F-792136B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A52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馬偕醫學院員工漏未刷卡證明單</dc:title>
  <dc:subject/>
  <dc:creator>張凱貞</dc:creator>
  <cp:keywords/>
  <cp:lastModifiedBy>A4448</cp:lastModifiedBy>
  <cp:revision>2</cp:revision>
  <cp:lastPrinted>2017-11-15T07:58:00Z</cp:lastPrinted>
  <dcterms:created xsi:type="dcterms:W3CDTF">2021-01-18T05:43:00Z</dcterms:created>
  <dcterms:modified xsi:type="dcterms:W3CDTF">2021-01-18T05:43:00Z</dcterms:modified>
</cp:coreProperties>
</file>