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5" w:rsidRDefault="00681778" w:rsidP="000C6403">
      <w:pPr>
        <w:pStyle w:val="a3"/>
        <w:spacing w:before="100" w:beforeAutospacing="1" w:after="100" w:afterAutospacing="1"/>
        <w:jc w:val="center"/>
        <w:rPr>
          <w:rFonts w:ascii="標楷體" w:eastAsia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</w:rPr>
        <w:t>國立東華大學</w:t>
      </w:r>
      <w:r w:rsidR="00A538F5">
        <w:rPr>
          <w:rFonts w:ascii="標楷體" w:eastAsia="標楷體" w:hAnsi="標楷體" w:hint="eastAsia"/>
          <w:b/>
          <w:sz w:val="36"/>
        </w:rPr>
        <w:t>單位</w:t>
      </w:r>
      <w:r w:rsidR="00B52D04">
        <w:rPr>
          <w:rFonts w:ascii="標楷體" w:eastAsia="標楷體" w:hint="eastAsia"/>
          <w:b/>
          <w:color w:val="000000"/>
          <w:sz w:val="36"/>
          <w:szCs w:val="36"/>
        </w:rPr>
        <w:t>出勤</w:t>
      </w:r>
      <w:r w:rsidR="00A34F60">
        <w:rPr>
          <w:rFonts w:ascii="標楷體" w:eastAsia="標楷體" w:hint="eastAsia"/>
          <w:b/>
          <w:color w:val="000000"/>
          <w:sz w:val="36"/>
          <w:szCs w:val="36"/>
        </w:rPr>
        <w:t>紙本</w:t>
      </w:r>
      <w:r w:rsidR="00632623" w:rsidRPr="00534620">
        <w:rPr>
          <w:rFonts w:ascii="標楷體" w:eastAsia="標楷體" w:hint="eastAsia"/>
          <w:b/>
          <w:color w:val="000000"/>
          <w:sz w:val="36"/>
          <w:szCs w:val="36"/>
        </w:rPr>
        <w:t>證明單</w:t>
      </w:r>
    </w:p>
    <w:p w:rsidR="00A538F5" w:rsidRPr="00A538F5" w:rsidRDefault="004A7FDD" w:rsidP="004A7FDD">
      <w:pPr>
        <w:pStyle w:val="a3"/>
        <w:tabs>
          <w:tab w:val="clear" w:pos="8306"/>
          <w:tab w:val="right" w:pos="9072"/>
        </w:tabs>
        <w:ind w:rightChars="-319" w:right="-766"/>
        <w:rPr>
          <w:sz w:val="10"/>
        </w:rPr>
      </w:pPr>
      <w:r>
        <w:rPr>
          <w:rFonts w:ascii="標楷體" w:eastAsia="標楷體" w:hint="eastAsia"/>
          <w:color w:val="000000"/>
          <w:szCs w:val="36"/>
        </w:rPr>
        <w:t xml:space="preserve">                                                                        </w:t>
      </w:r>
      <w:r w:rsidR="00A538F5" w:rsidRPr="00A538F5">
        <w:rPr>
          <w:rFonts w:ascii="標楷體" w:eastAsia="標楷體" w:hint="eastAsia"/>
          <w:color w:val="000000"/>
          <w:szCs w:val="36"/>
        </w:rPr>
        <w:t>單位填送日期：</w:t>
      </w:r>
      <w:r w:rsidR="001352EF">
        <w:rPr>
          <w:rFonts w:ascii="標楷體" w:eastAsia="標楷體" w:hint="eastAsia"/>
          <w:color w:val="000000"/>
          <w:szCs w:val="36"/>
        </w:rPr>
        <w:t xml:space="preserve">    </w:t>
      </w:r>
      <w:r w:rsidR="00A538F5" w:rsidRPr="00A538F5">
        <w:rPr>
          <w:rFonts w:ascii="標楷體" w:eastAsia="標楷體" w:hint="eastAsia"/>
          <w:color w:val="000000"/>
          <w:szCs w:val="36"/>
        </w:rPr>
        <w:t>年</w:t>
      </w:r>
      <w:r w:rsidR="001352EF">
        <w:rPr>
          <w:rFonts w:ascii="標楷體" w:eastAsia="標楷體" w:hint="eastAsia"/>
          <w:color w:val="000000"/>
          <w:szCs w:val="36"/>
        </w:rPr>
        <w:t xml:space="preserve">  </w:t>
      </w:r>
      <w:r w:rsidR="00A538F5" w:rsidRPr="00A538F5">
        <w:rPr>
          <w:rFonts w:ascii="標楷體" w:eastAsia="標楷體" w:hint="eastAsia"/>
          <w:color w:val="000000"/>
          <w:szCs w:val="36"/>
        </w:rPr>
        <w:t>月</w:t>
      </w:r>
      <w:r w:rsidR="001352EF">
        <w:rPr>
          <w:rFonts w:ascii="標楷體" w:eastAsia="標楷體" w:hint="eastAsia"/>
          <w:color w:val="000000"/>
          <w:szCs w:val="36"/>
        </w:rPr>
        <w:t xml:space="preserve">  </w:t>
      </w:r>
      <w:r w:rsidR="00A538F5" w:rsidRPr="00A538F5">
        <w:rPr>
          <w:rFonts w:ascii="標楷體" w:eastAsia="標楷體" w:hint="eastAsia"/>
          <w:color w:val="000000"/>
          <w:szCs w:val="36"/>
        </w:rPr>
        <w:t>日</w:t>
      </w:r>
    </w:p>
    <w:tbl>
      <w:tblPr>
        <w:tblW w:w="9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1794"/>
        <w:gridCol w:w="1041"/>
        <w:gridCol w:w="1508"/>
        <w:gridCol w:w="751"/>
        <w:gridCol w:w="505"/>
        <w:gridCol w:w="2764"/>
      </w:tblGrid>
      <w:tr w:rsidR="00681778" w:rsidRPr="00A06282" w:rsidTr="002701BD">
        <w:trPr>
          <w:trHeight w:val="962"/>
          <w:jc w:val="center"/>
        </w:trPr>
        <w:tc>
          <w:tcPr>
            <w:tcW w:w="1506" w:type="dxa"/>
            <w:vAlign w:val="center"/>
          </w:tcPr>
          <w:p w:rsidR="00681778" w:rsidRPr="002701BD" w:rsidRDefault="00681778" w:rsidP="007651F9">
            <w:pPr>
              <w:spacing w:line="440" w:lineRule="exact"/>
              <w:jc w:val="distribute"/>
              <w:rPr>
                <w:rFonts w:ascii="標楷體" w:eastAsia="標楷體"/>
                <w:szCs w:val="28"/>
              </w:rPr>
            </w:pPr>
            <w:r w:rsidRPr="002701BD">
              <w:rPr>
                <w:rFonts w:ascii="標楷體" w:eastAsia="標楷體" w:hint="eastAsia"/>
                <w:szCs w:val="28"/>
              </w:rPr>
              <w:t>一級單位</w:t>
            </w:r>
          </w:p>
        </w:tc>
        <w:tc>
          <w:tcPr>
            <w:tcW w:w="2835" w:type="dxa"/>
            <w:gridSpan w:val="2"/>
            <w:vAlign w:val="center"/>
          </w:tcPr>
          <w:p w:rsidR="00681778" w:rsidRPr="002701BD" w:rsidRDefault="00AE769E" w:rsidP="00A06282">
            <w:pPr>
              <w:spacing w:line="440" w:lineRule="exact"/>
              <w:jc w:val="center"/>
              <w:rPr>
                <w:rFonts w:ascii="標楷體"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人事室</w:t>
            </w:r>
          </w:p>
        </w:tc>
        <w:tc>
          <w:tcPr>
            <w:tcW w:w="1508" w:type="dxa"/>
            <w:vAlign w:val="center"/>
          </w:tcPr>
          <w:p w:rsidR="00681778" w:rsidRPr="002701BD" w:rsidRDefault="00681778" w:rsidP="00681778">
            <w:pPr>
              <w:spacing w:line="440" w:lineRule="exact"/>
              <w:jc w:val="distribute"/>
              <w:rPr>
                <w:rFonts w:ascii="標楷體" w:eastAsia="標楷體"/>
                <w:spacing w:val="100"/>
                <w:szCs w:val="28"/>
              </w:rPr>
            </w:pPr>
            <w:r w:rsidRPr="002701BD">
              <w:rPr>
                <w:rFonts w:ascii="標楷體" w:eastAsia="標楷體" w:hint="eastAsia"/>
                <w:szCs w:val="28"/>
              </w:rPr>
              <w:t>二級單位</w:t>
            </w:r>
          </w:p>
        </w:tc>
        <w:tc>
          <w:tcPr>
            <w:tcW w:w="4020" w:type="dxa"/>
            <w:gridSpan w:val="3"/>
            <w:vAlign w:val="center"/>
          </w:tcPr>
          <w:p w:rsidR="00681778" w:rsidRPr="002701BD" w:rsidRDefault="00681778" w:rsidP="00A06282">
            <w:pPr>
              <w:spacing w:line="440" w:lineRule="exact"/>
              <w:jc w:val="center"/>
              <w:rPr>
                <w:rFonts w:ascii="標楷體" w:eastAsia="標楷體"/>
                <w:szCs w:val="28"/>
              </w:rPr>
            </w:pPr>
          </w:p>
        </w:tc>
      </w:tr>
      <w:tr w:rsidR="00A34F60" w:rsidRPr="00A06282" w:rsidTr="002701BD">
        <w:trPr>
          <w:trHeight w:val="962"/>
          <w:jc w:val="center"/>
        </w:trPr>
        <w:tc>
          <w:tcPr>
            <w:tcW w:w="1506" w:type="dxa"/>
            <w:vAlign w:val="center"/>
          </w:tcPr>
          <w:p w:rsidR="00A34F60" w:rsidRPr="00CF6F13" w:rsidRDefault="00A34F60" w:rsidP="007651F9">
            <w:pPr>
              <w:spacing w:line="440" w:lineRule="exact"/>
              <w:jc w:val="distribute"/>
              <w:rPr>
                <w:rFonts w:ascii="標楷體" w:eastAsia="標楷體"/>
                <w:szCs w:val="28"/>
              </w:rPr>
            </w:pPr>
            <w:r w:rsidRPr="00CF6F13">
              <w:rPr>
                <w:rFonts w:ascii="標楷體" w:eastAsia="標楷體" w:hint="eastAsia"/>
                <w:szCs w:val="28"/>
              </w:rPr>
              <w:t>事由</w:t>
            </w:r>
            <w:r w:rsidR="002701BD" w:rsidRPr="00CF6F13">
              <w:rPr>
                <w:rFonts w:ascii="標楷體" w:eastAsia="標楷體" w:hint="eastAsia"/>
                <w:szCs w:val="28"/>
              </w:rPr>
              <w:t>簡述</w:t>
            </w:r>
          </w:p>
        </w:tc>
        <w:tc>
          <w:tcPr>
            <w:tcW w:w="8363" w:type="dxa"/>
            <w:gridSpan w:val="6"/>
            <w:vAlign w:val="center"/>
          </w:tcPr>
          <w:p w:rsidR="002701BD" w:rsidRPr="002701BD" w:rsidRDefault="001352EF" w:rsidP="002701BD">
            <w:pPr>
              <w:spacing w:line="440" w:lineRule="exact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□</w:t>
            </w:r>
            <w:r w:rsidR="002701BD" w:rsidRPr="002701BD">
              <w:rPr>
                <w:rFonts w:ascii="標楷體" w:eastAsia="標楷體" w:hint="eastAsia"/>
              </w:rPr>
              <w:t>校園網路/系統問題：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2701BD" w:rsidRPr="002701BD" w:rsidRDefault="002701BD" w:rsidP="002701BD">
            <w:pPr>
              <w:spacing w:line="440" w:lineRule="exact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□於校外執行公務(活動名稱</w:t>
            </w:r>
            <w:r w:rsidR="00A538F5">
              <w:rPr>
                <w:rFonts w:ascii="標楷體" w:eastAsia="標楷體" w:hint="eastAsia"/>
              </w:rPr>
              <w:t>/公務內容</w:t>
            </w:r>
            <w:r w:rsidRPr="002701BD">
              <w:rPr>
                <w:rFonts w:ascii="標楷體" w:eastAsia="標楷體" w:hint="eastAsia"/>
              </w:rPr>
              <w:t>)：</w:t>
            </w:r>
          </w:p>
          <w:p w:rsidR="00A34F60" w:rsidRPr="002701BD" w:rsidRDefault="002701BD" w:rsidP="002701BD">
            <w:pPr>
              <w:spacing w:line="440" w:lineRule="exact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□其他：</w:t>
            </w:r>
          </w:p>
        </w:tc>
      </w:tr>
      <w:tr w:rsidR="002701BD" w:rsidRPr="00A06282" w:rsidTr="00CF6F13">
        <w:trPr>
          <w:trHeight w:val="771"/>
          <w:jc w:val="center"/>
        </w:trPr>
        <w:tc>
          <w:tcPr>
            <w:tcW w:w="1506" w:type="dxa"/>
            <w:vAlign w:val="center"/>
          </w:tcPr>
          <w:p w:rsidR="002701BD" w:rsidRPr="00CF6F13" w:rsidRDefault="002701BD" w:rsidP="00CF6F13">
            <w:pPr>
              <w:spacing w:line="440" w:lineRule="exact"/>
              <w:jc w:val="distribute"/>
              <w:rPr>
                <w:rFonts w:ascii="標楷體" w:eastAsia="標楷體"/>
                <w:szCs w:val="28"/>
              </w:rPr>
            </w:pPr>
            <w:r w:rsidRPr="00CF6F13">
              <w:rPr>
                <w:rFonts w:ascii="標楷體" w:eastAsia="標楷體" w:hint="eastAsia"/>
                <w:szCs w:val="28"/>
              </w:rPr>
              <w:t xml:space="preserve">出勤日期    </w:t>
            </w:r>
          </w:p>
        </w:tc>
        <w:tc>
          <w:tcPr>
            <w:tcW w:w="8363" w:type="dxa"/>
            <w:gridSpan w:val="6"/>
            <w:vAlign w:val="center"/>
          </w:tcPr>
          <w:p w:rsidR="002701BD" w:rsidRPr="002701BD" w:rsidRDefault="001352EF" w:rsidP="00A538F5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文鼎特毛楷" w:eastAsia="標楷體" w:hint="eastAsia"/>
              </w:rPr>
              <w:t xml:space="preserve">     </w:t>
            </w:r>
            <w:r w:rsidR="002701BD" w:rsidRPr="002701BD">
              <w:rPr>
                <w:rFonts w:ascii="文鼎特毛楷" w:eastAsia="標楷體" w:hint="eastAsia"/>
              </w:rPr>
              <w:t>年</w:t>
            </w:r>
            <w:r>
              <w:rPr>
                <w:rFonts w:ascii="文鼎特毛楷" w:eastAsia="標楷體" w:hint="eastAsia"/>
              </w:rPr>
              <w:t xml:space="preserve">   </w:t>
            </w:r>
            <w:r w:rsidR="002701BD" w:rsidRPr="002701BD">
              <w:rPr>
                <w:rFonts w:ascii="文鼎特毛楷" w:eastAsia="標楷體" w:hint="eastAsia"/>
              </w:rPr>
              <w:t>月</w:t>
            </w:r>
            <w:r w:rsidR="002701BD" w:rsidRPr="002701BD">
              <w:rPr>
                <w:rFonts w:ascii="文鼎特毛楷" w:eastAsia="標楷體" w:hint="eastAsia"/>
              </w:rPr>
              <w:t xml:space="preserve"> </w:t>
            </w:r>
            <w:r>
              <w:rPr>
                <w:rFonts w:ascii="文鼎特毛楷" w:eastAsia="標楷體" w:hint="eastAsia"/>
              </w:rPr>
              <w:t xml:space="preserve">   </w:t>
            </w:r>
            <w:r w:rsidR="002701BD" w:rsidRPr="002701BD">
              <w:rPr>
                <w:rFonts w:ascii="文鼎特毛楷" w:eastAsia="標楷體" w:hint="eastAsia"/>
              </w:rPr>
              <w:t>日</w:t>
            </w:r>
            <w:bookmarkStart w:id="0" w:name="_GoBack"/>
            <w:bookmarkEnd w:id="0"/>
          </w:p>
        </w:tc>
      </w:tr>
      <w:tr w:rsidR="002701BD" w:rsidRPr="00A06282" w:rsidTr="00A538F5">
        <w:trPr>
          <w:trHeight w:val="519"/>
          <w:jc w:val="center"/>
        </w:trPr>
        <w:tc>
          <w:tcPr>
            <w:tcW w:w="1506" w:type="dxa"/>
            <w:vMerge w:val="restart"/>
            <w:vAlign w:val="center"/>
          </w:tcPr>
          <w:p w:rsidR="002701BD" w:rsidRPr="002701BD" w:rsidRDefault="002701BD" w:rsidP="002701BD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2701BD" w:rsidRDefault="002701BD" w:rsidP="002701BD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</w:rPr>
              <w:t>姓名</w:t>
            </w:r>
          </w:p>
          <w:p w:rsidR="002701BD" w:rsidRPr="002701BD" w:rsidRDefault="002701BD" w:rsidP="002701BD">
            <w:pPr>
              <w:spacing w:line="240" w:lineRule="atLeast"/>
              <w:jc w:val="right"/>
              <w:rPr>
                <w:rFonts w:ascii="標楷體" w:eastAsia="標楷體"/>
              </w:rPr>
            </w:pPr>
            <w:r w:rsidRPr="002701BD">
              <w:rPr>
                <w:rFonts w:ascii="標楷體" w:eastAsia="標楷體" w:hint="eastAsia"/>
                <w:sz w:val="18"/>
              </w:rPr>
              <w:t>(簽名)</w:t>
            </w:r>
          </w:p>
        </w:tc>
        <w:tc>
          <w:tcPr>
            <w:tcW w:w="5528" w:type="dxa"/>
            <w:gridSpan w:val="4"/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出勤時間</w:t>
            </w:r>
          </w:p>
        </w:tc>
      </w:tr>
      <w:tr w:rsidR="002701BD" w:rsidRPr="00A06282" w:rsidTr="00E26B83">
        <w:trPr>
          <w:trHeight w:val="519"/>
          <w:jc w:val="center"/>
        </w:trPr>
        <w:tc>
          <w:tcPr>
            <w:tcW w:w="1506" w:type="dxa"/>
            <w:vMerge/>
            <w:vAlign w:val="center"/>
          </w:tcPr>
          <w:p w:rsidR="002701BD" w:rsidRPr="002701BD" w:rsidRDefault="002701BD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2701BD" w:rsidRPr="002701BD" w:rsidRDefault="002701BD" w:rsidP="00A34F60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2701BD" w:rsidRPr="00A538F5" w:rsidRDefault="002701BD" w:rsidP="00A538F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538F5">
              <w:rPr>
                <w:rFonts w:ascii="標楷體" w:eastAsia="標楷體" w:hAnsi="標楷體" w:hint="eastAsia"/>
                <w:color w:val="000000"/>
              </w:rPr>
              <w:t>上班卡</w:t>
            </w:r>
          </w:p>
        </w:tc>
        <w:tc>
          <w:tcPr>
            <w:tcW w:w="2764" w:type="dxa"/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701BD">
              <w:rPr>
                <w:rFonts w:ascii="文鼎特毛楷" w:eastAsia="標楷體" w:hint="eastAsia"/>
              </w:rPr>
              <w:t>下班卡</w:t>
            </w:r>
          </w:p>
        </w:tc>
      </w:tr>
      <w:tr w:rsidR="002701BD" w:rsidRPr="00A06282" w:rsidTr="00E26B83"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文鼎特毛楷" w:eastAsia="標楷體"/>
              </w:rPr>
            </w:pPr>
            <w:r w:rsidRPr="002701BD">
              <w:rPr>
                <w:rFonts w:ascii="文鼎特毛楷" w:eastAsia="標楷體" w:hint="eastAsia"/>
              </w:rPr>
              <w:t>時</w:t>
            </w:r>
            <w:r w:rsidRPr="002701BD">
              <w:rPr>
                <w:rFonts w:ascii="文鼎特毛楷" w:eastAsia="標楷體" w:hint="eastAsia"/>
              </w:rPr>
              <w:t xml:space="preserve">     </w:t>
            </w:r>
            <w:r w:rsidRPr="002701BD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  <w:vAlign w:val="center"/>
          </w:tcPr>
          <w:p w:rsidR="002701BD" w:rsidRPr="002701BD" w:rsidRDefault="00CF6F13" w:rsidP="00A538F5">
            <w:pPr>
              <w:spacing w:line="240" w:lineRule="exact"/>
              <w:jc w:val="center"/>
              <w:rPr>
                <w:rFonts w:ascii="文鼎特毛楷" w:eastAsia="標楷體"/>
              </w:rPr>
            </w:pPr>
            <w:r w:rsidRPr="002701BD">
              <w:rPr>
                <w:rFonts w:ascii="文鼎特毛楷" w:eastAsia="標楷體" w:hint="eastAsia"/>
              </w:rPr>
              <w:t>時</w:t>
            </w:r>
            <w:r w:rsidRPr="002701BD">
              <w:rPr>
                <w:rFonts w:ascii="文鼎特毛楷" w:eastAsia="標楷體" w:hint="eastAsia"/>
              </w:rPr>
              <w:t xml:space="preserve">     </w:t>
            </w:r>
            <w:r w:rsidRPr="002701BD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2701BD" w:rsidRPr="00A06282" w:rsidTr="00A538F5">
        <w:trPr>
          <w:cantSplit/>
          <w:trHeight w:val="606"/>
          <w:jc w:val="center"/>
        </w:trPr>
        <w:tc>
          <w:tcPr>
            <w:tcW w:w="3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承辦人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單位主管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人事室登錄</w:t>
            </w:r>
          </w:p>
        </w:tc>
      </w:tr>
      <w:tr w:rsidR="002701BD" w:rsidRPr="00A06282" w:rsidTr="002701BD">
        <w:trPr>
          <w:cantSplit/>
          <w:trHeight w:val="974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/>
                <w:sz w:val="28"/>
                <w:szCs w:val="28"/>
              </w:rPr>
            </w:pPr>
          </w:p>
        </w:tc>
      </w:tr>
      <w:tr w:rsidR="002701BD" w:rsidRPr="00A06282" w:rsidTr="002701BD">
        <w:trPr>
          <w:cantSplit/>
          <w:trHeight w:val="2130"/>
          <w:jc w:val="center"/>
        </w:trPr>
        <w:tc>
          <w:tcPr>
            <w:tcW w:w="9869" w:type="dxa"/>
            <w:gridSpan w:val="7"/>
          </w:tcPr>
          <w:p w:rsidR="002701BD" w:rsidRPr="00A538F5" w:rsidRDefault="00A538F5" w:rsidP="00B52D04">
            <w:pPr>
              <w:spacing w:line="36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備</w:t>
            </w:r>
            <w:r w:rsidR="002701BD" w:rsidRPr="00A538F5">
              <w:rPr>
                <w:rFonts w:ascii="標楷體" w:eastAsia="標楷體" w:hAnsi="標楷體" w:hint="eastAsia"/>
                <w:sz w:val="20"/>
                <w:szCs w:val="22"/>
              </w:rPr>
              <w:t>註：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本證明單供各單位因辦理活動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或全校性因素(停電、系統異常)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等緣故</w:t>
            </w:r>
            <w:r w:rsidR="00CF6F13">
              <w:rPr>
                <w:rFonts w:ascii="標楷體" w:eastAsia="標楷體" w:hAnsi="標楷體" w:hint="eastAsia"/>
                <w:sz w:val="20"/>
                <w:szCs w:val="22"/>
              </w:rPr>
              <w:t>以紙本登錄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單位內同仁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出勤</w:t>
            </w:r>
            <w:r w:rsidR="00CF6F13">
              <w:rPr>
                <w:rFonts w:ascii="標楷體" w:eastAsia="標楷體" w:hAnsi="標楷體" w:hint="eastAsia"/>
                <w:sz w:val="20"/>
                <w:szCs w:val="22"/>
              </w:rPr>
              <w:t>紀錄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之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用。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如因個人因素(如遺忘、遲到早退等)不得以此證明單登錄備查，應至本校差勤系統填寫忘刷卡單辦理。依「本校</w:t>
            </w:r>
            <w:r w:rsidRPr="00A538F5">
              <w:rPr>
                <w:rFonts w:ascii="標楷體" w:eastAsia="標楷體" w:hAnsi="標楷體"/>
                <w:sz w:val="20"/>
                <w:szCs w:val="22"/>
              </w:rPr>
              <w:t>實施彈性上班差勤管理要點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」第五點規定，每年最多申請12次忘刷卡，超過者應依規定辦理請假。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本證明單由單位一、二級主管核章後，送交人事室登錄存查，亦得由一級主管決定逕由二級單位主管簽核即送人事室登錄。</w:t>
            </w:r>
          </w:p>
          <w:p w:rsidR="002701BD" w:rsidRPr="00A538F5" w:rsidRDefault="002701BD" w:rsidP="00A538F5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2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申請人應於漏刷卡當日填寫本單，經服務單位主管核章後，送交人事室登記(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如係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下午下班卡者，應於次日上午補送)，否則以出勤異常登記。</w:t>
            </w:r>
          </w:p>
        </w:tc>
      </w:tr>
    </w:tbl>
    <w:p w:rsidR="00A06282" w:rsidRPr="00A06282" w:rsidRDefault="00A06282" w:rsidP="004A7FDD"/>
    <w:sectPr w:rsidR="00A06282" w:rsidRPr="00A06282" w:rsidSect="004A7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74" w:rsidRDefault="00785774" w:rsidP="00CA5269">
      <w:r>
        <w:separator/>
      </w:r>
    </w:p>
  </w:endnote>
  <w:endnote w:type="continuationSeparator" w:id="0">
    <w:p w:rsidR="00785774" w:rsidRDefault="00785774" w:rsidP="00CA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74" w:rsidRDefault="00785774" w:rsidP="00CA5269">
      <w:r>
        <w:separator/>
      </w:r>
    </w:p>
  </w:footnote>
  <w:footnote w:type="continuationSeparator" w:id="0">
    <w:p w:rsidR="00785774" w:rsidRDefault="00785774" w:rsidP="00CA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077"/>
    <w:multiLevelType w:val="hybridMultilevel"/>
    <w:tmpl w:val="B0A8D1B2"/>
    <w:lvl w:ilvl="0" w:tplc="AA5AE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26089"/>
    <w:multiLevelType w:val="hybridMultilevel"/>
    <w:tmpl w:val="674EA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82"/>
    <w:rsid w:val="00006D10"/>
    <w:rsid w:val="00013FDC"/>
    <w:rsid w:val="00016549"/>
    <w:rsid w:val="00022C57"/>
    <w:rsid w:val="0003005E"/>
    <w:rsid w:val="00032DE7"/>
    <w:rsid w:val="00037C2A"/>
    <w:rsid w:val="00041ED5"/>
    <w:rsid w:val="00044BE3"/>
    <w:rsid w:val="00047FB1"/>
    <w:rsid w:val="00056377"/>
    <w:rsid w:val="00060270"/>
    <w:rsid w:val="0007357F"/>
    <w:rsid w:val="00074D23"/>
    <w:rsid w:val="0007538E"/>
    <w:rsid w:val="0008083C"/>
    <w:rsid w:val="000847CF"/>
    <w:rsid w:val="0008482F"/>
    <w:rsid w:val="00085244"/>
    <w:rsid w:val="00090025"/>
    <w:rsid w:val="00090108"/>
    <w:rsid w:val="000A1C79"/>
    <w:rsid w:val="000B36C9"/>
    <w:rsid w:val="000C0C11"/>
    <w:rsid w:val="000C1E1D"/>
    <w:rsid w:val="000C3632"/>
    <w:rsid w:val="000C6403"/>
    <w:rsid w:val="000D1A1D"/>
    <w:rsid w:val="000D3DE5"/>
    <w:rsid w:val="000D7C3A"/>
    <w:rsid w:val="000E25AD"/>
    <w:rsid w:val="000F2316"/>
    <w:rsid w:val="000F5E03"/>
    <w:rsid w:val="000F7338"/>
    <w:rsid w:val="00117603"/>
    <w:rsid w:val="001352EF"/>
    <w:rsid w:val="0014397A"/>
    <w:rsid w:val="00144A16"/>
    <w:rsid w:val="0014649E"/>
    <w:rsid w:val="00146CBF"/>
    <w:rsid w:val="001478AC"/>
    <w:rsid w:val="00150617"/>
    <w:rsid w:val="001509FA"/>
    <w:rsid w:val="00152C3F"/>
    <w:rsid w:val="00157AE0"/>
    <w:rsid w:val="00157BEF"/>
    <w:rsid w:val="00162B18"/>
    <w:rsid w:val="0016399C"/>
    <w:rsid w:val="001726E3"/>
    <w:rsid w:val="001763EA"/>
    <w:rsid w:val="001816EB"/>
    <w:rsid w:val="00184C8E"/>
    <w:rsid w:val="001912CE"/>
    <w:rsid w:val="001A05C0"/>
    <w:rsid w:val="001A1B41"/>
    <w:rsid w:val="001A4E48"/>
    <w:rsid w:val="001C048B"/>
    <w:rsid w:val="001C0D64"/>
    <w:rsid w:val="001C1D8B"/>
    <w:rsid w:val="001C7876"/>
    <w:rsid w:val="001D3111"/>
    <w:rsid w:val="001D7C20"/>
    <w:rsid w:val="001D7C28"/>
    <w:rsid w:val="001E052C"/>
    <w:rsid w:val="001E2735"/>
    <w:rsid w:val="001F38F3"/>
    <w:rsid w:val="00205EF6"/>
    <w:rsid w:val="00221CC2"/>
    <w:rsid w:val="002325A2"/>
    <w:rsid w:val="00235693"/>
    <w:rsid w:val="00235AD5"/>
    <w:rsid w:val="00244E17"/>
    <w:rsid w:val="002625D4"/>
    <w:rsid w:val="00262FDE"/>
    <w:rsid w:val="002701BD"/>
    <w:rsid w:val="00270FA0"/>
    <w:rsid w:val="00271B52"/>
    <w:rsid w:val="00282197"/>
    <w:rsid w:val="002A2FBD"/>
    <w:rsid w:val="002A4596"/>
    <w:rsid w:val="002B1AC5"/>
    <w:rsid w:val="002C23B2"/>
    <w:rsid w:val="002C2BF6"/>
    <w:rsid w:val="002C526B"/>
    <w:rsid w:val="002D115A"/>
    <w:rsid w:val="002D1D5C"/>
    <w:rsid w:val="002D3195"/>
    <w:rsid w:val="002F097D"/>
    <w:rsid w:val="002F565C"/>
    <w:rsid w:val="002F6CEF"/>
    <w:rsid w:val="00301702"/>
    <w:rsid w:val="00305F13"/>
    <w:rsid w:val="003308D4"/>
    <w:rsid w:val="00334095"/>
    <w:rsid w:val="00341923"/>
    <w:rsid w:val="00343AAB"/>
    <w:rsid w:val="00344F7E"/>
    <w:rsid w:val="0035015A"/>
    <w:rsid w:val="00354AA7"/>
    <w:rsid w:val="00362919"/>
    <w:rsid w:val="00366178"/>
    <w:rsid w:val="00381639"/>
    <w:rsid w:val="00381CF0"/>
    <w:rsid w:val="00391B96"/>
    <w:rsid w:val="00396F74"/>
    <w:rsid w:val="003A5B7F"/>
    <w:rsid w:val="003B5220"/>
    <w:rsid w:val="003C569E"/>
    <w:rsid w:val="003D35FA"/>
    <w:rsid w:val="003D41CF"/>
    <w:rsid w:val="003E7FAA"/>
    <w:rsid w:val="003F0B38"/>
    <w:rsid w:val="003F40F2"/>
    <w:rsid w:val="003F7B4C"/>
    <w:rsid w:val="00404D79"/>
    <w:rsid w:val="004076A0"/>
    <w:rsid w:val="00410D08"/>
    <w:rsid w:val="00411CE4"/>
    <w:rsid w:val="00413801"/>
    <w:rsid w:val="00426FF4"/>
    <w:rsid w:val="00430302"/>
    <w:rsid w:val="00432858"/>
    <w:rsid w:val="0043793D"/>
    <w:rsid w:val="00440A89"/>
    <w:rsid w:val="00440C79"/>
    <w:rsid w:val="00447F6D"/>
    <w:rsid w:val="00455C4A"/>
    <w:rsid w:val="00457FB5"/>
    <w:rsid w:val="00464A57"/>
    <w:rsid w:val="00473C0C"/>
    <w:rsid w:val="00473C84"/>
    <w:rsid w:val="004740FB"/>
    <w:rsid w:val="00481CE8"/>
    <w:rsid w:val="00483515"/>
    <w:rsid w:val="00490587"/>
    <w:rsid w:val="00497892"/>
    <w:rsid w:val="004A7FDD"/>
    <w:rsid w:val="004B2D8F"/>
    <w:rsid w:val="004B3366"/>
    <w:rsid w:val="004B5C73"/>
    <w:rsid w:val="004C3108"/>
    <w:rsid w:val="004C3548"/>
    <w:rsid w:val="004C3C86"/>
    <w:rsid w:val="004C484B"/>
    <w:rsid w:val="004D54FA"/>
    <w:rsid w:val="004D73FF"/>
    <w:rsid w:val="004D79C3"/>
    <w:rsid w:val="004E44AE"/>
    <w:rsid w:val="004E4E29"/>
    <w:rsid w:val="004E56DA"/>
    <w:rsid w:val="004F3AB3"/>
    <w:rsid w:val="004F66B9"/>
    <w:rsid w:val="00514B75"/>
    <w:rsid w:val="00516403"/>
    <w:rsid w:val="0052778B"/>
    <w:rsid w:val="00531F8D"/>
    <w:rsid w:val="00532E8F"/>
    <w:rsid w:val="00534620"/>
    <w:rsid w:val="005354DC"/>
    <w:rsid w:val="00541919"/>
    <w:rsid w:val="005437BC"/>
    <w:rsid w:val="005466EC"/>
    <w:rsid w:val="0055532F"/>
    <w:rsid w:val="00557402"/>
    <w:rsid w:val="00575B80"/>
    <w:rsid w:val="00590976"/>
    <w:rsid w:val="005915E4"/>
    <w:rsid w:val="00593685"/>
    <w:rsid w:val="005B0BE8"/>
    <w:rsid w:val="005B5FB0"/>
    <w:rsid w:val="005B7536"/>
    <w:rsid w:val="005C1339"/>
    <w:rsid w:val="005C1525"/>
    <w:rsid w:val="005C7C9D"/>
    <w:rsid w:val="005D0EA5"/>
    <w:rsid w:val="005E2EFF"/>
    <w:rsid w:val="005E5E29"/>
    <w:rsid w:val="005F7B19"/>
    <w:rsid w:val="00612FEE"/>
    <w:rsid w:val="00624598"/>
    <w:rsid w:val="00625D70"/>
    <w:rsid w:val="00626C23"/>
    <w:rsid w:val="00631042"/>
    <w:rsid w:val="00632623"/>
    <w:rsid w:val="00633D64"/>
    <w:rsid w:val="00636A39"/>
    <w:rsid w:val="00636D83"/>
    <w:rsid w:val="00647723"/>
    <w:rsid w:val="00651CB0"/>
    <w:rsid w:val="00652A2B"/>
    <w:rsid w:val="00657293"/>
    <w:rsid w:val="0066206E"/>
    <w:rsid w:val="00674575"/>
    <w:rsid w:val="006770B2"/>
    <w:rsid w:val="00681778"/>
    <w:rsid w:val="006823DA"/>
    <w:rsid w:val="00686D7C"/>
    <w:rsid w:val="00687707"/>
    <w:rsid w:val="00695586"/>
    <w:rsid w:val="00695E7A"/>
    <w:rsid w:val="00696862"/>
    <w:rsid w:val="006A008C"/>
    <w:rsid w:val="006A2FCF"/>
    <w:rsid w:val="006B2930"/>
    <w:rsid w:val="006B3654"/>
    <w:rsid w:val="006B7930"/>
    <w:rsid w:val="006C0B4A"/>
    <w:rsid w:val="006C1413"/>
    <w:rsid w:val="006D1569"/>
    <w:rsid w:val="006D1B66"/>
    <w:rsid w:val="006D2342"/>
    <w:rsid w:val="006D745C"/>
    <w:rsid w:val="006E6BF9"/>
    <w:rsid w:val="007039B7"/>
    <w:rsid w:val="00710AAE"/>
    <w:rsid w:val="0071538F"/>
    <w:rsid w:val="0073266B"/>
    <w:rsid w:val="00742918"/>
    <w:rsid w:val="0074583D"/>
    <w:rsid w:val="00753976"/>
    <w:rsid w:val="00762C46"/>
    <w:rsid w:val="007651F9"/>
    <w:rsid w:val="0076646E"/>
    <w:rsid w:val="00773096"/>
    <w:rsid w:val="007743EA"/>
    <w:rsid w:val="00775060"/>
    <w:rsid w:val="007771F8"/>
    <w:rsid w:val="00783225"/>
    <w:rsid w:val="00785774"/>
    <w:rsid w:val="00792A10"/>
    <w:rsid w:val="00796CB2"/>
    <w:rsid w:val="007B1B84"/>
    <w:rsid w:val="007B7A9A"/>
    <w:rsid w:val="007C2BB2"/>
    <w:rsid w:val="007C7BA8"/>
    <w:rsid w:val="007C7CD9"/>
    <w:rsid w:val="007D17A3"/>
    <w:rsid w:val="007D1B97"/>
    <w:rsid w:val="007F1877"/>
    <w:rsid w:val="00804230"/>
    <w:rsid w:val="00814EFF"/>
    <w:rsid w:val="00823029"/>
    <w:rsid w:val="008305A2"/>
    <w:rsid w:val="00833E66"/>
    <w:rsid w:val="00835063"/>
    <w:rsid w:val="008371A0"/>
    <w:rsid w:val="00843810"/>
    <w:rsid w:val="00844554"/>
    <w:rsid w:val="00850A67"/>
    <w:rsid w:val="00856B9A"/>
    <w:rsid w:val="00857D07"/>
    <w:rsid w:val="00867458"/>
    <w:rsid w:val="0087006D"/>
    <w:rsid w:val="00893D61"/>
    <w:rsid w:val="0089610E"/>
    <w:rsid w:val="008977CF"/>
    <w:rsid w:val="008A5324"/>
    <w:rsid w:val="008B7529"/>
    <w:rsid w:val="008C3A9F"/>
    <w:rsid w:val="008C510D"/>
    <w:rsid w:val="008D5000"/>
    <w:rsid w:val="008D6250"/>
    <w:rsid w:val="008E1977"/>
    <w:rsid w:val="008F0C6D"/>
    <w:rsid w:val="008F2007"/>
    <w:rsid w:val="008F7527"/>
    <w:rsid w:val="009005B7"/>
    <w:rsid w:val="009020C7"/>
    <w:rsid w:val="00902331"/>
    <w:rsid w:val="00903699"/>
    <w:rsid w:val="00906174"/>
    <w:rsid w:val="00906D09"/>
    <w:rsid w:val="00907AE6"/>
    <w:rsid w:val="00910D61"/>
    <w:rsid w:val="0091496C"/>
    <w:rsid w:val="00922AF6"/>
    <w:rsid w:val="00923443"/>
    <w:rsid w:val="00932435"/>
    <w:rsid w:val="00933070"/>
    <w:rsid w:val="00935DE1"/>
    <w:rsid w:val="009465F2"/>
    <w:rsid w:val="009470FC"/>
    <w:rsid w:val="00961B8B"/>
    <w:rsid w:val="009672EF"/>
    <w:rsid w:val="009724CB"/>
    <w:rsid w:val="00996BB1"/>
    <w:rsid w:val="00997163"/>
    <w:rsid w:val="009A0848"/>
    <w:rsid w:val="009A1270"/>
    <w:rsid w:val="009C4F36"/>
    <w:rsid w:val="009C6AC6"/>
    <w:rsid w:val="009D2B0B"/>
    <w:rsid w:val="009D3CF0"/>
    <w:rsid w:val="009D6DB2"/>
    <w:rsid w:val="009E03EA"/>
    <w:rsid w:val="009E0D48"/>
    <w:rsid w:val="009E4B4A"/>
    <w:rsid w:val="009E60AB"/>
    <w:rsid w:val="009F0EE9"/>
    <w:rsid w:val="009F237F"/>
    <w:rsid w:val="009F6F12"/>
    <w:rsid w:val="00A00234"/>
    <w:rsid w:val="00A042C7"/>
    <w:rsid w:val="00A04D83"/>
    <w:rsid w:val="00A06282"/>
    <w:rsid w:val="00A107A4"/>
    <w:rsid w:val="00A20BE3"/>
    <w:rsid w:val="00A24A19"/>
    <w:rsid w:val="00A26974"/>
    <w:rsid w:val="00A31751"/>
    <w:rsid w:val="00A342B6"/>
    <w:rsid w:val="00A34F60"/>
    <w:rsid w:val="00A51DC7"/>
    <w:rsid w:val="00A538F5"/>
    <w:rsid w:val="00A61DA6"/>
    <w:rsid w:val="00A65CAF"/>
    <w:rsid w:val="00A8027B"/>
    <w:rsid w:val="00A848BC"/>
    <w:rsid w:val="00A862BB"/>
    <w:rsid w:val="00A86361"/>
    <w:rsid w:val="00A873CA"/>
    <w:rsid w:val="00A91576"/>
    <w:rsid w:val="00A92AF2"/>
    <w:rsid w:val="00A978F2"/>
    <w:rsid w:val="00AA3CAF"/>
    <w:rsid w:val="00AB0D4C"/>
    <w:rsid w:val="00AD17E9"/>
    <w:rsid w:val="00AD330E"/>
    <w:rsid w:val="00AE769E"/>
    <w:rsid w:val="00B03200"/>
    <w:rsid w:val="00B046D7"/>
    <w:rsid w:val="00B07903"/>
    <w:rsid w:val="00B1203A"/>
    <w:rsid w:val="00B25C3C"/>
    <w:rsid w:val="00B27E88"/>
    <w:rsid w:val="00B31F4D"/>
    <w:rsid w:val="00B40599"/>
    <w:rsid w:val="00B44EDC"/>
    <w:rsid w:val="00B50A2A"/>
    <w:rsid w:val="00B51C32"/>
    <w:rsid w:val="00B525CB"/>
    <w:rsid w:val="00B52D04"/>
    <w:rsid w:val="00B546D5"/>
    <w:rsid w:val="00B5604F"/>
    <w:rsid w:val="00B62E2F"/>
    <w:rsid w:val="00B64E96"/>
    <w:rsid w:val="00B65A56"/>
    <w:rsid w:val="00B677EC"/>
    <w:rsid w:val="00B741CA"/>
    <w:rsid w:val="00B741D3"/>
    <w:rsid w:val="00B77006"/>
    <w:rsid w:val="00B82B0D"/>
    <w:rsid w:val="00B87461"/>
    <w:rsid w:val="00BA0B61"/>
    <w:rsid w:val="00BA2D97"/>
    <w:rsid w:val="00BA6582"/>
    <w:rsid w:val="00BA6FED"/>
    <w:rsid w:val="00BA7381"/>
    <w:rsid w:val="00BA7C07"/>
    <w:rsid w:val="00BD112C"/>
    <w:rsid w:val="00BD55B5"/>
    <w:rsid w:val="00BE2A8B"/>
    <w:rsid w:val="00BF0346"/>
    <w:rsid w:val="00BF3045"/>
    <w:rsid w:val="00BF610E"/>
    <w:rsid w:val="00C03EB8"/>
    <w:rsid w:val="00C06992"/>
    <w:rsid w:val="00C07FC7"/>
    <w:rsid w:val="00C12B12"/>
    <w:rsid w:val="00C15AAE"/>
    <w:rsid w:val="00C20FA6"/>
    <w:rsid w:val="00C23D1B"/>
    <w:rsid w:val="00C34248"/>
    <w:rsid w:val="00C36FD7"/>
    <w:rsid w:val="00C43B79"/>
    <w:rsid w:val="00C51468"/>
    <w:rsid w:val="00C51AF3"/>
    <w:rsid w:val="00C55450"/>
    <w:rsid w:val="00C73A80"/>
    <w:rsid w:val="00C73D18"/>
    <w:rsid w:val="00C753DF"/>
    <w:rsid w:val="00C76EFF"/>
    <w:rsid w:val="00C8357E"/>
    <w:rsid w:val="00C86CD1"/>
    <w:rsid w:val="00C927BA"/>
    <w:rsid w:val="00C975E1"/>
    <w:rsid w:val="00CA3FA7"/>
    <w:rsid w:val="00CA5269"/>
    <w:rsid w:val="00CA75D1"/>
    <w:rsid w:val="00CC380F"/>
    <w:rsid w:val="00CC428D"/>
    <w:rsid w:val="00CC54F8"/>
    <w:rsid w:val="00CD1418"/>
    <w:rsid w:val="00CD5D2C"/>
    <w:rsid w:val="00CE60E0"/>
    <w:rsid w:val="00CE7F8F"/>
    <w:rsid w:val="00CF06A5"/>
    <w:rsid w:val="00CF6F13"/>
    <w:rsid w:val="00D01486"/>
    <w:rsid w:val="00D02D4A"/>
    <w:rsid w:val="00D04089"/>
    <w:rsid w:val="00D0488D"/>
    <w:rsid w:val="00D06A8A"/>
    <w:rsid w:val="00D14584"/>
    <w:rsid w:val="00D15EAB"/>
    <w:rsid w:val="00D5405F"/>
    <w:rsid w:val="00D6190C"/>
    <w:rsid w:val="00D6253C"/>
    <w:rsid w:val="00D8269B"/>
    <w:rsid w:val="00D87ACD"/>
    <w:rsid w:val="00D87B51"/>
    <w:rsid w:val="00D9655F"/>
    <w:rsid w:val="00D96F06"/>
    <w:rsid w:val="00DA2BF7"/>
    <w:rsid w:val="00DA4E13"/>
    <w:rsid w:val="00DB0E91"/>
    <w:rsid w:val="00DB5B91"/>
    <w:rsid w:val="00DB6553"/>
    <w:rsid w:val="00DC1D87"/>
    <w:rsid w:val="00DC38DF"/>
    <w:rsid w:val="00DE2902"/>
    <w:rsid w:val="00DE5B99"/>
    <w:rsid w:val="00DE6F09"/>
    <w:rsid w:val="00DF0D82"/>
    <w:rsid w:val="00E04B58"/>
    <w:rsid w:val="00E117BA"/>
    <w:rsid w:val="00E2122C"/>
    <w:rsid w:val="00E22596"/>
    <w:rsid w:val="00E269F4"/>
    <w:rsid w:val="00E26B83"/>
    <w:rsid w:val="00E31FCB"/>
    <w:rsid w:val="00E34AEA"/>
    <w:rsid w:val="00E44AC4"/>
    <w:rsid w:val="00E50DA4"/>
    <w:rsid w:val="00E52CF6"/>
    <w:rsid w:val="00E6539A"/>
    <w:rsid w:val="00E65B1A"/>
    <w:rsid w:val="00E83F2B"/>
    <w:rsid w:val="00E938C4"/>
    <w:rsid w:val="00EA02C1"/>
    <w:rsid w:val="00EA1C79"/>
    <w:rsid w:val="00EB06A6"/>
    <w:rsid w:val="00EC2814"/>
    <w:rsid w:val="00EE1751"/>
    <w:rsid w:val="00EE1CBA"/>
    <w:rsid w:val="00EE35C5"/>
    <w:rsid w:val="00EE6B4C"/>
    <w:rsid w:val="00F01F57"/>
    <w:rsid w:val="00F11EBE"/>
    <w:rsid w:val="00F11F98"/>
    <w:rsid w:val="00F1715A"/>
    <w:rsid w:val="00F32B09"/>
    <w:rsid w:val="00F36DD3"/>
    <w:rsid w:val="00F41884"/>
    <w:rsid w:val="00F4449A"/>
    <w:rsid w:val="00F45825"/>
    <w:rsid w:val="00F4610B"/>
    <w:rsid w:val="00F62F79"/>
    <w:rsid w:val="00F66B8B"/>
    <w:rsid w:val="00F67921"/>
    <w:rsid w:val="00F67FCF"/>
    <w:rsid w:val="00F81602"/>
    <w:rsid w:val="00F84E24"/>
    <w:rsid w:val="00FA16DA"/>
    <w:rsid w:val="00FB40C0"/>
    <w:rsid w:val="00FB4E06"/>
    <w:rsid w:val="00FB7FC5"/>
    <w:rsid w:val="00FC52F9"/>
    <w:rsid w:val="00FC5D01"/>
    <w:rsid w:val="00FC6BA9"/>
    <w:rsid w:val="00FC7B66"/>
    <w:rsid w:val="00FD0373"/>
    <w:rsid w:val="00FD23E3"/>
    <w:rsid w:val="00FD75CA"/>
    <w:rsid w:val="00FE4D50"/>
    <w:rsid w:val="00FF0246"/>
    <w:rsid w:val="00FF1A9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7EDE1-A9FF-46A2-8B65-88ECD68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CA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A5269"/>
    <w:rPr>
      <w:kern w:val="2"/>
    </w:rPr>
  </w:style>
  <w:style w:type="paragraph" w:styleId="a6">
    <w:name w:val="Balloon Text"/>
    <w:basedOn w:val="a"/>
    <w:link w:val="a7"/>
    <w:rsid w:val="00AE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E7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>user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馬偕醫學院員工漏未刷卡證明單</dc:title>
  <dc:subject/>
  <dc:creator>張凱貞</dc:creator>
  <cp:keywords/>
  <cp:lastModifiedBy>施昭憶</cp:lastModifiedBy>
  <cp:revision>5</cp:revision>
  <cp:lastPrinted>2021-01-18T06:09:00Z</cp:lastPrinted>
  <dcterms:created xsi:type="dcterms:W3CDTF">2021-01-18T05:44:00Z</dcterms:created>
  <dcterms:modified xsi:type="dcterms:W3CDTF">2021-02-17T00:23:00Z</dcterms:modified>
</cp:coreProperties>
</file>