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15" w:rsidRPr="001C2175" w:rsidRDefault="00545915" w:rsidP="00B240D6">
      <w:pPr>
        <w:widowControl/>
        <w:spacing w:line="480" w:lineRule="exact"/>
        <w:jc w:val="right"/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1C2803" w:rsidRPr="001C2175" w:rsidRDefault="00545915" w:rsidP="00B240D6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2175">
        <w:rPr>
          <w:rFonts w:eastAsia="標楷體"/>
          <w:b/>
          <w:sz w:val="32"/>
          <w:szCs w:val="32"/>
        </w:rPr>
        <w:t>樹人醫護管理專科學校</w:t>
      </w:r>
      <w:r w:rsidRPr="001C2175">
        <w:rPr>
          <w:rFonts w:eastAsia="標楷體"/>
          <w:b/>
          <w:sz w:val="32"/>
          <w:szCs w:val="32"/>
        </w:rPr>
        <w:t xml:space="preserve"> </w:t>
      </w:r>
      <w:r w:rsidRPr="001C2175">
        <w:rPr>
          <w:rFonts w:eastAsia="標楷體"/>
          <w:b/>
          <w:sz w:val="32"/>
          <w:szCs w:val="32"/>
        </w:rPr>
        <w:t>校長遴選委員會</w:t>
      </w:r>
    </w:p>
    <w:p w:rsidR="00545915" w:rsidRPr="001C2175" w:rsidRDefault="00545915" w:rsidP="00B240D6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C2175">
        <w:rPr>
          <w:rFonts w:eastAsia="標楷體"/>
          <w:b/>
          <w:sz w:val="32"/>
          <w:szCs w:val="32"/>
        </w:rPr>
        <w:t>徵求</w:t>
      </w:r>
      <w:r w:rsidR="001C2803" w:rsidRPr="001C2175">
        <w:rPr>
          <w:rFonts w:eastAsia="標楷體" w:hint="eastAsia"/>
          <w:b/>
          <w:sz w:val="32"/>
          <w:szCs w:val="32"/>
        </w:rPr>
        <w:t>第</w:t>
      </w:r>
      <w:r w:rsidR="001C2803" w:rsidRPr="001C2175">
        <w:rPr>
          <w:rFonts w:eastAsia="標楷體" w:hint="eastAsia"/>
          <w:b/>
          <w:sz w:val="32"/>
          <w:szCs w:val="32"/>
        </w:rPr>
        <w:t>8</w:t>
      </w:r>
      <w:r w:rsidR="001C2803" w:rsidRPr="001C2175">
        <w:rPr>
          <w:rFonts w:eastAsia="標楷體" w:hint="eastAsia"/>
          <w:b/>
          <w:sz w:val="32"/>
          <w:szCs w:val="32"/>
        </w:rPr>
        <w:t>任</w:t>
      </w:r>
      <w:r w:rsidRPr="001C2175">
        <w:rPr>
          <w:rFonts w:eastAsia="標楷體"/>
          <w:b/>
          <w:sz w:val="32"/>
          <w:szCs w:val="32"/>
        </w:rPr>
        <w:t>校長候選人啟事</w:t>
      </w:r>
    </w:p>
    <w:p w:rsidR="00545915" w:rsidRPr="001C2175" w:rsidRDefault="00545915" w:rsidP="00B240D6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545915" w:rsidRPr="001C2175" w:rsidRDefault="00545915" w:rsidP="00353E45">
      <w:pPr>
        <w:pStyle w:val="a5"/>
        <w:widowControl/>
        <w:numPr>
          <w:ilvl w:val="0"/>
          <w:numId w:val="40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依據本校校長遴選及解聘辦法，公開徵求推薦校長候選人，歡迎各界人士推薦或自薦。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353E45">
      <w:pPr>
        <w:pStyle w:val="a5"/>
        <w:widowControl/>
        <w:numPr>
          <w:ilvl w:val="0"/>
          <w:numId w:val="40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本校校長候選人，除應具備「教育人員任用條例」及其他相關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法令所定之資格，暨有參選之意願外，應具有下列條件。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（一）認同本校辦學宗旨。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pStyle w:val="a5"/>
        <w:widowControl/>
        <w:spacing w:line="480" w:lineRule="exact"/>
        <w:ind w:leftChars="0" w:left="72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（二）公認之學術成就與聲望。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pStyle w:val="a5"/>
        <w:widowControl/>
        <w:spacing w:line="480" w:lineRule="exact"/>
        <w:ind w:leftChars="0" w:left="72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（三）卓越之行政領導能力。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pStyle w:val="a5"/>
        <w:widowControl/>
        <w:spacing w:line="480" w:lineRule="exact"/>
        <w:ind w:leftChars="0" w:left="72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（四）高尚之品德情操。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pStyle w:val="a5"/>
        <w:widowControl/>
        <w:spacing w:line="480" w:lineRule="exact"/>
        <w:ind w:leftChars="0" w:left="72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（五）相當之民主法治素養。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pStyle w:val="a5"/>
        <w:widowControl/>
        <w:spacing w:line="480" w:lineRule="exact"/>
        <w:ind w:leftChars="0" w:left="720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（六）遠大可行之教育理念</w:t>
      </w:r>
      <w:r w:rsidR="00026FB9" w:rsidRPr="00026FB9">
        <w:rPr>
          <w:rFonts w:eastAsia="標楷體"/>
          <w:color w:val="FF0000"/>
          <w:sz w:val="32"/>
          <w:szCs w:val="32"/>
        </w:rPr>
        <w:t>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三、校長候選人之推薦方式如下：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 w:hint="eastAsia"/>
          <w:sz w:val="32"/>
          <w:szCs w:val="32"/>
        </w:rPr>
        <w:t xml:space="preserve">    </w:t>
      </w:r>
      <w:r w:rsidRPr="001C2175">
        <w:rPr>
          <w:rFonts w:eastAsia="標楷體"/>
          <w:sz w:val="32"/>
          <w:szCs w:val="32"/>
        </w:rPr>
        <w:t>（一）自我推薦。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 w:hint="eastAsia"/>
          <w:sz w:val="32"/>
          <w:szCs w:val="32"/>
        </w:rPr>
        <w:t xml:space="preserve">   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（二）</w:t>
      </w:r>
      <w:proofErr w:type="gramStart"/>
      <w:r w:rsidRPr="001C2175">
        <w:rPr>
          <w:rFonts w:eastAsia="標楷體"/>
          <w:sz w:val="32"/>
          <w:szCs w:val="32"/>
        </w:rPr>
        <w:t>具有部定副教授</w:t>
      </w:r>
      <w:proofErr w:type="gramEnd"/>
      <w:r w:rsidRPr="001C2175">
        <w:rPr>
          <w:rFonts w:eastAsia="標楷體"/>
          <w:sz w:val="32"/>
          <w:szCs w:val="32"/>
        </w:rPr>
        <w:t>資格（含）以上人士，至少三名推薦之。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四、凡有意推薦或自薦者，請填妥「樹人醫護管理專科學校校長候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ind w:firstLineChars="179" w:firstLine="573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選人推薦表」及「樹人醫護管理專科學校校長候選人資料表」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ind w:firstLineChars="179" w:firstLine="573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之各項資料後，併同相關證明文件，於民國</w:t>
      </w:r>
      <w:r w:rsidRPr="001C2175">
        <w:rPr>
          <w:rFonts w:eastAsia="標楷體"/>
          <w:sz w:val="32"/>
          <w:szCs w:val="32"/>
        </w:rPr>
        <w:t xml:space="preserve"> 109 </w:t>
      </w:r>
      <w:r w:rsidRPr="001C2175">
        <w:rPr>
          <w:rFonts w:eastAsia="標楷體"/>
          <w:sz w:val="32"/>
          <w:szCs w:val="32"/>
        </w:rPr>
        <w:t>年</w:t>
      </w:r>
      <w:r w:rsidRPr="001C2175">
        <w:rPr>
          <w:rFonts w:eastAsia="標楷體"/>
          <w:sz w:val="32"/>
          <w:szCs w:val="32"/>
        </w:rPr>
        <w:t xml:space="preserve"> </w:t>
      </w:r>
      <w:r w:rsidR="0099658F">
        <w:rPr>
          <w:rFonts w:eastAsia="標楷體" w:hint="eastAsia"/>
          <w:sz w:val="32"/>
          <w:szCs w:val="32"/>
        </w:rPr>
        <w:t>10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月</w:t>
      </w:r>
      <w:r w:rsidR="005A0CB9">
        <w:rPr>
          <w:rFonts w:eastAsia="標楷體" w:hint="eastAsia"/>
          <w:sz w:val="32"/>
          <w:szCs w:val="32"/>
        </w:rPr>
        <w:t>11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日</w:t>
      </w:r>
    </w:p>
    <w:p w:rsidR="00545915" w:rsidRPr="001C2175" w:rsidRDefault="00545915" w:rsidP="00545915">
      <w:pPr>
        <w:widowControl/>
        <w:spacing w:line="480" w:lineRule="exact"/>
        <w:ind w:firstLineChars="179" w:firstLine="573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前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（郵戳為憑），以掛號寄達。資料保密，合則約談，否則密</w:t>
      </w:r>
    </w:p>
    <w:p w:rsidR="00545915" w:rsidRPr="001C2175" w:rsidRDefault="00545915" w:rsidP="00545915">
      <w:pPr>
        <w:widowControl/>
        <w:spacing w:line="480" w:lineRule="exact"/>
        <w:ind w:firstLineChars="179" w:firstLine="573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還。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收件人：樹人醫護管理專科學校董事會轉校長遴選委員會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地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址：</w:t>
      </w:r>
      <w:r w:rsidRPr="001C2175">
        <w:rPr>
          <w:rFonts w:eastAsia="標楷體"/>
          <w:sz w:val="32"/>
          <w:szCs w:val="32"/>
        </w:rPr>
        <w:t>821</w:t>
      </w:r>
      <w:r w:rsidR="00026FB9">
        <w:rPr>
          <w:rFonts w:eastAsia="標楷體" w:hint="eastAsia"/>
          <w:color w:val="FF0000"/>
          <w:sz w:val="32"/>
          <w:szCs w:val="32"/>
        </w:rPr>
        <w:t>-</w:t>
      </w:r>
      <w:r w:rsidRPr="001C2175">
        <w:rPr>
          <w:rFonts w:eastAsia="標楷體"/>
          <w:sz w:val="32"/>
          <w:szCs w:val="32"/>
        </w:rPr>
        <w:t xml:space="preserve">44 </w:t>
      </w:r>
      <w:r w:rsidRPr="001C2175">
        <w:rPr>
          <w:rFonts w:eastAsia="標楷體"/>
          <w:sz w:val="32"/>
          <w:szCs w:val="32"/>
        </w:rPr>
        <w:t>高雄市路竹區環球路</w:t>
      </w:r>
      <w:r w:rsidRPr="001C2175">
        <w:rPr>
          <w:rFonts w:eastAsia="標楷體"/>
          <w:sz w:val="32"/>
          <w:szCs w:val="32"/>
        </w:rPr>
        <w:t xml:space="preserve"> 452 </w:t>
      </w:r>
      <w:r w:rsidRPr="001C2175">
        <w:rPr>
          <w:rFonts w:eastAsia="標楷體"/>
          <w:sz w:val="32"/>
          <w:szCs w:val="32"/>
        </w:rPr>
        <w:t>號</w:t>
      </w:r>
      <w:r w:rsidRPr="001C2175">
        <w:rPr>
          <w:rFonts w:eastAsia="標楷體"/>
          <w:sz w:val="32"/>
          <w:szCs w:val="32"/>
        </w:rPr>
        <w:t xml:space="preserve"> 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聯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絡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人：王秘書</w:t>
      </w:r>
      <w:r w:rsidRPr="001C2175">
        <w:rPr>
          <w:rFonts w:eastAsia="標楷體"/>
          <w:sz w:val="32"/>
          <w:szCs w:val="32"/>
        </w:rPr>
        <w:t xml:space="preserve"> </w:t>
      </w:r>
      <w:r w:rsidRPr="001C2175">
        <w:rPr>
          <w:rFonts w:eastAsia="標楷體"/>
          <w:sz w:val="32"/>
          <w:szCs w:val="32"/>
        </w:rPr>
        <w:t>聯絡電話：</w:t>
      </w:r>
      <w:r w:rsidRPr="001C2175">
        <w:rPr>
          <w:rFonts w:eastAsia="標楷體"/>
          <w:sz w:val="32"/>
          <w:szCs w:val="32"/>
        </w:rPr>
        <w:t>07-6979333</w:t>
      </w:r>
      <w:r w:rsidRPr="001C2175">
        <w:rPr>
          <w:rFonts w:eastAsia="標楷體"/>
          <w:sz w:val="32"/>
          <w:szCs w:val="32"/>
        </w:rPr>
        <w:t>轉</w:t>
      </w:r>
      <w:r w:rsidRPr="001C2175">
        <w:rPr>
          <w:rFonts w:eastAsia="標楷體"/>
          <w:sz w:val="32"/>
          <w:szCs w:val="32"/>
        </w:rPr>
        <w:t>1002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/>
          <w:sz w:val="32"/>
          <w:szCs w:val="32"/>
        </w:rPr>
        <w:t>本校網址：</w:t>
      </w:r>
      <w:r w:rsidRPr="001C2175">
        <w:rPr>
          <w:rFonts w:eastAsia="標楷體"/>
          <w:sz w:val="32"/>
          <w:szCs w:val="32"/>
        </w:rPr>
        <w:t>http</w:t>
      </w:r>
      <w:r w:rsidRPr="001C2175">
        <w:rPr>
          <w:rFonts w:eastAsia="標楷體"/>
          <w:sz w:val="32"/>
          <w:szCs w:val="32"/>
        </w:rPr>
        <w:t>：</w:t>
      </w:r>
      <w:r w:rsidRPr="001C2175">
        <w:rPr>
          <w:rFonts w:eastAsia="標楷體"/>
          <w:sz w:val="32"/>
          <w:szCs w:val="32"/>
        </w:rPr>
        <w:t>//www.szmc.edu.tw</w:t>
      </w:r>
    </w:p>
    <w:p w:rsidR="00545915" w:rsidRPr="001C2175" w:rsidRDefault="00545915" w:rsidP="00545915">
      <w:pPr>
        <w:widowControl/>
        <w:spacing w:line="480" w:lineRule="exact"/>
        <w:rPr>
          <w:rFonts w:eastAsia="標楷體"/>
          <w:sz w:val="32"/>
          <w:szCs w:val="32"/>
        </w:rPr>
      </w:pPr>
      <w:r w:rsidRPr="001C2175">
        <w:rPr>
          <w:rFonts w:eastAsia="標楷體" w:hint="eastAsia"/>
          <w:sz w:val="32"/>
          <w:szCs w:val="32"/>
        </w:rPr>
        <w:t xml:space="preserve">    </w:t>
      </w:r>
      <w:r w:rsidRPr="001C2175">
        <w:rPr>
          <w:rFonts w:eastAsia="標楷體"/>
          <w:sz w:val="32"/>
          <w:szCs w:val="32"/>
        </w:rPr>
        <w:t>（有關校長遴選之資料</w:t>
      </w:r>
      <w:r w:rsidR="00026FB9" w:rsidRPr="00026FB9">
        <w:rPr>
          <w:rFonts w:eastAsia="標楷體" w:hint="eastAsia"/>
          <w:color w:val="FF0000"/>
          <w:sz w:val="32"/>
          <w:szCs w:val="32"/>
        </w:rPr>
        <w:t>，</w:t>
      </w:r>
      <w:r w:rsidRPr="001C2175">
        <w:rPr>
          <w:rFonts w:eastAsia="標楷體"/>
          <w:sz w:val="32"/>
          <w:szCs w:val="32"/>
        </w:rPr>
        <w:t>請至本校網頁公告查閱或下載）</w:t>
      </w:r>
    </w:p>
    <w:p w:rsidR="00545915" w:rsidRPr="001C2175" w:rsidRDefault="00545915" w:rsidP="00B240D6">
      <w:pPr>
        <w:widowControl/>
        <w:spacing w:line="480" w:lineRule="exact"/>
        <w:jc w:val="center"/>
        <w:rPr>
          <w:rFonts w:eastAsia="標楷體"/>
          <w:sz w:val="40"/>
          <w:szCs w:val="40"/>
        </w:rPr>
      </w:pPr>
    </w:p>
    <w:p w:rsidR="009E773C" w:rsidRPr="001C2175" w:rsidRDefault="009E773C" w:rsidP="00C57E21">
      <w:pPr>
        <w:widowControl/>
        <w:spacing w:line="480" w:lineRule="exact"/>
        <w:ind w:firstLineChars="470" w:firstLine="1316"/>
        <w:rPr>
          <w:rFonts w:eastAsia="標楷體"/>
          <w:sz w:val="28"/>
          <w:szCs w:val="28"/>
        </w:rPr>
        <w:sectPr w:rsidR="009E773C" w:rsidRPr="001C2175" w:rsidSect="00EE13E3">
          <w:footerReference w:type="even" r:id="rId8"/>
          <w:foot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" w:linePitch="381"/>
        </w:sectPr>
      </w:pPr>
    </w:p>
    <w:p w:rsidR="002D7FB5" w:rsidRPr="001C2175" w:rsidRDefault="002D7FB5" w:rsidP="002D7FB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1C217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</w:p>
    <w:p w:rsidR="002D7FB5" w:rsidRPr="001C2175" w:rsidRDefault="002D7FB5" w:rsidP="002D7FB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C2175">
        <w:rPr>
          <w:rFonts w:ascii="標楷體" w:eastAsia="標楷體" w:hAnsi="標楷體" w:hint="eastAsia"/>
          <w:b/>
          <w:bCs/>
          <w:sz w:val="36"/>
          <w:szCs w:val="36"/>
        </w:rPr>
        <w:t>樹人醫護管理專科學校校長候選人資料表</w:t>
      </w:r>
    </w:p>
    <w:p w:rsidR="002D7FB5" w:rsidRPr="001C2175" w:rsidRDefault="002D7FB5" w:rsidP="002D7FB5">
      <w:pPr>
        <w:wordWrap w:val="0"/>
        <w:spacing w:beforeLines="25" w:before="90" w:line="340" w:lineRule="exact"/>
        <w:ind w:right="120"/>
        <w:jc w:val="right"/>
        <w:rPr>
          <w:rFonts w:eastAsia="標楷體"/>
        </w:rPr>
      </w:pPr>
      <w:r w:rsidRPr="001C2175">
        <w:rPr>
          <w:rFonts w:eastAsia="標楷體" w:hint="eastAsia"/>
        </w:rPr>
        <w:t xml:space="preserve">   109</w:t>
      </w:r>
      <w:r w:rsidRPr="001C2175">
        <w:rPr>
          <w:rFonts w:eastAsia="標楷體" w:hAnsi="標楷體"/>
        </w:rPr>
        <w:t>年</w:t>
      </w:r>
      <w:r w:rsidR="0099658F">
        <w:rPr>
          <w:rFonts w:eastAsia="標楷體" w:hAnsi="標楷體" w:hint="eastAsia"/>
        </w:rPr>
        <w:t>9</w:t>
      </w:r>
      <w:r w:rsidRPr="001C2175">
        <w:rPr>
          <w:rFonts w:eastAsia="標楷體" w:hAnsi="標楷體" w:hint="eastAsia"/>
        </w:rPr>
        <w:t xml:space="preserve"> </w:t>
      </w:r>
      <w:r w:rsidRPr="001C2175">
        <w:rPr>
          <w:rFonts w:eastAsia="標楷體" w:hAnsi="標楷體"/>
        </w:rPr>
        <w:t>月</w:t>
      </w:r>
      <w:r w:rsidR="0099658F">
        <w:rPr>
          <w:rFonts w:eastAsia="標楷體" w:hAnsi="標楷體" w:hint="eastAsia"/>
        </w:rPr>
        <w:t>15</w:t>
      </w:r>
      <w:r w:rsidRPr="001C2175">
        <w:rPr>
          <w:rFonts w:eastAsia="標楷體" w:hAnsi="標楷體" w:hint="eastAsia"/>
        </w:rPr>
        <w:t xml:space="preserve"> </w:t>
      </w:r>
      <w:r w:rsidRPr="001C2175">
        <w:rPr>
          <w:rFonts w:eastAsia="標楷體"/>
        </w:rPr>
        <w:t>日校長遴選委員會第</w:t>
      </w:r>
      <w:r w:rsidRPr="001C2175">
        <w:rPr>
          <w:rFonts w:eastAsia="標楷體" w:hint="eastAsia"/>
        </w:rPr>
        <w:t xml:space="preserve"> </w:t>
      </w:r>
      <w:r w:rsidRPr="001C2175">
        <w:rPr>
          <w:rFonts w:eastAsia="標楷體"/>
        </w:rPr>
        <w:t>1</w:t>
      </w:r>
      <w:r w:rsidRPr="001C2175">
        <w:rPr>
          <w:rFonts w:eastAsia="標楷體" w:hint="eastAsia"/>
        </w:rPr>
        <w:t xml:space="preserve"> </w:t>
      </w:r>
      <w:r w:rsidRPr="001C2175">
        <w:rPr>
          <w:rFonts w:eastAsia="標楷體"/>
        </w:rPr>
        <w:t>次會議通過</w:t>
      </w:r>
    </w:p>
    <w:p w:rsidR="002D7FB5" w:rsidRPr="001C2175" w:rsidRDefault="002D7FB5" w:rsidP="002D7FB5">
      <w:pPr>
        <w:spacing w:beforeLines="10" w:before="36"/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個人基本資料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4"/>
        <w:gridCol w:w="2635"/>
        <w:gridCol w:w="831"/>
        <w:gridCol w:w="984"/>
        <w:gridCol w:w="3678"/>
      </w:tblGrid>
      <w:tr w:rsidR="002D7FB5" w:rsidRPr="001C2175" w:rsidTr="00797380">
        <w:tc>
          <w:tcPr>
            <w:tcW w:w="1224" w:type="pct"/>
            <w:vAlign w:val="center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224" w:type="pct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843" w:type="pct"/>
            <w:gridSpan w:val="2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身分證號</w:t>
            </w:r>
          </w:p>
        </w:tc>
        <w:tc>
          <w:tcPr>
            <w:tcW w:w="1709" w:type="pct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性別</w:t>
            </w:r>
          </w:p>
        </w:tc>
      </w:tr>
      <w:tr w:rsidR="002D7FB5" w:rsidRPr="001C2175" w:rsidTr="00797380">
        <w:tc>
          <w:tcPr>
            <w:tcW w:w="1224" w:type="pct"/>
            <w:vAlign w:val="center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843" w:type="pct"/>
            <w:gridSpan w:val="2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709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224" w:type="pct"/>
            <w:vAlign w:val="center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3776" w:type="pct"/>
            <w:gridSpan w:val="4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224" w:type="pct"/>
            <w:vMerge w:val="restart"/>
            <w:vAlign w:val="center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224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公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86" w:type="pct"/>
            <w:vMerge w:val="restart"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傳</w:t>
            </w:r>
          </w:p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真</w:t>
            </w:r>
          </w:p>
        </w:tc>
        <w:tc>
          <w:tcPr>
            <w:tcW w:w="2166" w:type="pct"/>
            <w:gridSpan w:val="2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公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</w:tr>
      <w:tr w:rsidR="002D7FB5" w:rsidRPr="001C2175" w:rsidTr="00797380">
        <w:tc>
          <w:tcPr>
            <w:tcW w:w="1224" w:type="pct"/>
            <w:vMerge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宅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86" w:type="pct"/>
            <w:vMerge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2166" w:type="pct"/>
            <w:gridSpan w:val="2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宅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</w:tr>
      <w:tr w:rsidR="002D7FB5" w:rsidRPr="001C2175" w:rsidTr="00797380">
        <w:tc>
          <w:tcPr>
            <w:tcW w:w="1224" w:type="pct"/>
            <w:vMerge/>
          </w:tcPr>
          <w:p w:rsidR="002D7FB5" w:rsidRPr="001C2175" w:rsidRDefault="002D7FB5" w:rsidP="00797380">
            <w:pPr>
              <w:spacing w:line="4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行動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43" w:type="pct"/>
            <w:gridSpan w:val="2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1709" w:type="pct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/>
    <w:p w:rsidR="002D7FB5" w:rsidRPr="001C2175" w:rsidRDefault="002D7FB5" w:rsidP="002D7FB5">
      <w:pPr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現職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1526"/>
        <w:gridCol w:w="2153"/>
      </w:tblGrid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C2175">
              <w:rPr>
                <w:rFonts w:eastAsia="標楷體"/>
                <w:sz w:val="28"/>
                <w:szCs w:val="28"/>
              </w:rPr>
              <w:t>服務單位、學校名稱、院系所</w:t>
            </w:r>
          </w:p>
        </w:tc>
        <w:tc>
          <w:tcPr>
            <w:tcW w:w="1418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C2175">
              <w:rPr>
                <w:rFonts w:eastAsia="標楷體"/>
                <w:sz w:val="28"/>
                <w:szCs w:val="28"/>
              </w:rPr>
              <w:t>專</w:t>
            </w:r>
            <w:r w:rsidRPr="001C2175">
              <w:rPr>
                <w:rFonts w:eastAsia="標楷體"/>
                <w:sz w:val="28"/>
                <w:szCs w:val="28"/>
              </w:rPr>
              <w:t>(</w:t>
            </w:r>
            <w:r w:rsidRPr="001C2175">
              <w:rPr>
                <w:rFonts w:eastAsia="標楷體"/>
                <w:sz w:val="28"/>
                <w:szCs w:val="28"/>
              </w:rPr>
              <w:t>兼</w:t>
            </w:r>
            <w:r w:rsidRPr="001C2175">
              <w:rPr>
                <w:rFonts w:eastAsia="標楷體"/>
                <w:sz w:val="28"/>
                <w:szCs w:val="28"/>
              </w:rPr>
              <w:t>)</w:t>
            </w:r>
            <w:r w:rsidRPr="001C2175">
              <w:rPr>
                <w:rFonts w:eastAsia="標楷體"/>
                <w:sz w:val="28"/>
                <w:szCs w:val="28"/>
              </w:rPr>
              <w:t>任</w:t>
            </w:r>
          </w:p>
        </w:tc>
        <w:tc>
          <w:tcPr>
            <w:tcW w:w="1559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C217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26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C2175">
              <w:rPr>
                <w:rFonts w:eastAsia="標楷體"/>
                <w:sz w:val="28"/>
                <w:szCs w:val="28"/>
              </w:rPr>
              <w:t>到職日</w:t>
            </w:r>
          </w:p>
        </w:tc>
        <w:tc>
          <w:tcPr>
            <w:tcW w:w="2153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1C2175">
              <w:rPr>
                <w:rFonts w:eastAsia="標楷體"/>
                <w:sz w:val="28"/>
                <w:szCs w:val="28"/>
              </w:rPr>
              <w:t>教師證書字號</w:t>
            </w:r>
          </w:p>
        </w:tc>
      </w:tr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3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2D7FB5" w:rsidRPr="001C2175" w:rsidRDefault="002D7FB5" w:rsidP="002D7FB5"/>
    <w:p w:rsidR="002D7FB5" w:rsidRPr="001C2175" w:rsidRDefault="002D7FB5" w:rsidP="002D7FB5">
      <w:pPr>
        <w:spacing w:beforeLines="10" w:before="36"/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主要學歷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D7FB5" w:rsidRPr="001C2175" w:rsidTr="00797380"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院系所</w:t>
            </w: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學位名稱</w:t>
            </w: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領受學位年月</w:t>
            </w:r>
          </w:p>
        </w:tc>
      </w:tr>
      <w:tr w:rsidR="002D7FB5" w:rsidRPr="001C2175" w:rsidTr="00797380"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0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beforeLines="10" w:before="36"/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spacing w:beforeLines="30" w:before="108"/>
        <w:rPr>
          <w:rFonts w:eastAsia="標楷體"/>
        </w:rPr>
      </w:pPr>
      <w:proofErr w:type="gramStart"/>
      <w:r w:rsidRPr="001C2175">
        <w:rPr>
          <w:rFonts w:eastAsia="標楷體" w:hint="eastAsia"/>
        </w:rPr>
        <w:t>註</w:t>
      </w:r>
      <w:proofErr w:type="gramEnd"/>
      <w:r w:rsidRPr="001C2175">
        <w:rPr>
          <w:rFonts w:eastAsia="標楷體" w:hint="eastAsia"/>
        </w:rPr>
        <w:t>：</w:t>
      </w:r>
      <w:r w:rsidRPr="001C2175">
        <w:rPr>
          <w:rFonts w:eastAsia="標楷體" w:hint="eastAsia"/>
        </w:rPr>
        <w:t>1.</w:t>
      </w:r>
      <w:r w:rsidRPr="001C2175">
        <w:rPr>
          <w:rFonts w:ascii="標楷體" w:eastAsia="標楷體" w:hAnsi="標楷體" w:hint="eastAsia"/>
        </w:rPr>
        <w:t>本表學歷部分若不敷使用，請自行增頁接續</w:t>
      </w:r>
      <w:r w:rsidRPr="001C2175">
        <w:rPr>
          <w:rFonts w:eastAsia="標楷體" w:hint="eastAsia"/>
        </w:rPr>
        <w:t>。</w:t>
      </w:r>
    </w:p>
    <w:p w:rsidR="002D7FB5" w:rsidRPr="001C2175" w:rsidRDefault="002D7FB5" w:rsidP="002D7FB5">
      <w:pPr>
        <w:spacing w:beforeLines="30" w:before="108"/>
        <w:rPr>
          <w:rFonts w:eastAsia="標楷體"/>
        </w:rPr>
      </w:pPr>
      <w:r w:rsidRPr="001C2175">
        <w:rPr>
          <w:rFonts w:eastAsia="標楷體" w:hint="eastAsia"/>
        </w:rPr>
        <w:t xml:space="preserve">    2.</w:t>
      </w:r>
      <w:r w:rsidRPr="001C2175">
        <w:rPr>
          <w:rFonts w:eastAsia="標楷體" w:hint="eastAsia"/>
        </w:rPr>
        <w:t>學歷請由最近學歷由上而下依序填寫。</w:t>
      </w:r>
    </w:p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lastRenderedPageBreak/>
        <w:t>重要經歷</w:t>
      </w:r>
      <w:r w:rsidRPr="001C2175">
        <w:rPr>
          <w:rFonts w:eastAsia="標楷體" w:hint="eastAsia"/>
          <w:sz w:val="28"/>
        </w:rPr>
        <w:t>(</w:t>
      </w:r>
      <w:r w:rsidRPr="001C2175">
        <w:rPr>
          <w:rFonts w:eastAsia="標楷體" w:hint="eastAsia"/>
          <w:sz w:val="28"/>
        </w:rPr>
        <w:t>請擇要填寫</w:t>
      </w:r>
      <w:r w:rsidRPr="001C2175">
        <w:rPr>
          <w:rFonts w:eastAsia="標楷體" w:hint="eastAsia"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4"/>
        <w:gridCol w:w="2691"/>
        <w:gridCol w:w="2691"/>
      </w:tblGrid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服務單位、學校名稱、院系所</w:t>
            </w:r>
          </w:p>
        </w:tc>
        <w:tc>
          <w:tcPr>
            <w:tcW w:w="1274" w:type="dxa"/>
          </w:tcPr>
          <w:p w:rsidR="002D7FB5" w:rsidRPr="001C2175" w:rsidRDefault="002D7FB5" w:rsidP="0079738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專</w:t>
            </w: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兼</w:t>
            </w:r>
            <w:r w:rsidRPr="001C2175">
              <w:rPr>
                <w:rFonts w:eastAsia="標楷體" w:hint="eastAsia"/>
                <w:sz w:val="28"/>
              </w:rPr>
              <w:t>)</w:t>
            </w:r>
            <w:r w:rsidRPr="001C2175"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任職起訖時間</w:t>
            </w:r>
          </w:p>
        </w:tc>
      </w:tr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274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274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410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274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691" w:type="dxa"/>
          </w:tcPr>
          <w:p w:rsidR="002D7FB5" w:rsidRPr="001C2175" w:rsidRDefault="002D7FB5" w:rsidP="00797380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spacing w:beforeLines="30" w:before="108"/>
        <w:rPr>
          <w:rFonts w:eastAsia="標楷體"/>
        </w:rPr>
      </w:pPr>
      <w:proofErr w:type="gramStart"/>
      <w:r w:rsidRPr="001C2175">
        <w:rPr>
          <w:rFonts w:eastAsia="標楷體" w:hint="eastAsia"/>
        </w:rPr>
        <w:t>註</w:t>
      </w:r>
      <w:proofErr w:type="gramEnd"/>
      <w:r w:rsidRPr="001C2175">
        <w:rPr>
          <w:rFonts w:eastAsia="標楷體" w:hint="eastAsia"/>
        </w:rPr>
        <w:t>：</w:t>
      </w:r>
      <w:r w:rsidRPr="001C2175">
        <w:rPr>
          <w:rFonts w:eastAsia="標楷體" w:hint="eastAsia"/>
        </w:rPr>
        <w:t>1.</w:t>
      </w:r>
      <w:r w:rsidRPr="001C2175">
        <w:rPr>
          <w:rFonts w:ascii="標楷體" w:eastAsia="標楷體" w:hAnsi="標楷體" w:hint="eastAsia"/>
        </w:rPr>
        <w:t>本表經歷部分若不敷使用，請自行增頁接續</w:t>
      </w:r>
      <w:r w:rsidRPr="001C2175">
        <w:rPr>
          <w:rFonts w:eastAsia="標楷體" w:hint="eastAsia"/>
        </w:rPr>
        <w:t>。</w:t>
      </w:r>
    </w:p>
    <w:p w:rsidR="002D7FB5" w:rsidRPr="001C2175" w:rsidRDefault="002D7FB5" w:rsidP="002D7FB5">
      <w:pPr>
        <w:spacing w:beforeLines="30" w:before="108"/>
        <w:rPr>
          <w:rFonts w:eastAsia="標楷體"/>
        </w:rPr>
      </w:pPr>
      <w:r w:rsidRPr="001C2175">
        <w:rPr>
          <w:rFonts w:eastAsia="標楷體" w:hint="eastAsia"/>
        </w:rPr>
        <w:t xml:space="preserve">    2.</w:t>
      </w:r>
      <w:r w:rsidRPr="001C2175">
        <w:rPr>
          <w:rFonts w:eastAsia="標楷體" w:hint="eastAsia"/>
        </w:rPr>
        <w:t>經歷請由最近經歷由上而下依序填寫。</w:t>
      </w:r>
    </w:p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學術獎勵及榮譽事項</w:t>
      </w:r>
      <w:r w:rsidRPr="001C2175">
        <w:rPr>
          <w:rFonts w:eastAsia="標楷體" w:hint="eastAsia"/>
          <w:sz w:val="28"/>
        </w:rPr>
        <w:t>(</w:t>
      </w:r>
      <w:r w:rsidRPr="001C2175">
        <w:rPr>
          <w:rFonts w:eastAsia="標楷體" w:hint="eastAsia"/>
          <w:sz w:val="28"/>
        </w:rPr>
        <w:t>請擇要填寫</w:t>
      </w:r>
      <w:r w:rsidRPr="001C2175">
        <w:rPr>
          <w:rFonts w:eastAsia="標楷體" w:hint="eastAsia"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0762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spacing w:beforeLines="30" w:before="108"/>
        <w:rPr>
          <w:rFonts w:eastAsia="標楷體"/>
          <w:sz w:val="26"/>
        </w:rPr>
      </w:pPr>
      <w:proofErr w:type="gramStart"/>
      <w:r w:rsidRPr="001C2175">
        <w:rPr>
          <w:rFonts w:eastAsia="標楷體" w:hint="eastAsia"/>
          <w:sz w:val="26"/>
        </w:rPr>
        <w:t>註</w:t>
      </w:r>
      <w:proofErr w:type="gramEnd"/>
      <w:r w:rsidRPr="001C2175">
        <w:rPr>
          <w:rFonts w:eastAsia="標楷體" w:hint="eastAsia"/>
          <w:sz w:val="26"/>
        </w:rPr>
        <w:t>：</w:t>
      </w:r>
      <w:r w:rsidRPr="001C2175">
        <w:rPr>
          <w:rFonts w:eastAsia="標楷體" w:hint="eastAsia"/>
          <w:sz w:val="26"/>
        </w:rPr>
        <w:t>1.</w:t>
      </w:r>
      <w:proofErr w:type="gramStart"/>
      <w:r w:rsidRPr="001C2175">
        <w:rPr>
          <w:rFonts w:eastAsia="標楷體" w:hint="eastAsia"/>
          <w:sz w:val="26"/>
        </w:rPr>
        <w:t>本表若不</w:t>
      </w:r>
      <w:proofErr w:type="gramEnd"/>
      <w:r w:rsidRPr="001C2175">
        <w:rPr>
          <w:rFonts w:eastAsia="標楷體" w:hint="eastAsia"/>
          <w:sz w:val="26"/>
        </w:rPr>
        <w:t>敷使用請自行增頁接續。</w:t>
      </w:r>
    </w:p>
    <w:p w:rsidR="002D7FB5" w:rsidRPr="001C2175" w:rsidRDefault="002D7FB5" w:rsidP="002D7FB5">
      <w:pPr>
        <w:rPr>
          <w:rFonts w:eastAsia="標楷體"/>
          <w:sz w:val="26"/>
        </w:rPr>
      </w:pPr>
      <w:r w:rsidRPr="001C2175">
        <w:rPr>
          <w:rFonts w:eastAsia="標楷體" w:hint="eastAsia"/>
          <w:sz w:val="26"/>
        </w:rPr>
        <w:t xml:space="preserve">　　</w:t>
      </w:r>
      <w:r w:rsidRPr="001C2175">
        <w:rPr>
          <w:rFonts w:eastAsia="標楷體" w:hint="eastAsia"/>
          <w:sz w:val="26"/>
        </w:rPr>
        <w:t>2.</w:t>
      </w:r>
      <w:r w:rsidRPr="001C2175">
        <w:rPr>
          <w:rFonts w:eastAsia="標楷體" w:hint="eastAsia"/>
          <w:sz w:val="26"/>
        </w:rPr>
        <w:t>如有文件請附影印本。</w:t>
      </w:r>
    </w:p>
    <w:p w:rsidR="002D7FB5" w:rsidRPr="001C2175" w:rsidRDefault="002D7FB5" w:rsidP="002D7FB5">
      <w:pPr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重要研究著作或專著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2268"/>
        <w:gridCol w:w="3544"/>
        <w:gridCol w:w="1701"/>
      </w:tblGrid>
      <w:tr w:rsidR="002D7FB5" w:rsidRPr="001C2175" w:rsidTr="00797380">
        <w:tc>
          <w:tcPr>
            <w:tcW w:w="846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類別</w:t>
            </w:r>
          </w:p>
        </w:tc>
        <w:tc>
          <w:tcPr>
            <w:tcW w:w="992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著者</w:t>
            </w:r>
          </w:p>
        </w:tc>
        <w:tc>
          <w:tcPr>
            <w:tcW w:w="1276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出版年月</w:t>
            </w:r>
          </w:p>
        </w:tc>
        <w:tc>
          <w:tcPr>
            <w:tcW w:w="2268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題目</w:t>
            </w:r>
          </w:p>
        </w:tc>
        <w:tc>
          <w:tcPr>
            <w:tcW w:w="3544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期刊名稱</w:t>
            </w:r>
            <w:proofErr w:type="gramStart"/>
            <w:r w:rsidRPr="001C2175">
              <w:rPr>
                <w:rFonts w:eastAsia="標楷體" w:hint="eastAsia"/>
                <w:sz w:val="26"/>
              </w:rPr>
              <w:t>及卷期別</w:t>
            </w:r>
            <w:proofErr w:type="gramEnd"/>
            <w:r w:rsidRPr="001C2175">
              <w:rPr>
                <w:rFonts w:eastAsia="標楷體" w:hint="eastAsia"/>
                <w:sz w:val="26"/>
              </w:rPr>
              <w:t>或研討會名稱或出版社名稱</w:t>
            </w:r>
          </w:p>
        </w:tc>
        <w:tc>
          <w:tcPr>
            <w:tcW w:w="1701" w:type="dxa"/>
          </w:tcPr>
          <w:p w:rsidR="002D7FB5" w:rsidRPr="001C2175" w:rsidRDefault="002D7FB5" w:rsidP="00797380">
            <w:pPr>
              <w:spacing w:afterLines="30" w:after="108"/>
              <w:jc w:val="center"/>
              <w:rPr>
                <w:rFonts w:eastAsia="標楷體"/>
                <w:sz w:val="26"/>
              </w:rPr>
            </w:pPr>
            <w:r w:rsidRPr="001C2175">
              <w:rPr>
                <w:rFonts w:eastAsia="標楷體" w:hint="eastAsia"/>
                <w:sz w:val="26"/>
              </w:rPr>
              <w:t>備註</w:t>
            </w:r>
          </w:p>
        </w:tc>
      </w:tr>
      <w:tr w:rsidR="002D7FB5" w:rsidRPr="001C2175" w:rsidTr="00797380">
        <w:tc>
          <w:tcPr>
            <w:tcW w:w="84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992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27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3544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701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</w:tr>
      <w:tr w:rsidR="002D7FB5" w:rsidRPr="001C2175" w:rsidTr="00797380">
        <w:tc>
          <w:tcPr>
            <w:tcW w:w="84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992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27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3544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701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</w:tr>
      <w:tr w:rsidR="002D7FB5" w:rsidRPr="001C2175" w:rsidTr="00797380">
        <w:tc>
          <w:tcPr>
            <w:tcW w:w="84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992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27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3544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701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</w:tr>
      <w:tr w:rsidR="002D7FB5" w:rsidRPr="001C2175" w:rsidTr="00797380">
        <w:tc>
          <w:tcPr>
            <w:tcW w:w="84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992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276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2268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3544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  <w:tc>
          <w:tcPr>
            <w:tcW w:w="1701" w:type="dxa"/>
          </w:tcPr>
          <w:p w:rsidR="002D7FB5" w:rsidRPr="001C2175" w:rsidRDefault="002D7FB5" w:rsidP="00797380">
            <w:pPr>
              <w:spacing w:afterLines="30" w:after="108"/>
              <w:rPr>
                <w:rFonts w:eastAsia="標楷體"/>
                <w:sz w:val="26"/>
              </w:rPr>
            </w:pPr>
          </w:p>
        </w:tc>
      </w:tr>
    </w:tbl>
    <w:p w:rsidR="002D7FB5" w:rsidRPr="001C2175" w:rsidRDefault="002D7FB5" w:rsidP="002D7FB5">
      <w:pPr>
        <w:spacing w:beforeLines="30" w:before="108"/>
        <w:rPr>
          <w:rFonts w:eastAsia="標楷體"/>
        </w:rPr>
      </w:pPr>
      <w:proofErr w:type="gramStart"/>
      <w:r w:rsidRPr="001C2175">
        <w:rPr>
          <w:rFonts w:eastAsia="標楷體" w:hint="eastAsia"/>
        </w:rPr>
        <w:t>註</w:t>
      </w:r>
      <w:proofErr w:type="gramEnd"/>
      <w:r w:rsidRPr="001C2175">
        <w:rPr>
          <w:rFonts w:eastAsia="標楷體" w:hint="eastAsia"/>
        </w:rPr>
        <w:t>：</w:t>
      </w:r>
      <w:r w:rsidRPr="001C2175">
        <w:rPr>
          <w:rFonts w:eastAsia="標楷體" w:hint="eastAsia"/>
        </w:rPr>
        <w:t>1.</w:t>
      </w:r>
      <w:proofErr w:type="gramStart"/>
      <w:r w:rsidRPr="001C2175">
        <w:rPr>
          <w:rFonts w:eastAsia="標楷體" w:hint="eastAsia"/>
        </w:rPr>
        <w:t>本表若不</w:t>
      </w:r>
      <w:proofErr w:type="gramEnd"/>
      <w:r w:rsidRPr="001C2175">
        <w:rPr>
          <w:rFonts w:eastAsia="標楷體" w:hint="eastAsia"/>
        </w:rPr>
        <w:t>敷使用請自行增頁接續。</w:t>
      </w:r>
    </w:p>
    <w:p w:rsidR="002D7FB5" w:rsidRPr="001C2175" w:rsidRDefault="002D7FB5" w:rsidP="002D7FB5">
      <w:pPr>
        <w:rPr>
          <w:rFonts w:eastAsia="標楷體"/>
        </w:rPr>
      </w:pPr>
      <w:r w:rsidRPr="001C2175">
        <w:rPr>
          <w:rFonts w:eastAsia="標楷體" w:hint="eastAsia"/>
        </w:rPr>
        <w:t xml:space="preserve">　　</w:t>
      </w:r>
      <w:r w:rsidRPr="001C2175">
        <w:rPr>
          <w:rFonts w:eastAsia="標楷體" w:hint="eastAsia"/>
        </w:rPr>
        <w:t>2.</w:t>
      </w:r>
      <w:r w:rsidRPr="001C2175">
        <w:rPr>
          <w:rFonts w:eastAsia="標楷體" w:hint="eastAsia"/>
        </w:rPr>
        <w:t>如有文件請附影印本。</w:t>
      </w:r>
    </w:p>
    <w:p w:rsidR="002D7FB5" w:rsidRPr="001C2175" w:rsidRDefault="002D7FB5" w:rsidP="002D7FB5">
      <w:pPr>
        <w:rPr>
          <w:rFonts w:eastAsia="標楷體"/>
        </w:rPr>
      </w:pPr>
      <w:r w:rsidRPr="001C2175">
        <w:rPr>
          <w:rFonts w:eastAsia="標楷體" w:hint="eastAsia"/>
          <w:sz w:val="28"/>
        </w:rPr>
        <w:lastRenderedPageBreak/>
        <w:t>治校理念</w:t>
      </w:r>
      <w:r w:rsidRPr="001C2175">
        <w:rPr>
          <w:rFonts w:eastAsia="標楷體" w:hint="eastAsia"/>
        </w:rPr>
        <w:t>（請中文打字、本表如不敷使用請自行增頁接續）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72"/>
      </w:tblGrid>
      <w:tr w:rsidR="002D7FB5" w:rsidRPr="001C2175" w:rsidTr="00797380">
        <w:tc>
          <w:tcPr>
            <w:tcW w:w="1413" w:type="dxa"/>
          </w:tcPr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</w:tc>
        <w:tc>
          <w:tcPr>
            <w:tcW w:w="9072" w:type="dxa"/>
          </w:tcPr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spacing w:beforeLines="30" w:before="108"/>
        <w:rPr>
          <w:rFonts w:eastAsia="標楷體"/>
        </w:rPr>
      </w:pPr>
      <w:proofErr w:type="gramStart"/>
      <w:r w:rsidRPr="001C2175">
        <w:rPr>
          <w:rFonts w:eastAsia="標楷體" w:hint="eastAsia"/>
        </w:rPr>
        <w:t>註</w:t>
      </w:r>
      <w:proofErr w:type="gramEnd"/>
      <w:r w:rsidRPr="001C2175">
        <w:rPr>
          <w:rFonts w:eastAsia="標楷體" w:hint="eastAsia"/>
        </w:rPr>
        <w:t>：</w:t>
      </w:r>
      <w:r w:rsidRPr="001C2175">
        <w:rPr>
          <w:rFonts w:eastAsia="標楷體" w:hint="eastAsia"/>
        </w:rPr>
        <w:t>1.</w:t>
      </w:r>
      <w:r w:rsidRPr="001C2175">
        <w:rPr>
          <w:rFonts w:eastAsia="標楷體" w:hint="eastAsia"/>
        </w:rPr>
        <w:t>以上表格若不敷使用，請自行影印或至網址</w:t>
      </w:r>
      <w:r w:rsidRPr="001C2175">
        <w:rPr>
          <w:rFonts w:eastAsia="標楷體" w:hint="eastAsia"/>
        </w:rPr>
        <w:t>:</w:t>
      </w:r>
      <w:r w:rsidRPr="001C2175">
        <w:rPr>
          <w:rFonts w:eastAsia="標楷體"/>
        </w:rPr>
        <w:t>http://www.szmc.edu.tw</w:t>
      </w:r>
      <w:r w:rsidRPr="001C2175">
        <w:rPr>
          <w:rFonts w:eastAsia="標楷體" w:hint="eastAsia"/>
        </w:rPr>
        <w:t>/</w:t>
      </w:r>
      <w:r w:rsidRPr="001C2175">
        <w:rPr>
          <w:rFonts w:eastAsia="標楷體" w:hint="eastAsia"/>
        </w:rPr>
        <w:t>列印。</w:t>
      </w:r>
    </w:p>
    <w:p w:rsidR="002D7FB5" w:rsidRPr="001C2175" w:rsidRDefault="002D7FB5" w:rsidP="002D7FB5">
      <w:pPr>
        <w:spacing w:beforeLines="30" w:before="108"/>
        <w:rPr>
          <w:rFonts w:eastAsia="標楷體"/>
        </w:rPr>
      </w:pPr>
      <w:r w:rsidRPr="001C2175">
        <w:rPr>
          <w:rFonts w:eastAsia="標楷體" w:hint="eastAsia"/>
        </w:rPr>
        <w:t xml:space="preserve">    2.</w:t>
      </w:r>
      <w:proofErr w:type="gramStart"/>
      <w:r w:rsidRPr="001C2175">
        <w:rPr>
          <w:rFonts w:eastAsia="標楷體" w:hint="eastAsia"/>
        </w:rPr>
        <w:t>請附學</w:t>
      </w:r>
      <w:proofErr w:type="gramEnd"/>
      <w:r w:rsidRPr="001C2175">
        <w:rPr>
          <w:rFonts w:eastAsia="標楷體" w:hint="eastAsia"/>
        </w:rPr>
        <w:t>、經歷、學術獎勵、榮譽事蹟等各項證明文件影本。</w:t>
      </w:r>
    </w:p>
    <w:p w:rsidR="002D7FB5" w:rsidRPr="001C2175" w:rsidRDefault="002D7FB5" w:rsidP="002D7FB5">
      <w:pPr>
        <w:spacing w:beforeLines="30" w:before="108"/>
        <w:jc w:val="center"/>
        <w:rPr>
          <w:rFonts w:eastAsia="標楷體"/>
        </w:rPr>
      </w:pPr>
      <w:r w:rsidRPr="001C2175">
        <w:rPr>
          <w:rFonts w:eastAsia="標楷體" w:hint="eastAsia"/>
        </w:rPr>
        <w:t>以上所有</w:t>
      </w:r>
      <w:proofErr w:type="gramStart"/>
      <w:r w:rsidRPr="001C2175">
        <w:rPr>
          <w:rFonts w:eastAsia="標楷體" w:hint="eastAsia"/>
        </w:rPr>
        <w:t>資料均為本人</w:t>
      </w:r>
      <w:proofErr w:type="gramEnd"/>
      <w:r w:rsidRPr="001C2175">
        <w:rPr>
          <w:rFonts w:eastAsia="標楷體" w:hint="eastAsia"/>
        </w:rPr>
        <w:t>填寫，真實無誤，如有虛假，責任自負。</w:t>
      </w:r>
    </w:p>
    <w:p w:rsidR="002D7FB5" w:rsidRPr="001C2175" w:rsidRDefault="002D7FB5" w:rsidP="002D7FB5">
      <w:pPr>
        <w:spacing w:beforeLines="70" w:before="252"/>
        <w:jc w:val="center"/>
        <w:rPr>
          <w:rFonts w:eastAsia="標楷體"/>
          <w:u w:val="single"/>
        </w:rPr>
      </w:pPr>
      <w:r w:rsidRPr="001C2175">
        <w:rPr>
          <w:rFonts w:eastAsia="標楷體" w:hint="eastAsia"/>
        </w:rPr>
        <w:t xml:space="preserve">                                       </w:t>
      </w:r>
      <w:r w:rsidRPr="001C2175">
        <w:rPr>
          <w:rFonts w:eastAsia="標楷體" w:hint="eastAsia"/>
        </w:rPr>
        <w:t>候選人簽章：</w:t>
      </w:r>
      <w:r w:rsidRPr="001C2175">
        <w:rPr>
          <w:rFonts w:eastAsia="標楷體" w:hint="eastAsia"/>
          <w:u w:val="single"/>
        </w:rPr>
        <w:t xml:space="preserve">                       </w:t>
      </w:r>
    </w:p>
    <w:p w:rsidR="002D7FB5" w:rsidRDefault="002D7FB5" w:rsidP="002D7FB5">
      <w:pPr>
        <w:spacing w:beforeLines="30" w:before="108"/>
        <w:jc w:val="right"/>
        <w:rPr>
          <w:rFonts w:eastAsia="標楷體"/>
        </w:rPr>
      </w:pPr>
      <w:r w:rsidRPr="001C2175">
        <w:rPr>
          <w:rFonts w:eastAsia="標楷體" w:hint="eastAsia"/>
        </w:rPr>
        <w:t>年</w:t>
      </w:r>
      <w:r w:rsidRPr="001C2175">
        <w:rPr>
          <w:rFonts w:eastAsia="標楷體" w:hint="eastAsia"/>
        </w:rPr>
        <w:t xml:space="preserve">     </w:t>
      </w:r>
      <w:r w:rsidRPr="001C2175">
        <w:rPr>
          <w:rFonts w:eastAsia="標楷體" w:hint="eastAsia"/>
        </w:rPr>
        <w:t>月</w:t>
      </w:r>
      <w:r w:rsidRPr="001C2175">
        <w:rPr>
          <w:rFonts w:eastAsia="標楷體" w:hint="eastAsia"/>
        </w:rPr>
        <w:t xml:space="preserve">    </w:t>
      </w:r>
      <w:r w:rsidRPr="001C2175">
        <w:rPr>
          <w:rFonts w:eastAsia="標楷體" w:hint="eastAsia"/>
        </w:rPr>
        <w:t>日</w:t>
      </w:r>
    </w:p>
    <w:p w:rsidR="002D7FB5" w:rsidRDefault="002D7FB5" w:rsidP="002D7FB5">
      <w:pPr>
        <w:spacing w:beforeLines="30" w:before="108"/>
        <w:jc w:val="right"/>
        <w:rPr>
          <w:rFonts w:eastAsia="標楷體"/>
        </w:rPr>
        <w:sectPr w:rsidR="002D7FB5" w:rsidSect="002D7FB5">
          <w:footerReference w:type="even" r:id="rId10"/>
          <w:footerReference w:type="default" r:id="rId11"/>
          <w:pgSz w:w="11906" w:h="16838"/>
          <w:pgMar w:top="567" w:right="567" w:bottom="567" w:left="567" w:header="851" w:footer="431" w:gutter="0"/>
          <w:pgNumType w:fmt="numberInDash" w:start="5"/>
          <w:cols w:space="425"/>
          <w:docGrid w:type="lines" w:linePitch="360"/>
        </w:sectPr>
      </w:pPr>
    </w:p>
    <w:p w:rsidR="002D7FB5" w:rsidRPr="001C2175" w:rsidRDefault="002D7FB5" w:rsidP="002D7FB5">
      <w:pPr>
        <w:snapToGrid w:val="0"/>
        <w:spacing w:line="360" w:lineRule="auto"/>
        <w:jc w:val="right"/>
        <w:rPr>
          <w:rFonts w:eastAsia="標楷體"/>
          <w:b/>
          <w:sz w:val="28"/>
          <w:szCs w:val="28"/>
        </w:rPr>
      </w:pPr>
      <w:r w:rsidRPr="001C2175">
        <w:rPr>
          <w:rFonts w:eastAsia="標楷體" w:hint="eastAsia"/>
          <w:b/>
          <w:sz w:val="28"/>
          <w:szCs w:val="28"/>
        </w:rPr>
        <w:lastRenderedPageBreak/>
        <w:t>附件</w:t>
      </w:r>
    </w:p>
    <w:p w:rsidR="002D7FB5" w:rsidRPr="001C2175" w:rsidRDefault="002D7FB5" w:rsidP="002D7FB5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1C2175">
        <w:rPr>
          <w:rFonts w:eastAsia="標楷體" w:hint="eastAsia"/>
          <w:b/>
          <w:sz w:val="36"/>
          <w:szCs w:val="36"/>
        </w:rPr>
        <w:t>樹人醫護管理專科學校</w:t>
      </w:r>
      <w:r w:rsidRPr="001C2175">
        <w:rPr>
          <w:rFonts w:eastAsia="標楷體"/>
          <w:b/>
          <w:sz w:val="36"/>
          <w:szCs w:val="36"/>
        </w:rPr>
        <w:t>校長候選人推薦表</w:t>
      </w:r>
    </w:p>
    <w:p w:rsidR="002D7FB5" w:rsidRPr="001C2175" w:rsidRDefault="002D7FB5" w:rsidP="002D7FB5">
      <w:pPr>
        <w:spacing w:line="400" w:lineRule="exact"/>
        <w:ind w:right="119"/>
        <w:jc w:val="right"/>
        <w:rPr>
          <w:rFonts w:eastAsia="標楷體"/>
          <w:b/>
          <w:sz w:val="36"/>
          <w:szCs w:val="36"/>
        </w:rPr>
      </w:pPr>
      <w:r w:rsidRPr="001C2175">
        <w:rPr>
          <w:rFonts w:eastAsia="標楷體" w:hint="eastAsia"/>
        </w:rPr>
        <w:t>109</w:t>
      </w:r>
      <w:r w:rsidRPr="001C2175">
        <w:rPr>
          <w:rFonts w:eastAsia="標楷體" w:hAnsi="標楷體"/>
        </w:rPr>
        <w:t>年</w:t>
      </w:r>
      <w:r w:rsidR="0099658F">
        <w:rPr>
          <w:rFonts w:eastAsia="標楷體" w:hAnsi="標楷體" w:hint="eastAsia"/>
        </w:rPr>
        <w:t>9</w:t>
      </w:r>
      <w:r w:rsidRPr="001C2175">
        <w:rPr>
          <w:rFonts w:eastAsia="標楷體" w:hAnsi="標楷體" w:hint="eastAsia"/>
        </w:rPr>
        <w:t xml:space="preserve"> </w:t>
      </w:r>
      <w:r w:rsidRPr="001C2175">
        <w:rPr>
          <w:rFonts w:eastAsia="標楷體" w:hAnsi="標楷體"/>
        </w:rPr>
        <w:t>月</w:t>
      </w:r>
      <w:r w:rsidR="0099658F">
        <w:rPr>
          <w:rFonts w:eastAsia="標楷體" w:hAnsi="標楷體" w:hint="eastAsia"/>
        </w:rPr>
        <w:t>15</w:t>
      </w:r>
      <w:r w:rsidRPr="001C2175">
        <w:rPr>
          <w:rFonts w:eastAsia="標楷體" w:hAnsi="標楷體" w:hint="eastAsia"/>
        </w:rPr>
        <w:t xml:space="preserve"> </w:t>
      </w:r>
      <w:r w:rsidRPr="001C2175">
        <w:rPr>
          <w:rFonts w:eastAsia="標楷體"/>
        </w:rPr>
        <w:t>日校長遴選委員會第</w:t>
      </w:r>
      <w:r w:rsidRPr="001C2175">
        <w:rPr>
          <w:rFonts w:eastAsia="標楷體" w:hint="eastAsia"/>
        </w:rPr>
        <w:t xml:space="preserve"> </w:t>
      </w:r>
      <w:r w:rsidRPr="001C2175">
        <w:rPr>
          <w:rFonts w:eastAsia="標楷體"/>
        </w:rPr>
        <w:t>1</w:t>
      </w:r>
      <w:r w:rsidRPr="001C2175">
        <w:rPr>
          <w:rFonts w:eastAsia="標楷體" w:hint="eastAsia"/>
        </w:rPr>
        <w:t xml:space="preserve"> </w:t>
      </w:r>
      <w:r w:rsidRPr="001C2175">
        <w:rPr>
          <w:rFonts w:eastAsia="標楷體"/>
        </w:rPr>
        <w:t>次會議通過</w:t>
      </w:r>
    </w:p>
    <w:p w:rsidR="002D7FB5" w:rsidRPr="001C2175" w:rsidRDefault="002D7FB5" w:rsidP="002D7FB5">
      <w:pPr>
        <w:pStyle w:val="a5"/>
        <w:numPr>
          <w:ilvl w:val="0"/>
          <w:numId w:val="41"/>
        </w:numPr>
        <w:snapToGrid w:val="0"/>
        <w:spacing w:line="400" w:lineRule="exact"/>
        <w:ind w:leftChars="0"/>
        <w:rPr>
          <w:rFonts w:eastAsia="標楷體"/>
          <w:sz w:val="28"/>
        </w:rPr>
      </w:pPr>
      <w:r w:rsidRPr="001C2175">
        <w:rPr>
          <w:rFonts w:eastAsia="標楷體"/>
          <w:sz w:val="28"/>
          <w:szCs w:val="28"/>
        </w:rPr>
        <w:t>被</w:t>
      </w:r>
      <w:r w:rsidRPr="001C2175">
        <w:rPr>
          <w:rFonts w:eastAsia="標楷體"/>
          <w:sz w:val="28"/>
        </w:rPr>
        <w:t>推薦人</w:t>
      </w:r>
      <w:r w:rsidRPr="001C2175">
        <w:rPr>
          <w:rFonts w:eastAsia="標楷體" w:hint="eastAsia"/>
          <w:sz w:val="28"/>
        </w:rPr>
        <w:t>姓名：</w:t>
      </w:r>
      <w:r w:rsidRPr="001C2175">
        <w:rPr>
          <w:rFonts w:eastAsia="標楷體" w:hint="eastAsia"/>
          <w:sz w:val="28"/>
        </w:rPr>
        <w:t xml:space="preserve">                                      </w:t>
      </w:r>
      <w:r w:rsidRPr="001C2175">
        <w:rPr>
          <w:rFonts w:ascii="標楷體" w:eastAsia="標楷體" w:hAnsi="標楷體" w:hint="eastAsia"/>
          <w:sz w:val="28"/>
        </w:rPr>
        <w:t>□</w:t>
      </w:r>
      <w:r w:rsidRPr="001C2175">
        <w:rPr>
          <w:rFonts w:eastAsia="標楷體" w:hint="eastAsia"/>
          <w:sz w:val="28"/>
        </w:rPr>
        <w:t>自薦</w:t>
      </w:r>
      <w:r w:rsidRPr="001C2175">
        <w:rPr>
          <w:rFonts w:eastAsia="標楷體" w:hint="eastAsia"/>
          <w:sz w:val="28"/>
        </w:rPr>
        <w:t xml:space="preserve">     </w:t>
      </w:r>
      <w:r w:rsidRPr="001C2175">
        <w:rPr>
          <w:rFonts w:ascii="標楷體" w:eastAsia="標楷體" w:hAnsi="標楷體" w:hint="eastAsia"/>
          <w:sz w:val="28"/>
        </w:rPr>
        <w:t>□推薦</w:t>
      </w:r>
    </w:p>
    <w:p w:rsidR="002D7FB5" w:rsidRPr="001C2175" w:rsidRDefault="002D7FB5" w:rsidP="002D7FB5">
      <w:pPr>
        <w:snapToGrid w:val="0"/>
        <w:spacing w:line="400" w:lineRule="exact"/>
        <w:rPr>
          <w:rFonts w:eastAsia="標楷體"/>
          <w:sz w:val="28"/>
        </w:rPr>
      </w:pPr>
    </w:p>
    <w:p w:rsidR="002D7FB5" w:rsidRPr="001C2175" w:rsidRDefault="002D7FB5" w:rsidP="002D7FB5">
      <w:pPr>
        <w:pStyle w:val="a5"/>
        <w:numPr>
          <w:ilvl w:val="0"/>
          <w:numId w:val="41"/>
        </w:numPr>
        <w:snapToGrid w:val="0"/>
        <w:spacing w:line="400" w:lineRule="exact"/>
        <w:ind w:leftChars="0"/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推</w:t>
      </w:r>
      <w:r w:rsidRPr="001C2175">
        <w:rPr>
          <w:rFonts w:eastAsia="標楷體" w:hint="eastAsia"/>
          <w:sz w:val="28"/>
        </w:rPr>
        <w:t>(</w:t>
      </w:r>
      <w:r w:rsidRPr="001C2175">
        <w:rPr>
          <w:rFonts w:eastAsia="標楷體" w:hint="eastAsia"/>
          <w:sz w:val="28"/>
        </w:rPr>
        <w:t>自</w:t>
      </w:r>
      <w:r w:rsidRPr="001C2175">
        <w:rPr>
          <w:rFonts w:eastAsia="標楷體" w:hint="eastAsia"/>
          <w:sz w:val="28"/>
        </w:rPr>
        <w:t>)</w:t>
      </w:r>
      <w:proofErr w:type="gramStart"/>
      <w:r w:rsidRPr="001C2175">
        <w:rPr>
          <w:rFonts w:eastAsia="標楷體" w:hint="eastAsia"/>
          <w:sz w:val="28"/>
        </w:rPr>
        <w:t>薦人資料</w:t>
      </w:r>
      <w:proofErr w:type="gramEnd"/>
      <w:r w:rsidRPr="001C2175">
        <w:rPr>
          <w:rFonts w:eastAsia="標楷體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126"/>
        <w:gridCol w:w="2687"/>
      </w:tblGrid>
      <w:tr w:rsidR="002D7FB5" w:rsidRPr="001C2175" w:rsidTr="00797380">
        <w:tc>
          <w:tcPr>
            <w:tcW w:w="1980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26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1843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服務機關</w:t>
            </w:r>
          </w:p>
        </w:tc>
        <w:tc>
          <w:tcPr>
            <w:tcW w:w="2126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687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 w:rsidRPr="001C2175">
              <w:rPr>
                <w:rFonts w:eastAsia="標楷體" w:hint="eastAsia"/>
                <w:sz w:val="28"/>
              </w:rPr>
              <w:t>部定教師</w:t>
            </w:r>
            <w:proofErr w:type="gramEnd"/>
            <w:r w:rsidRPr="001C2175">
              <w:rPr>
                <w:rFonts w:eastAsia="標楷體" w:hint="eastAsia"/>
                <w:sz w:val="28"/>
              </w:rPr>
              <w:t>證書字號</w:t>
            </w:r>
          </w:p>
        </w:tc>
      </w:tr>
      <w:tr w:rsidR="002D7FB5" w:rsidRPr="001C2175" w:rsidTr="00797380">
        <w:tc>
          <w:tcPr>
            <w:tcW w:w="1980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212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2126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  <w:tc>
          <w:tcPr>
            <w:tcW w:w="2687" w:type="dxa"/>
          </w:tcPr>
          <w:p w:rsidR="002D7FB5" w:rsidRPr="001C2175" w:rsidRDefault="002D7FB5" w:rsidP="00797380">
            <w:pPr>
              <w:spacing w:line="480" w:lineRule="auto"/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1980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8782" w:type="dxa"/>
            <w:gridSpan w:val="4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公</w:t>
            </w:r>
            <w:r w:rsidRPr="001C2175">
              <w:rPr>
                <w:rFonts w:eastAsia="標楷體" w:hint="eastAsia"/>
                <w:sz w:val="28"/>
              </w:rPr>
              <w:t>)            (</w:t>
            </w:r>
            <w:r w:rsidRPr="001C2175">
              <w:rPr>
                <w:rFonts w:eastAsia="標楷體" w:hint="eastAsia"/>
                <w:sz w:val="28"/>
              </w:rPr>
              <w:t>宅</w:t>
            </w:r>
            <w:r w:rsidRPr="001C2175">
              <w:rPr>
                <w:rFonts w:eastAsia="標楷體" w:hint="eastAsia"/>
                <w:sz w:val="28"/>
              </w:rPr>
              <w:t>)                  (</w:t>
            </w:r>
            <w:r w:rsidRPr="001C2175">
              <w:rPr>
                <w:rFonts w:eastAsia="標楷體" w:hint="eastAsia"/>
                <w:sz w:val="28"/>
              </w:rPr>
              <w:t>行動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</w:tr>
      <w:tr w:rsidR="002D7FB5" w:rsidRPr="001C2175" w:rsidTr="00797380">
        <w:tc>
          <w:tcPr>
            <w:tcW w:w="1980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2126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4813" w:type="dxa"/>
            <w:gridSpan w:val="2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(</w:t>
            </w:r>
            <w:r w:rsidRPr="001C2175">
              <w:rPr>
                <w:rFonts w:eastAsia="標楷體" w:hint="eastAsia"/>
                <w:sz w:val="28"/>
              </w:rPr>
              <w:t>公</w:t>
            </w:r>
            <w:r w:rsidRPr="001C2175">
              <w:rPr>
                <w:rFonts w:eastAsia="標楷體" w:hint="eastAsia"/>
                <w:sz w:val="28"/>
              </w:rPr>
              <w:t>)              (</w:t>
            </w:r>
            <w:r w:rsidRPr="001C2175">
              <w:rPr>
                <w:rFonts w:eastAsia="標楷體" w:hint="eastAsia"/>
                <w:sz w:val="28"/>
              </w:rPr>
              <w:t>宅</w:t>
            </w:r>
            <w:r w:rsidRPr="001C2175">
              <w:rPr>
                <w:rFonts w:eastAsia="標楷體" w:hint="eastAsia"/>
                <w:sz w:val="28"/>
              </w:rPr>
              <w:t>)</w:t>
            </w:r>
          </w:p>
        </w:tc>
      </w:tr>
      <w:tr w:rsidR="002D7FB5" w:rsidRPr="001C2175" w:rsidTr="00797380">
        <w:tc>
          <w:tcPr>
            <w:tcW w:w="1980" w:type="dxa"/>
          </w:tcPr>
          <w:p w:rsidR="002D7FB5" w:rsidRPr="001C2175" w:rsidRDefault="002D7FB5" w:rsidP="00797380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8782" w:type="dxa"/>
            <w:gridSpan w:val="4"/>
          </w:tcPr>
          <w:p w:rsidR="002D7FB5" w:rsidRPr="001C2175" w:rsidRDefault="002D7FB5" w:rsidP="00797380">
            <w:pPr>
              <w:spacing w:line="360" w:lineRule="auto"/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rPr>
          <w:rFonts w:eastAsia="標楷體"/>
          <w:sz w:val="28"/>
        </w:rPr>
      </w:pPr>
    </w:p>
    <w:p w:rsidR="002D7FB5" w:rsidRPr="001C2175" w:rsidRDefault="002D7FB5" w:rsidP="002D7FB5">
      <w:pPr>
        <w:pStyle w:val="a5"/>
        <w:numPr>
          <w:ilvl w:val="0"/>
          <w:numId w:val="41"/>
        </w:numPr>
        <w:ind w:leftChars="0"/>
        <w:rPr>
          <w:rFonts w:eastAsia="標楷體"/>
          <w:sz w:val="28"/>
        </w:rPr>
      </w:pPr>
      <w:r w:rsidRPr="001C2175">
        <w:rPr>
          <w:rFonts w:eastAsia="標楷體" w:hint="eastAsia"/>
          <w:sz w:val="28"/>
        </w:rPr>
        <w:t>推</w:t>
      </w:r>
      <w:r w:rsidRPr="001C2175">
        <w:rPr>
          <w:rFonts w:eastAsia="標楷體" w:hint="eastAsia"/>
          <w:sz w:val="28"/>
        </w:rPr>
        <w:t>(</w:t>
      </w:r>
      <w:r w:rsidRPr="001C2175">
        <w:rPr>
          <w:rFonts w:eastAsia="標楷體" w:hint="eastAsia"/>
          <w:sz w:val="28"/>
        </w:rPr>
        <w:t>自</w:t>
      </w:r>
      <w:r w:rsidRPr="001C2175">
        <w:rPr>
          <w:rFonts w:eastAsia="標楷體" w:hint="eastAsia"/>
          <w:sz w:val="28"/>
        </w:rPr>
        <w:t>)</w:t>
      </w:r>
      <w:r w:rsidRPr="001C2175">
        <w:rPr>
          <w:rFonts w:eastAsia="標楷體" w:hint="eastAsia"/>
          <w:sz w:val="28"/>
        </w:rPr>
        <w:t>薦理由：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2D7FB5" w:rsidRPr="001C2175" w:rsidTr="00797380">
        <w:tc>
          <w:tcPr>
            <w:tcW w:w="10762" w:type="dxa"/>
            <w:gridSpan w:val="2"/>
          </w:tcPr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2263" w:type="dxa"/>
          </w:tcPr>
          <w:p w:rsidR="002D7FB5" w:rsidRPr="001C2175" w:rsidRDefault="002D7FB5" w:rsidP="00797380">
            <w:pPr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推薦人簽章</w:t>
            </w:r>
          </w:p>
        </w:tc>
        <w:tc>
          <w:tcPr>
            <w:tcW w:w="8499" w:type="dxa"/>
          </w:tcPr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</w:tc>
      </w:tr>
      <w:tr w:rsidR="002D7FB5" w:rsidRPr="001C2175" w:rsidTr="00797380">
        <w:tc>
          <w:tcPr>
            <w:tcW w:w="2263" w:type="dxa"/>
          </w:tcPr>
          <w:p w:rsidR="002D7FB5" w:rsidRPr="001C2175" w:rsidRDefault="002D7FB5" w:rsidP="00797380">
            <w:pPr>
              <w:jc w:val="center"/>
              <w:rPr>
                <w:rFonts w:eastAsia="標楷體"/>
                <w:sz w:val="28"/>
              </w:rPr>
            </w:pPr>
            <w:r w:rsidRPr="001C2175">
              <w:rPr>
                <w:rFonts w:eastAsia="標楷體" w:hint="eastAsia"/>
                <w:sz w:val="28"/>
              </w:rPr>
              <w:t>被推薦人簽章</w:t>
            </w:r>
          </w:p>
        </w:tc>
        <w:tc>
          <w:tcPr>
            <w:tcW w:w="8499" w:type="dxa"/>
          </w:tcPr>
          <w:p w:rsidR="002D7FB5" w:rsidRPr="001C2175" w:rsidRDefault="002D7FB5" w:rsidP="00797380">
            <w:pPr>
              <w:rPr>
                <w:rFonts w:eastAsia="標楷體"/>
                <w:sz w:val="28"/>
              </w:rPr>
            </w:pPr>
          </w:p>
        </w:tc>
      </w:tr>
    </w:tbl>
    <w:p w:rsidR="002D7FB5" w:rsidRPr="001C2175" w:rsidRDefault="002D7FB5" w:rsidP="002D7FB5">
      <w:pPr>
        <w:snapToGrid w:val="0"/>
        <w:spacing w:line="400" w:lineRule="exact"/>
        <w:rPr>
          <w:rFonts w:eastAsia="標楷體"/>
        </w:rPr>
      </w:pPr>
      <w:proofErr w:type="gramStart"/>
      <w:r w:rsidRPr="001C2175">
        <w:rPr>
          <w:rFonts w:eastAsia="標楷體" w:hint="eastAsia"/>
        </w:rPr>
        <w:t>註</w:t>
      </w:r>
      <w:proofErr w:type="gramEnd"/>
      <w:r w:rsidRPr="001C2175">
        <w:rPr>
          <w:rFonts w:eastAsia="標楷體" w:hint="eastAsia"/>
        </w:rPr>
        <w:t>：</w:t>
      </w:r>
      <w:r w:rsidRPr="001C2175">
        <w:rPr>
          <w:rFonts w:eastAsia="標楷體" w:hint="eastAsia"/>
        </w:rPr>
        <w:t>1.</w:t>
      </w:r>
      <w:r w:rsidRPr="001C2175">
        <w:rPr>
          <w:rFonts w:eastAsia="標楷體" w:hint="eastAsia"/>
        </w:rPr>
        <w:t>以上表格若不敷使用，請自行影印或列印。</w:t>
      </w:r>
    </w:p>
    <w:p w:rsidR="002D7FB5" w:rsidRPr="001C2175" w:rsidRDefault="002D7FB5" w:rsidP="002D7FB5">
      <w:pPr>
        <w:snapToGrid w:val="0"/>
        <w:spacing w:line="400" w:lineRule="exact"/>
        <w:rPr>
          <w:rFonts w:eastAsia="標楷體"/>
        </w:rPr>
      </w:pPr>
      <w:r w:rsidRPr="001C2175">
        <w:rPr>
          <w:rFonts w:eastAsia="標楷體" w:hint="eastAsia"/>
        </w:rPr>
        <w:t xml:space="preserve">    2.</w:t>
      </w:r>
      <w:r w:rsidRPr="001C2175">
        <w:rPr>
          <w:rFonts w:eastAsia="標楷體" w:hint="eastAsia"/>
        </w:rPr>
        <w:t>網址：</w:t>
      </w:r>
      <w:hyperlink r:id="rId12" w:history="1">
        <w:r w:rsidRPr="001C2175">
          <w:rPr>
            <w:rStyle w:val="afb"/>
            <w:rFonts w:eastAsia="標楷體" w:hint="eastAsia"/>
            <w:color w:val="auto"/>
          </w:rPr>
          <w:t>www.szmc.edu.tw</w:t>
        </w:r>
      </w:hyperlink>
    </w:p>
    <w:p w:rsidR="002D7FB5" w:rsidRPr="001C2175" w:rsidRDefault="002D7FB5" w:rsidP="001C2803">
      <w:pPr>
        <w:snapToGrid w:val="0"/>
        <w:spacing w:line="400" w:lineRule="exact"/>
        <w:rPr>
          <w:rFonts w:eastAsia="標楷體"/>
        </w:rPr>
      </w:pPr>
      <w:r w:rsidRPr="001C2175">
        <w:rPr>
          <w:rFonts w:eastAsia="標楷體"/>
        </w:rPr>
        <w:t xml:space="preserve">    3.</w:t>
      </w:r>
      <w:r w:rsidRPr="001C2175">
        <w:rPr>
          <w:rFonts w:eastAsia="標楷體" w:hint="eastAsia"/>
        </w:rPr>
        <w:t>請勾選自薦或推薦。</w:t>
      </w:r>
    </w:p>
    <w:sectPr w:rsidR="002D7FB5" w:rsidRPr="001C2175" w:rsidSect="002D7FB5">
      <w:pgSz w:w="11906" w:h="16838"/>
      <w:pgMar w:top="567" w:right="567" w:bottom="567" w:left="567" w:header="851" w:footer="431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51" w:rsidRDefault="00533D51">
      <w:r>
        <w:separator/>
      </w:r>
    </w:p>
  </w:endnote>
  <w:endnote w:type="continuationSeparator" w:id="0">
    <w:p w:rsidR="00533D51" w:rsidRDefault="005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1F" w:rsidRDefault="003E65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51F" w:rsidRDefault="003E65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5600"/>
      <w:docPartObj>
        <w:docPartGallery w:val="Page Numbers (Bottom of Page)"/>
        <w:docPartUnique/>
      </w:docPartObj>
    </w:sdtPr>
    <w:sdtEndPr/>
    <w:sdtContent>
      <w:p w:rsidR="00F51BF0" w:rsidRDefault="00F51B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BB" w:rsidRPr="007E68BB">
          <w:rPr>
            <w:noProof/>
            <w:lang w:val="zh-TW"/>
          </w:rPr>
          <w:t>1</w:t>
        </w:r>
        <w:r>
          <w:fldChar w:fldCharType="end"/>
        </w:r>
      </w:p>
    </w:sdtContent>
  </w:sdt>
  <w:p w:rsidR="003E651F" w:rsidRDefault="003E65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78" w:rsidRDefault="006A536E" w:rsidP="000533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5F78" w:rsidRDefault="00533D51" w:rsidP="006B5A9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586317"/>
      <w:docPartObj>
        <w:docPartGallery w:val="Page Numbers (Bottom of Page)"/>
        <w:docPartUnique/>
      </w:docPartObj>
    </w:sdtPr>
    <w:sdtEndPr/>
    <w:sdtContent>
      <w:p w:rsidR="002D7FB5" w:rsidRDefault="002D7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BB" w:rsidRPr="007E68BB">
          <w:rPr>
            <w:noProof/>
            <w:lang w:val="zh-TW"/>
          </w:rPr>
          <w:t>-</w:t>
        </w:r>
        <w:r w:rsidR="007E68BB">
          <w:rPr>
            <w:noProof/>
          </w:rPr>
          <w:t xml:space="preserve"> 5 -</w:t>
        </w:r>
        <w:r>
          <w:fldChar w:fldCharType="end"/>
        </w:r>
      </w:p>
    </w:sdtContent>
  </w:sdt>
  <w:p w:rsidR="00A15F78" w:rsidRDefault="00533D51" w:rsidP="006B5A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51" w:rsidRDefault="00533D51">
      <w:r>
        <w:separator/>
      </w:r>
    </w:p>
  </w:footnote>
  <w:footnote w:type="continuationSeparator" w:id="0">
    <w:p w:rsidR="00533D51" w:rsidRDefault="0053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3D8"/>
    <w:multiLevelType w:val="hybridMultilevel"/>
    <w:tmpl w:val="FBEE73E8"/>
    <w:lvl w:ilvl="0" w:tplc="BFAA5920">
      <w:start w:val="1"/>
      <w:numFmt w:val="taiwaneseCountingThousand"/>
      <w:lvlText w:val="(%1)"/>
      <w:lvlJc w:val="left"/>
      <w:pPr>
        <w:ind w:left="2646" w:hanging="3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6" w:hanging="480"/>
      </w:pPr>
    </w:lvl>
    <w:lvl w:ilvl="2" w:tplc="0409001B" w:tentative="1">
      <w:start w:val="1"/>
      <w:numFmt w:val="lowerRoman"/>
      <w:lvlText w:val="%3."/>
      <w:lvlJc w:val="right"/>
      <w:pPr>
        <w:ind w:left="3696" w:hanging="480"/>
      </w:pPr>
    </w:lvl>
    <w:lvl w:ilvl="3" w:tplc="0409000F" w:tentative="1">
      <w:start w:val="1"/>
      <w:numFmt w:val="decimal"/>
      <w:lvlText w:val="%4."/>
      <w:lvlJc w:val="left"/>
      <w:pPr>
        <w:ind w:left="4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6" w:hanging="480"/>
      </w:pPr>
    </w:lvl>
    <w:lvl w:ilvl="5" w:tplc="0409001B" w:tentative="1">
      <w:start w:val="1"/>
      <w:numFmt w:val="lowerRoman"/>
      <w:lvlText w:val="%6."/>
      <w:lvlJc w:val="right"/>
      <w:pPr>
        <w:ind w:left="5136" w:hanging="480"/>
      </w:pPr>
    </w:lvl>
    <w:lvl w:ilvl="6" w:tplc="0409000F" w:tentative="1">
      <w:start w:val="1"/>
      <w:numFmt w:val="decimal"/>
      <w:lvlText w:val="%7."/>
      <w:lvlJc w:val="left"/>
      <w:pPr>
        <w:ind w:left="5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6" w:hanging="480"/>
      </w:pPr>
    </w:lvl>
    <w:lvl w:ilvl="8" w:tplc="0409001B" w:tentative="1">
      <w:start w:val="1"/>
      <w:numFmt w:val="lowerRoman"/>
      <w:lvlText w:val="%9."/>
      <w:lvlJc w:val="right"/>
      <w:pPr>
        <w:ind w:left="6576" w:hanging="480"/>
      </w:pPr>
    </w:lvl>
  </w:abstractNum>
  <w:abstractNum w:abstractNumId="1" w15:restartNumberingAfterBreak="0">
    <w:nsid w:val="0C6A7EE1"/>
    <w:multiLevelType w:val="hybridMultilevel"/>
    <w:tmpl w:val="BA34E890"/>
    <w:lvl w:ilvl="0" w:tplc="F79E2B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0C985F34"/>
    <w:multiLevelType w:val="hybridMultilevel"/>
    <w:tmpl w:val="7CA0645A"/>
    <w:lvl w:ilvl="0" w:tplc="2BDAD5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13D45508"/>
    <w:multiLevelType w:val="hybridMultilevel"/>
    <w:tmpl w:val="FB50F796"/>
    <w:lvl w:ilvl="0" w:tplc="EFA8BC0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8BA5430"/>
    <w:multiLevelType w:val="hybridMultilevel"/>
    <w:tmpl w:val="00D0ACC8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A986F1A"/>
    <w:multiLevelType w:val="hybridMultilevel"/>
    <w:tmpl w:val="927055B0"/>
    <w:lvl w:ilvl="0" w:tplc="04090011">
      <w:start w:val="1"/>
      <w:numFmt w:val="upperLetter"/>
      <w:lvlText w:val="%1."/>
      <w:lvlJc w:val="left"/>
      <w:pPr>
        <w:ind w:left="1426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6" w15:restartNumberingAfterBreak="0">
    <w:nsid w:val="1BF70F5E"/>
    <w:multiLevelType w:val="hybridMultilevel"/>
    <w:tmpl w:val="392CA508"/>
    <w:lvl w:ilvl="0" w:tplc="31865A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B46C2"/>
    <w:multiLevelType w:val="hybridMultilevel"/>
    <w:tmpl w:val="EA322F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663FE"/>
    <w:multiLevelType w:val="hybridMultilevel"/>
    <w:tmpl w:val="19FC3198"/>
    <w:lvl w:ilvl="0" w:tplc="8EB08E7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62B50"/>
    <w:multiLevelType w:val="hybridMultilevel"/>
    <w:tmpl w:val="CA0A90FA"/>
    <w:lvl w:ilvl="0" w:tplc="31D0736E">
      <w:start w:val="1"/>
      <w:numFmt w:val="decimal"/>
      <w:lvlText w:val="%1."/>
      <w:lvlJc w:val="left"/>
      <w:pPr>
        <w:ind w:left="1094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</w:lvl>
    <w:lvl w:ilvl="3" w:tplc="0409000F" w:tentative="1">
      <w:start w:val="1"/>
      <w:numFmt w:val="decimal"/>
      <w:lvlText w:val="%4."/>
      <w:lvlJc w:val="left"/>
      <w:pPr>
        <w:ind w:left="2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</w:lvl>
    <w:lvl w:ilvl="6" w:tplc="0409000F" w:tentative="1">
      <w:start w:val="1"/>
      <w:numFmt w:val="decimal"/>
      <w:lvlText w:val="%7."/>
      <w:lvlJc w:val="left"/>
      <w:pPr>
        <w:ind w:left="4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</w:lvl>
  </w:abstractNum>
  <w:abstractNum w:abstractNumId="10" w15:restartNumberingAfterBreak="0">
    <w:nsid w:val="23B17CF6"/>
    <w:multiLevelType w:val="hybridMultilevel"/>
    <w:tmpl w:val="EC60DA7A"/>
    <w:lvl w:ilvl="0" w:tplc="EEE0B3D8">
      <w:start w:val="1"/>
      <w:numFmt w:val="ideographLegalTraditional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1" w15:restartNumberingAfterBreak="0">
    <w:nsid w:val="267C0BFE"/>
    <w:multiLevelType w:val="hybridMultilevel"/>
    <w:tmpl w:val="A24E1048"/>
    <w:lvl w:ilvl="0" w:tplc="6EF2A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87FB9"/>
    <w:multiLevelType w:val="hybridMultilevel"/>
    <w:tmpl w:val="F236A64E"/>
    <w:lvl w:ilvl="0" w:tplc="12F4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073B6"/>
    <w:multiLevelType w:val="hybridMultilevel"/>
    <w:tmpl w:val="3FEEDB40"/>
    <w:lvl w:ilvl="0" w:tplc="7DDA7E6A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1AB3425"/>
    <w:multiLevelType w:val="hybridMultilevel"/>
    <w:tmpl w:val="2814D078"/>
    <w:lvl w:ilvl="0" w:tplc="D838611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779CD"/>
    <w:multiLevelType w:val="hybridMultilevel"/>
    <w:tmpl w:val="F94EE360"/>
    <w:lvl w:ilvl="0" w:tplc="D1B8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2563DA1"/>
    <w:multiLevelType w:val="hybridMultilevel"/>
    <w:tmpl w:val="F7622B8A"/>
    <w:lvl w:ilvl="0" w:tplc="FC40DD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22D91"/>
    <w:multiLevelType w:val="hybridMultilevel"/>
    <w:tmpl w:val="72CC70BE"/>
    <w:lvl w:ilvl="0" w:tplc="FE083DC8">
      <w:start w:val="1"/>
      <w:numFmt w:val="taiwaneseCountingThousand"/>
      <w:lvlText w:val="(%1)"/>
      <w:lvlJc w:val="left"/>
      <w:pPr>
        <w:ind w:left="520" w:hanging="5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C537CC"/>
    <w:multiLevelType w:val="hybridMultilevel"/>
    <w:tmpl w:val="63C015F2"/>
    <w:lvl w:ilvl="0" w:tplc="1960E9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EF0631"/>
    <w:multiLevelType w:val="hybridMultilevel"/>
    <w:tmpl w:val="0DD04D8E"/>
    <w:lvl w:ilvl="0" w:tplc="E97020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E242F5"/>
    <w:multiLevelType w:val="hybridMultilevel"/>
    <w:tmpl w:val="EBBC4782"/>
    <w:lvl w:ilvl="0" w:tplc="E89404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454B105C"/>
    <w:multiLevelType w:val="hybridMultilevel"/>
    <w:tmpl w:val="9E9A13DA"/>
    <w:lvl w:ilvl="0" w:tplc="5B703048">
      <w:start w:val="1"/>
      <w:numFmt w:val="taiwaneseCountingThousand"/>
      <w:lvlText w:val="(%1)"/>
      <w:lvlJc w:val="left"/>
      <w:pPr>
        <w:ind w:left="14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2" w15:restartNumberingAfterBreak="0">
    <w:nsid w:val="45785F10"/>
    <w:multiLevelType w:val="hybridMultilevel"/>
    <w:tmpl w:val="11E4A9E4"/>
    <w:lvl w:ilvl="0" w:tplc="58C4BC58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AD46E0"/>
    <w:multiLevelType w:val="hybridMultilevel"/>
    <w:tmpl w:val="A8AECB2E"/>
    <w:lvl w:ilvl="0" w:tplc="BD3E79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487DB5"/>
    <w:multiLevelType w:val="hybridMultilevel"/>
    <w:tmpl w:val="54F6C252"/>
    <w:lvl w:ilvl="0" w:tplc="9304AD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C0656C"/>
    <w:multiLevelType w:val="hybridMultilevel"/>
    <w:tmpl w:val="353833CE"/>
    <w:lvl w:ilvl="0" w:tplc="E496D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FF4E89"/>
    <w:multiLevelType w:val="hybridMultilevel"/>
    <w:tmpl w:val="2102D4F6"/>
    <w:lvl w:ilvl="0" w:tplc="7800F60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AA58C5"/>
    <w:multiLevelType w:val="hybridMultilevel"/>
    <w:tmpl w:val="931AD1E2"/>
    <w:lvl w:ilvl="0" w:tplc="3B8E1D8A">
      <w:start w:val="3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A53229"/>
    <w:multiLevelType w:val="hybridMultilevel"/>
    <w:tmpl w:val="248A10FC"/>
    <w:lvl w:ilvl="0" w:tplc="68309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D52CE0"/>
    <w:multiLevelType w:val="hybridMultilevel"/>
    <w:tmpl w:val="BFC221E4"/>
    <w:lvl w:ilvl="0" w:tplc="98A8D1E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B2CCA"/>
    <w:multiLevelType w:val="hybridMultilevel"/>
    <w:tmpl w:val="7A2C5C6A"/>
    <w:lvl w:ilvl="0" w:tplc="EAC885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1" w15:restartNumberingAfterBreak="0">
    <w:nsid w:val="55EE5260"/>
    <w:multiLevelType w:val="hybridMultilevel"/>
    <w:tmpl w:val="0E426DA4"/>
    <w:lvl w:ilvl="0" w:tplc="F258B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384AEA"/>
    <w:multiLevelType w:val="hybridMultilevel"/>
    <w:tmpl w:val="082CF792"/>
    <w:lvl w:ilvl="0" w:tplc="A6B6440C">
      <w:start w:val="2"/>
      <w:numFmt w:val="upperLetter"/>
      <w:lvlText w:val="%1、"/>
      <w:lvlJc w:val="left"/>
      <w:pPr>
        <w:ind w:left="63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3" w15:restartNumberingAfterBreak="0">
    <w:nsid w:val="5825483C"/>
    <w:multiLevelType w:val="hybridMultilevel"/>
    <w:tmpl w:val="B344CE8A"/>
    <w:lvl w:ilvl="0" w:tplc="05A023E0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0C6F82"/>
    <w:multiLevelType w:val="hybridMultilevel"/>
    <w:tmpl w:val="663A3FBA"/>
    <w:lvl w:ilvl="0" w:tplc="D43C8EB0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284DA7"/>
    <w:multiLevelType w:val="hybridMultilevel"/>
    <w:tmpl w:val="A1AE220A"/>
    <w:lvl w:ilvl="0" w:tplc="8B30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E824C2"/>
    <w:multiLevelType w:val="hybridMultilevel"/>
    <w:tmpl w:val="78A0F464"/>
    <w:lvl w:ilvl="0" w:tplc="5498DC28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37" w15:restartNumberingAfterBreak="0">
    <w:nsid w:val="674B0154"/>
    <w:multiLevelType w:val="hybridMultilevel"/>
    <w:tmpl w:val="77C43B4E"/>
    <w:lvl w:ilvl="0" w:tplc="6EE231B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811923"/>
    <w:multiLevelType w:val="hybridMultilevel"/>
    <w:tmpl w:val="BA723B6E"/>
    <w:lvl w:ilvl="0" w:tplc="05C476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9" w15:restartNumberingAfterBreak="0">
    <w:nsid w:val="6CD921A8"/>
    <w:multiLevelType w:val="hybridMultilevel"/>
    <w:tmpl w:val="F7D89AA2"/>
    <w:lvl w:ilvl="0" w:tplc="24320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D1667A"/>
    <w:multiLevelType w:val="hybridMultilevel"/>
    <w:tmpl w:val="B8B6911C"/>
    <w:lvl w:ilvl="0" w:tplc="0DA0051E">
      <w:start w:val="1"/>
      <w:numFmt w:val="decimal"/>
      <w:lvlText w:val="(%1)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1" w15:restartNumberingAfterBreak="0">
    <w:nsid w:val="773F0D4B"/>
    <w:multiLevelType w:val="hybridMultilevel"/>
    <w:tmpl w:val="EEEC5CC8"/>
    <w:lvl w:ilvl="0" w:tplc="1C08E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D4446B"/>
    <w:multiLevelType w:val="hybridMultilevel"/>
    <w:tmpl w:val="88B863AA"/>
    <w:lvl w:ilvl="0" w:tplc="36000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686C6A"/>
    <w:multiLevelType w:val="hybridMultilevel"/>
    <w:tmpl w:val="52EA4746"/>
    <w:lvl w:ilvl="0" w:tplc="041017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A535B1"/>
    <w:multiLevelType w:val="hybridMultilevel"/>
    <w:tmpl w:val="2F4493A4"/>
    <w:lvl w:ilvl="0" w:tplc="BE3E0B0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26"/>
  </w:num>
  <w:num w:numId="2">
    <w:abstractNumId w:val="32"/>
  </w:num>
  <w:num w:numId="3">
    <w:abstractNumId w:val="41"/>
  </w:num>
  <w:num w:numId="4">
    <w:abstractNumId w:val="4"/>
  </w:num>
  <w:num w:numId="5">
    <w:abstractNumId w:val="40"/>
  </w:num>
  <w:num w:numId="6">
    <w:abstractNumId w:val="5"/>
  </w:num>
  <w:num w:numId="7">
    <w:abstractNumId w:val="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42"/>
  </w:num>
  <w:num w:numId="13">
    <w:abstractNumId w:val="28"/>
  </w:num>
  <w:num w:numId="14">
    <w:abstractNumId w:val="14"/>
  </w:num>
  <w:num w:numId="15">
    <w:abstractNumId w:val="29"/>
  </w:num>
  <w:num w:numId="16">
    <w:abstractNumId w:val="38"/>
  </w:num>
  <w:num w:numId="17">
    <w:abstractNumId w:val="31"/>
  </w:num>
  <w:num w:numId="18">
    <w:abstractNumId w:val="35"/>
  </w:num>
  <w:num w:numId="19">
    <w:abstractNumId w:val="12"/>
  </w:num>
  <w:num w:numId="20">
    <w:abstractNumId w:val="17"/>
  </w:num>
  <w:num w:numId="21">
    <w:abstractNumId w:val="0"/>
  </w:num>
  <w:num w:numId="22">
    <w:abstractNumId w:val="36"/>
  </w:num>
  <w:num w:numId="23">
    <w:abstractNumId w:val="13"/>
  </w:num>
  <w:num w:numId="24">
    <w:abstractNumId w:val="16"/>
  </w:num>
  <w:num w:numId="25">
    <w:abstractNumId w:val="37"/>
  </w:num>
  <w:num w:numId="26">
    <w:abstractNumId w:val="22"/>
  </w:num>
  <w:num w:numId="27">
    <w:abstractNumId w:val="34"/>
  </w:num>
  <w:num w:numId="28">
    <w:abstractNumId w:val="1"/>
  </w:num>
  <w:num w:numId="29">
    <w:abstractNumId w:val="2"/>
  </w:num>
  <w:num w:numId="30">
    <w:abstractNumId w:val="20"/>
  </w:num>
  <w:num w:numId="31">
    <w:abstractNumId w:val="33"/>
  </w:num>
  <w:num w:numId="32">
    <w:abstractNumId w:val="30"/>
  </w:num>
  <w:num w:numId="33">
    <w:abstractNumId w:val="2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24"/>
  </w:num>
  <w:num w:numId="38">
    <w:abstractNumId w:val="21"/>
  </w:num>
  <w:num w:numId="39">
    <w:abstractNumId w:val="19"/>
  </w:num>
  <w:num w:numId="40">
    <w:abstractNumId w:val="23"/>
  </w:num>
  <w:num w:numId="41">
    <w:abstractNumId w:val="11"/>
  </w:num>
  <w:num w:numId="42">
    <w:abstractNumId w:val="10"/>
  </w:num>
  <w:num w:numId="43">
    <w:abstractNumId w:val="18"/>
  </w:num>
  <w:num w:numId="44">
    <w:abstractNumId w:val="6"/>
  </w:num>
  <w:num w:numId="45">
    <w:abstractNumId w:val="43"/>
  </w:num>
  <w:num w:numId="46">
    <w:abstractNumId w:val="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001854"/>
    <w:rsid w:val="000022D9"/>
    <w:rsid w:val="0000549C"/>
    <w:rsid w:val="000067AF"/>
    <w:rsid w:val="0001452B"/>
    <w:rsid w:val="00015592"/>
    <w:rsid w:val="0001603B"/>
    <w:rsid w:val="00017565"/>
    <w:rsid w:val="00017D13"/>
    <w:rsid w:val="0002333E"/>
    <w:rsid w:val="00026FB9"/>
    <w:rsid w:val="000306FB"/>
    <w:rsid w:val="000320D6"/>
    <w:rsid w:val="00033B0B"/>
    <w:rsid w:val="00034402"/>
    <w:rsid w:val="000350E4"/>
    <w:rsid w:val="00035D60"/>
    <w:rsid w:val="00040437"/>
    <w:rsid w:val="00040BD9"/>
    <w:rsid w:val="000416AE"/>
    <w:rsid w:val="000417B2"/>
    <w:rsid w:val="000424BF"/>
    <w:rsid w:val="00043274"/>
    <w:rsid w:val="00051053"/>
    <w:rsid w:val="00051922"/>
    <w:rsid w:val="0006019E"/>
    <w:rsid w:val="00061629"/>
    <w:rsid w:val="00064195"/>
    <w:rsid w:val="000658D1"/>
    <w:rsid w:val="0006719B"/>
    <w:rsid w:val="00074A0E"/>
    <w:rsid w:val="00075615"/>
    <w:rsid w:val="0008021F"/>
    <w:rsid w:val="00084CB4"/>
    <w:rsid w:val="00086A69"/>
    <w:rsid w:val="00092B86"/>
    <w:rsid w:val="00094458"/>
    <w:rsid w:val="000966CA"/>
    <w:rsid w:val="00096846"/>
    <w:rsid w:val="000A7A76"/>
    <w:rsid w:val="000B2295"/>
    <w:rsid w:val="000C59FD"/>
    <w:rsid w:val="000D1C61"/>
    <w:rsid w:val="000D304B"/>
    <w:rsid w:val="000E27A6"/>
    <w:rsid w:val="000E3ABE"/>
    <w:rsid w:val="000E70F3"/>
    <w:rsid w:val="000E7BED"/>
    <w:rsid w:val="000F1888"/>
    <w:rsid w:val="000F561F"/>
    <w:rsid w:val="000F5D9E"/>
    <w:rsid w:val="000F638D"/>
    <w:rsid w:val="000F667F"/>
    <w:rsid w:val="000F6B4F"/>
    <w:rsid w:val="000F769D"/>
    <w:rsid w:val="001019F3"/>
    <w:rsid w:val="00110F31"/>
    <w:rsid w:val="00112A38"/>
    <w:rsid w:val="00112F3E"/>
    <w:rsid w:val="00113DCE"/>
    <w:rsid w:val="00115360"/>
    <w:rsid w:val="00115EED"/>
    <w:rsid w:val="001212AF"/>
    <w:rsid w:val="00124157"/>
    <w:rsid w:val="0012508B"/>
    <w:rsid w:val="001312E3"/>
    <w:rsid w:val="001357A5"/>
    <w:rsid w:val="00140CEE"/>
    <w:rsid w:val="00141F37"/>
    <w:rsid w:val="001432E4"/>
    <w:rsid w:val="00145DA0"/>
    <w:rsid w:val="00146E22"/>
    <w:rsid w:val="001479D8"/>
    <w:rsid w:val="00154B9E"/>
    <w:rsid w:val="00157426"/>
    <w:rsid w:val="0016106C"/>
    <w:rsid w:val="001613F8"/>
    <w:rsid w:val="00165DC4"/>
    <w:rsid w:val="00166D8D"/>
    <w:rsid w:val="00167C40"/>
    <w:rsid w:val="00167FA6"/>
    <w:rsid w:val="001722AC"/>
    <w:rsid w:val="0017272D"/>
    <w:rsid w:val="0018507C"/>
    <w:rsid w:val="00193661"/>
    <w:rsid w:val="00194994"/>
    <w:rsid w:val="00194C4B"/>
    <w:rsid w:val="00197467"/>
    <w:rsid w:val="001A35A0"/>
    <w:rsid w:val="001A43BD"/>
    <w:rsid w:val="001A5F4C"/>
    <w:rsid w:val="001A62ED"/>
    <w:rsid w:val="001A6861"/>
    <w:rsid w:val="001A721E"/>
    <w:rsid w:val="001B31D8"/>
    <w:rsid w:val="001B37DC"/>
    <w:rsid w:val="001C2175"/>
    <w:rsid w:val="001C2803"/>
    <w:rsid w:val="001C2E80"/>
    <w:rsid w:val="001C7C2C"/>
    <w:rsid w:val="001D15ED"/>
    <w:rsid w:val="001D36BF"/>
    <w:rsid w:val="001D53BC"/>
    <w:rsid w:val="001E3B2D"/>
    <w:rsid w:val="001E6A22"/>
    <w:rsid w:val="001E6D25"/>
    <w:rsid w:val="001E6E9C"/>
    <w:rsid w:val="001E7CB4"/>
    <w:rsid w:val="001F0B9B"/>
    <w:rsid w:val="001F2C4D"/>
    <w:rsid w:val="001F6F0B"/>
    <w:rsid w:val="002000E0"/>
    <w:rsid w:val="002001E3"/>
    <w:rsid w:val="002057B3"/>
    <w:rsid w:val="00213D7E"/>
    <w:rsid w:val="0021496E"/>
    <w:rsid w:val="00221343"/>
    <w:rsid w:val="002226E5"/>
    <w:rsid w:val="002246AA"/>
    <w:rsid w:val="0023029B"/>
    <w:rsid w:val="00230BF9"/>
    <w:rsid w:val="0023618C"/>
    <w:rsid w:val="0024039B"/>
    <w:rsid w:val="00240ADC"/>
    <w:rsid w:val="00245B45"/>
    <w:rsid w:val="00246211"/>
    <w:rsid w:val="00253618"/>
    <w:rsid w:val="00256951"/>
    <w:rsid w:val="00261BE2"/>
    <w:rsid w:val="00262BE4"/>
    <w:rsid w:val="002637A2"/>
    <w:rsid w:val="00265881"/>
    <w:rsid w:val="00265A05"/>
    <w:rsid w:val="00265DB9"/>
    <w:rsid w:val="00266026"/>
    <w:rsid w:val="002712AD"/>
    <w:rsid w:val="00272C12"/>
    <w:rsid w:val="0027532F"/>
    <w:rsid w:val="00276C5A"/>
    <w:rsid w:val="00281402"/>
    <w:rsid w:val="00285DEE"/>
    <w:rsid w:val="0028796B"/>
    <w:rsid w:val="00293147"/>
    <w:rsid w:val="00293206"/>
    <w:rsid w:val="002933B2"/>
    <w:rsid w:val="00293881"/>
    <w:rsid w:val="00294074"/>
    <w:rsid w:val="002948D3"/>
    <w:rsid w:val="002A3260"/>
    <w:rsid w:val="002A6E5C"/>
    <w:rsid w:val="002A70C1"/>
    <w:rsid w:val="002B1FD2"/>
    <w:rsid w:val="002B2398"/>
    <w:rsid w:val="002B3E32"/>
    <w:rsid w:val="002B547F"/>
    <w:rsid w:val="002B65FE"/>
    <w:rsid w:val="002B6949"/>
    <w:rsid w:val="002B6B5E"/>
    <w:rsid w:val="002C0457"/>
    <w:rsid w:val="002C329F"/>
    <w:rsid w:val="002C37C1"/>
    <w:rsid w:val="002C5143"/>
    <w:rsid w:val="002C7F0B"/>
    <w:rsid w:val="002D4346"/>
    <w:rsid w:val="002D4B8A"/>
    <w:rsid w:val="002D7FB5"/>
    <w:rsid w:val="002E7889"/>
    <w:rsid w:val="002F2BB2"/>
    <w:rsid w:val="002F3436"/>
    <w:rsid w:val="002F49C1"/>
    <w:rsid w:val="002F5053"/>
    <w:rsid w:val="002F5A44"/>
    <w:rsid w:val="00300F73"/>
    <w:rsid w:val="003062B6"/>
    <w:rsid w:val="00307D8F"/>
    <w:rsid w:val="003107A5"/>
    <w:rsid w:val="00311E93"/>
    <w:rsid w:val="00315FB6"/>
    <w:rsid w:val="00317260"/>
    <w:rsid w:val="003232DB"/>
    <w:rsid w:val="003238E4"/>
    <w:rsid w:val="00333FF8"/>
    <w:rsid w:val="00337B17"/>
    <w:rsid w:val="003427CF"/>
    <w:rsid w:val="00345CD4"/>
    <w:rsid w:val="003469D1"/>
    <w:rsid w:val="00351605"/>
    <w:rsid w:val="0035164A"/>
    <w:rsid w:val="00355CF3"/>
    <w:rsid w:val="0035664F"/>
    <w:rsid w:val="003611ED"/>
    <w:rsid w:val="00362C08"/>
    <w:rsid w:val="00363547"/>
    <w:rsid w:val="00364C20"/>
    <w:rsid w:val="0036633D"/>
    <w:rsid w:val="00367F36"/>
    <w:rsid w:val="0037153C"/>
    <w:rsid w:val="00372DED"/>
    <w:rsid w:val="00375214"/>
    <w:rsid w:val="00382DC8"/>
    <w:rsid w:val="00382EBD"/>
    <w:rsid w:val="003832D1"/>
    <w:rsid w:val="00384E99"/>
    <w:rsid w:val="00385569"/>
    <w:rsid w:val="00386CC2"/>
    <w:rsid w:val="00387081"/>
    <w:rsid w:val="00387A34"/>
    <w:rsid w:val="00397EE1"/>
    <w:rsid w:val="003A12BB"/>
    <w:rsid w:val="003A21C4"/>
    <w:rsid w:val="003A3CD2"/>
    <w:rsid w:val="003A43A1"/>
    <w:rsid w:val="003A7380"/>
    <w:rsid w:val="003B2B80"/>
    <w:rsid w:val="003B595E"/>
    <w:rsid w:val="003C0423"/>
    <w:rsid w:val="003C2FFA"/>
    <w:rsid w:val="003C334F"/>
    <w:rsid w:val="003C45F7"/>
    <w:rsid w:val="003C50B0"/>
    <w:rsid w:val="003C773C"/>
    <w:rsid w:val="003C7AF8"/>
    <w:rsid w:val="003D05DD"/>
    <w:rsid w:val="003D570A"/>
    <w:rsid w:val="003D5AD8"/>
    <w:rsid w:val="003D6256"/>
    <w:rsid w:val="003D7190"/>
    <w:rsid w:val="003D7BC5"/>
    <w:rsid w:val="003D7D00"/>
    <w:rsid w:val="003E24A3"/>
    <w:rsid w:val="003E412E"/>
    <w:rsid w:val="003E441C"/>
    <w:rsid w:val="003E651F"/>
    <w:rsid w:val="003E718F"/>
    <w:rsid w:val="003F579E"/>
    <w:rsid w:val="003F6465"/>
    <w:rsid w:val="003F7757"/>
    <w:rsid w:val="00401937"/>
    <w:rsid w:val="00402F5F"/>
    <w:rsid w:val="004032BD"/>
    <w:rsid w:val="00404446"/>
    <w:rsid w:val="00405B11"/>
    <w:rsid w:val="004100DB"/>
    <w:rsid w:val="00414411"/>
    <w:rsid w:val="00414CF9"/>
    <w:rsid w:val="0041704D"/>
    <w:rsid w:val="004206C9"/>
    <w:rsid w:val="004227CB"/>
    <w:rsid w:val="00423E15"/>
    <w:rsid w:val="004244E2"/>
    <w:rsid w:val="004304EC"/>
    <w:rsid w:val="0043177E"/>
    <w:rsid w:val="004341AA"/>
    <w:rsid w:val="00436E25"/>
    <w:rsid w:val="0044396F"/>
    <w:rsid w:val="004446F6"/>
    <w:rsid w:val="0044648D"/>
    <w:rsid w:val="00447597"/>
    <w:rsid w:val="0044775C"/>
    <w:rsid w:val="00450CE4"/>
    <w:rsid w:val="00451294"/>
    <w:rsid w:val="00453CD3"/>
    <w:rsid w:val="0045622A"/>
    <w:rsid w:val="00456DB2"/>
    <w:rsid w:val="00456E95"/>
    <w:rsid w:val="00461FE7"/>
    <w:rsid w:val="00463112"/>
    <w:rsid w:val="004639F2"/>
    <w:rsid w:val="00463DE5"/>
    <w:rsid w:val="00464498"/>
    <w:rsid w:val="00464D40"/>
    <w:rsid w:val="0046772B"/>
    <w:rsid w:val="00472D39"/>
    <w:rsid w:val="00473A03"/>
    <w:rsid w:val="00473B6F"/>
    <w:rsid w:val="00475E03"/>
    <w:rsid w:val="00476D8F"/>
    <w:rsid w:val="00477025"/>
    <w:rsid w:val="00486286"/>
    <w:rsid w:val="004864A6"/>
    <w:rsid w:val="00491710"/>
    <w:rsid w:val="00497023"/>
    <w:rsid w:val="004A2EC6"/>
    <w:rsid w:val="004A4C0E"/>
    <w:rsid w:val="004A579A"/>
    <w:rsid w:val="004A6671"/>
    <w:rsid w:val="004B05A6"/>
    <w:rsid w:val="004B1FB6"/>
    <w:rsid w:val="004B2708"/>
    <w:rsid w:val="004B30A7"/>
    <w:rsid w:val="004B3931"/>
    <w:rsid w:val="004B3BB2"/>
    <w:rsid w:val="004B46A4"/>
    <w:rsid w:val="004B5F25"/>
    <w:rsid w:val="004B603F"/>
    <w:rsid w:val="004B6F1A"/>
    <w:rsid w:val="004B73CF"/>
    <w:rsid w:val="004B781A"/>
    <w:rsid w:val="004B7A64"/>
    <w:rsid w:val="004C0841"/>
    <w:rsid w:val="004C27C7"/>
    <w:rsid w:val="004C4782"/>
    <w:rsid w:val="004C6632"/>
    <w:rsid w:val="004D065B"/>
    <w:rsid w:val="004D29C0"/>
    <w:rsid w:val="004D4339"/>
    <w:rsid w:val="004D4724"/>
    <w:rsid w:val="004D4BEE"/>
    <w:rsid w:val="004D6235"/>
    <w:rsid w:val="004D6A91"/>
    <w:rsid w:val="004E2FFE"/>
    <w:rsid w:val="004E3B54"/>
    <w:rsid w:val="004E3DA0"/>
    <w:rsid w:val="004E4A0F"/>
    <w:rsid w:val="004E7C2A"/>
    <w:rsid w:val="004F0228"/>
    <w:rsid w:val="004F0234"/>
    <w:rsid w:val="004F367D"/>
    <w:rsid w:val="004F45F6"/>
    <w:rsid w:val="004F66BD"/>
    <w:rsid w:val="004F7179"/>
    <w:rsid w:val="00500360"/>
    <w:rsid w:val="0050132D"/>
    <w:rsid w:val="00510740"/>
    <w:rsid w:val="00510A0A"/>
    <w:rsid w:val="00510A90"/>
    <w:rsid w:val="005143D5"/>
    <w:rsid w:val="00515AA5"/>
    <w:rsid w:val="00515BBE"/>
    <w:rsid w:val="00517A57"/>
    <w:rsid w:val="0052116E"/>
    <w:rsid w:val="005255C5"/>
    <w:rsid w:val="00525A74"/>
    <w:rsid w:val="00532E1C"/>
    <w:rsid w:val="00533D51"/>
    <w:rsid w:val="005357C9"/>
    <w:rsid w:val="0053726B"/>
    <w:rsid w:val="005417C7"/>
    <w:rsid w:val="00542561"/>
    <w:rsid w:val="00542742"/>
    <w:rsid w:val="00543662"/>
    <w:rsid w:val="005457E4"/>
    <w:rsid w:val="00545915"/>
    <w:rsid w:val="005467D1"/>
    <w:rsid w:val="00560874"/>
    <w:rsid w:val="005608FF"/>
    <w:rsid w:val="00560DD6"/>
    <w:rsid w:val="00563923"/>
    <w:rsid w:val="005716C1"/>
    <w:rsid w:val="00573040"/>
    <w:rsid w:val="00574F02"/>
    <w:rsid w:val="00576FC3"/>
    <w:rsid w:val="00577FE8"/>
    <w:rsid w:val="005802F1"/>
    <w:rsid w:val="00586093"/>
    <w:rsid w:val="005924E8"/>
    <w:rsid w:val="00594561"/>
    <w:rsid w:val="0059460C"/>
    <w:rsid w:val="00594B1B"/>
    <w:rsid w:val="00597300"/>
    <w:rsid w:val="005A0CB9"/>
    <w:rsid w:val="005A2135"/>
    <w:rsid w:val="005A401C"/>
    <w:rsid w:val="005B0ADF"/>
    <w:rsid w:val="005B200A"/>
    <w:rsid w:val="005B2D8D"/>
    <w:rsid w:val="005B30C6"/>
    <w:rsid w:val="005B546A"/>
    <w:rsid w:val="005B66D0"/>
    <w:rsid w:val="005B70B4"/>
    <w:rsid w:val="005C0E17"/>
    <w:rsid w:val="005C177E"/>
    <w:rsid w:val="005C22BE"/>
    <w:rsid w:val="005C2B06"/>
    <w:rsid w:val="005C4BF7"/>
    <w:rsid w:val="005D1FA0"/>
    <w:rsid w:val="005D25D8"/>
    <w:rsid w:val="005E00DD"/>
    <w:rsid w:val="005E0E41"/>
    <w:rsid w:val="005E52EB"/>
    <w:rsid w:val="005E5C7B"/>
    <w:rsid w:val="005E6899"/>
    <w:rsid w:val="005F20C6"/>
    <w:rsid w:val="005F62AB"/>
    <w:rsid w:val="005F6654"/>
    <w:rsid w:val="006007E5"/>
    <w:rsid w:val="00602AF5"/>
    <w:rsid w:val="006051FF"/>
    <w:rsid w:val="006066B1"/>
    <w:rsid w:val="00607F17"/>
    <w:rsid w:val="00610596"/>
    <w:rsid w:val="00611D60"/>
    <w:rsid w:val="00614C2C"/>
    <w:rsid w:val="006177EF"/>
    <w:rsid w:val="006212AF"/>
    <w:rsid w:val="00621C0A"/>
    <w:rsid w:val="00621FBE"/>
    <w:rsid w:val="00622B53"/>
    <w:rsid w:val="00624823"/>
    <w:rsid w:val="00624AE3"/>
    <w:rsid w:val="006257E5"/>
    <w:rsid w:val="0062770D"/>
    <w:rsid w:val="006324AD"/>
    <w:rsid w:val="00632879"/>
    <w:rsid w:val="00642D9E"/>
    <w:rsid w:val="006448F3"/>
    <w:rsid w:val="00647A26"/>
    <w:rsid w:val="00651301"/>
    <w:rsid w:val="00656883"/>
    <w:rsid w:val="0066086D"/>
    <w:rsid w:val="006620D4"/>
    <w:rsid w:val="006645D5"/>
    <w:rsid w:val="00664FA5"/>
    <w:rsid w:val="0067111B"/>
    <w:rsid w:val="00671203"/>
    <w:rsid w:val="006756BE"/>
    <w:rsid w:val="0067672B"/>
    <w:rsid w:val="00686BBB"/>
    <w:rsid w:val="00687F06"/>
    <w:rsid w:val="006934F5"/>
    <w:rsid w:val="00693AA5"/>
    <w:rsid w:val="0069479D"/>
    <w:rsid w:val="0069598D"/>
    <w:rsid w:val="006A2C51"/>
    <w:rsid w:val="006A2CA5"/>
    <w:rsid w:val="006A305C"/>
    <w:rsid w:val="006A4CC4"/>
    <w:rsid w:val="006A536E"/>
    <w:rsid w:val="006A58B6"/>
    <w:rsid w:val="006A59ED"/>
    <w:rsid w:val="006B0618"/>
    <w:rsid w:val="006B3D9C"/>
    <w:rsid w:val="006B43DB"/>
    <w:rsid w:val="006B5C23"/>
    <w:rsid w:val="006B5FDD"/>
    <w:rsid w:val="006C19FF"/>
    <w:rsid w:val="006C383A"/>
    <w:rsid w:val="006C40D9"/>
    <w:rsid w:val="006C4C86"/>
    <w:rsid w:val="006C58CD"/>
    <w:rsid w:val="006D0A1A"/>
    <w:rsid w:val="006D0FCD"/>
    <w:rsid w:val="006D31A1"/>
    <w:rsid w:val="006D6C13"/>
    <w:rsid w:val="006E5C77"/>
    <w:rsid w:val="006E7405"/>
    <w:rsid w:val="006E7910"/>
    <w:rsid w:val="006E7F3B"/>
    <w:rsid w:val="006F0911"/>
    <w:rsid w:val="006F0C3F"/>
    <w:rsid w:val="006F1DEC"/>
    <w:rsid w:val="006F7507"/>
    <w:rsid w:val="00700035"/>
    <w:rsid w:val="0070203E"/>
    <w:rsid w:val="0070329A"/>
    <w:rsid w:val="0070364C"/>
    <w:rsid w:val="00707626"/>
    <w:rsid w:val="0071037E"/>
    <w:rsid w:val="007103AF"/>
    <w:rsid w:val="0072066C"/>
    <w:rsid w:val="00721B8C"/>
    <w:rsid w:val="00724224"/>
    <w:rsid w:val="00731038"/>
    <w:rsid w:val="007319A7"/>
    <w:rsid w:val="00734067"/>
    <w:rsid w:val="00734AB9"/>
    <w:rsid w:val="007439D9"/>
    <w:rsid w:val="00745EF0"/>
    <w:rsid w:val="00746F6D"/>
    <w:rsid w:val="0075286A"/>
    <w:rsid w:val="00753C05"/>
    <w:rsid w:val="00755B50"/>
    <w:rsid w:val="0076007C"/>
    <w:rsid w:val="007602A8"/>
    <w:rsid w:val="007607EA"/>
    <w:rsid w:val="007618A1"/>
    <w:rsid w:val="00762840"/>
    <w:rsid w:val="00764ABC"/>
    <w:rsid w:val="00767360"/>
    <w:rsid w:val="0077266C"/>
    <w:rsid w:val="00774B2E"/>
    <w:rsid w:val="007819D4"/>
    <w:rsid w:val="00783F5E"/>
    <w:rsid w:val="007843DB"/>
    <w:rsid w:val="00786AF9"/>
    <w:rsid w:val="0078742B"/>
    <w:rsid w:val="00790547"/>
    <w:rsid w:val="007915B2"/>
    <w:rsid w:val="00791C26"/>
    <w:rsid w:val="007A19D1"/>
    <w:rsid w:val="007A4245"/>
    <w:rsid w:val="007A4CA7"/>
    <w:rsid w:val="007A4FC7"/>
    <w:rsid w:val="007A65F2"/>
    <w:rsid w:val="007A6926"/>
    <w:rsid w:val="007B3121"/>
    <w:rsid w:val="007B39EB"/>
    <w:rsid w:val="007B3A65"/>
    <w:rsid w:val="007B5356"/>
    <w:rsid w:val="007B5B25"/>
    <w:rsid w:val="007B5E0A"/>
    <w:rsid w:val="007C0BD2"/>
    <w:rsid w:val="007C16BC"/>
    <w:rsid w:val="007C3DB4"/>
    <w:rsid w:val="007C6390"/>
    <w:rsid w:val="007D1269"/>
    <w:rsid w:val="007D28EF"/>
    <w:rsid w:val="007E27C1"/>
    <w:rsid w:val="007E6429"/>
    <w:rsid w:val="007E68BB"/>
    <w:rsid w:val="007F27C6"/>
    <w:rsid w:val="007F35AB"/>
    <w:rsid w:val="008052A3"/>
    <w:rsid w:val="00805D99"/>
    <w:rsid w:val="00806D05"/>
    <w:rsid w:val="008075DB"/>
    <w:rsid w:val="0080763E"/>
    <w:rsid w:val="00811074"/>
    <w:rsid w:val="0081189A"/>
    <w:rsid w:val="00812E87"/>
    <w:rsid w:val="008175CA"/>
    <w:rsid w:val="008229FA"/>
    <w:rsid w:val="00826A9D"/>
    <w:rsid w:val="00830076"/>
    <w:rsid w:val="008313E1"/>
    <w:rsid w:val="00834E6C"/>
    <w:rsid w:val="00836254"/>
    <w:rsid w:val="00836DC2"/>
    <w:rsid w:val="00837702"/>
    <w:rsid w:val="0084090D"/>
    <w:rsid w:val="008437ED"/>
    <w:rsid w:val="00850D47"/>
    <w:rsid w:val="00851B95"/>
    <w:rsid w:val="00852012"/>
    <w:rsid w:val="008574F5"/>
    <w:rsid w:val="0086683D"/>
    <w:rsid w:val="00866903"/>
    <w:rsid w:val="00867150"/>
    <w:rsid w:val="008673DA"/>
    <w:rsid w:val="00867FA2"/>
    <w:rsid w:val="0087209B"/>
    <w:rsid w:val="00872E6F"/>
    <w:rsid w:val="00875337"/>
    <w:rsid w:val="0087559B"/>
    <w:rsid w:val="008829A4"/>
    <w:rsid w:val="00885C71"/>
    <w:rsid w:val="008925BE"/>
    <w:rsid w:val="0089393F"/>
    <w:rsid w:val="00894269"/>
    <w:rsid w:val="00894D3A"/>
    <w:rsid w:val="00894F46"/>
    <w:rsid w:val="008A383F"/>
    <w:rsid w:val="008A5C6E"/>
    <w:rsid w:val="008A700B"/>
    <w:rsid w:val="008B1043"/>
    <w:rsid w:val="008B17E3"/>
    <w:rsid w:val="008B3FC1"/>
    <w:rsid w:val="008B5F00"/>
    <w:rsid w:val="008C1573"/>
    <w:rsid w:val="008C482E"/>
    <w:rsid w:val="008C4C2A"/>
    <w:rsid w:val="008C4EDA"/>
    <w:rsid w:val="008D1281"/>
    <w:rsid w:val="008D1998"/>
    <w:rsid w:val="008D224B"/>
    <w:rsid w:val="008D46BD"/>
    <w:rsid w:val="008D5054"/>
    <w:rsid w:val="008D694B"/>
    <w:rsid w:val="008D7526"/>
    <w:rsid w:val="008E0679"/>
    <w:rsid w:val="008E13C7"/>
    <w:rsid w:val="008E1EF4"/>
    <w:rsid w:val="008E23A3"/>
    <w:rsid w:val="008E41D9"/>
    <w:rsid w:val="008E6304"/>
    <w:rsid w:val="008F0D17"/>
    <w:rsid w:val="008F4087"/>
    <w:rsid w:val="008F4769"/>
    <w:rsid w:val="008F6D3B"/>
    <w:rsid w:val="008F717F"/>
    <w:rsid w:val="009018F2"/>
    <w:rsid w:val="00901A8B"/>
    <w:rsid w:val="00903A1C"/>
    <w:rsid w:val="00911000"/>
    <w:rsid w:val="00915EC6"/>
    <w:rsid w:val="00921567"/>
    <w:rsid w:val="0092203E"/>
    <w:rsid w:val="0092378F"/>
    <w:rsid w:val="00932820"/>
    <w:rsid w:val="00935C23"/>
    <w:rsid w:val="00936522"/>
    <w:rsid w:val="00940A2B"/>
    <w:rsid w:val="00945F50"/>
    <w:rsid w:val="00947806"/>
    <w:rsid w:val="00951804"/>
    <w:rsid w:val="00953C5B"/>
    <w:rsid w:val="00954445"/>
    <w:rsid w:val="00956681"/>
    <w:rsid w:val="00961FAC"/>
    <w:rsid w:val="00962472"/>
    <w:rsid w:val="00963BBD"/>
    <w:rsid w:val="00966336"/>
    <w:rsid w:val="0097116C"/>
    <w:rsid w:val="0097417E"/>
    <w:rsid w:val="009760CA"/>
    <w:rsid w:val="009828E8"/>
    <w:rsid w:val="0098487C"/>
    <w:rsid w:val="0098518C"/>
    <w:rsid w:val="00986B52"/>
    <w:rsid w:val="00992508"/>
    <w:rsid w:val="00992783"/>
    <w:rsid w:val="00992CDC"/>
    <w:rsid w:val="00995E7A"/>
    <w:rsid w:val="0099658F"/>
    <w:rsid w:val="0099668B"/>
    <w:rsid w:val="00996A96"/>
    <w:rsid w:val="009A1A03"/>
    <w:rsid w:val="009A3C3E"/>
    <w:rsid w:val="009A40DA"/>
    <w:rsid w:val="009A5595"/>
    <w:rsid w:val="009A6237"/>
    <w:rsid w:val="009A6DC9"/>
    <w:rsid w:val="009A6F73"/>
    <w:rsid w:val="009A71E0"/>
    <w:rsid w:val="009B0101"/>
    <w:rsid w:val="009B3705"/>
    <w:rsid w:val="009B6A8A"/>
    <w:rsid w:val="009B7188"/>
    <w:rsid w:val="009B72CD"/>
    <w:rsid w:val="009B78B3"/>
    <w:rsid w:val="009C0014"/>
    <w:rsid w:val="009C3198"/>
    <w:rsid w:val="009C36C0"/>
    <w:rsid w:val="009C72F4"/>
    <w:rsid w:val="009C76E6"/>
    <w:rsid w:val="009D1749"/>
    <w:rsid w:val="009D6793"/>
    <w:rsid w:val="009D759C"/>
    <w:rsid w:val="009E1C26"/>
    <w:rsid w:val="009E3E5B"/>
    <w:rsid w:val="009E76D9"/>
    <w:rsid w:val="009E773C"/>
    <w:rsid w:val="009F1A5E"/>
    <w:rsid w:val="009F2312"/>
    <w:rsid w:val="009F3EAD"/>
    <w:rsid w:val="009F4673"/>
    <w:rsid w:val="00A04DFF"/>
    <w:rsid w:val="00A123B8"/>
    <w:rsid w:val="00A14D78"/>
    <w:rsid w:val="00A16F34"/>
    <w:rsid w:val="00A20DDE"/>
    <w:rsid w:val="00A21645"/>
    <w:rsid w:val="00A21C3B"/>
    <w:rsid w:val="00A2376D"/>
    <w:rsid w:val="00A271AF"/>
    <w:rsid w:val="00A31648"/>
    <w:rsid w:val="00A320B2"/>
    <w:rsid w:val="00A33899"/>
    <w:rsid w:val="00A402E8"/>
    <w:rsid w:val="00A403EC"/>
    <w:rsid w:val="00A43A7B"/>
    <w:rsid w:val="00A450CA"/>
    <w:rsid w:val="00A50AB2"/>
    <w:rsid w:val="00A51DE5"/>
    <w:rsid w:val="00A55446"/>
    <w:rsid w:val="00A6239C"/>
    <w:rsid w:val="00A64B48"/>
    <w:rsid w:val="00A659ED"/>
    <w:rsid w:val="00A812A2"/>
    <w:rsid w:val="00A81861"/>
    <w:rsid w:val="00A836B5"/>
    <w:rsid w:val="00A8594B"/>
    <w:rsid w:val="00A859F5"/>
    <w:rsid w:val="00A90AAD"/>
    <w:rsid w:val="00A92C37"/>
    <w:rsid w:val="00A92D57"/>
    <w:rsid w:val="00A96EEC"/>
    <w:rsid w:val="00A97B01"/>
    <w:rsid w:val="00AA0084"/>
    <w:rsid w:val="00AA12A8"/>
    <w:rsid w:val="00AA3167"/>
    <w:rsid w:val="00AA7451"/>
    <w:rsid w:val="00AB056A"/>
    <w:rsid w:val="00AB2722"/>
    <w:rsid w:val="00AB289D"/>
    <w:rsid w:val="00AB381D"/>
    <w:rsid w:val="00AB3DA9"/>
    <w:rsid w:val="00AB66D2"/>
    <w:rsid w:val="00AB74A5"/>
    <w:rsid w:val="00AB790F"/>
    <w:rsid w:val="00AB7C14"/>
    <w:rsid w:val="00AC2C1C"/>
    <w:rsid w:val="00AC64B1"/>
    <w:rsid w:val="00AC70DB"/>
    <w:rsid w:val="00AD044B"/>
    <w:rsid w:val="00AD6F19"/>
    <w:rsid w:val="00AE01E6"/>
    <w:rsid w:val="00AE0B15"/>
    <w:rsid w:val="00AE2108"/>
    <w:rsid w:val="00AE774F"/>
    <w:rsid w:val="00AE7932"/>
    <w:rsid w:val="00AE7A07"/>
    <w:rsid w:val="00AF1F17"/>
    <w:rsid w:val="00AF2FFC"/>
    <w:rsid w:val="00AF43F7"/>
    <w:rsid w:val="00AF5BA4"/>
    <w:rsid w:val="00AF6A0A"/>
    <w:rsid w:val="00AF7905"/>
    <w:rsid w:val="00B0016B"/>
    <w:rsid w:val="00B044AD"/>
    <w:rsid w:val="00B05DAB"/>
    <w:rsid w:val="00B05F4A"/>
    <w:rsid w:val="00B109F8"/>
    <w:rsid w:val="00B177D7"/>
    <w:rsid w:val="00B218B3"/>
    <w:rsid w:val="00B22B64"/>
    <w:rsid w:val="00B23410"/>
    <w:rsid w:val="00B240D6"/>
    <w:rsid w:val="00B261B1"/>
    <w:rsid w:val="00B30EAE"/>
    <w:rsid w:val="00B310FC"/>
    <w:rsid w:val="00B322C3"/>
    <w:rsid w:val="00B33A70"/>
    <w:rsid w:val="00B348BF"/>
    <w:rsid w:val="00B378BE"/>
    <w:rsid w:val="00B40249"/>
    <w:rsid w:val="00B41E4B"/>
    <w:rsid w:val="00B46827"/>
    <w:rsid w:val="00B46ED8"/>
    <w:rsid w:val="00B50981"/>
    <w:rsid w:val="00B50AE1"/>
    <w:rsid w:val="00B55D78"/>
    <w:rsid w:val="00B57358"/>
    <w:rsid w:val="00B60A2D"/>
    <w:rsid w:val="00B62EB9"/>
    <w:rsid w:val="00B73003"/>
    <w:rsid w:val="00B7416B"/>
    <w:rsid w:val="00B850C8"/>
    <w:rsid w:val="00B866A9"/>
    <w:rsid w:val="00B87A6D"/>
    <w:rsid w:val="00B91CEE"/>
    <w:rsid w:val="00B9221B"/>
    <w:rsid w:val="00B922FE"/>
    <w:rsid w:val="00B93064"/>
    <w:rsid w:val="00B95968"/>
    <w:rsid w:val="00BA0598"/>
    <w:rsid w:val="00BA2A04"/>
    <w:rsid w:val="00BA2AFE"/>
    <w:rsid w:val="00BA2DBB"/>
    <w:rsid w:val="00BA56DE"/>
    <w:rsid w:val="00BA5E02"/>
    <w:rsid w:val="00BA6B08"/>
    <w:rsid w:val="00BA719F"/>
    <w:rsid w:val="00BA7934"/>
    <w:rsid w:val="00BB1AB7"/>
    <w:rsid w:val="00BB24F1"/>
    <w:rsid w:val="00BB2B8B"/>
    <w:rsid w:val="00BB440E"/>
    <w:rsid w:val="00BB5BAD"/>
    <w:rsid w:val="00BC184B"/>
    <w:rsid w:val="00BC5EB6"/>
    <w:rsid w:val="00BC6C46"/>
    <w:rsid w:val="00BD63C9"/>
    <w:rsid w:val="00BE2B2E"/>
    <w:rsid w:val="00BE6019"/>
    <w:rsid w:val="00BE6425"/>
    <w:rsid w:val="00BE6EA4"/>
    <w:rsid w:val="00BF019D"/>
    <w:rsid w:val="00BF0B83"/>
    <w:rsid w:val="00BF1293"/>
    <w:rsid w:val="00BF48D2"/>
    <w:rsid w:val="00BF524C"/>
    <w:rsid w:val="00BF66B3"/>
    <w:rsid w:val="00C03CCD"/>
    <w:rsid w:val="00C042A5"/>
    <w:rsid w:val="00C0540D"/>
    <w:rsid w:val="00C1061E"/>
    <w:rsid w:val="00C1139F"/>
    <w:rsid w:val="00C12067"/>
    <w:rsid w:val="00C15A97"/>
    <w:rsid w:val="00C17F1D"/>
    <w:rsid w:val="00C210F2"/>
    <w:rsid w:val="00C212E8"/>
    <w:rsid w:val="00C21FA4"/>
    <w:rsid w:val="00C2582D"/>
    <w:rsid w:val="00C27FDB"/>
    <w:rsid w:val="00C31478"/>
    <w:rsid w:val="00C31A8B"/>
    <w:rsid w:val="00C36D14"/>
    <w:rsid w:val="00C407BD"/>
    <w:rsid w:val="00C4203E"/>
    <w:rsid w:val="00C436E3"/>
    <w:rsid w:val="00C45421"/>
    <w:rsid w:val="00C46410"/>
    <w:rsid w:val="00C471D1"/>
    <w:rsid w:val="00C51A10"/>
    <w:rsid w:val="00C555F2"/>
    <w:rsid w:val="00C56231"/>
    <w:rsid w:val="00C56940"/>
    <w:rsid w:val="00C57E21"/>
    <w:rsid w:val="00C60E33"/>
    <w:rsid w:val="00C60EC3"/>
    <w:rsid w:val="00C628E1"/>
    <w:rsid w:val="00C63846"/>
    <w:rsid w:val="00C63F87"/>
    <w:rsid w:val="00C70284"/>
    <w:rsid w:val="00C7118C"/>
    <w:rsid w:val="00C7426D"/>
    <w:rsid w:val="00C80267"/>
    <w:rsid w:val="00C80557"/>
    <w:rsid w:val="00C81936"/>
    <w:rsid w:val="00C84F5F"/>
    <w:rsid w:val="00C85EE1"/>
    <w:rsid w:val="00C96FA9"/>
    <w:rsid w:val="00C97276"/>
    <w:rsid w:val="00C97EAF"/>
    <w:rsid w:val="00CA2895"/>
    <w:rsid w:val="00CA3018"/>
    <w:rsid w:val="00CA30F8"/>
    <w:rsid w:val="00CA49D5"/>
    <w:rsid w:val="00CA5B72"/>
    <w:rsid w:val="00CB1433"/>
    <w:rsid w:val="00CB1B59"/>
    <w:rsid w:val="00CB3963"/>
    <w:rsid w:val="00CB3D92"/>
    <w:rsid w:val="00CB7911"/>
    <w:rsid w:val="00CC1545"/>
    <w:rsid w:val="00CC7A52"/>
    <w:rsid w:val="00CD317E"/>
    <w:rsid w:val="00CD4164"/>
    <w:rsid w:val="00CD549B"/>
    <w:rsid w:val="00CD6CB6"/>
    <w:rsid w:val="00CE3864"/>
    <w:rsid w:val="00CE528E"/>
    <w:rsid w:val="00CE697A"/>
    <w:rsid w:val="00CF04EF"/>
    <w:rsid w:val="00CF3BD6"/>
    <w:rsid w:val="00CF3CAF"/>
    <w:rsid w:val="00D00771"/>
    <w:rsid w:val="00D0300D"/>
    <w:rsid w:val="00D05B0D"/>
    <w:rsid w:val="00D11895"/>
    <w:rsid w:val="00D13BEC"/>
    <w:rsid w:val="00D13DD7"/>
    <w:rsid w:val="00D147D7"/>
    <w:rsid w:val="00D14D58"/>
    <w:rsid w:val="00D17CBC"/>
    <w:rsid w:val="00D20DAC"/>
    <w:rsid w:val="00D216E9"/>
    <w:rsid w:val="00D24C8A"/>
    <w:rsid w:val="00D25402"/>
    <w:rsid w:val="00D30B4B"/>
    <w:rsid w:val="00D31798"/>
    <w:rsid w:val="00D32E30"/>
    <w:rsid w:val="00D33564"/>
    <w:rsid w:val="00D346FB"/>
    <w:rsid w:val="00D368FA"/>
    <w:rsid w:val="00D42EDB"/>
    <w:rsid w:val="00D44E66"/>
    <w:rsid w:val="00D461D4"/>
    <w:rsid w:val="00D51409"/>
    <w:rsid w:val="00D533F7"/>
    <w:rsid w:val="00D545D6"/>
    <w:rsid w:val="00D56C28"/>
    <w:rsid w:val="00D5745B"/>
    <w:rsid w:val="00D6094A"/>
    <w:rsid w:val="00D609D4"/>
    <w:rsid w:val="00D64611"/>
    <w:rsid w:val="00D67A79"/>
    <w:rsid w:val="00D73509"/>
    <w:rsid w:val="00D74C12"/>
    <w:rsid w:val="00D84E2E"/>
    <w:rsid w:val="00D85E52"/>
    <w:rsid w:val="00D8626D"/>
    <w:rsid w:val="00D92CD4"/>
    <w:rsid w:val="00DA00A3"/>
    <w:rsid w:val="00DA01F0"/>
    <w:rsid w:val="00DA1497"/>
    <w:rsid w:val="00DA4347"/>
    <w:rsid w:val="00DA6596"/>
    <w:rsid w:val="00DA65BA"/>
    <w:rsid w:val="00DA7194"/>
    <w:rsid w:val="00DB1511"/>
    <w:rsid w:val="00DB17C8"/>
    <w:rsid w:val="00DB274E"/>
    <w:rsid w:val="00DB73A4"/>
    <w:rsid w:val="00DB7C5F"/>
    <w:rsid w:val="00DC03E3"/>
    <w:rsid w:val="00DC2A2C"/>
    <w:rsid w:val="00DC6A0F"/>
    <w:rsid w:val="00DC7C25"/>
    <w:rsid w:val="00DC7D57"/>
    <w:rsid w:val="00DD1BC1"/>
    <w:rsid w:val="00DD6511"/>
    <w:rsid w:val="00DE16C4"/>
    <w:rsid w:val="00DE21B0"/>
    <w:rsid w:val="00DE2DAF"/>
    <w:rsid w:val="00DE437F"/>
    <w:rsid w:val="00DE5219"/>
    <w:rsid w:val="00DE5642"/>
    <w:rsid w:val="00DE7E50"/>
    <w:rsid w:val="00DE7EC3"/>
    <w:rsid w:val="00DF18DC"/>
    <w:rsid w:val="00DF60DB"/>
    <w:rsid w:val="00E01CA2"/>
    <w:rsid w:val="00E02849"/>
    <w:rsid w:val="00E064C7"/>
    <w:rsid w:val="00E075D1"/>
    <w:rsid w:val="00E101ED"/>
    <w:rsid w:val="00E104B6"/>
    <w:rsid w:val="00E11022"/>
    <w:rsid w:val="00E1263D"/>
    <w:rsid w:val="00E14DE6"/>
    <w:rsid w:val="00E21691"/>
    <w:rsid w:val="00E21AC3"/>
    <w:rsid w:val="00E243FC"/>
    <w:rsid w:val="00E2570B"/>
    <w:rsid w:val="00E25D7C"/>
    <w:rsid w:val="00E27791"/>
    <w:rsid w:val="00E278F0"/>
    <w:rsid w:val="00E30D90"/>
    <w:rsid w:val="00E31C6D"/>
    <w:rsid w:val="00E31DC7"/>
    <w:rsid w:val="00E320AA"/>
    <w:rsid w:val="00E32AB9"/>
    <w:rsid w:val="00E33896"/>
    <w:rsid w:val="00E3402C"/>
    <w:rsid w:val="00E35C64"/>
    <w:rsid w:val="00E3641C"/>
    <w:rsid w:val="00E36EAD"/>
    <w:rsid w:val="00E40C24"/>
    <w:rsid w:val="00E414E7"/>
    <w:rsid w:val="00E41A38"/>
    <w:rsid w:val="00E449A1"/>
    <w:rsid w:val="00E45EC0"/>
    <w:rsid w:val="00E46718"/>
    <w:rsid w:val="00E53E9B"/>
    <w:rsid w:val="00E54F27"/>
    <w:rsid w:val="00E55FC6"/>
    <w:rsid w:val="00E6057D"/>
    <w:rsid w:val="00E615D5"/>
    <w:rsid w:val="00E664A5"/>
    <w:rsid w:val="00E70340"/>
    <w:rsid w:val="00E73091"/>
    <w:rsid w:val="00E74521"/>
    <w:rsid w:val="00E76770"/>
    <w:rsid w:val="00E7768B"/>
    <w:rsid w:val="00E8297F"/>
    <w:rsid w:val="00E86584"/>
    <w:rsid w:val="00E96306"/>
    <w:rsid w:val="00E97E05"/>
    <w:rsid w:val="00EA1617"/>
    <w:rsid w:val="00EA1DF0"/>
    <w:rsid w:val="00EA3B11"/>
    <w:rsid w:val="00EA422B"/>
    <w:rsid w:val="00EA6024"/>
    <w:rsid w:val="00EA7523"/>
    <w:rsid w:val="00EB0D48"/>
    <w:rsid w:val="00EB3DC1"/>
    <w:rsid w:val="00EB40BB"/>
    <w:rsid w:val="00EB4207"/>
    <w:rsid w:val="00EB76E5"/>
    <w:rsid w:val="00EC262A"/>
    <w:rsid w:val="00EC4D65"/>
    <w:rsid w:val="00ED28EE"/>
    <w:rsid w:val="00ED672B"/>
    <w:rsid w:val="00ED7165"/>
    <w:rsid w:val="00ED7700"/>
    <w:rsid w:val="00EE13E3"/>
    <w:rsid w:val="00EE1985"/>
    <w:rsid w:val="00EE2CDB"/>
    <w:rsid w:val="00EF260D"/>
    <w:rsid w:val="00EF6BC1"/>
    <w:rsid w:val="00EF6DF5"/>
    <w:rsid w:val="00F00B7E"/>
    <w:rsid w:val="00F04B8F"/>
    <w:rsid w:val="00F052CD"/>
    <w:rsid w:val="00F1236B"/>
    <w:rsid w:val="00F125F4"/>
    <w:rsid w:val="00F21CCF"/>
    <w:rsid w:val="00F24FE5"/>
    <w:rsid w:val="00F256FE"/>
    <w:rsid w:val="00F26461"/>
    <w:rsid w:val="00F310E5"/>
    <w:rsid w:val="00F32B56"/>
    <w:rsid w:val="00F3420F"/>
    <w:rsid w:val="00F34551"/>
    <w:rsid w:val="00F35904"/>
    <w:rsid w:val="00F37F9F"/>
    <w:rsid w:val="00F40ADC"/>
    <w:rsid w:val="00F416A6"/>
    <w:rsid w:val="00F4367E"/>
    <w:rsid w:val="00F44B66"/>
    <w:rsid w:val="00F469DF"/>
    <w:rsid w:val="00F51BF0"/>
    <w:rsid w:val="00F5541A"/>
    <w:rsid w:val="00F563D2"/>
    <w:rsid w:val="00F6210B"/>
    <w:rsid w:val="00F633CD"/>
    <w:rsid w:val="00F65EA7"/>
    <w:rsid w:val="00F676B7"/>
    <w:rsid w:val="00F714E2"/>
    <w:rsid w:val="00F7167D"/>
    <w:rsid w:val="00F71D6A"/>
    <w:rsid w:val="00F75F20"/>
    <w:rsid w:val="00F83931"/>
    <w:rsid w:val="00F83AAA"/>
    <w:rsid w:val="00F904BF"/>
    <w:rsid w:val="00F94F06"/>
    <w:rsid w:val="00FB0515"/>
    <w:rsid w:val="00FB0CE2"/>
    <w:rsid w:val="00FB2596"/>
    <w:rsid w:val="00FB2E33"/>
    <w:rsid w:val="00FB7B0C"/>
    <w:rsid w:val="00FC2E26"/>
    <w:rsid w:val="00FC3BD8"/>
    <w:rsid w:val="00FC63A4"/>
    <w:rsid w:val="00FD01F2"/>
    <w:rsid w:val="00FD0B55"/>
    <w:rsid w:val="00FD43BD"/>
    <w:rsid w:val="00FD4490"/>
    <w:rsid w:val="00FD7512"/>
    <w:rsid w:val="00FD7A9B"/>
    <w:rsid w:val="00FE0673"/>
    <w:rsid w:val="00FE1EF4"/>
    <w:rsid w:val="00FE39FB"/>
    <w:rsid w:val="00FE5002"/>
    <w:rsid w:val="00FE5510"/>
    <w:rsid w:val="00FE5FB5"/>
    <w:rsid w:val="00FE71E5"/>
    <w:rsid w:val="00FF0036"/>
    <w:rsid w:val="00FF1F47"/>
    <w:rsid w:val="00FF23BF"/>
    <w:rsid w:val="00FF53BA"/>
    <w:rsid w:val="00FF695A"/>
    <w:rsid w:val="00FF6AF9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2B586-CB82-4A45-82CD-5A9CAD6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F6B4F"/>
    <w:pPr>
      <w:spacing w:line="360" w:lineRule="auto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5"/>
    <w:locked/>
    <w:rsid w:val="00DB7C5F"/>
    <w:rPr>
      <w:rFonts w:eastAsia="SimSun"/>
    </w:rPr>
  </w:style>
  <w:style w:type="paragraph" w:styleId="a5">
    <w:name w:val="List Paragraph"/>
    <w:basedOn w:val="a"/>
    <w:link w:val="a4"/>
    <w:qFormat/>
    <w:rsid w:val="00DB7C5F"/>
    <w:pPr>
      <w:ind w:leftChars="200" w:left="480"/>
    </w:pPr>
    <w:rPr>
      <w:rFonts w:asciiTheme="minorHAnsi" w:eastAsia="SimSun" w:hAnsiTheme="minorHAnsi" w:cstheme="minorBidi"/>
      <w:szCs w:val="22"/>
    </w:rPr>
  </w:style>
  <w:style w:type="paragraph" w:styleId="a6">
    <w:name w:val="footer"/>
    <w:basedOn w:val="a"/>
    <w:link w:val="a7"/>
    <w:uiPriority w:val="99"/>
    <w:rsid w:val="00CA3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0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CA3018"/>
  </w:style>
  <w:style w:type="paragraph" w:styleId="a9">
    <w:name w:val="Date"/>
    <w:basedOn w:val="a"/>
    <w:next w:val="a"/>
    <w:link w:val="aa"/>
    <w:semiHidden/>
    <w:rsid w:val="00CA3018"/>
    <w:pPr>
      <w:jc w:val="right"/>
    </w:pPr>
    <w:rPr>
      <w:rFonts w:ascii="標楷體" w:eastAsia="標楷體"/>
      <w:szCs w:val="20"/>
    </w:rPr>
  </w:style>
  <w:style w:type="character" w:customStyle="1" w:styleId="aa">
    <w:name w:val="日期 字元"/>
    <w:basedOn w:val="a0"/>
    <w:link w:val="a9"/>
    <w:semiHidden/>
    <w:rsid w:val="00CA3018"/>
    <w:rPr>
      <w:rFonts w:ascii="標楷體" w:eastAsia="標楷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3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01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nhideWhenUsed/>
    <w:rsid w:val="00FF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F23B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31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31038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0F6B4F"/>
    <w:rPr>
      <w:rFonts w:ascii="Times New Roman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0F6B4F"/>
    <w:pPr>
      <w:widowControl/>
      <w:ind w:left="360"/>
    </w:pPr>
    <w:rPr>
      <w:rFonts w:eastAsia="標楷體"/>
      <w:kern w:val="0"/>
      <w:sz w:val="28"/>
    </w:rPr>
  </w:style>
  <w:style w:type="character" w:customStyle="1" w:styleId="30">
    <w:name w:val="本文縮排 3 字元"/>
    <w:basedOn w:val="a0"/>
    <w:link w:val="3"/>
    <w:rsid w:val="000F6B4F"/>
    <w:rPr>
      <w:rFonts w:ascii="Times New Roman" w:eastAsia="標楷體" w:hAnsi="Times New Roman" w:cs="Times New Roman"/>
      <w:kern w:val="0"/>
      <w:sz w:val="28"/>
      <w:szCs w:val="24"/>
    </w:rPr>
  </w:style>
  <w:style w:type="paragraph" w:styleId="11">
    <w:name w:val="toc 1"/>
    <w:basedOn w:val="a"/>
    <w:next w:val="a"/>
    <w:autoRedefine/>
    <w:semiHidden/>
    <w:rsid w:val="000F6B4F"/>
    <w:rPr>
      <w:rFonts w:eastAsia="標楷體"/>
      <w:sz w:val="28"/>
    </w:rPr>
  </w:style>
  <w:style w:type="paragraph" w:customStyle="1" w:styleId="af">
    <w:name w:val="版次"/>
    <w:basedOn w:val="a"/>
    <w:link w:val="af0"/>
    <w:rsid w:val="000F6B4F"/>
    <w:pPr>
      <w:spacing w:line="360" w:lineRule="auto"/>
    </w:pPr>
    <w:rPr>
      <w:rFonts w:ascii="Arial" w:eastAsia="標楷體" w:hAnsi="Arial" w:cs="Arial"/>
      <w:b/>
      <w:sz w:val="40"/>
    </w:rPr>
  </w:style>
  <w:style w:type="character" w:customStyle="1" w:styleId="af0">
    <w:name w:val="版次 字元"/>
    <w:link w:val="af"/>
    <w:rsid w:val="000F6B4F"/>
    <w:rPr>
      <w:rFonts w:ascii="Arial" w:eastAsia="標楷體" w:hAnsi="Arial" w:cs="Arial"/>
      <w:b/>
      <w:sz w:val="40"/>
      <w:szCs w:val="24"/>
    </w:rPr>
  </w:style>
  <w:style w:type="paragraph" w:customStyle="1" w:styleId="af1">
    <w:name w:val="機密等級"/>
    <w:basedOn w:val="a"/>
    <w:link w:val="af2"/>
    <w:rsid w:val="000F6B4F"/>
    <w:pPr>
      <w:spacing w:line="360" w:lineRule="auto"/>
    </w:pPr>
    <w:rPr>
      <w:rFonts w:ascii="Arial" w:eastAsia="標楷體" w:hAnsi="Arial" w:cs="Arial"/>
      <w:b/>
      <w:bCs/>
      <w:sz w:val="40"/>
      <w:szCs w:val="40"/>
    </w:rPr>
  </w:style>
  <w:style w:type="character" w:customStyle="1" w:styleId="af2">
    <w:name w:val="機密等級 字元"/>
    <w:link w:val="af1"/>
    <w:rsid w:val="000F6B4F"/>
    <w:rPr>
      <w:rFonts w:ascii="Arial" w:eastAsia="標楷體" w:hAnsi="Arial" w:cs="Arial"/>
      <w:b/>
      <w:bCs/>
      <w:sz w:val="40"/>
      <w:szCs w:val="40"/>
    </w:rPr>
  </w:style>
  <w:style w:type="paragraph" w:styleId="Web">
    <w:name w:val="Normal (Web)"/>
    <w:basedOn w:val="a"/>
    <w:uiPriority w:val="99"/>
    <w:rsid w:val="000F6B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Strong"/>
    <w:qFormat/>
    <w:rsid w:val="000F6B4F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36354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63547"/>
  </w:style>
  <w:style w:type="character" w:customStyle="1" w:styleId="af6">
    <w:name w:val="註解文字 字元"/>
    <w:basedOn w:val="a0"/>
    <w:link w:val="af5"/>
    <w:uiPriority w:val="99"/>
    <w:semiHidden/>
    <w:rsid w:val="00363547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63547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363547"/>
    <w:rPr>
      <w:rFonts w:ascii="Times New Roman" w:eastAsia="新細明體" w:hAnsi="Times New Roman" w:cs="Times New Roman"/>
      <w:b/>
      <w:bCs/>
      <w:szCs w:val="24"/>
    </w:rPr>
  </w:style>
  <w:style w:type="character" w:customStyle="1" w:styleId="af9">
    <w:name w:val="純文字 字元"/>
    <w:link w:val="afa"/>
    <w:rsid w:val="00086A69"/>
    <w:rPr>
      <w:rFonts w:ascii="標楷體" w:eastAsia="標楷體" w:hAnsi="Courier New"/>
      <w:spacing w:val="10"/>
      <w:sz w:val="32"/>
    </w:rPr>
  </w:style>
  <w:style w:type="paragraph" w:styleId="afa">
    <w:name w:val="Plain Text"/>
    <w:basedOn w:val="a"/>
    <w:link w:val="af9"/>
    <w:rsid w:val="00086A69"/>
    <w:pPr>
      <w:autoSpaceDE w:val="0"/>
      <w:autoSpaceDN w:val="0"/>
      <w:spacing w:line="320" w:lineRule="atLeast"/>
      <w:ind w:left="1736" w:hanging="1736"/>
    </w:pPr>
    <w:rPr>
      <w:rFonts w:ascii="標楷體" w:eastAsia="標楷體" w:hAnsi="Courier New" w:cstheme="minorBidi"/>
      <w:spacing w:val="10"/>
      <w:sz w:val="32"/>
      <w:szCs w:val="22"/>
    </w:rPr>
  </w:style>
  <w:style w:type="character" w:customStyle="1" w:styleId="12">
    <w:name w:val="純文字 字元1"/>
    <w:basedOn w:val="a0"/>
    <w:uiPriority w:val="99"/>
    <w:semiHidden/>
    <w:rsid w:val="00086A69"/>
    <w:rPr>
      <w:rFonts w:ascii="細明體" w:eastAsia="細明體" w:hAnsi="Courier New" w:cs="Courier New"/>
      <w:szCs w:val="24"/>
    </w:rPr>
  </w:style>
  <w:style w:type="character" w:styleId="afb">
    <w:name w:val="Hyperlink"/>
    <w:basedOn w:val="a0"/>
    <w:uiPriority w:val="99"/>
    <w:unhideWhenUsed/>
    <w:rsid w:val="00387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5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m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BE2FD0-95B7-4532-A2F4-3B6510BA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1471</Characters>
  <Application>Microsoft Office Word</Application>
  <DocSecurity>0</DocSecurity>
  <Lines>12</Lines>
  <Paragraphs>3</Paragraphs>
  <ScaleCrop>false</ScaleCrop>
  <Company>Test Computer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2020-05-05T03:52:00Z</cp:lastPrinted>
  <dcterms:created xsi:type="dcterms:W3CDTF">2020-09-16T08:57:00Z</dcterms:created>
  <dcterms:modified xsi:type="dcterms:W3CDTF">2020-09-16T08:57:00Z</dcterms:modified>
</cp:coreProperties>
</file>