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6"/>
        <w:gridCol w:w="3958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784188" w:rsidTr="00B13358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784188" w:rsidRPr="00ED5525" w:rsidTr="00B13358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784188" w:rsidTr="00B13358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C164FD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C164FD">
              <w:rPr>
                <w:rFonts w:ascii="細明體" w:eastAsia="細明體" w:hAnsi="細明體"/>
                <w:szCs w:val="24"/>
              </w:rPr>
              <w:t>國立東華大學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C164FD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C164FD">
              <w:rPr>
                <w:rFonts w:ascii="細明體" w:eastAsia="細明體" w:hAnsi="細明體"/>
                <w:szCs w:val="24"/>
              </w:rPr>
              <w:t>大學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B27BB0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B27BB0">
              <w:rPr>
                <w:rFonts w:ascii="細明體" w:eastAsia="細明體" w:hAnsi="細明體" w:hint="eastAsia"/>
                <w:szCs w:val="24"/>
              </w:rPr>
              <w:t>9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784188" w:rsidRPr="00ED5525" w:rsidTr="00B13358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887CA3" w:rsidP="00887CA3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(學生)</w:t>
            </w:r>
            <w:bookmarkStart w:id="0" w:name="_GoBack"/>
            <w:bookmarkEnd w:id="0"/>
            <w:r w:rsidR="001E5282">
              <w:rPr>
                <w:rFonts w:ascii="細明體" w:eastAsia="細明體" w:hAnsi="細明體" w:hint="eastAsia"/>
                <w:szCs w:val="24"/>
              </w:rPr>
              <w:t>申請人</w:t>
            </w:r>
            <w:r w:rsidR="00784188" w:rsidRPr="00ED5525">
              <w:rPr>
                <w:rFonts w:ascii="細明體" w:eastAsia="細明體" w:hAnsi="細明體"/>
                <w:szCs w:val="24"/>
              </w:rPr>
              <w:t>電話</w:t>
            </w:r>
            <w:r>
              <w:rPr>
                <w:rFonts w:ascii="細明體" w:eastAsia="細明體" w:hAnsi="細明體" w:hint="eastAsia"/>
                <w:szCs w:val="24"/>
              </w:rPr>
              <w:t xml:space="preserve"> </w:t>
            </w:r>
            <w:r w:rsidR="006C1845">
              <w:rPr>
                <w:rFonts w:ascii="細明體" w:eastAsia="細明體" w:hAnsi="細明體" w:hint="eastAsia"/>
                <w:szCs w:val="24"/>
              </w:rPr>
              <w:t>(</w:t>
            </w:r>
            <w:r w:rsidR="006C1845">
              <w:rPr>
                <w:rFonts w:ascii="細明體" w:eastAsia="細明體" w:hAnsi="細明體"/>
                <w:szCs w:val="24"/>
              </w:rPr>
              <w:t>行動</w:t>
            </w:r>
            <w:r w:rsidR="006C1845">
              <w:rPr>
                <w:rFonts w:ascii="細明體" w:eastAsia="細明體" w:hAnsi="細明體" w:hint="eastAsia"/>
                <w:szCs w:val="24"/>
              </w:rPr>
              <w:t>)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784188" w:rsidTr="00B1335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</w:tr>
      <w:tr w:rsidR="00784188" w:rsidTr="00B13358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0927A2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  <w:r w:rsidR="00254770">
              <w:rPr>
                <w:rFonts w:ascii="細明體" w:eastAsia="細明體" w:hAnsi="細明體" w:hint="eastAsia"/>
                <w:szCs w:val="24"/>
              </w:rPr>
              <w:t>(</w:t>
            </w:r>
            <w:r w:rsidR="00254770">
              <w:rPr>
                <w:rFonts w:ascii="細明體" w:eastAsia="細明體" w:hAnsi="細明體"/>
                <w:szCs w:val="24"/>
              </w:rPr>
              <w:t>戶籍</w:t>
            </w:r>
            <w:r w:rsidR="00254770">
              <w:rPr>
                <w:rFonts w:ascii="細明體" w:eastAsia="細明體" w:hAnsi="細明體" w:hint="eastAsia"/>
                <w:szCs w:val="24"/>
              </w:rPr>
              <w:t>)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rPr>
                <w:rFonts w:ascii="細明體" w:eastAsia="細明體" w:hAnsi="細明體"/>
              </w:rPr>
            </w:pPr>
          </w:p>
        </w:tc>
      </w:tr>
      <w:tr w:rsidR="00784188" w:rsidRPr="00ED5525" w:rsidTr="00B13358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784188" w:rsidTr="00B13358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4188" w:rsidRDefault="00784188" w:rsidP="00B13358">
            <w:pPr>
              <w:jc w:val="center"/>
              <w:rPr>
                <w:rFonts w:eastAsia="細明體"/>
                <w:sz w:val="20"/>
              </w:rPr>
            </w:pPr>
          </w:p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Pr="00912415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5C6418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         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03-8906218</w:t>
            </w:r>
          </w:p>
        </w:tc>
      </w:tr>
      <w:tr w:rsidR="00784188" w:rsidRPr="00ED5525" w:rsidTr="00B13358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ED5525" w:rsidRDefault="00784188" w:rsidP="00B13358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784188" w:rsidTr="00B13358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Pr="00101E0F" w:rsidRDefault="00784188" w:rsidP="00B13358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</w:t>
            </w:r>
            <w:r w:rsidRPr="00D531A1">
              <w:rPr>
                <w:rFonts w:hint="eastAsia"/>
                <w:b/>
                <w:szCs w:val="24"/>
              </w:rPr>
              <w:t>(</w:t>
            </w:r>
            <w:r w:rsidRPr="00D531A1">
              <w:rPr>
                <w:rFonts w:hint="eastAsia"/>
                <w:b/>
                <w:szCs w:val="24"/>
              </w:rPr>
              <w:t>具領人姓名</w:t>
            </w:r>
            <w:r w:rsidRPr="00D531A1">
              <w:rPr>
                <w:rFonts w:hint="eastAsia"/>
                <w:b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784188" w:rsidRPr="00177398" w:rsidRDefault="00784188" w:rsidP="00B13358">
            <w:pPr>
              <w:rPr>
                <w:rFonts w:ascii="細明體" w:eastAsia="細明體" w:hAnsi="細明體"/>
                <w:b/>
                <w:sz w:val="20"/>
              </w:rPr>
            </w:pPr>
            <w:r w:rsidRPr="00177398">
              <w:rPr>
                <w:rFonts w:hint="eastAsia"/>
                <w:b/>
                <w:szCs w:val="24"/>
              </w:rPr>
              <w:t>具領人簽名</w:t>
            </w:r>
            <w:r w:rsidRPr="00177398">
              <w:rPr>
                <w:rFonts w:hint="eastAsia"/>
                <w:b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784188" w:rsidRPr="00ED5525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784188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84188" w:rsidRPr="00443616" w:rsidRDefault="00784188" w:rsidP="00B13358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784188" w:rsidTr="00B13358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784188" w:rsidRDefault="00784188" w:rsidP="00B1335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188" w:rsidRDefault="00784188" w:rsidP="00B13358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784188" w:rsidRDefault="00784188" w:rsidP="00B1335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784188" w:rsidRDefault="00784188" w:rsidP="00B13358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084ED0" w:rsidRPr="00784188" w:rsidRDefault="00084ED0"/>
    <w:sectPr w:rsidR="00084ED0" w:rsidRPr="00784188" w:rsidSect="0078418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F4" w:rsidRDefault="00F713F4" w:rsidP="00C164FD">
      <w:r>
        <w:separator/>
      </w:r>
    </w:p>
  </w:endnote>
  <w:endnote w:type="continuationSeparator" w:id="0">
    <w:p w:rsidR="00F713F4" w:rsidRDefault="00F713F4" w:rsidP="00C1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F4" w:rsidRDefault="00F713F4" w:rsidP="00C164FD">
      <w:r>
        <w:separator/>
      </w:r>
    </w:p>
  </w:footnote>
  <w:footnote w:type="continuationSeparator" w:id="0">
    <w:p w:rsidR="00F713F4" w:rsidRDefault="00F713F4" w:rsidP="00C16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88"/>
    <w:rsid w:val="00084ED0"/>
    <w:rsid w:val="000C1E7C"/>
    <w:rsid w:val="00177398"/>
    <w:rsid w:val="001E5282"/>
    <w:rsid w:val="00254770"/>
    <w:rsid w:val="002F3128"/>
    <w:rsid w:val="002F4A79"/>
    <w:rsid w:val="004752C6"/>
    <w:rsid w:val="004D1AD5"/>
    <w:rsid w:val="005C6418"/>
    <w:rsid w:val="006C1845"/>
    <w:rsid w:val="0072487D"/>
    <w:rsid w:val="00784188"/>
    <w:rsid w:val="007A694A"/>
    <w:rsid w:val="007D6303"/>
    <w:rsid w:val="00887CA3"/>
    <w:rsid w:val="00B27BB0"/>
    <w:rsid w:val="00C164FD"/>
    <w:rsid w:val="00CE677B"/>
    <w:rsid w:val="00D531A1"/>
    <w:rsid w:val="00DF23BF"/>
    <w:rsid w:val="00EB6681"/>
    <w:rsid w:val="00F713F4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8905-D082-44AA-9C2E-976DC8A6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418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4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164F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4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164F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2018-08-15T01:41:00Z</dcterms:created>
  <dcterms:modified xsi:type="dcterms:W3CDTF">2019-12-17T03:07:00Z</dcterms:modified>
</cp:coreProperties>
</file>