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8" w:rsidRDefault="003D1D93" w:rsidP="00146193">
      <w:pPr>
        <w:jc w:val="center"/>
        <w:rPr>
          <w:rFonts w:ascii="標楷體" w:eastAsia="標楷體" w:hAnsi="標楷體"/>
          <w:b/>
          <w:spacing w:val="20"/>
          <w:sz w:val="42"/>
          <w:szCs w:val="42"/>
        </w:rPr>
      </w:pPr>
      <w:r>
        <w:rPr>
          <w:rFonts w:ascii="標楷體" w:eastAsia="標楷體" w:hAnsi="標楷體" w:hint="eastAsia"/>
          <w:b/>
          <w:spacing w:val="20"/>
          <w:sz w:val="42"/>
          <w:szCs w:val="42"/>
        </w:rPr>
        <w:t>本校</w:t>
      </w:r>
      <w:r w:rsidR="009D295A">
        <w:rPr>
          <w:rFonts w:ascii="標楷體" w:eastAsia="標楷體" w:hAnsi="標楷體" w:hint="eastAsia"/>
          <w:b/>
          <w:spacing w:val="20"/>
          <w:sz w:val="42"/>
          <w:szCs w:val="42"/>
        </w:rPr>
        <w:t>109</w:t>
      </w:r>
      <w:r>
        <w:rPr>
          <w:rFonts w:ascii="標楷體" w:eastAsia="標楷體" w:hAnsi="標楷體" w:hint="eastAsia"/>
          <w:b/>
          <w:spacing w:val="20"/>
          <w:sz w:val="42"/>
          <w:szCs w:val="42"/>
        </w:rPr>
        <w:t>年</w:t>
      </w:r>
      <w:r w:rsidR="00146193" w:rsidRPr="00393CBD">
        <w:rPr>
          <w:rFonts w:ascii="標楷體" w:eastAsia="標楷體" w:hAnsi="標楷體" w:hint="eastAsia"/>
          <w:b/>
          <w:spacing w:val="20"/>
          <w:sz w:val="42"/>
          <w:szCs w:val="42"/>
        </w:rPr>
        <w:t>行政人員</w:t>
      </w:r>
      <w:r w:rsidR="00700AB8" w:rsidRPr="00700AB8">
        <w:rPr>
          <w:rFonts w:ascii="標楷體" w:eastAsia="標楷體" w:hAnsi="標楷體" w:hint="eastAsia"/>
          <w:b/>
          <w:spacing w:val="20"/>
          <w:sz w:val="42"/>
          <w:szCs w:val="42"/>
        </w:rPr>
        <w:t>「人權教育」實體訓練</w:t>
      </w:r>
    </w:p>
    <w:p w:rsidR="00146193" w:rsidRPr="00393CBD" w:rsidRDefault="00700AB8" w:rsidP="00146193">
      <w:pPr>
        <w:jc w:val="center"/>
        <w:rPr>
          <w:rFonts w:ascii="標楷體" w:eastAsia="標楷體" w:hAnsi="標楷體"/>
          <w:b/>
          <w:spacing w:val="20"/>
          <w:sz w:val="44"/>
          <w:szCs w:val="44"/>
        </w:rPr>
      </w:pPr>
      <w:r>
        <w:rPr>
          <w:rFonts w:ascii="標楷體" w:eastAsia="標楷體" w:hAnsi="標楷體" w:hint="eastAsia"/>
          <w:b/>
          <w:spacing w:val="20"/>
          <w:sz w:val="44"/>
          <w:szCs w:val="44"/>
        </w:rPr>
        <w:t>專題演講程序</w:t>
      </w:r>
      <w:r w:rsidR="004A325D">
        <w:rPr>
          <w:rFonts w:ascii="標楷體" w:eastAsia="標楷體" w:hAnsi="標楷體" w:hint="eastAsia"/>
          <w:b/>
          <w:spacing w:val="20"/>
          <w:sz w:val="44"/>
          <w:szCs w:val="44"/>
        </w:rPr>
        <w:t>表</w:t>
      </w:r>
    </w:p>
    <w:p w:rsidR="00A4052D" w:rsidRDefault="00861B45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3261"/>
        <w:gridCol w:w="3685"/>
      </w:tblGrid>
      <w:tr w:rsidR="00070728" w:rsidRPr="009D5DF5" w:rsidTr="0002774F">
        <w:trPr>
          <w:trHeight w:val="1231"/>
          <w:jc w:val="center"/>
        </w:trPr>
        <w:tc>
          <w:tcPr>
            <w:tcW w:w="846" w:type="dxa"/>
            <w:vAlign w:val="center"/>
          </w:tcPr>
          <w:p w:rsidR="00070728" w:rsidRPr="009D5DF5" w:rsidRDefault="00070728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850" w:type="dxa"/>
            <w:vAlign w:val="center"/>
          </w:tcPr>
          <w:p w:rsidR="00070728" w:rsidRPr="009D5DF5" w:rsidRDefault="00070728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星期</w:t>
            </w:r>
          </w:p>
        </w:tc>
        <w:tc>
          <w:tcPr>
            <w:tcW w:w="1134" w:type="dxa"/>
            <w:vAlign w:val="center"/>
          </w:tcPr>
          <w:p w:rsidR="00070728" w:rsidRPr="009D5DF5" w:rsidRDefault="00070728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3261" w:type="dxa"/>
            <w:vAlign w:val="center"/>
          </w:tcPr>
          <w:p w:rsidR="00070728" w:rsidRPr="00861B45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課程內容</w:t>
            </w:r>
          </w:p>
        </w:tc>
        <w:tc>
          <w:tcPr>
            <w:tcW w:w="3685" w:type="dxa"/>
            <w:vAlign w:val="center"/>
          </w:tcPr>
          <w:p w:rsidR="00070728" w:rsidRPr="00861B45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講座</w:t>
            </w:r>
          </w:p>
        </w:tc>
      </w:tr>
      <w:tr w:rsidR="00884A77" w:rsidRPr="009D5DF5" w:rsidTr="0002774F">
        <w:trPr>
          <w:jc w:val="center"/>
        </w:trPr>
        <w:tc>
          <w:tcPr>
            <w:tcW w:w="846" w:type="dxa"/>
            <w:vMerge w:val="restart"/>
            <w:vAlign w:val="center"/>
          </w:tcPr>
          <w:p w:rsidR="00884A77" w:rsidRDefault="00884A77" w:rsidP="007E08DE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  <w:p w:rsidR="00884A77" w:rsidRDefault="00884A77" w:rsidP="007E08DE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</w:p>
          <w:p w:rsidR="00884A77" w:rsidRDefault="00884A77" w:rsidP="007E08DE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  <w:p w:rsidR="00884A77" w:rsidRPr="009D5DF5" w:rsidRDefault="00884A77" w:rsidP="007E08DE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884A77" w:rsidRPr="009D5DF5" w:rsidRDefault="00884A77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</w:p>
        </w:tc>
        <w:tc>
          <w:tcPr>
            <w:tcW w:w="1134" w:type="dxa"/>
            <w:vAlign w:val="center"/>
          </w:tcPr>
          <w:p w:rsidR="00884A77" w:rsidRPr="00165C80" w:rsidRDefault="00884A77" w:rsidP="007E08DE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  <w:r w:rsidRPr="00165C80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0577C9">
              <w:rPr>
                <w:rFonts w:ascii="標楷體" w:eastAsia="標楷體" w:hAnsi="標楷體" w:hint="eastAsia"/>
                <w:sz w:val="30"/>
                <w:szCs w:val="30"/>
              </w:rPr>
              <w:t>50</w:t>
            </w:r>
            <w:r w:rsidRPr="00165C80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</w:p>
          <w:p w:rsidR="00884A77" w:rsidRPr="00165C80" w:rsidRDefault="000577C9" w:rsidP="007E08DE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  <w:r w:rsidR="00884A77" w:rsidRPr="00165C80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884A77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3261" w:type="dxa"/>
            <w:vAlign w:val="center"/>
          </w:tcPr>
          <w:p w:rsidR="00884A77" w:rsidRPr="00B63E2A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報    </w:t>
            </w:r>
            <w:r w:rsidRPr="00B63E2A">
              <w:rPr>
                <w:rFonts w:ascii="標楷體" w:eastAsia="標楷體" w:hAnsi="標楷體" w:hint="eastAsia"/>
                <w:sz w:val="28"/>
                <w:szCs w:val="30"/>
              </w:rPr>
              <w:t>到</w:t>
            </w:r>
          </w:p>
        </w:tc>
        <w:tc>
          <w:tcPr>
            <w:tcW w:w="3685" w:type="dxa"/>
            <w:vAlign w:val="center"/>
          </w:tcPr>
          <w:p w:rsidR="00884A77" w:rsidRPr="00B63E2A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84A77" w:rsidRPr="009D5DF5" w:rsidTr="0002774F">
        <w:trPr>
          <w:jc w:val="center"/>
        </w:trPr>
        <w:tc>
          <w:tcPr>
            <w:tcW w:w="846" w:type="dxa"/>
            <w:vMerge/>
            <w:vAlign w:val="center"/>
          </w:tcPr>
          <w:p w:rsidR="00884A77" w:rsidRPr="009D5DF5" w:rsidRDefault="00884A77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884A77" w:rsidRPr="009D5DF5" w:rsidRDefault="00884A77" w:rsidP="007E0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4A77" w:rsidRPr="00B63E2A" w:rsidRDefault="000577C9" w:rsidP="007E08DE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  <w:r w:rsidR="00884A77" w:rsidRPr="00B63E2A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884A77" w:rsidRPr="00B63E2A">
              <w:rPr>
                <w:rFonts w:ascii="標楷體" w:eastAsia="標楷體" w:hAnsi="標楷體" w:hint="eastAsia"/>
                <w:sz w:val="30"/>
                <w:szCs w:val="30"/>
              </w:rPr>
              <w:t>0-</w:t>
            </w:r>
          </w:p>
          <w:p w:rsidR="00884A77" w:rsidRPr="00B63E2A" w:rsidRDefault="00884A77" w:rsidP="007E08DE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 w:rsidR="000577C9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3261" w:type="dxa"/>
            <w:vAlign w:val="center"/>
          </w:tcPr>
          <w:p w:rsidR="0002774F" w:rsidRPr="00B63E2A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致歡迎詞及講座介紹</w:t>
            </w:r>
          </w:p>
        </w:tc>
        <w:tc>
          <w:tcPr>
            <w:tcW w:w="3685" w:type="dxa"/>
            <w:vAlign w:val="center"/>
          </w:tcPr>
          <w:p w:rsidR="00884A77" w:rsidRPr="0002774F" w:rsidRDefault="0002774F" w:rsidP="000277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74F">
              <w:rPr>
                <w:rFonts w:ascii="標楷體" w:eastAsia="標楷體" w:hAnsi="標楷體" w:hint="eastAsia"/>
                <w:sz w:val="28"/>
                <w:szCs w:val="28"/>
              </w:rPr>
              <w:t>主持人：人事室陳主任香齡</w:t>
            </w:r>
          </w:p>
        </w:tc>
      </w:tr>
      <w:tr w:rsidR="00884A77" w:rsidRPr="009D5DF5" w:rsidTr="0002774F">
        <w:trPr>
          <w:trHeight w:val="2660"/>
          <w:jc w:val="center"/>
        </w:trPr>
        <w:tc>
          <w:tcPr>
            <w:tcW w:w="846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4A77" w:rsidRPr="00B63E2A" w:rsidRDefault="00884A77" w:rsidP="00FC39D2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 w:rsidR="000577C9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0-</w:t>
            </w:r>
          </w:p>
          <w:p w:rsidR="00884A77" w:rsidRPr="00B63E2A" w:rsidRDefault="00884A77" w:rsidP="00FC39D2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3261" w:type="dxa"/>
            <w:vAlign w:val="center"/>
          </w:tcPr>
          <w:p w:rsidR="0002774F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人權教育實體訓練</w:t>
            </w:r>
            <w:r w:rsidR="0002774F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02774F" w:rsidRPr="00B63E2A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00AB8">
              <w:rPr>
                <w:rFonts w:ascii="標楷體" w:eastAsia="標楷體" w:hAnsi="標楷體" w:hint="eastAsia"/>
                <w:sz w:val="30"/>
                <w:szCs w:val="30"/>
              </w:rPr>
              <w:t>數位平權與偏鄉逐夢，分享&lt;&lt;看見機會：我在偏鄉15年&gt;&gt;</w:t>
            </w:r>
          </w:p>
        </w:tc>
        <w:tc>
          <w:tcPr>
            <w:tcW w:w="3685" w:type="dxa"/>
            <w:vAlign w:val="center"/>
          </w:tcPr>
          <w:p w:rsidR="0002774F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主講人：本校</w:t>
            </w:r>
            <w:r w:rsidRPr="0002774F">
              <w:rPr>
                <w:rFonts w:ascii="標楷體" w:eastAsia="標楷體" w:hAnsi="標楷體" w:hint="eastAsia"/>
                <w:sz w:val="30"/>
                <w:szCs w:val="30"/>
              </w:rPr>
              <w:t>華文文學系特聘教授須文蔚老師</w:t>
            </w:r>
          </w:p>
          <w:p w:rsidR="00884A77" w:rsidRPr="00B63E2A" w:rsidRDefault="0002774F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774F">
              <w:rPr>
                <w:rFonts w:ascii="標楷體" w:eastAsia="標楷體" w:hAnsi="標楷體" w:hint="eastAsia"/>
                <w:sz w:val="30"/>
                <w:szCs w:val="30"/>
              </w:rPr>
              <w:t>&lt;&lt;看見機會：我在偏鄉15年&gt;&gt;作者</w:t>
            </w:r>
          </w:p>
        </w:tc>
      </w:tr>
      <w:tr w:rsidR="00884A77" w:rsidRPr="009D5DF5" w:rsidTr="0002774F">
        <w:trPr>
          <w:jc w:val="center"/>
        </w:trPr>
        <w:tc>
          <w:tcPr>
            <w:tcW w:w="846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4A77" w:rsidRPr="00B63E2A" w:rsidRDefault="00884A77" w:rsidP="00FC39D2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3261" w:type="dxa"/>
            <w:vAlign w:val="center"/>
          </w:tcPr>
          <w:p w:rsidR="00884A77" w:rsidRPr="00B63E2A" w:rsidRDefault="004442F6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提問或心得分享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884A77" w:rsidRPr="00700AB8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84A77" w:rsidRPr="009D5DF5" w:rsidTr="0002774F">
        <w:trPr>
          <w:jc w:val="center"/>
        </w:trPr>
        <w:tc>
          <w:tcPr>
            <w:tcW w:w="846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884A77" w:rsidRPr="009D5DF5" w:rsidRDefault="00884A77" w:rsidP="00FC39D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4A77" w:rsidRPr="00B63E2A" w:rsidRDefault="00884A77" w:rsidP="00FC39D2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3E2A">
              <w:rPr>
                <w:rFonts w:ascii="標楷體" w:eastAsia="標楷體" w:hAnsi="標楷體" w:hint="eastAsia"/>
                <w:sz w:val="30"/>
                <w:szCs w:val="30"/>
              </w:rPr>
              <w:t>16：00</w:t>
            </w:r>
          </w:p>
        </w:tc>
        <w:tc>
          <w:tcPr>
            <w:tcW w:w="3261" w:type="dxa"/>
            <w:vAlign w:val="center"/>
          </w:tcPr>
          <w:p w:rsidR="00884A77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賦    歸</w:t>
            </w:r>
          </w:p>
        </w:tc>
        <w:tc>
          <w:tcPr>
            <w:tcW w:w="3685" w:type="dxa"/>
            <w:vAlign w:val="center"/>
          </w:tcPr>
          <w:p w:rsidR="00884A77" w:rsidRPr="00700AB8" w:rsidRDefault="00884A77" w:rsidP="0002774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333CA" w:rsidRPr="00070728" w:rsidRDefault="006333CA" w:rsidP="001A0A4D">
      <w:pPr>
        <w:jc w:val="right"/>
        <w:rPr>
          <w:rFonts w:ascii="標楷體" w:eastAsia="標楷體" w:hAnsi="標楷體"/>
          <w:sz w:val="28"/>
          <w:szCs w:val="28"/>
        </w:rPr>
      </w:pPr>
    </w:p>
    <w:sectPr w:rsidR="006333CA" w:rsidRPr="00070728" w:rsidSect="00906847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7E" w:rsidRDefault="00CF717E" w:rsidP="00393CBD">
      <w:r>
        <w:separator/>
      </w:r>
    </w:p>
  </w:endnote>
  <w:endnote w:type="continuationSeparator" w:id="0">
    <w:p w:rsidR="00CF717E" w:rsidRDefault="00CF717E" w:rsidP="003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7E" w:rsidRDefault="00CF717E" w:rsidP="00393CBD">
      <w:r>
        <w:separator/>
      </w:r>
    </w:p>
  </w:footnote>
  <w:footnote w:type="continuationSeparator" w:id="0">
    <w:p w:rsidR="00CF717E" w:rsidRDefault="00CF717E" w:rsidP="0039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93"/>
    <w:rsid w:val="0002774F"/>
    <w:rsid w:val="000364FC"/>
    <w:rsid w:val="000577C9"/>
    <w:rsid w:val="00070728"/>
    <w:rsid w:val="000855C9"/>
    <w:rsid w:val="0008610C"/>
    <w:rsid w:val="00087A04"/>
    <w:rsid w:val="000B5006"/>
    <w:rsid w:val="00105B35"/>
    <w:rsid w:val="00146193"/>
    <w:rsid w:val="00165C80"/>
    <w:rsid w:val="001A0A4D"/>
    <w:rsid w:val="00214BC3"/>
    <w:rsid w:val="0025097B"/>
    <w:rsid w:val="002A6DE2"/>
    <w:rsid w:val="00393CBD"/>
    <w:rsid w:val="003D1D93"/>
    <w:rsid w:val="003F190A"/>
    <w:rsid w:val="004320B9"/>
    <w:rsid w:val="004442F6"/>
    <w:rsid w:val="004A325D"/>
    <w:rsid w:val="004F365D"/>
    <w:rsid w:val="004F7700"/>
    <w:rsid w:val="005048D7"/>
    <w:rsid w:val="005A2963"/>
    <w:rsid w:val="005C68F9"/>
    <w:rsid w:val="005D6C35"/>
    <w:rsid w:val="006328A0"/>
    <w:rsid w:val="006333CA"/>
    <w:rsid w:val="006427E8"/>
    <w:rsid w:val="006F358C"/>
    <w:rsid w:val="00700AB8"/>
    <w:rsid w:val="00724E4E"/>
    <w:rsid w:val="00855DCC"/>
    <w:rsid w:val="00856FC3"/>
    <w:rsid w:val="00861B45"/>
    <w:rsid w:val="00884A77"/>
    <w:rsid w:val="008A0D2C"/>
    <w:rsid w:val="008A731D"/>
    <w:rsid w:val="008E4A30"/>
    <w:rsid w:val="00906847"/>
    <w:rsid w:val="00913987"/>
    <w:rsid w:val="009D295A"/>
    <w:rsid w:val="009D5DF5"/>
    <w:rsid w:val="00A03E30"/>
    <w:rsid w:val="00A21CF7"/>
    <w:rsid w:val="00A2392D"/>
    <w:rsid w:val="00A4052D"/>
    <w:rsid w:val="00A54A33"/>
    <w:rsid w:val="00A605DE"/>
    <w:rsid w:val="00A93341"/>
    <w:rsid w:val="00B01B8C"/>
    <w:rsid w:val="00B42AE6"/>
    <w:rsid w:val="00B521FB"/>
    <w:rsid w:val="00B63E2A"/>
    <w:rsid w:val="00B71240"/>
    <w:rsid w:val="00B71FC1"/>
    <w:rsid w:val="00CF60AD"/>
    <w:rsid w:val="00CF717E"/>
    <w:rsid w:val="00D3770A"/>
    <w:rsid w:val="00EA2AC5"/>
    <w:rsid w:val="00EC67E8"/>
    <w:rsid w:val="00F24C4A"/>
    <w:rsid w:val="00FA0F7C"/>
    <w:rsid w:val="00FC39D2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E54CD"/>
  <w15:chartTrackingRefBased/>
  <w15:docId w15:val="{42B50A83-4CF3-4A98-AD02-7EDEAE4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469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330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2020-07-08T07:36:00Z</cp:lastPrinted>
  <dcterms:created xsi:type="dcterms:W3CDTF">2019-03-19T06:00:00Z</dcterms:created>
  <dcterms:modified xsi:type="dcterms:W3CDTF">2020-07-08T07:36:00Z</dcterms:modified>
</cp:coreProperties>
</file>