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AC" w:rsidRPr="005B6C0E" w:rsidRDefault="00C531AC" w:rsidP="00C531A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B6C0E">
        <w:rPr>
          <w:rFonts w:ascii="標楷體" w:eastAsia="標楷體" w:hAnsi="標楷體" w:hint="eastAsia"/>
          <w:b/>
          <w:sz w:val="32"/>
          <w:szCs w:val="32"/>
        </w:rPr>
        <w:t>10</w:t>
      </w:r>
      <w:r w:rsidR="005520CA">
        <w:rPr>
          <w:rFonts w:ascii="標楷體" w:eastAsia="標楷體" w:hAnsi="標楷體"/>
          <w:b/>
          <w:sz w:val="32"/>
          <w:szCs w:val="32"/>
        </w:rPr>
        <w:t>9</w:t>
      </w:r>
      <w:r w:rsidRPr="005B6C0E">
        <w:rPr>
          <w:rFonts w:ascii="標楷體" w:eastAsia="標楷體" w:hAnsi="標楷體" w:hint="eastAsia"/>
          <w:b/>
          <w:sz w:val="32"/>
          <w:szCs w:val="32"/>
        </w:rPr>
        <w:t>學年擷雲莊</w:t>
      </w:r>
      <w:r w:rsidRPr="005B6C0E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大學部</w:t>
      </w:r>
      <w:r w:rsidRPr="005B6C0E">
        <w:rPr>
          <w:rFonts w:ascii="標楷體" w:eastAsia="標楷體" w:hAnsi="標楷體" w:hint="eastAsia"/>
          <w:b/>
          <w:sz w:val="32"/>
          <w:szCs w:val="32"/>
        </w:rPr>
        <w:t>專案住宿申請~營造溫馨的家~</w:t>
      </w:r>
    </w:p>
    <w:p w:rsidR="00970EE6" w:rsidRPr="00307BE0" w:rsidRDefault="006057A6" w:rsidP="007A4B64">
      <w:pPr>
        <w:jc w:val="center"/>
        <w:rPr>
          <w:rFonts w:ascii="標楷體" w:eastAsia="標楷體" w:hAnsi="標楷體" w:cs="Times New Roman"/>
          <w:b/>
          <w:sz w:val="26"/>
          <w:szCs w:val="26"/>
        </w:rPr>
      </w:pPr>
      <w:r w:rsidRPr="00307BE0">
        <w:rPr>
          <w:rFonts w:ascii="標楷體" w:eastAsia="標楷體" w:hAnsi="標楷體" w:cs="Times New Roman" w:hint="eastAsia"/>
          <w:b/>
          <w:sz w:val="26"/>
          <w:szCs w:val="26"/>
        </w:rPr>
        <w:t xml:space="preserve">Special </w:t>
      </w:r>
      <w:r w:rsidRPr="00307BE0">
        <w:rPr>
          <w:rFonts w:ascii="標楷體" w:eastAsia="標楷體" w:hAnsi="標楷體" w:cs="Times New Roman"/>
          <w:b/>
          <w:sz w:val="26"/>
          <w:szCs w:val="26"/>
        </w:rPr>
        <w:t xml:space="preserve">Application for </w:t>
      </w:r>
      <w:r w:rsidR="00970EE6" w:rsidRPr="00307BE0">
        <w:rPr>
          <w:rFonts w:ascii="標楷體" w:eastAsia="標楷體" w:hAnsi="標楷體" w:cs="Times New Roman"/>
          <w:b/>
          <w:sz w:val="26"/>
          <w:szCs w:val="26"/>
        </w:rPr>
        <w:t>Dormitory</w:t>
      </w:r>
      <w:r w:rsidR="00970EE6" w:rsidRPr="00307BE0">
        <w:rPr>
          <w:rFonts w:ascii="標楷體" w:eastAsia="標楷體" w:hAnsi="標楷體" w:cs="新細明體" w:hint="eastAsia"/>
          <w:b/>
          <w:sz w:val="26"/>
          <w:szCs w:val="26"/>
        </w:rPr>
        <w:t>Ⅰ</w:t>
      </w:r>
      <w:r w:rsidR="00970EE6" w:rsidRPr="00307BE0">
        <w:rPr>
          <w:rFonts w:ascii="標楷體" w:eastAsia="標楷體" w:hAnsi="標楷體" w:cs="Times New Roman"/>
          <w:b/>
          <w:sz w:val="26"/>
          <w:szCs w:val="26"/>
        </w:rPr>
        <w:t xml:space="preserve">(Jie Yuin) </w:t>
      </w:r>
      <w:r w:rsidRPr="00307BE0">
        <w:rPr>
          <w:rFonts w:ascii="標楷體" w:eastAsia="標楷體" w:hAnsi="標楷體" w:cs="Times New Roman" w:hint="eastAsia"/>
          <w:b/>
          <w:sz w:val="26"/>
          <w:szCs w:val="26"/>
        </w:rPr>
        <w:t>by</w:t>
      </w:r>
      <w:r w:rsidR="00970EE6" w:rsidRPr="00307BE0">
        <w:rPr>
          <w:rFonts w:ascii="標楷體" w:eastAsia="標楷體" w:hAnsi="標楷體" w:cs="Times New Roman"/>
          <w:b/>
          <w:sz w:val="26"/>
          <w:szCs w:val="26"/>
        </w:rPr>
        <w:t xml:space="preserve"> Undergraduate</w:t>
      </w:r>
      <w:r w:rsidR="00970EE6" w:rsidRPr="00307BE0">
        <w:rPr>
          <w:rFonts w:ascii="標楷體" w:eastAsia="標楷體" w:hAnsi="標楷體" w:cs="Times New Roman" w:hint="eastAsia"/>
          <w:b/>
          <w:sz w:val="26"/>
          <w:szCs w:val="26"/>
        </w:rPr>
        <w:t xml:space="preserve"> Student</w:t>
      </w:r>
      <w:r w:rsidRPr="00307BE0">
        <w:rPr>
          <w:rFonts w:ascii="標楷體" w:eastAsia="標楷體" w:hAnsi="標楷體" w:cs="Times New Roman" w:hint="eastAsia"/>
          <w:b/>
          <w:sz w:val="26"/>
          <w:szCs w:val="26"/>
        </w:rPr>
        <w:t>s</w:t>
      </w:r>
      <w:r w:rsidR="00970EE6" w:rsidRPr="00307BE0"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</w:p>
    <w:p w:rsidR="00307BE0" w:rsidRPr="00307BE0" w:rsidRDefault="00970EE6" w:rsidP="00970EE6">
      <w:pPr>
        <w:jc w:val="center"/>
        <w:rPr>
          <w:rFonts w:ascii="標楷體" w:eastAsia="標楷體" w:hAnsi="標楷體" w:cs="Times New Roman"/>
          <w:b/>
          <w:sz w:val="26"/>
          <w:szCs w:val="26"/>
        </w:rPr>
      </w:pPr>
      <w:r w:rsidRPr="00307BE0">
        <w:rPr>
          <w:rFonts w:ascii="標楷體" w:eastAsia="標楷體" w:hAnsi="標楷體" w:cs="Times New Roman"/>
          <w:b/>
          <w:sz w:val="26"/>
          <w:szCs w:val="26"/>
        </w:rPr>
        <w:t>~ Feeling Home</w:t>
      </w:r>
      <w:r w:rsidR="006057A6" w:rsidRPr="00307BE0">
        <w:rPr>
          <w:rFonts w:ascii="標楷體" w:eastAsia="標楷體" w:hAnsi="標楷體" w:cs="Times New Roman" w:hint="eastAsia"/>
          <w:b/>
          <w:sz w:val="26"/>
          <w:szCs w:val="26"/>
        </w:rPr>
        <w:t>y</w:t>
      </w:r>
      <w:r w:rsidRPr="00307BE0">
        <w:rPr>
          <w:rFonts w:ascii="標楷體" w:eastAsia="標楷體" w:hAnsi="標楷體" w:cs="Times New Roman"/>
          <w:b/>
          <w:sz w:val="26"/>
          <w:szCs w:val="26"/>
        </w:rPr>
        <w:t xml:space="preserve"> </w:t>
      </w:r>
      <w:r w:rsidR="006057A6" w:rsidRPr="00307BE0">
        <w:rPr>
          <w:rFonts w:ascii="標楷體" w:eastAsia="標楷體" w:hAnsi="標楷體" w:cs="Times New Roman" w:hint="eastAsia"/>
          <w:b/>
          <w:sz w:val="26"/>
          <w:szCs w:val="26"/>
        </w:rPr>
        <w:t>at Dorm</w:t>
      </w:r>
      <w:r w:rsidRPr="00307BE0">
        <w:rPr>
          <w:rFonts w:ascii="標楷體" w:eastAsia="標楷體" w:hAnsi="標楷體" w:cs="Times New Roman"/>
          <w:b/>
          <w:sz w:val="26"/>
          <w:szCs w:val="26"/>
        </w:rPr>
        <w:t>~</w:t>
      </w:r>
    </w:p>
    <w:tbl>
      <w:tblPr>
        <w:tblW w:w="10781" w:type="dxa"/>
        <w:tblInd w:w="-4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219"/>
        <w:gridCol w:w="1464"/>
        <w:gridCol w:w="1603"/>
        <w:gridCol w:w="1518"/>
        <w:gridCol w:w="1134"/>
        <w:gridCol w:w="1275"/>
      </w:tblGrid>
      <w:tr w:rsidR="00D403D6" w:rsidRPr="00862027" w:rsidTr="00D22EF5">
        <w:trPr>
          <w:trHeight w:val="1357"/>
        </w:trPr>
        <w:tc>
          <w:tcPr>
            <w:tcW w:w="1568" w:type="dxa"/>
            <w:vAlign w:val="center"/>
          </w:tcPr>
          <w:p w:rsidR="00D403D6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住宿生</w:t>
            </w:r>
          </w:p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Resident</w:t>
            </w:r>
          </w:p>
        </w:tc>
        <w:tc>
          <w:tcPr>
            <w:tcW w:w="2219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姓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名</w:t>
            </w:r>
          </w:p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1464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學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號</w:t>
            </w:r>
          </w:p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Student ID</w:t>
            </w:r>
          </w:p>
        </w:tc>
        <w:tc>
          <w:tcPr>
            <w:tcW w:w="1603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就讀系所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Current Department</w:t>
            </w:r>
          </w:p>
        </w:tc>
        <w:tc>
          <w:tcPr>
            <w:tcW w:w="1518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聯絡電話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Phone</w:t>
            </w:r>
          </w:p>
        </w:tc>
        <w:tc>
          <w:tcPr>
            <w:tcW w:w="1134" w:type="dxa"/>
          </w:tcPr>
          <w:p w:rsidR="00D403D6" w:rsidRDefault="00D403D6" w:rsidP="00D403D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有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無</w:t>
            </w:r>
          </w:p>
          <w:p w:rsidR="00D403D6" w:rsidRPr="00D22EF5" w:rsidRDefault="00D403D6" w:rsidP="00D403D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D22EF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下學年宿舍床位或登記候補</w:t>
            </w:r>
          </w:p>
        </w:tc>
        <w:tc>
          <w:tcPr>
            <w:tcW w:w="1275" w:type="dxa"/>
          </w:tcPr>
          <w:p w:rsidR="00D22EF5" w:rsidRDefault="00D403D6" w:rsidP="00D22EF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是</w:t>
            </w:r>
            <w:r w:rsidR="00D22EF5">
              <w:rPr>
                <w:rFonts w:ascii="Times New Roman" w:eastAsia="標楷體" w:hAnsi="Times New Roman" w:cs="Times New Roman" w:hint="eastAsia"/>
                <w:b/>
                <w:color w:val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否</w:t>
            </w:r>
          </w:p>
          <w:p w:rsidR="00D22EF5" w:rsidRPr="00D22EF5" w:rsidRDefault="00D22EF5" w:rsidP="00D22EF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D22EF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放棄所申請之床位或</w:t>
            </w:r>
          </w:p>
          <w:p w:rsidR="00D403D6" w:rsidRPr="00D403D6" w:rsidRDefault="00D403D6" w:rsidP="00D22EF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22EF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候補</w:t>
            </w:r>
          </w:p>
        </w:tc>
      </w:tr>
      <w:tr w:rsidR="00D403D6" w:rsidRPr="00862027" w:rsidTr="00D22EF5">
        <w:trPr>
          <w:trHeight w:val="732"/>
        </w:trPr>
        <w:tc>
          <w:tcPr>
            <w:tcW w:w="1568" w:type="dxa"/>
            <w:vAlign w:val="center"/>
          </w:tcPr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室友</w:t>
            </w: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代表</w:t>
            </w:r>
          </w:p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D403D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Roommate 1</w:t>
            </w:r>
          </w:p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D403D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the group r</w:t>
            </w:r>
            <w:r w:rsidRPr="00D403D6">
              <w:rPr>
                <w:rFonts w:ascii="Times New Roman" w:hAnsi="Times New Roman" w:cs="Times New Roman"/>
                <w:b/>
                <w:sz w:val="20"/>
                <w:szCs w:val="20"/>
              </w:rPr>
              <w:t>epresentative</w:t>
            </w:r>
          </w:p>
        </w:tc>
        <w:tc>
          <w:tcPr>
            <w:tcW w:w="2219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D403D6" w:rsidRPr="00862027" w:rsidTr="00D22EF5">
        <w:trPr>
          <w:trHeight w:val="703"/>
        </w:trPr>
        <w:tc>
          <w:tcPr>
            <w:tcW w:w="1568" w:type="dxa"/>
            <w:vAlign w:val="center"/>
          </w:tcPr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室友</w:t>
            </w: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</w:t>
            </w:r>
          </w:p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D403D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Roommate 2</w:t>
            </w:r>
          </w:p>
        </w:tc>
        <w:tc>
          <w:tcPr>
            <w:tcW w:w="2219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D403D6" w:rsidRPr="00862027" w:rsidTr="00D22EF5">
        <w:trPr>
          <w:trHeight w:val="700"/>
        </w:trPr>
        <w:tc>
          <w:tcPr>
            <w:tcW w:w="1568" w:type="dxa"/>
            <w:vAlign w:val="center"/>
          </w:tcPr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室友</w:t>
            </w: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D403D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Roommate 3</w:t>
            </w:r>
          </w:p>
        </w:tc>
        <w:tc>
          <w:tcPr>
            <w:tcW w:w="2219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D403D6" w:rsidRPr="00862027" w:rsidTr="00D22EF5">
        <w:trPr>
          <w:trHeight w:val="699"/>
        </w:trPr>
        <w:tc>
          <w:tcPr>
            <w:tcW w:w="1568" w:type="dxa"/>
            <w:vAlign w:val="center"/>
          </w:tcPr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室友</w:t>
            </w: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</w:p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D403D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Roommate 4</w:t>
            </w:r>
          </w:p>
        </w:tc>
        <w:tc>
          <w:tcPr>
            <w:tcW w:w="2219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D403D6" w:rsidRPr="00862027" w:rsidTr="00D22EF5">
        <w:trPr>
          <w:trHeight w:val="682"/>
        </w:trPr>
        <w:tc>
          <w:tcPr>
            <w:tcW w:w="1568" w:type="dxa"/>
            <w:vAlign w:val="center"/>
          </w:tcPr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室友</w:t>
            </w: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</w:p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D403D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Roommate 5</w:t>
            </w:r>
          </w:p>
        </w:tc>
        <w:tc>
          <w:tcPr>
            <w:tcW w:w="2219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D403D6" w:rsidRPr="00862027" w:rsidTr="00D22EF5">
        <w:trPr>
          <w:trHeight w:val="712"/>
        </w:trPr>
        <w:tc>
          <w:tcPr>
            <w:tcW w:w="1568" w:type="dxa"/>
            <w:vAlign w:val="center"/>
          </w:tcPr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室友</w:t>
            </w: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</w:t>
            </w:r>
          </w:p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D403D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Roommate 6</w:t>
            </w:r>
          </w:p>
        </w:tc>
        <w:tc>
          <w:tcPr>
            <w:tcW w:w="2219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D403D6" w:rsidRPr="00862027" w:rsidTr="00D22EF5">
        <w:trPr>
          <w:trHeight w:val="695"/>
        </w:trPr>
        <w:tc>
          <w:tcPr>
            <w:tcW w:w="1568" w:type="dxa"/>
            <w:vAlign w:val="center"/>
          </w:tcPr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室友</w:t>
            </w: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7</w:t>
            </w:r>
          </w:p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D403D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Roommate 7</w:t>
            </w:r>
          </w:p>
        </w:tc>
        <w:tc>
          <w:tcPr>
            <w:tcW w:w="2219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D403D6" w:rsidRPr="00862027" w:rsidTr="00D22EF5">
        <w:trPr>
          <w:trHeight w:val="705"/>
        </w:trPr>
        <w:tc>
          <w:tcPr>
            <w:tcW w:w="1568" w:type="dxa"/>
            <w:vAlign w:val="center"/>
          </w:tcPr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室友</w:t>
            </w: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</w:p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D403D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Roommate 8</w:t>
            </w:r>
          </w:p>
        </w:tc>
        <w:tc>
          <w:tcPr>
            <w:tcW w:w="2219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D22EF5" w:rsidRPr="00862027" w:rsidTr="00D22EF5">
        <w:trPr>
          <w:trHeight w:val="2134"/>
        </w:trPr>
        <w:tc>
          <w:tcPr>
            <w:tcW w:w="1568" w:type="dxa"/>
            <w:vAlign w:val="center"/>
          </w:tcPr>
          <w:p w:rsidR="00D22EF5" w:rsidRPr="00862027" w:rsidRDefault="00D22EF5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辦法</w:t>
            </w:r>
          </w:p>
          <w:p w:rsidR="00D22EF5" w:rsidRPr="00862027" w:rsidRDefault="00D22EF5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說明</w:t>
            </w:r>
          </w:p>
          <w:p w:rsidR="00D22EF5" w:rsidRPr="00862027" w:rsidRDefault="00D22EF5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Notes</w:t>
            </w:r>
          </w:p>
        </w:tc>
        <w:tc>
          <w:tcPr>
            <w:tcW w:w="9213" w:type="dxa"/>
            <w:gridSpan w:val="6"/>
          </w:tcPr>
          <w:p w:rsidR="00D22EF5" w:rsidRPr="006E505E" w:rsidRDefault="00D22EF5" w:rsidP="00307BE0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為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辦理擷雲莊專案申請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之住宿事宜。</w:t>
            </w:r>
          </w:p>
          <w:p w:rsidR="00D22EF5" w:rsidRPr="006E505E" w:rsidRDefault="00D22EF5" w:rsidP="00307BE0">
            <w:pPr>
              <w:spacing w:line="0" w:lineRule="atLeas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Special 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Application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for 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>Dormitory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Ⅰ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(Jie Yuin)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by 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>Undergraduate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Students.</w:t>
            </w:r>
          </w:p>
          <w:p w:rsidR="00D22EF5" w:rsidRPr="006E505E" w:rsidRDefault="00D22EF5" w:rsidP="00307BE0">
            <w:pPr>
              <w:spacing w:line="0" w:lineRule="atLeast"/>
              <w:ind w:left="190" w:hangingChars="95" w:hanging="19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E505E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以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4~8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人為申請單位，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下載申請表，填寫相關資料，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室友代表於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申請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人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簽章處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代表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簽名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交至生輔組辦理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。</w:t>
            </w:r>
          </w:p>
          <w:p w:rsidR="00D22EF5" w:rsidRPr="006E505E" w:rsidRDefault="00D22EF5" w:rsidP="00307BE0">
            <w:pPr>
              <w:spacing w:line="0" w:lineRule="atLeas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Group application: signed by the r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>epresentative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and submitted to the Living Services Division.</w:t>
            </w:r>
          </w:p>
          <w:p w:rsidR="00D22EF5" w:rsidRPr="005520CA" w:rsidRDefault="00D22EF5" w:rsidP="005520CA">
            <w:pPr>
              <w:spacing w:line="0" w:lineRule="atLeast"/>
              <w:ind w:left="176" w:hangingChars="88" w:hanging="176"/>
              <w:rPr>
                <w:rFonts w:eastAsia="標楷體"/>
                <w:color w:val="000000"/>
                <w:sz w:val="20"/>
                <w:szCs w:val="20"/>
              </w:rPr>
            </w:pPr>
            <w:r w:rsidRPr="006E505E">
              <w:rPr>
                <w:rFonts w:eastAsia="標楷體"/>
                <w:color w:val="000000"/>
                <w:sz w:val="20"/>
                <w:szCs w:val="20"/>
              </w:rPr>
              <w:t>3.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開放擷雲莊男、女</w:t>
            </w:r>
            <w:r w:rsidR="005520CA">
              <w:rPr>
                <w:rFonts w:eastAsia="標楷體" w:hint="eastAsia"/>
                <w:color w:val="000000"/>
                <w:sz w:val="20"/>
                <w:szCs w:val="20"/>
              </w:rPr>
              <w:t>生各</w:t>
            </w:r>
            <w:bookmarkStart w:id="0" w:name="_GoBack"/>
            <w:bookmarkEnd w:id="0"/>
            <w:r w:rsidR="005520CA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舍提供專案申請，由</w:t>
            </w:r>
            <w:r w:rsidRPr="006E505E">
              <w:rPr>
                <w:rFonts w:ascii="標楷體" w:eastAsia="標楷體" w:hAnsi="標楷體" w:hint="eastAsia"/>
                <w:sz w:val="20"/>
                <w:szCs w:val="20"/>
              </w:rPr>
              <w:t>生輔組進行寢室與床位編排。</w:t>
            </w:r>
          </w:p>
          <w:p w:rsidR="00D22EF5" w:rsidRPr="006E505E" w:rsidRDefault="00D22EF5" w:rsidP="00307BE0">
            <w:pPr>
              <w:spacing w:line="0" w:lineRule="atLeast"/>
              <w:ind w:leftChars="24" w:left="198" w:hangingChars="7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Individual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application: signed by the 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>applicant and submit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ted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 to the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Living Services Division.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2EF5" w:rsidRPr="006E505E" w:rsidRDefault="00D22EF5" w:rsidP="00307BE0">
            <w:pPr>
              <w:spacing w:line="0" w:lineRule="atLeas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505E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4.</w:t>
            </w:r>
            <w:r w:rsidRPr="006E505E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同樓層住宿生須共同負責該樓層之環境整潔衛生打掃。</w:t>
            </w:r>
          </w:p>
          <w:p w:rsidR="00D22EF5" w:rsidRPr="006E505E" w:rsidRDefault="00D22EF5" w:rsidP="00307BE0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Roommates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on t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he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same floor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should 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be responsible for cleaning the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public area.</w:t>
            </w:r>
          </w:p>
        </w:tc>
      </w:tr>
      <w:tr w:rsidR="00D22EF5" w:rsidRPr="00862027" w:rsidTr="00D22EF5">
        <w:trPr>
          <w:trHeight w:val="776"/>
        </w:trPr>
        <w:tc>
          <w:tcPr>
            <w:tcW w:w="1568" w:type="dxa"/>
          </w:tcPr>
          <w:p w:rsidR="00D22EF5" w:rsidRPr="00862027" w:rsidRDefault="00D22EF5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備註</w:t>
            </w:r>
          </w:p>
          <w:p w:rsidR="00D22EF5" w:rsidRPr="00862027" w:rsidRDefault="00D22EF5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Remark</w:t>
            </w:r>
          </w:p>
        </w:tc>
        <w:tc>
          <w:tcPr>
            <w:tcW w:w="9213" w:type="dxa"/>
            <w:gridSpan w:val="6"/>
          </w:tcPr>
          <w:p w:rsidR="00D22EF5" w:rsidRPr="00862027" w:rsidRDefault="00D22EF5" w:rsidP="00A20D38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shd w:val="pct15" w:color="auto" w:fill="FFFFFF"/>
              </w:rPr>
            </w:pPr>
          </w:p>
        </w:tc>
      </w:tr>
    </w:tbl>
    <w:tbl>
      <w:tblPr>
        <w:tblpPr w:leftFromText="180" w:rightFromText="180" w:vertAnchor="text" w:horzAnchor="margin" w:tblpXSpec="center" w:tblpY="20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3200"/>
        <w:gridCol w:w="4121"/>
      </w:tblGrid>
      <w:tr w:rsidR="00D403D6" w:rsidRPr="00862027" w:rsidTr="00D22EF5">
        <w:trPr>
          <w:trHeight w:val="597"/>
        </w:trPr>
        <w:tc>
          <w:tcPr>
            <w:tcW w:w="10773" w:type="dxa"/>
            <w:gridSpan w:val="3"/>
            <w:vAlign w:val="center"/>
          </w:tcPr>
          <w:p w:rsidR="00D403D6" w:rsidRPr="00862027" w:rsidRDefault="00D403D6" w:rsidP="00D403D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批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示</w:t>
            </w:r>
          </w:p>
        </w:tc>
      </w:tr>
      <w:tr w:rsidR="00D403D6" w:rsidRPr="00862027" w:rsidTr="00D22EF5">
        <w:trPr>
          <w:trHeight w:val="846"/>
        </w:trPr>
        <w:tc>
          <w:tcPr>
            <w:tcW w:w="3452" w:type="dxa"/>
            <w:vAlign w:val="center"/>
          </w:tcPr>
          <w:p w:rsidR="00D403D6" w:rsidRPr="00862027" w:rsidRDefault="00D403D6" w:rsidP="00D403D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申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請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人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室友代表簽名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  <w:p w:rsidR="00D403D6" w:rsidRPr="00862027" w:rsidRDefault="00D403D6" w:rsidP="00D403D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Applicant</w:t>
            </w:r>
          </w:p>
        </w:tc>
        <w:tc>
          <w:tcPr>
            <w:tcW w:w="3200" w:type="dxa"/>
            <w:vAlign w:val="center"/>
          </w:tcPr>
          <w:p w:rsidR="00D403D6" w:rsidRDefault="00D403D6" w:rsidP="00D403D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生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輔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組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承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辦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人</w:t>
            </w:r>
          </w:p>
          <w:p w:rsidR="00D403D6" w:rsidRPr="00862027" w:rsidRDefault="00D403D6" w:rsidP="00D403D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Assistant/Officer</w:t>
            </w:r>
          </w:p>
        </w:tc>
        <w:tc>
          <w:tcPr>
            <w:tcW w:w="4121" w:type="dxa"/>
            <w:vAlign w:val="center"/>
          </w:tcPr>
          <w:p w:rsidR="00D403D6" w:rsidRDefault="00D403D6" w:rsidP="00D403D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生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輔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組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組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長</w:t>
            </w:r>
          </w:p>
          <w:p w:rsidR="00D403D6" w:rsidRPr="00862027" w:rsidRDefault="00D403D6" w:rsidP="00D403D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Section Chief</w:t>
            </w:r>
          </w:p>
        </w:tc>
      </w:tr>
      <w:tr w:rsidR="00D403D6" w:rsidRPr="00862027" w:rsidTr="00D22EF5">
        <w:trPr>
          <w:trHeight w:val="1214"/>
        </w:trPr>
        <w:tc>
          <w:tcPr>
            <w:tcW w:w="3452" w:type="dxa"/>
          </w:tcPr>
          <w:p w:rsidR="00D403D6" w:rsidRPr="001B3850" w:rsidRDefault="00D403D6" w:rsidP="00D403D6">
            <w:pPr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</w:tcPr>
          <w:p w:rsidR="00D403D6" w:rsidRPr="00862027" w:rsidRDefault="00D403D6" w:rsidP="00D403D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121" w:type="dxa"/>
          </w:tcPr>
          <w:p w:rsidR="00D403D6" w:rsidRPr="00862027" w:rsidRDefault="00D403D6" w:rsidP="00D403D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307BE0" w:rsidRPr="00862027" w:rsidRDefault="00307BE0" w:rsidP="007237FF">
      <w:pPr>
        <w:rPr>
          <w:rFonts w:ascii="Times New Roman" w:eastAsia="標楷體" w:hAnsi="Times New Roman" w:cs="Times New Roman"/>
          <w:b/>
          <w:color w:val="000000"/>
        </w:rPr>
      </w:pPr>
    </w:p>
    <w:p w:rsidR="007237FF" w:rsidRPr="00862027" w:rsidRDefault="007237FF" w:rsidP="00CE4E39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7237FF" w:rsidRPr="00862027" w:rsidSect="00D403D6">
      <w:pgSz w:w="11906" w:h="16838"/>
      <w:pgMar w:top="567" w:right="1230" w:bottom="0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C8" w:rsidRDefault="006A0FC8" w:rsidP="00E80EA4">
      <w:r>
        <w:separator/>
      </w:r>
    </w:p>
  </w:endnote>
  <w:endnote w:type="continuationSeparator" w:id="0">
    <w:p w:rsidR="006A0FC8" w:rsidRDefault="006A0FC8" w:rsidP="00E8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C8" w:rsidRDefault="006A0FC8" w:rsidP="00E80EA4">
      <w:r>
        <w:separator/>
      </w:r>
    </w:p>
  </w:footnote>
  <w:footnote w:type="continuationSeparator" w:id="0">
    <w:p w:rsidR="006A0FC8" w:rsidRDefault="006A0FC8" w:rsidP="00E80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897"/>
    <w:multiLevelType w:val="hybridMultilevel"/>
    <w:tmpl w:val="5B902AC6"/>
    <w:lvl w:ilvl="0" w:tplc="1F903E5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5420AA"/>
    <w:multiLevelType w:val="hybridMultilevel"/>
    <w:tmpl w:val="C8B678D0"/>
    <w:lvl w:ilvl="0" w:tplc="F7D8A93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947AB3"/>
    <w:multiLevelType w:val="hybridMultilevel"/>
    <w:tmpl w:val="15A23C28"/>
    <w:lvl w:ilvl="0" w:tplc="F7D8A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" w15:restartNumberingAfterBreak="0">
    <w:nsid w:val="3CC92667"/>
    <w:multiLevelType w:val="hybridMultilevel"/>
    <w:tmpl w:val="EB70E2C6"/>
    <w:lvl w:ilvl="0" w:tplc="B448CA22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9D823F9"/>
    <w:multiLevelType w:val="hybridMultilevel"/>
    <w:tmpl w:val="6C1E3EE0"/>
    <w:lvl w:ilvl="0" w:tplc="B448CA22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D938B5"/>
    <w:multiLevelType w:val="hybridMultilevel"/>
    <w:tmpl w:val="71647DDC"/>
    <w:lvl w:ilvl="0" w:tplc="60DEB722">
      <w:start w:val="1"/>
      <w:numFmt w:val="decimal"/>
      <w:lvlText w:val="%1."/>
      <w:lvlJc w:val="left"/>
      <w:pPr>
        <w:ind w:left="1188" w:hanging="480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4C855547"/>
    <w:multiLevelType w:val="hybridMultilevel"/>
    <w:tmpl w:val="5C10579E"/>
    <w:lvl w:ilvl="0" w:tplc="1F903E5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D933A3"/>
    <w:multiLevelType w:val="hybridMultilevel"/>
    <w:tmpl w:val="C4023A08"/>
    <w:lvl w:ilvl="0" w:tplc="D408D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696C2632"/>
    <w:multiLevelType w:val="hybridMultilevel"/>
    <w:tmpl w:val="D7EC3B52"/>
    <w:lvl w:ilvl="0" w:tplc="F7D8A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725338C9"/>
    <w:multiLevelType w:val="hybridMultilevel"/>
    <w:tmpl w:val="84461B60"/>
    <w:lvl w:ilvl="0" w:tplc="F9D0610C">
      <w:start w:val="1"/>
      <w:numFmt w:val="decimal"/>
      <w:lvlText w:val="%1."/>
      <w:lvlJc w:val="left"/>
      <w:pPr>
        <w:ind w:left="1188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 w15:restartNumberingAfterBreak="0">
    <w:nsid w:val="743848ED"/>
    <w:multiLevelType w:val="hybridMultilevel"/>
    <w:tmpl w:val="B722209E"/>
    <w:lvl w:ilvl="0" w:tplc="1F903E5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B0"/>
    <w:rsid w:val="00022D9C"/>
    <w:rsid w:val="0003703E"/>
    <w:rsid w:val="00037195"/>
    <w:rsid w:val="00140BEC"/>
    <w:rsid w:val="00154263"/>
    <w:rsid w:val="00193DC1"/>
    <w:rsid w:val="001A55DE"/>
    <w:rsid w:val="001B3850"/>
    <w:rsid w:val="001D5F60"/>
    <w:rsid w:val="001E4882"/>
    <w:rsid w:val="001E52EF"/>
    <w:rsid w:val="002018B6"/>
    <w:rsid w:val="0020798F"/>
    <w:rsid w:val="002202BC"/>
    <w:rsid w:val="002A5B99"/>
    <w:rsid w:val="002F21B3"/>
    <w:rsid w:val="00305996"/>
    <w:rsid w:val="00307BE0"/>
    <w:rsid w:val="00337807"/>
    <w:rsid w:val="003F06A1"/>
    <w:rsid w:val="00431F8B"/>
    <w:rsid w:val="00447ACA"/>
    <w:rsid w:val="004A193B"/>
    <w:rsid w:val="004D1A88"/>
    <w:rsid w:val="004F54F3"/>
    <w:rsid w:val="00517EF1"/>
    <w:rsid w:val="005433EA"/>
    <w:rsid w:val="005520CA"/>
    <w:rsid w:val="0058391B"/>
    <w:rsid w:val="006057A6"/>
    <w:rsid w:val="00655572"/>
    <w:rsid w:val="00655E51"/>
    <w:rsid w:val="006A0FC8"/>
    <w:rsid w:val="006E02B4"/>
    <w:rsid w:val="006E505E"/>
    <w:rsid w:val="007237FF"/>
    <w:rsid w:val="007552B1"/>
    <w:rsid w:val="00784288"/>
    <w:rsid w:val="007A4DDF"/>
    <w:rsid w:val="007A70BD"/>
    <w:rsid w:val="007F20BD"/>
    <w:rsid w:val="00807FDD"/>
    <w:rsid w:val="00813067"/>
    <w:rsid w:val="008444BA"/>
    <w:rsid w:val="00862027"/>
    <w:rsid w:val="008700FA"/>
    <w:rsid w:val="00897E33"/>
    <w:rsid w:val="008A3A68"/>
    <w:rsid w:val="008C158A"/>
    <w:rsid w:val="008C15E3"/>
    <w:rsid w:val="008C3B46"/>
    <w:rsid w:val="008E02CA"/>
    <w:rsid w:val="008F4330"/>
    <w:rsid w:val="00920355"/>
    <w:rsid w:val="0093564B"/>
    <w:rsid w:val="00946B7F"/>
    <w:rsid w:val="00970EE6"/>
    <w:rsid w:val="009B7988"/>
    <w:rsid w:val="009C3BFD"/>
    <w:rsid w:val="009C6587"/>
    <w:rsid w:val="00A46CEC"/>
    <w:rsid w:val="00A57BCC"/>
    <w:rsid w:val="00AD08EE"/>
    <w:rsid w:val="00AD5830"/>
    <w:rsid w:val="00B22542"/>
    <w:rsid w:val="00B450CA"/>
    <w:rsid w:val="00B53123"/>
    <w:rsid w:val="00B91CA5"/>
    <w:rsid w:val="00B9204D"/>
    <w:rsid w:val="00BA67B0"/>
    <w:rsid w:val="00BD0B21"/>
    <w:rsid w:val="00BE68B3"/>
    <w:rsid w:val="00C531AC"/>
    <w:rsid w:val="00C5339C"/>
    <w:rsid w:val="00CB0D72"/>
    <w:rsid w:val="00CC0FA2"/>
    <w:rsid w:val="00CE4E39"/>
    <w:rsid w:val="00CF4868"/>
    <w:rsid w:val="00D22EF5"/>
    <w:rsid w:val="00D403D6"/>
    <w:rsid w:val="00D67894"/>
    <w:rsid w:val="00DB103E"/>
    <w:rsid w:val="00DC093E"/>
    <w:rsid w:val="00DF3704"/>
    <w:rsid w:val="00E80EA4"/>
    <w:rsid w:val="00E81063"/>
    <w:rsid w:val="00ED4B71"/>
    <w:rsid w:val="00EE4534"/>
    <w:rsid w:val="00EE5685"/>
    <w:rsid w:val="00F4512C"/>
    <w:rsid w:val="00F56281"/>
    <w:rsid w:val="00FA1875"/>
    <w:rsid w:val="00FF5DFE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B0923"/>
  <w15:docId w15:val="{E2987058-F70B-43F8-8C6B-B80D217D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E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0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E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EA4"/>
    <w:rPr>
      <w:sz w:val="20"/>
      <w:szCs w:val="20"/>
    </w:rPr>
  </w:style>
  <w:style w:type="paragraph" w:styleId="a8">
    <w:name w:val="List Paragraph"/>
    <w:basedOn w:val="a"/>
    <w:uiPriority w:val="34"/>
    <w:qFormat/>
    <w:rsid w:val="00517EF1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CB0D7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0D72"/>
  </w:style>
  <w:style w:type="character" w:customStyle="1" w:styleId="ab">
    <w:name w:val="註解文字 字元"/>
    <w:basedOn w:val="a0"/>
    <w:link w:val="aa"/>
    <w:uiPriority w:val="99"/>
    <w:semiHidden/>
    <w:rsid w:val="00CB0D7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0D7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B0D72"/>
    <w:rPr>
      <w:b/>
      <w:bCs/>
    </w:rPr>
  </w:style>
  <w:style w:type="paragraph" w:styleId="ae">
    <w:name w:val="Revision"/>
    <w:hidden/>
    <w:uiPriority w:val="99"/>
    <w:semiHidden/>
    <w:rsid w:val="00CB0D72"/>
  </w:style>
  <w:style w:type="paragraph" w:styleId="af">
    <w:name w:val="Balloon Text"/>
    <w:basedOn w:val="a"/>
    <w:link w:val="af0"/>
    <w:uiPriority w:val="99"/>
    <w:semiHidden/>
    <w:unhideWhenUsed/>
    <w:rsid w:val="00CB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B0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879</Characters>
  <Application>Microsoft Office Word</Application>
  <DocSecurity>0</DocSecurity>
  <Lines>7</Lines>
  <Paragraphs>2</Paragraphs>
  <ScaleCrop>false</ScaleCrop>
  <Company>Food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2018-05-28T03:21:00Z</dcterms:created>
  <dcterms:modified xsi:type="dcterms:W3CDTF">2020-03-23T03:27:00Z</dcterms:modified>
</cp:coreProperties>
</file>