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F4" w:rsidRPr="00BE77ED" w:rsidRDefault="00B843F4" w:rsidP="00BE77ED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BE77ED">
        <w:rPr>
          <w:rFonts w:ascii="Times New Roman" w:eastAsia="標楷體" w:hAnsi="Times New Roman" w:cs="Times New Roman"/>
          <w:b/>
          <w:sz w:val="32"/>
        </w:rPr>
        <w:t>寒假</w:t>
      </w:r>
      <w:proofErr w:type="gramStart"/>
      <w:r w:rsidRPr="00BE77ED">
        <w:rPr>
          <w:rFonts w:ascii="Times New Roman" w:eastAsia="標楷體" w:hAnsi="Times New Roman" w:cs="Times New Roman"/>
          <w:b/>
          <w:sz w:val="32"/>
        </w:rPr>
        <w:t>期間</w:t>
      </w:r>
      <w:r w:rsidR="00416B51" w:rsidRPr="00BE77ED">
        <w:rPr>
          <w:rFonts w:ascii="Times New Roman" w:eastAsia="標楷體" w:hAnsi="Times New Roman" w:cs="Times New Roman"/>
          <w:b/>
          <w:sz w:val="32"/>
        </w:rPr>
        <w:t>(</w:t>
      </w:r>
      <w:proofErr w:type="gramEnd"/>
      <w:r w:rsidR="0074124A">
        <w:rPr>
          <w:rFonts w:ascii="Times New Roman" w:eastAsia="標楷體" w:hAnsi="Times New Roman" w:cs="Times New Roman" w:hint="eastAsia"/>
          <w:b/>
          <w:color w:val="FF0000"/>
          <w:sz w:val="32"/>
        </w:rPr>
        <w:t>2/13</w:t>
      </w:r>
      <w:r w:rsidR="008E557F">
        <w:rPr>
          <w:rFonts w:ascii="Times New Roman" w:eastAsia="標楷體" w:hAnsi="Times New Roman" w:cs="Times New Roman"/>
          <w:b/>
          <w:color w:val="FF0000"/>
          <w:sz w:val="32"/>
        </w:rPr>
        <w:t>-2/</w:t>
      </w:r>
      <w:r w:rsidR="0074124A">
        <w:rPr>
          <w:rFonts w:ascii="Times New Roman" w:eastAsia="標楷體" w:hAnsi="Times New Roman" w:cs="Times New Roman" w:hint="eastAsia"/>
          <w:b/>
          <w:color w:val="FF0000"/>
          <w:sz w:val="32"/>
        </w:rPr>
        <w:t>26</w:t>
      </w:r>
      <w:r w:rsidRPr="00BE77ED">
        <w:rPr>
          <w:rFonts w:ascii="Times New Roman" w:eastAsia="標楷體" w:hAnsi="Times New Roman" w:cs="Times New Roman"/>
          <w:b/>
          <w:sz w:val="32"/>
        </w:rPr>
        <w:t>)</w:t>
      </w:r>
      <w:r w:rsidRPr="00BE77ED">
        <w:rPr>
          <w:rFonts w:ascii="Times New Roman" w:eastAsia="標楷體" w:hAnsi="Times New Roman" w:cs="Times New Roman"/>
          <w:b/>
          <w:sz w:val="32"/>
        </w:rPr>
        <w:t>垃圾車定時收取時間表</w:t>
      </w:r>
    </w:p>
    <w:tbl>
      <w:tblPr>
        <w:tblStyle w:val="aa"/>
        <w:tblW w:w="83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2268"/>
      </w:tblGrid>
      <w:tr w:rsidR="00B843F4" w:rsidRPr="00AA04C4" w:rsidTr="006C50FE">
        <w:trPr>
          <w:trHeight w:val="837"/>
        </w:trPr>
        <w:tc>
          <w:tcPr>
            <w:tcW w:w="1702" w:type="dxa"/>
            <w:tcBorders>
              <w:tl2br w:val="single" w:sz="4" w:space="0" w:color="auto"/>
            </w:tcBorders>
          </w:tcPr>
          <w:p w:rsidR="00B843F4" w:rsidRPr="0075675E" w:rsidRDefault="00B843F4" w:rsidP="00D750AE">
            <w:pPr>
              <w:jc w:val="both"/>
              <w:rPr>
                <w:rFonts w:ascii="標楷體" w:eastAsia="標楷體" w:hAnsi="標楷體"/>
                <w:b/>
              </w:rPr>
            </w:pPr>
            <w:r w:rsidRPr="0075675E">
              <w:rPr>
                <w:rFonts w:ascii="標楷體" w:eastAsia="標楷體" w:hAnsi="標楷體" w:hint="eastAsia"/>
                <w:b/>
              </w:rPr>
              <w:t xml:space="preserve">      星期</w:t>
            </w:r>
          </w:p>
          <w:p w:rsidR="00B843F4" w:rsidRPr="0075675E" w:rsidRDefault="00B843F4" w:rsidP="00D750AE">
            <w:pPr>
              <w:jc w:val="both"/>
              <w:rPr>
                <w:rFonts w:ascii="標楷體" w:eastAsia="標楷體" w:hAnsi="標楷體"/>
                <w:b/>
              </w:rPr>
            </w:pPr>
            <w:r w:rsidRPr="0075675E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2126" w:type="dxa"/>
            <w:vAlign w:val="center"/>
          </w:tcPr>
          <w:p w:rsidR="00B843F4" w:rsidRPr="007D5639" w:rsidRDefault="00B843F4" w:rsidP="00C802B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 w:rsidRPr="007D5639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proofErr w:type="gramEnd"/>
          </w:p>
        </w:tc>
        <w:tc>
          <w:tcPr>
            <w:tcW w:w="2268" w:type="dxa"/>
            <w:vAlign w:val="center"/>
          </w:tcPr>
          <w:p w:rsidR="00B843F4" w:rsidRPr="007D5639" w:rsidRDefault="00B843F4" w:rsidP="00C802B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D5639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</w:p>
        </w:tc>
        <w:tc>
          <w:tcPr>
            <w:tcW w:w="2268" w:type="dxa"/>
            <w:vAlign w:val="center"/>
          </w:tcPr>
          <w:p w:rsidR="00B843F4" w:rsidRPr="007D5639" w:rsidRDefault="00F72171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五</w:t>
            </w:r>
          </w:p>
        </w:tc>
      </w:tr>
      <w:tr w:rsidR="00B843F4" w:rsidRPr="00AA04C4" w:rsidTr="006C50FE">
        <w:trPr>
          <w:trHeight w:val="850"/>
        </w:trPr>
        <w:tc>
          <w:tcPr>
            <w:tcW w:w="1702" w:type="dxa"/>
            <w:vAlign w:val="center"/>
          </w:tcPr>
          <w:p w:rsidR="00B843F4" w:rsidRPr="0075675E" w:rsidRDefault="00B843F4" w:rsidP="00C802B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5675E">
              <w:rPr>
                <w:rFonts w:ascii="標楷體" w:eastAsia="標楷體" w:hAnsi="標楷體" w:hint="eastAsia"/>
                <w:b/>
                <w:sz w:val="28"/>
                <w:szCs w:val="24"/>
              </w:rPr>
              <w:t>素心里</w:t>
            </w:r>
          </w:p>
        </w:tc>
        <w:tc>
          <w:tcPr>
            <w:tcW w:w="2126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9:00-9:20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9:00-9:20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9:00-9:20</w:t>
            </w:r>
          </w:p>
        </w:tc>
      </w:tr>
      <w:tr w:rsidR="00B843F4" w:rsidRPr="00AA04C4" w:rsidTr="006C50FE">
        <w:tc>
          <w:tcPr>
            <w:tcW w:w="1702" w:type="dxa"/>
            <w:vAlign w:val="center"/>
          </w:tcPr>
          <w:p w:rsidR="00B843F4" w:rsidRPr="0075675E" w:rsidRDefault="00B843F4" w:rsidP="00C802B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proofErr w:type="gramStart"/>
            <w:r w:rsidRPr="0075675E">
              <w:rPr>
                <w:rFonts w:ascii="標楷體" w:eastAsia="標楷體" w:hAnsi="標楷體" w:hint="eastAsia"/>
                <w:b/>
                <w:sz w:val="28"/>
                <w:szCs w:val="24"/>
              </w:rPr>
              <w:t>居南</w:t>
            </w:r>
            <w:proofErr w:type="gramEnd"/>
            <w:r w:rsidRPr="0075675E">
              <w:rPr>
                <w:rFonts w:ascii="標楷體" w:eastAsia="標楷體" w:hAnsi="標楷體" w:hint="eastAsia"/>
                <w:b/>
                <w:sz w:val="28"/>
                <w:szCs w:val="24"/>
              </w:rPr>
              <w:t>邨</w:t>
            </w:r>
          </w:p>
          <w:p w:rsidR="00B843F4" w:rsidRPr="0075675E" w:rsidRDefault="00B843F4" w:rsidP="004650CF">
            <w:pPr>
              <w:pStyle w:val="ab"/>
              <w:jc w:val="center"/>
              <w:rPr>
                <w:rFonts w:ascii="標楷體" w:eastAsia="標楷體" w:hAnsi="標楷體"/>
                <w:b/>
              </w:rPr>
            </w:pPr>
            <w:r w:rsidRPr="0075675E">
              <w:rPr>
                <w:rFonts w:ascii="標楷體" w:eastAsia="標楷體" w:hAnsi="標楷體" w:hint="eastAsia"/>
                <w:b/>
                <w:sz w:val="28"/>
              </w:rPr>
              <w:t>(社區中心)</w:t>
            </w:r>
          </w:p>
        </w:tc>
        <w:tc>
          <w:tcPr>
            <w:tcW w:w="2126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9:20-9:40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9:20-9:40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9:20-9:40</w:t>
            </w:r>
          </w:p>
        </w:tc>
      </w:tr>
      <w:tr w:rsidR="00B843F4" w:rsidRPr="00AA04C4" w:rsidTr="006C50FE">
        <w:tc>
          <w:tcPr>
            <w:tcW w:w="1702" w:type="dxa"/>
            <w:vAlign w:val="center"/>
          </w:tcPr>
          <w:p w:rsidR="00B843F4" w:rsidRPr="0075675E" w:rsidRDefault="00B843F4" w:rsidP="00C802B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proofErr w:type="gramStart"/>
            <w:r w:rsidRPr="0075675E">
              <w:rPr>
                <w:rFonts w:ascii="標楷體" w:eastAsia="標楷體" w:hAnsi="標楷體" w:hint="eastAsia"/>
                <w:b/>
                <w:sz w:val="28"/>
                <w:szCs w:val="24"/>
              </w:rPr>
              <w:t>居南</w:t>
            </w:r>
            <w:proofErr w:type="gramEnd"/>
            <w:r w:rsidRPr="0075675E">
              <w:rPr>
                <w:rFonts w:ascii="標楷體" w:eastAsia="標楷體" w:hAnsi="標楷體" w:hint="eastAsia"/>
                <w:b/>
                <w:sz w:val="28"/>
                <w:szCs w:val="24"/>
              </w:rPr>
              <w:t>邨</w:t>
            </w:r>
          </w:p>
          <w:p w:rsidR="00B843F4" w:rsidRPr="0075675E" w:rsidRDefault="00B843F4" w:rsidP="00C802B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5675E">
              <w:rPr>
                <w:rFonts w:ascii="標楷體" w:eastAsia="標楷體" w:hAnsi="標楷體" w:hint="eastAsia"/>
                <w:b/>
                <w:sz w:val="28"/>
                <w:szCs w:val="24"/>
              </w:rPr>
              <w:t>(維修站)</w:t>
            </w:r>
          </w:p>
        </w:tc>
        <w:tc>
          <w:tcPr>
            <w:tcW w:w="2126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9:40-10:00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9:40-10:00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9:40-10:00</w:t>
            </w:r>
          </w:p>
        </w:tc>
      </w:tr>
      <w:tr w:rsidR="00B843F4" w:rsidRPr="00AA04C4" w:rsidTr="006C50FE">
        <w:tc>
          <w:tcPr>
            <w:tcW w:w="1702" w:type="dxa"/>
            <w:vAlign w:val="center"/>
          </w:tcPr>
          <w:p w:rsidR="00B843F4" w:rsidRPr="0075675E" w:rsidRDefault="00B843F4" w:rsidP="00C802B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proofErr w:type="gramStart"/>
            <w:r w:rsidRPr="0075675E">
              <w:rPr>
                <w:rFonts w:ascii="標楷體" w:eastAsia="標楷體" w:hAnsi="標楷體" w:hint="eastAsia"/>
                <w:b/>
                <w:sz w:val="28"/>
                <w:szCs w:val="24"/>
              </w:rPr>
              <w:t>居南</w:t>
            </w:r>
            <w:proofErr w:type="gramEnd"/>
            <w:r w:rsidRPr="0075675E">
              <w:rPr>
                <w:rFonts w:ascii="標楷體" w:eastAsia="標楷體" w:hAnsi="標楷體" w:hint="eastAsia"/>
                <w:b/>
                <w:sz w:val="28"/>
                <w:szCs w:val="24"/>
              </w:rPr>
              <w:t>邨</w:t>
            </w:r>
          </w:p>
          <w:p w:rsidR="00B843F4" w:rsidRPr="0075675E" w:rsidRDefault="00B843F4" w:rsidP="00C802B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5675E">
              <w:rPr>
                <w:rFonts w:ascii="標楷體" w:eastAsia="標楷體" w:hAnsi="標楷體" w:hint="eastAsia"/>
                <w:b/>
                <w:sz w:val="28"/>
                <w:szCs w:val="24"/>
              </w:rPr>
              <w:t>(校長宿舍)</w:t>
            </w:r>
          </w:p>
        </w:tc>
        <w:tc>
          <w:tcPr>
            <w:tcW w:w="2126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10:00-10:20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10:00-10:</w:t>
            </w:r>
            <w:bookmarkStart w:id="0" w:name="_GoBack"/>
            <w:bookmarkEnd w:id="0"/>
            <w:r w:rsidRPr="006C50FE">
              <w:rPr>
                <w:rFonts w:ascii="Times New Roman" w:eastAsia="標楷體" w:hAnsi="Times New Roman" w:cs="Times New Roman"/>
                <w:sz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10:00-10:20</w:t>
            </w:r>
          </w:p>
        </w:tc>
      </w:tr>
      <w:tr w:rsidR="00B843F4" w:rsidRPr="00AA04C4" w:rsidTr="006C50FE">
        <w:trPr>
          <w:trHeight w:val="850"/>
        </w:trPr>
        <w:tc>
          <w:tcPr>
            <w:tcW w:w="1702" w:type="dxa"/>
            <w:vAlign w:val="center"/>
          </w:tcPr>
          <w:p w:rsidR="00B843F4" w:rsidRPr="0075675E" w:rsidRDefault="00B843F4" w:rsidP="00C802B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proofErr w:type="gramStart"/>
            <w:r w:rsidRPr="0075675E">
              <w:rPr>
                <w:rFonts w:ascii="標楷體" w:eastAsia="標楷體" w:hAnsi="標楷體" w:hint="eastAsia"/>
                <w:b/>
                <w:sz w:val="28"/>
                <w:szCs w:val="24"/>
              </w:rPr>
              <w:t>行雲莊</w:t>
            </w:r>
            <w:proofErr w:type="gramEnd"/>
          </w:p>
        </w:tc>
        <w:tc>
          <w:tcPr>
            <w:tcW w:w="2126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</w:tr>
      <w:tr w:rsidR="00B843F4" w:rsidRPr="00AA04C4" w:rsidTr="006C50FE">
        <w:trPr>
          <w:trHeight w:val="850"/>
        </w:trPr>
        <w:tc>
          <w:tcPr>
            <w:tcW w:w="1702" w:type="dxa"/>
            <w:vAlign w:val="center"/>
          </w:tcPr>
          <w:p w:rsidR="00B843F4" w:rsidRPr="0075675E" w:rsidRDefault="00B843F4" w:rsidP="00C802B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5675E">
              <w:rPr>
                <w:rFonts w:ascii="標楷體" w:eastAsia="標楷體" w:hAnsi="標楷體" w:hint="eastAsia"/>
                <w:b/>
                <w:sz w:val="28"/>
                <w:szCs w:val="24"/>
              </w:rPr>
              <w:t>體育館</w:t>
            </w:r>
          </w:p>
        </w:tc>
        <w:tc>
          <w:tcPr>
            <w:tcW w:w="2126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</w:tr>
      <w:tr w:rsidR="00B843F4" w:rsidRPr="00AA04C4" w:rsidTr="006C50FE">
        <w:trPr>
          <w:trHeight w:val="850"/>
        </w:trPr>
        <w:tc>
          <w:tcPr>
            <w:tcW w:w="1702" w:type="dxa"/>
            <w:vAlign w:val="center"/>
          </w:tcPr>
          <w:p w:rsidR="00B843F4" w:rsidRPr="0075675E" w:rsidRDefault="00B843F4" w:rsidP="00C802B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5675E">
              <w:rPr>
                <w:rFonts w:ascii="標楷體" w:eastAsia="標楷體" w:hAnsi="標楷體" w:hint="eastAsia"/>
                <w:b/>
                <w:sz w:val="28"/>
                <w:szCs w:val="24"/>
              </w:rPr>
              <w:t>游泳池</w:t>
            </w:r>
          </w:p>
        </w:tc>
        <w:tc>
          <w:tcPr>
            <w:tcW w:w="2126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5-1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5-1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5-1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</w:tr>
      <w:tr w:rsidR="00B843F4" w:rsidRPr="00AA04C4" w:rsidTr="006C50FE">
        <w:trPr>
          <w:trHeight w:val="850"/>
        </w:trPr>
        <w:tc>
          <w:tcPr>
            <w:tcW w:w="1702" w:type="dxa"/>
            <w:vAlign w:val="center"/>
          </w:tcPr>
          <w:p w:rsidR="00B843F4" w:rsidRPr="0075675E" w:rsidRDefault="00B843F4" w:rsidP="00C802B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proofErr w:type="gramStart"/>
            <w:r w:rsidRPr="0075675E">
              <w:rPr>
                <w:rFonts w:ascii="標楷體" w:eastAsia="標楷體" w:hAnsi="標楷體" w:hint="eastAsia"/>
                <w:b/>
                <w:sz w:val="28"/>
                <w:szCs w:val="24"/>
              </w:rPr>
              <w:t>擷雲莊</w:t>
            </w:r>
            <w:proofErr w:type="gramEnd"/>
          </w:p>
        </w:tc>
        <w:tc>
          <w:tcPr>
            <w:tcW w:w="2126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14:30-14:50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14:30-14:50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14:30-14:50</w:t>
            </w:r>
          </w:p>
        </w:tc>
      </w:tr>
    </w:tbl>
    <w:p w:rsidR="00F9175E" w:rsidRPr="008E557F" w:rsidRDefault="00B843F4" w:rsidP="008E557F">
      <w:pPr>
        <w:autoSpaceDE w:val="0"/>
        <w:autoSpaceDN w:val="0"/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kern w:val="0"/>
        </w:rPr>
      </w:pPr>
      <w:r w:rsidRPr="009369A7">
        <w:rPr>
          <w:rFonts w:ascii="Times New Roman" w:eastAsia="標楷體" w:hAnsi="Times New Roman" w:cs="Times New Roman"/>
          <w:kern w:val="0"/>
        </w:rPr>
        <w:t>備註</w:t>
      </w:r>
      <w:r w:rsidRPr="009369A7">
        <w:rPr>
          <w:rFonts w:ascii="Times New Roman" w:eastAsia="標楷體" w:hAnsi="Times New Roman" w:cs="Times New Roman"/>
          <w:kern w:val="0"/>
        </w:rPr>
        <w:t>:</w:t>
      </w:r>
      <w:r w:rsidR="008E557F" w:rsidRPr="008E557F">
        <w:rPr>
          <w:rFonts w:ascii="Times New Roman" w:eastAsia="標楷體" w:hAnsi="Times New Roman" w:cs="Times New Roman" w:hint="eastAsia"/>
          <w:kern w:val="0"/>
        </w:rPr>
        <w:t>垃圾</w:t>
      </w:r>
      <w:r w:rsidR="008E557F">
        <w:rPr>
          <w:rFonts w:ascii="Times New Roman" w:eastAsia="標楷體" w:hAnsi="Times New Roman" w:cs="Times New Roman" w:hint="eastAsia"/>
          <w:kern w:val="0"/>
        </w:rPr>
        <w:t>車</w:t>
      </w:r>
      <w:r w:rsidR="008E557F" w:rsidRPr="008E557F">
        <w:rPr>
          <w:rFonts w:ascii="Times New Roman" w:eastAsia="標楷體" w:hAnsi="Times New Roman" w:cs="Times New Roman" w:hint="eastAsia"/>
          <w:kern w:val="0"/>
        </w:rPr>
        <w:t>僅</w:t>
      </w:r>
      <w:r w:rsidR="00F72171" w:rsidRPr="008E557F">
        <w:rPr>
          <w:rFonts w:ascii="Times New Roman" w:eastAsia="標楷體" w:hAnsi="Times New Roman" w:cs="Times New Roman"/>
          <w:kern w:val="0"/>
        </w:rPr>
        <w:t>星期一、三、</w:t>
      </w:r>
      <w:r w:rsidR="00F72171" w:rsidRPr="008E557F">
        <w:rPr>
          <w:rFonts w:ascii="Times New Roman" w:eastAsia="標楷體" w:hAnsi="Times New Roman" w:cs="Times New Roman" w:hint="eastAsia"/>
          <w:kern w:val="0"/>
        </w:rPr>
        <w:t>五</w:t>
      </w:r>
      <w:r w:rsidR="008E557F" w:rsidRPr="008E557F">
        <w:rPr>
          <w:rFonts w:ascii="Times New Roman" w:eastAsia="標楷體" w:hAnsi="Times New Roman" w:cs="Times New Roman" w:hint="eastAsia"/>
          <w:kern w:val="0"/>
        </w:rPr>
        <w:t>收取並</w:t>
      </w:r>
      <w:r w:rsidRPr="008E557F">
        <w:rPr>
          <w:rFonts w:ascii="Times New Roman" w:eastAsia="標楷體" w:hAnsi="Times New Roman" w:cs="Times New Roman"/>
          <w:kern w:val="0"/>
        </w:rPr>
        <w:t>含資源回收車。</w:t>
      </w:r>
    </w:p>
    <w:p w:rsidR="00B843F4" w:rsidRPr="00F9175E" w:rsidRDefault="00B843F4" w:rsidP="00D750AE">
      <w:pPr>
        <w:widowControl/>
        <w:jc w:val="both"/>
        <w:rPr>
          <w:rFonts w:ascii="Times New Roman" w:eastAsia="標楷體" w:hAnsi="Times New Roman" w:cs="Times New Roman"/>
          <w:color w:val="333333"/>
          <w:kern w:val="0"/>
          <w:szCs w:val="24"/>
        </w:rPr>
      </w:pPr>
    </w:p>
    <w:p w:rsidR="00B843F4" w:rsidRDefault="00B843F4" w:rsidP="00D750AE">
      <w:pPr>
        <w:widowControl/>
        <w:jc w:val="both"/>
        <w:rPr>
          <w:rFonts w:ascii="Times New Roman" w:eastAsia="標楷體" w:hAnsi="Times New Roman" w:cs="Times New Roman"/>
          <w:color w:val="333333"/>
          <w:kern w:val="0"/>
          <w:szCs w:val="24"/>
        </w:rPr>
      </w:pPr>
      <w:r>
        <w:rPr>
          <w:rFonts w:ascii="Times New Roman" w:eastAsia="標楷體" w:hAnsi="Times New Roman" w:cs="Times New Roman"/>
          <w:color w:val="333333"/>
          <w:kern w:val="0"/>
          <w:szCs w:val="24"/>
        </w:rPr>
        <w:br w:type="page"/>
      </w:r>
    </w:p>
    <w:p w:rsidR="00194A90" w:rsidRPr="00B83793" w:rsidRDefault="00194A90" w:rsidP="007728BD">
      <w:pPr>
        <w:widowControl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0"/>
          <w:szCs w:val="30"/>
        </w:rPr>
      </w:pPr>
      <w:r w:rsidRPr="00B8379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0"/>
          <w:szCs w:val="30"/>
        </w:rPr>
        <w:lastRenderedPageBreak/>
        <w:t>Garbage collection sched</w:t>
      </w:r>
      <w:r w:rsidR="005213C0" w:rsidRPr="00B8379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0"/>
          <w:szCs w:val="30"/>
        </w:rPr>
        <w:t xml:space="preserve">ule during </w:t>
      </w:r>
      <w:proofErr w:type="gramStart"/>
      <w:r w:rsidR="005213C0" w:rsidRPr="00B8379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0"/>
          <w:szCs w:val="30"/>
        </w:rPr>
        <w:t>Winter</w:t>
      </w:r>
      <w:proofErr w:type="gramEnd"/>
      <w:r w:rsidR="005213C0" w:rsidRPr="00B8379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0"/>
          <w:szCs w:val="30"/>
        </w:rPr>
        <w:t xml:space="preserve"> vacation (</w:t>
      </w:r>
      <w:r w:rsidR="008E557F" w:rsidRPr="00B83793">
        <w:rPr>
          <w:rFonts w:ascii="Times New Roman" w:eastAsia="標楷體" w:hAnsi="Times New Roman" w:cs="Times New Roman" w:hint="eastAsia"/>
          <w:b/>
          <w:color w:val="FF0000"/>
          <w:kern w:val="0"/>
          <w:sz w:val="30"/>
          <w:szCs w:val="30"/>
        </w:rPr>
        <w:t>2/1</w:t>
      </w:r>
      <w:r w:rsidR="0074124A">
        <w:rPr>
          <w:rFonts w:ascii="Times New Roman" w:eastAsia="標楷體" w:hAnsi="Times New Roman" w:cs="Times New Roman" w:hint="eastAsia"/>
          <w:b/>
          <w:color w:val="FF0000"/>
          <w:kern w:val="0"/>
          <w:sz w:val="30"/>
          <w:szCs w:val="30"/>
        </w:rPr>
        <w:t>3</w:t>
      </w:r>
      <w:r w:rsidR="008E557F" w:rsidRPr="00B83793">
        <w:rPr>
          <w:rFonts w:ascii="Times New Roman" w:eastAsia="標楷體" w:hAnsi="Times New Roman" w:cs="Times New Roman" w:hint="eastAsia"/>
          <w:b/>
          <w:color w:val="FF0000"/>
          <w:kern w:val="0"/>
          <w:sz w:val="30"/>
          <w:szCs w:val="30"/>
        </w:rPr>
        <w:t>~2/</w:t>
      </w:r>
      <w:r w:rsidR="0074124A">
        <w:rPr>
          <w:rFonts w:ascii="Times New Roman" w:eastAsia="標楷體" w:hAnsi="Times New Roman" w:cs="Times New Roman" w:hint="eastAsia"/>
          <w:b/>
          <w:color w:val="FF0000"/>
          <w:kern w:val="0"/>
          <w:sz w:val="30"/>
          <w:szCs w:val="30"/>
        </w:rPr>
        <w:t>26</w:t>
      </w:r>
      <w:r w:rsidRPr="00B8379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0"/>
          <w:szCs w:val="30"/>
        </w:rPr>
        <w:t>)</w:t>
      </w:r>
    </w:p>
    <w:tbl>
      <w:tblPr>
        <w:tblW w:w="834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150"/>
        <w:gridCol w:w="1800"/>
        <w:gridCol w:w="1989"/>
      </w:tblGrid>
      <w:tr w:rsidR="00194A90" w:rsidRPr="00194A90" w:rsidTr="00B83793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90" w:rsidRPr="00194A90" w:rsidRDefault="00194A90" w:rsidP="00194A90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B83793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Mon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B83793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Wed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B83793" w:rsidRDefault="009C2ED9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Fri</w:t>
            </w:r>
          </w:p>
        </w:tc>
      </w:tr>
      <w:tr w:rsidR="00194A90" w:rsidRPr="00194A90" w:rsidTr="00B83793">
        <w:trPr>
          <w:trHeight w:val="11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B83793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Faculty Quarters II</w:t>
            </w:r>
          </w:p>
          <w:p w:rsidR="00B83793" w:rsidRPr="00B83793" w:rsidRDefault="00B83793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(X</w:t>
            </w: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u Xin Li</w:t>
            </w:r>
            <w:r w:rsidRPr="00B83793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9:00-9:20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9:00-9:20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9:00-9:20</w:t>
            </w:r>
          </w:p>
        </w:tc>
      </w:tr>
      <w:tr w:rsidR="00194A90" w:rsidRPr="00194A90" w:rsidTr="00B83793">
        <w:trPr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B83793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Community Center</w:t>
            </w:r>
          </w:p>
          <w:p w:rsidR="00B83793" w:rsidRPr="00B83793" w:rsidRDefault="00B83793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proofErr w:type="spellStart"/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Junan</w:t>
            </w:r>
            <w:proofErr w:type="spellEnd"/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Vil</w:t>
            </w:r>
            <w:proofErr w:type="spellEnd"/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9:20-9:40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9:20-9:40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9:20-9:40</w:t>
            </w:r>
          </w:p>
        </w:tc>
      </w:tr>
      <w:tr w:rsidR="00194A90" w:rsidRPr="00194A90" w:rsidTr="00B83793">
        <w:trPr>
          <w:trHeight w:val="9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B83793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Repair Stop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9:40-10:00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9:40-10:00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9:40-10:00</w:t>
            </w:r>
          </w:p>
        </w:tc>
      </w:tr>
      <w:tr w:rsidR="00194A90" w:rsidRPr="00194A90" w:rsidTr="00B83793"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B83793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President</w:t>
            </w:r>
            <w:r w:rsidRPr="00B83793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26"/>
                <w:szCs w:val="26"/>
              </w:rPr>
              <w:t>’</w:t>
            </w: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s Dormitory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10:00-10:20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10:00-10:20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10:00-10:20</w:t>
            </w:r>
          </w:p>
        </w:tc>
      </w:tr>
      <w:tr w:rsidR="00194A90" w:rsidRPr="00194A90" w:rsidTr="00B83793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B83793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Dormitory 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4650CF" w:rsidP="004650C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00</w:t>
            </w: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="004650C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4650C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 w:rsidR="004650C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="004650C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0-1</w:t>
            </w:r>
            <w:r w:rsidR="004650C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4650C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 w:rsidR="004650C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9369A7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</w:tr>
      <w:tr w:rsidR="00194A90" w:rsidRPr="00194A90" w:rsidTr="00B83793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B83793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Gymnasium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4650CF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4650CF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9369A7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</w:tr>
      <w:tr w:rsidR="00194A90" w:rsidRPr="00194A90" w:rsidTr="00B83793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B83793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Swimming Pool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4650CF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4650CF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9369A7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</w:tr>
      <w:tr w:rsidR="00194A90" w:rsidRPr="00194A90" w:rsidTr="00B83793">
        <w:trPr>
          <w:trHeight w:val="10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B83793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Dormitory I</w:t>
            </w:r>
          </w:p>
          <w:p w:rsidR="00B83793" w:rsidRPr="00B83793" w:rsidRDefault="00B83793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proofErr w:type="spellStart"/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Jieyunjhuang</w:t>
            </w:r>
            <w:proofErr w:type="spellEnd"/>
            <w:r w:rsidRPr="00B8379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14:30-14:50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14:30-14:50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14:30-14:50</w:t>
            </w:r>
          </w:p>
        </w:tc>
      </w:tr>
      <w:tr w:rsidR="007728BD" w:rsidRPr="00194A90" w:rsidTr="00B83793">
        <w:trPr>
          <w:trHeight w:val="750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BD" w:rsidRPr="00B83793" w:rsidRDefault="007728BD" w:rsidP="007728B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</w:pPr>
            <w:r w:rsidRPr="00B8379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4"/>
              </w:rPr>
              <w:t xml:space="preserve">Note: </w:t>
            </w:r>
          </w:p>
          <w:p w:rsidR="00B83793" w:rsidRPr="00B83793" w:rsidRDefault="00B83793" w:rsidP="00B83793">
            <w:pPr>
              <w:pStyle w:val="a3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</w:pPr>
            <w:r w:rsidRPr="00B83793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The garbage truck only</w:t>
            </w:r>
            <w:r w:rsidRPr="00B83793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 xml:space="preserve"> </w:t>
            </w:r>
            <w:r w:rsidRPr="00B83793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collect on Mondays, Wednesdays, and Fridays.</w:t>
            </w:r>
          </w:p>
          <w:p w:rsidR="007728BD" w:rsidRPr="00B83793" w:rsidRDefault="007728BD" w:rsidP="00B83793">
            <w:pPr>
              <w:pStyle w:val="a3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</w:pPr>
            <w:r w:rsidRPr="00B83793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 xml:space="preserve">The garbage truck for recycling waste will </w:t>
            </w:r>
            <w:r w:rsidR="00261D7B" w:rsidRPr="00B83793">
              <w:rPr>
                <w:rFonts w:ascii="Times New Roman" w:eastAsia="新細明體" w:hAnsi="Times New Roman" w:cs="Times New Roman" w:hint="eastAsia"/>
                <w:kern w:val="0"/>
                <w:sz w:val="22"/>
                <w:szCs w:val="20"/>
              </w:rPr>
              <w:t xml:space="preserve">also </w:t>
            </w:r>
            <w:r w:rsidR="00B83793" w:rsidRPr="00B83793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 xml:space="preserve">only </w:t>
            </w:r>
            <w:r w:rsidRPr="00B83793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collect o</w:t>
            </w:r>
            <w:r w:rsidR="001066D7" w:rsidRPr="00B83793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n Mondays, Wednesdays, and Fri</w:t>
            </w:r>
            <w:r w:rsidRPr="00B83793">
              <w:rPr>
                <w:rFonts w:ascii="Times New Roman" w:eastAsia="新細明體" w:hAnsi="Times New Roman" w:cs="Times New Roman"/>
                <w:kern w:val="0"/>
                <w:sz w:val="22"/>
                <w:szCs w:val="20"/>
              </w:rPr>
              <w:t>days.</w:t>
            </w:r>
          </w:p>
        </w:tc>
      </w:tr>
    </w:tbl>
    <w:p w:rsidR="00194A90" w:rsidRPr="00194A90" w:rsidRDefault="00194A90" w:rsidP="00D750AE">
      <w:pPr>
        <w:tabs>
          <w:tab w:val="right" w:pos="8306"/>
        </w:tabs>
        <w:spacing w:beforeLines="50" w:before="180"/>
        <w:jc w:val="both"/>
        <w:rPr>
          <w:rFonts w:ascii="Times New Roman" w:eastAsia="標楷體" w:hAnsi="Times New Roman" w:cs="Times New Roman"/>
          <w:szCs w:val="24"/>
        </w:rPr>
      </w:pPr>
    </w:p>
    <w:sectPr w:rsidR="00194A90" w:rsidRPr="00194A90" w:rsidSect="00F717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27" w:rsidRDefault="008E5C27" w:rsidP="00915B56">
      <w:r>
        <w:separator/>
      </w:r>
    </w:p>
  </w:endnote>
  <w:endnote w:type="continuationSeparator" w:id="0">
    <w:p w:rsidR="008E5C27" w:rsidRDefault="008E5C27" w:rsidP="0091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27" w:rsidRDefault="008E5C27" w:rsidP="00915B56">
      <w:r>
        <w:separator/>
      </w:r>
    </w:p>
  </w:footnote>
  <w:footnote w:type="continuationSeparator" w:id="0">
    <w:p w:rsidR="008E5C27" w:rsidRDefault="008E5C27" w:rsidP="0091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DE" w:rsidRPr="00BB5FDE" w:rsidRDefault="00BB5FDE">
    <w:pPr>
      <w:pStyle w:val="a6"/>
      <w:rPr>
        <w:rFonts w:ascii="標楷體" w:eastAsia="標楷體" w:hAnsi="標楷體"/>
      </w:rPr>
    </w:pPr>
    <w:r w:rsidRPr="00BB5FDE">
      <w:rPr>
        <w:rFonts w:ascii="標楷體" w:eastAsia="標楷體" w:hAnsi="標楷體" w:hint="eastAsia"/>
      </w:rPr>
      <w:t>(附件一)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7CC"/>
    <w:multiLevelType w:val="hybridMultilevel"/>
    <w:tmpl w:val="5202A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20A3C"/>
    <w:multiLevelType w:val="hybridMultilevel"/>
    <w:tmpl w:val="B9C8A814"/>
    <w:lvl w:ilvl="0" w:tplc="BADE7C2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2363B"/>
    <w:multiLevelType w:val="hybridMultilevel"/>
    <w:tmpl w:val="635C33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44C5F"/>
    <w:multiLevelType w:val="hybridMultilevel"/>
    <w:tmpl w:val="AE7449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76D80"/>
    <w:multiLevelType w:val="hybridMultilevel"/>
    <w:tmpl w:val="2440368C"/>
    <w:lvl w:ilvl="0" w:tplc="BADE7C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205A26"/>
    <w:multiLevelType w:val="hybridMultilevel"/>
    <w:tmpl w:val="64324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016CB2"/>
    <w:multiLevelType w:val="hybridMultilevel"/>
    <w:tmpl w:val="90848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6A5D55"/>
    <w:multiLevelType w:val="hybridMultilevel"/>
    <w:tmpl w:val="E280C7DE"/>
    <w:lvl w:ilvl="0" w:tplc="254AFDA4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287AC8"/>
    <w:multiLevelType w:val="hybridMultilevel"/>
    <w:tmpl w:val="4CC2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EF0477"/>
    <w:multiLevelType w:val="hybridMultilevel"/>
    <w:tmpl w:val="3A120E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AC515E"/>
    <w:multiLevelType w:val="hybridMultilevel"/>
    <w:tmpl w:val="9C423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185714"/>
    <w:multiLevelType w:val="hybridMultilevel"/>
    <w:tmpl w:val="07384B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744916"/>
    <w:multiLevelType w:val="hybridMultilevel"/>
    <w:tmpl w:val="0D9C658A"/>
    <w:lvl w:ilvl="0" w:tplc="BADE7C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7B"/>
    <w:rsid w:val="00060583"/>
    <w:rsid w:val="001066D7"/>
    <w:rsid w:val="00133032"/>
    <w:rsid w:val="00134F80"/>
    <w:rsid w:val="00175A51"/>
    <w:rsid w:val="00194A90"/>
    <w:rsid w:val="001A3573"/>
    <w:rsid w:val="001A7C35"/>
    <w:rsid w:val="002505F8"/>
    <w:rsid w:val="00261D7B"/>
    <w:rsid w:val="002654AA"/>
    <w:rsid w:val="00345BF8"/>
    <w:rsid w:val="003556D7"/>
    <w:rsid w:val="00370884"/>
    <w:rsid w:val="003746DC"/>
    <w:rsid w:val="00375699"/>
    <w:rsid w:val="003C3B97"/>
    <w:rsid w:val="003C6A6B"/>
    <w:rsid w:val="003D54D8"/>
    <w:rsid w:val="00416B51"/>
    <w:rsid w:val="00444628"/>
    <w:rsid w:val="004464CB"/>
    <w:rsid w:val="00454D99"/>
    <w:rsid w:val="004650CF"/>
    <w:rsid w:val="004B59FE"/>
    <w:rsid w:val="004C0E39"/>
    <w:rsid w:val="004C32F7"/>
    <w:rsid w:val="004E5150"/>
    <w:rsid w:val="005213C0"/>
    <w:rsid w:val="00541608"/>
    <w:rsid w:val="00562FE5"/>
    <w:rsid w:val="00566449"/>
    <w:rsid w:val="005828AB"/>
    <w:rsid w:val="005B7868"/>
    <w:rsid w:val="00604C78"/>
    <w:rsid w:val="00655B7A"/>
    <w:rsid w:val="0066787B"/>
    <w:rsid w:val="006920F8"/>
    <w:rsid w:val="00695E30"/>
    <w:rsid w:val="006C50FE"/>
    <w:rsid w:val="00725633"/>
    <w:rsid w:val="0074124A"/>
    <w:rsid w:val="0075675E"/>
    <w:rsid w:val="007728BD"/>
    <w:rsid w:val="007A23F9"/>
    <w:rsid w:val="007B355F"/>
    <w:rsid w:val="007D5639"/>
    <w:rsid w:val="007E25B8"/>
    <w:rsid w:val="00814B97"/>
    <w:rsid w:val="00824640"/>
    <w:rsid w:val="00830C8B"/>
    <w:rsid w:val="00864CA8"/>
    <w:rsid w:val="008E0318"/>
    <w:rsid w:val="008E557F"/>
    <w:rsid w:val="008E5C27"/>
    <w:rsid w:val="00915B56"/>
    <w:rsid w:val="0091662E"/>
    <w:rsid w:val="009369A7"/>
    <w:rsid w:val="00962B40"/>
    <w:rsid w:val="00974246"/>
    <w:rsid w:val="00984E7B"/>
    <w:rsid w:val="009A30C4"/>
    <w:rsid w:val="009A4AAA"/>
    <w:rsid w:val="009C2ED9"/>
    <w:rsid w:val="00A26BF2"/>
    <w:rsid w:val="00A42F92"/>
    <w:rsid w:val="00AB780E"/>
    <w:rsid w:val="00AC268C"/>
    <w:rsid w:val="00B14AFE"/>
    <w:rsid w:val="00B4646D"/>
    <w:rsid w:val="00B56CB4"/>
    <w:rsid w:val="00B65BBD"/>
    <w:rsid w:val="00B83793"/>
    <w:rsid w:val="00B843F4"/>
    <w:rsid w:val="00BB5FDE"/>
    <w:rsid w:val="00BE77ED"/>
    <w:rsid w:val="00BF166B"/>
    <w:rsid w:val="00C23640"/>
    <w:rsid w:val="00C41F80"/>
    <w:rsid w:val="00C802BE"/>
    <w:rsid w:val="00C84605"/>
    <w:rsid w:val="00CB29DC"/>
    <w:rsid w:val="00CE0F16"/>
    <w:rsid w:val="00D06B7C"/>
    <w:rsid w:val="00D20E8C"/>
    <w:rsid w:val="00D52D23"/>
    <w:rsid w:val="00D750AE"/>
    <w:rsid w:val="00D925A2"/>
    <w:rsid w:val="00D930D8"/>
    <w:rsid w:val="00E62790"/>
    <w:rsid w:val="00E918A1"/>
    <w:rsid w:val="00EE0552"/>
    <w:rsid w:val="00EE5FBA"/>
    <w:rsid w:val="00F23D8C"/>
    <w:rsid w:val="00F41B6E"/>
    <w:rsid w:val="00F53F9D"/>
    <w:rsid w:val="00F65748"/>
    <w:rsid w:val="00F7179B"/>
    <w:rsid w:val="00F72171"/>
    <w:rsid w:val="00F9175E"/>
    <w:rsid w:val="00FF1A9B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5B233"/>
  <w15:docId w15:val="{396345F6-95C0-4B74-A240-F8AB576F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7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C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5B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5B56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846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84605"/>
    <w:rPr>
      <w:rFonts w:ascii="細明體" w:eastAsia="細明體" w:hAnsi="細明體" w:cs="細明體"/>
      <w:kern w:val="0"/>
      <w:szCs w:val="24"/>
    </w:rPr>
  </w:style>
  <w:style w:type="table" w:styleId="aa">
    <w:name w:val="Table Grid"/>
    <w:basedOn w:val="a1"/>
    <w:uiPriority w:val="39"/>
    <w:rsid w:val="00B8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C50F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</dc:creator>
  <cp:keywords/>
  <dc:description/>
  <cp:lastModifiedBy>user</cp:lastModifiedBy>
  <cp:revision>4</cp:revision>
  <cp:lastPrinted>2018-12-12T05:22:00Z</cp:lastPrinted>
  <dcterms:created xsi:type="dcterms:W3CDTF">2020-02-05T03:28:00Z</dcterms:created>
  <dcterms:modified xsi:type="dcterms:W3CDTF">2020-02-05T03:43:00Z</dcterms:modified>
</cp:coreProperties>
</file>