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BA" w:rsidRPr="00917B20" w:rsidRDefault="001C1B93" w:rsidP="003F6ABA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917B20">
        <w:rPr>
          <w:rFonts w:ascii="微軟正黑體" w:eastAsia="微軟正黑體" w:hAnsi="微軟正黑體" w:hint="eastAsia"/>
          <w:sz w:val="36"/>
          <w:szCs w:val="36"/>
        </w:rPr>
        <w:t>國立東華大學第</w:t>
      </w:r>
      <w:r>
        <w:rPr>
          <w:rFonts w:ascii="微軟正黑體" w:eastAsia="微軟正黑體" w:hAnsi="微軟正黑體"/>
          <w:sz w:val="36"/>
          <w:szCs w:val="36"/>
        </w:rPr>
        <w:t>20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屆東華</w:t>
      </w:r>
      <w:r>
        <w:rPr>
          <w:rFonts w:ascii="微軟正黑體" w:eastAsia="微軟正黑體" w:hAnsi="微軟正黑體" w:hint="eastAsia"/>
          <w:sz w:val="36"/>
          <w:szCs w:val="36"/>
        </w:rPr>
        <w:t>奇萊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文學獎</w:t>
      </w:r>
      <w:r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>【</w:t>
      </w:r>
      <w:r>
        <w:rPr>
          <w:rFonts w:ascii="微軟正黑體" w:eastAsia="微軟正黑體" w:hAnsi="微軟正黑體"/>
          <w:sz w:val="36"/>
          <w:szCs w:val="36"/>
        </w:rPr>
        <w:t>全國高中文學</w:t>
      </w:r>
      <w:r w:rsidR="00F3417F">
        <w:rPr>
          <w:rFonts w:ascii="微軟正黑體" w:eastAsia="微軟正黑體" w:hAnsi="微軟正黑體" w:hint="eastAsia"/>
          <w:sz w:val="36"/>
          <w:szCs w:val="36"/>
        </w:rPr>
        <w:t>獎</w:t>
      </w:r>
      <w:r>
        <w:rPr>
          <w:rFonts w:ascii="微軟正黑體" w:eastAsia="微軟正黑體" w:hAnsi="微軟正黑體" w:hint="eastAsia"/>
          <w:sz w:val="36"/>
          <w:szCs w:val="36"/>
        </w:rPr>
        <w:t>-短篇小說】</w:t>
      </w:r>
      <w:r w:rsidR="003F6ABA" w:rsidRPr="00917B20">
        <w:rPr>
          <w:rFonts w:ascii="微軟正黑體" w:eastAsia="微軟正黑體" w:hAnsi="微軟正黑體" w:hint="eastAsia"/>
          <w:sz w:val="36"/>
          <w:szCs w:val="36"/>
        </w:rPr>
        <w:t>報名表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3796"/>
        <w:gridCol w:w="740"/>
        <w:gridCol w:w="970"/>
        <w:gridCol w:w="3991"/>
      </w:tblGrid>
      <w:tr w:rsidR="003F6ABA" w:rsidRPr="00917B20" w:rsidTr="00396444">
        <w:trPr>
          <w:cantSplit/>
          <w:trHeight w:val="101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550A74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連絡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637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03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1068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已詳閱簡章並同意依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徵文辦法之規定參加評選。</w:t>
            </w:r>
          </w:p>
          <w:p w:rsidR="003F6ABA" w:rsidRPr="00917B20" w:rsidRDefault="003F6ABA" w:rsidP="00512DB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                    </w:t>
            </w:r>
          </w:p>
        </w:tc>
      </w:tr>
      <w:tr w:rsidR="001C1B93" w:rsidRPr="00917B20" w:rsidTr="00396444">
        <w:trPr>
          <w:cantSplit/>
          <w:trHeight w:val="337"/>
          <w:jc w:val="center"/>
        </w:trPr>
        <w:tc>
          <w:tcPr>
            <w:tcW w:w="15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93" w:rsidRPr="002A13F7" w:rsidRDefault="00B07385" w:rsidP="00B07385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592895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</w:rPr>
              <w:t>學生證影本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pacing w:val="70"/>
                <w:sz w:val="28"/>
                <w:szCs w:val="28"/>
                <w:fitText w:val="1120" w:id="2094795522"/>
              </w:rPr>
              <w:t>浮貼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  <w:fitText w:val="1120" w:id="2094795522"/>
              </w:rPr>
              <w:t>處</w:t>
            </w:r>
            <w:r>
              <w:rPr>
                <w:rStyle w:val="a8"/>
                <w:rFonts w:ascii="微軟正黑體" w:eastAsia="微軟正黑體" w:hAnsi="微軟正黑體"/>
                <w:b w:val="0"/>
                <w:color w:val="000000"/>
                <w:sz w:val="32"/>
                <w:szCs w:val="32"/>
              </w:rPr>
              <w:br/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如無法識別為108-2已註冊學生，</w:t>
            </w:r>
            <w:r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請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提供在學證明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93" w:rsidRPr="002A13F7" w:rsidRDefault="001C1B93" w:rsidP="001C1B9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</w:rPr>
              <w:t>證件浮貼處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B93" w:rsidRPr="002A13F7" w:rsidRDefault="001C1B93" w:rsidP="001C1B9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證件浮貼處</w:t>
            </w:r>
          </w:p>
        </w:tc>
      </w:tr>
      <w:tr w:rsidR="001C1B93" w:rsidRPr="00917B20" w:rsidTr="00396444">
        <w:trPr>
          <w:cantSplit/>
          <w:trHeight w:val="3344"/>
          <w:jc w:val="center"/>
        </w:trPr>
        <w:tc>
          <w:tcPr>
            <w:tcW w:w="1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B93" w:rsidRDefault="001C1B93" w:rsidP="001C1B9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B93" w:rsidRDefault="001C1B93" w:rsidP="001C1B9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正面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B93" w:rsidRDefault="001C1B93" w:rsidP="001C1B9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背面</w:t>
            </w:r>
          </w:p>
        </w:tc>
      </w:tr>
      <w:tr w:rsidR="001C1B93" w:rsidRPr="00917B20" w:rsidTr="00396444">
        <w:trPr>
          <w:cantSplit/>
          <w:trHeight w:val="1629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B93" w:rsidRPr="00917B20" w:rsidRDefault="001C1B93" w:rsidP="001C1B9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B93" w:rsidRPr="003F6ABA" w:rsidRDefault="001C1B93" w:rsidP="001C1B9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請備妥紙本報名文件，寄至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97401花蓮縣壽豐鄉大學路二段1-17號人社一館A201室</w:t>
            </w:r>
            <w:r w:rsidRPr="001C1B93">
              <w:rPr>
                <w:rFonts w:ascii="微軟正黑體" w:eastAsia="微軟正黑體" w:hAnsi="微軟正黑體" w:hint="eastAsia"/>
                <w:sz w:val="28"/>
                <w:szCs w:val="28"/>
              </w:rPr>
              <w:t>收。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信封上請註明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「東華奇萊</w:t>
            </w:r>
            <w:r w:rsidRPr="003F6ABA">
              <w:rPr>
                <w:rFonts w:ascii="微軟正黑體" w:eastAsia="微軟正黑體" w:hAnsi="微軟正黑體" w:hint="eastAsia"/>
                <w:sz w:val="28"/>
                <w:szCs w:val="28"/>
              </w:rPr>
              <w:t>全國高中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文學獎-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短篇小說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」</w:t>
            </w:r>
          </w:p>
        </w:tc>
      </w:tr>
      <w:tr w:rsidR="001C1B93" w:rsidRPr="00917B20" w:rsidTr="00396444">
        <w:trPr>
          <w:cantSplit/>
          <w:trHeight w:val="142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C1B93" w:rsidRPr="00917B20" w:rsidRDefault="001C1B93" w:rsidP="001C1B9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1C1B93" w:rsidRPr="00917B20" w:rsidRDefault="001C1B93" w:rsidP="001C1B9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（由本單位填寫）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C1B93" w:rsidRPr="00917B20" w:rsidRDefault="001C1B93" w:rsidP="001C1B9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</w:t>
            </w:r>
            <w:r w:rsidRPr="00550A74">
              <w:rPr>
                <w:rFonts w:ascii="微軟正黑體" w:eastAsia="微軟正黑體" w:hAnsi="微軟正黑體"/>
                <w:sz w:val="28"/>
                <w:szCs w:val="28"/>
              </w:rPr>
              <w:t>勿與文稿一同裝訂</w:t>
            </w:r>
            <w:r w:rsidRPr="00550A74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學生證正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面影本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1C1B93" w:rsidRDefault="001C1B93" w:rsidP="001C1B9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作品紙本（一式三份） 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作品電子檔</w:t>
            </w:r>
          </w:p>
          <w:p w:rsidR="001C1B93" w:rsidRPr="00917B20" w:rsidRDefault="001C1B93" w:rsidP="001C1B9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 w:rsidRPr="001C1B9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字數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_________________    </w:t>
            </w:r>
            <w:r>
              <w:rPr>
                <w:rFonts w:ascii="Batang" w:eastAsia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線上報名</w:t>
            </w:r>
          </w:p>
        </w:tc>
      </w:tr>
    </w:tbl>
    <w:p w:rsidR="003F6ABA" w:rsidRPr="003F6ABA" w:rsidRDefault="003F6ABA" w:rsidP="003F6ABA"/>
    <w:sectPr w:rsidR="003F6ABA" w:rsidRPr="003F6ABA" w:rsidSect="00B07385">
      <w:pgSz w:w="11906" w:h="16838"/>
      <w:pgMar w:top="1134" w:right="284" w:bottom="113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50" w:rsidRDefault="00356850" w:rsidP="00B8676F">
      <w:r>
        <w:separator/>
      </w:r>
    </w:p>
  </w:endnote>
  <w:endnote w:type="continuationSeparator" w:id="0">
    <w:p w:rsidR="00356850" w:rsidRDefault="00356850" w:rsidP="00B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50" w:rsidRDefault="00356850" w:rsidP="00B8676F">
      <w:r>
        <w:separator/>
      </w:r>
    </w:p>
  </w:footnote>
  <w:footnote w:type="continuationSeparator" w:id="0">
    <w:p w:rsidR="00356850" w:rsidRDefault="00356850" w:rsidP="00B8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8106927"/>
    <w:multiLevelType w:val="hybridMultilevel"/>
    <w:tmpl w:val="A9FA75DA"/>
    <w:lvl w:ilvl="0" w:tplc="8EBE9E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CA"/>
    <w:rsid w:val="000A614A"/>
    <w:rsid w:val="00144D69"/>
    <w:rsid w:val="001917DD"/>
    <w:rsid w:val="001C1B93"/>
    <w:rsid w:val="002E5E7A"/>
    <w:rsid w:val="002F6BCA"/>
    <w:rsid w:val="00356850"/>
    <w:rsid w:val="00382E8B"/>
    <w:rsid w:val="00396444"/>
    <w:rsid w:val="003F6ABA"/>
    <w:rsid w:val="00550A74"/>
    <w:rsid w:val="005B1396"/>
    <w:rsid w:val="006B5526"/>
    <w:rsid w:val="00773A12"/>
    <w:rsid w:val="008040CC"/>
    <w:rsid w:val="00824AA8"/>
    <w:rsid w:val="008618C4"/>
    <w:rsid w:val="008C2703"/>
    <w:rsid w:val="00B07385"/>
    <w:rsid w:val="00B8676F"/>
    <w:rsid w:val="00F3417F"/>
    <w:rsid w:val="00F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0A513-5B65-455A-BE41-740A3E0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F"/>
    <w:rPr>
      <w:sz w:val="20"/>
      <w:szCs w:val="20"/>
    </w:rPr>
  </w:style>
  <w:style w:type="character" w:styleId="a8">
    <w:name w:val="Strong"/>
    <w:qFormat/>
    <w:rsid w:val="001C1B93"/>
    <w:rPr>
      <w:b/>
      <w:bCs/>
    </w:rPr>
  </w:style>
  <w:style w:type="paragraph" w:styleId="Web">
    <w:name w:val="Normal (Web)"/>
    <w:basedOn w:val="a"/>
    <w:rsid w:val="001C1B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2019-12-27T08:18:00Z</cp:lastPrinted>
  <dcterms:created xsi:type="dcterms:W3CDTF">2018-02-13T01:29:00Z</dcterms:created>
  <dcterms:modified xsi:type="dcterms:W3CDTF">2020-01-06T07:41:00Z</dcterms:modified>
</cp:coreProperties>
</file>