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4" w:rsidRPr="00051644" w:rsidRDefault="00051644" w:rsidP="000516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  <w:bookmarkStart w:id="0" w:name="_GoBack"/>
      <w:bookmarkEnd w:id="0"/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  <w:r w:rsidR="002E3405" w:rsidRPr="00A23416">
        <w:rPr>
          <w:rFonts w:eastAsia="標楷體" w:hint="eastAsia"/>
          <w:color w:val="0000FF"/>
        </w:rPr>
        <w:t>2019/</w:t>
      </w:r>
      <w:r w:rsidR="002E3405" w:rsidRPr="00190C2A">
        <w:rPr>
          <w:rFonts w:eastAsia="標楷體" w:hint="eastAsia"/>
          <w:color w:val="0000FF"/>
        </w:rPr>
        <w:t>11/22</w:t>
      </w:r>
      <w:r w:rsidR="002E3405" w:rsidRPr="000261CB">
        <w:rPr>
          <w:rFonts w:eastAsia="標楷體" w:hint="eastAsia"/>
        </w:rPr>
        <w:t>(</w:t>
      </w:r>
      <w:r w:rsidR="002E3405" w:rsidRPr="000261CB">
        <w:rPr>
          <w:rFonts w:eastAsia="標楷體" w:hint="eastAsia"/>
        </w:rPr>
        <w:t>五</w:t>
      </w:r>
      <w:r w:rsidR="002E3405" w:rsidRPr="000261CB">
        <w:rPr>
          <w:rFonts w:eastAsia="標楷體" w:hint="eastAsia"/>
        </w:rPr>
        <w:t>)</w:t>
      </w:r>
      <w:r w:rsidR="002E3405">
        <w:rPr>
          <w:rFonts w:eastAsia="標楷體" w:hint="eastAsia"/>
        </w:rPr>
        <w:t xml:space="preserve"> </w:t>
      </w:r>
      <w:r w:rsidR="002E3405" w:rsidRPr="000261CB">
        <w:rPr>
          <w:rFonts w:eastAsia="標楷體" w:hint="eastAsia"/>
        </w:rPr>
        <w:t>12:30~14:00</w:t>
      </w:r>
    </w:p>
    <w:p w:rsidR="00051644" w:rsidRPr="00A555E7" w:rsidRDefault="00276578" w:rsidP="008A390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  <w:r w:rsidR="009846C7" w:rsidRPr="000261CB">
        <w:rPr>
          <w:rFonts w:eastAsia="標楷體" w:hint="eastAsia"/>
        </w:rPr>
        <w:t>理工</w:t>
      </w:r>
      <w:proofErr w:type="gramStart"/>
      <w:r w:rsidR="009846C7" w:rsidRPr="000261CB">
        <w:rPr>
          <w:rFonts w:eastAsia="標楷體" w:hint="eastAsia"/>
        </w:rPr>
        <w:t>一</w:t>
      </w:r>
      <w:proofErr w:type="gramEnd"/>
      <w:r w:rsidR="009846C7" w:rsidRPr="000261CB">
        <w:rPr>
          <w:rFonts w:eastAsia="標楷體" w:hint="eastAsia"/>
        </w:rPr>
        <w:t>館</w:t>
      </w:r>
      <w:r w:rsidR="009846C7" w:rsidRPr="000261CB">
        <w:rPr>
          <w:rFonts w:eastAsia="標楷體" w:hint="eastAsia"/>
        </w:rPr>
        <w:t xml:space="preserve"> </w:t>
      </w:r>
      <w:r w:rsidR="009846C7" w:rsidRPr="000261CB">
        <w:rPr>
          <w:rFonts w:eastAsia="標楷體" w:hint="eastAsia"/>
        </w:rPr>
        <w:t>第一講堂</w:t>
      </w:r>
      <w:r w:rsidR="009846C7" w:rsidRPr="000261CB">
        <w:rPr>
          <w:rFonts w:eastAsia="標楷體" w:hint="eastAsia"/>
        </w:rPr>
        <w:t>A108</w:t>
      </w:r>
    </w:p>
    <w:p w:rsidR="00051644" w:rsidRPr="00051644" w:rsidRDefault="00051644" w:rsidP="0005164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296B03" w:rsidP="00296B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139E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系</w:t>
            </w:r>
            <w:r w:rsidR="002139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296B03" w:rsidP="0005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51644"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051644" w:rsidRPr="00051644" w:rsidTr="00BB2F78">
        <w:trPr>
          <w:trHeight w:val="7985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524E" w:rsidRDefault="00051644" w:rsidP="00051644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051644" w:rsidRPr="000F524E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51644" w:rsidRPr="000F524E">
        <w:rPr>
          <w:rFonts w:ascii="標楷體" w:eastAsia="標楷體" w:hAnsi="標楷體" w:hint="eastAsia"/>
        </w:rPr>
        <w:t>欄位不足請自行增加。</w:t>
      </w:r>
    </w:p>
    <w:p w:rsidR="00051644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F524E">
        <w:rPr>
          <w:rFonts w:ascii="標楷體" w:eastAsia="標楷體" w:hAnsi="標楷體" w:hint="eastAsia"/>
        </w:rPr>
        <w:t>欄位資料請確實填寫。</w:t>
      </w:r>
    </w:p>
    <w:p w:rsidR="0067242D" w:rsidRDefault="00296B03" w:rsidP="00296B0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26E1">
        <w:rPr>
          <w:rFonts w:ascii="標楷體" w:eastAsia="標楷體" w:hAnsi="標楷體" w:hint="eastAsia"/>
        </w:rPr>
        <w:t>收件方式:</w:t>
      </w:r>
    </w:p>
    <w:p w:rsidR="00A560AE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EE72C4">
        <w:rPr>
          <w:rFonts w:ascii="標楷體" w:eastAsia="標楷體" w:hAnsi="標楷體" w:hint="eastAsia"/>
        </w:rPr>
        <w:t>電郵</w:t>
      </w:r>
      <w:r w:rsidR="00A560AE" w:rsidRPr="00C370A3">
        <w:rPr>
          <w:rFonts w:ascii="標楷體" w:eastAsia="標楷體" w:hAnsi="標楷體" w:hint="eastAsia"/>
        </w:rPr>
        <w:t>：</w:t>
      </w:r>
      <w:hyperlink r:id="rId9" w:history="1">
        <w:r w:rsidR="00BF6466" w:rsidRPr="00BF6466">
          <w:rPr>
            <w:rStyle w:val="a7"/>
            <w:rFonts w:ascii="標楷體" w:eastAsia="標楷體" w:hAnsi="標楷體" w:hint="eastAsia"/>
          </w:rPr>
          <w:t>rlawwh</w:t>
        </w:r>
        <w:r w:rsidR="00276578" w:rsidRPr="00BF6466">
          <w:rPr>
            <w:rStyle w:val="a7"/>
            <w:rFonts w:ascii="標楷體" w:eastAsia="標楷體" w:hAnsi="標楷體"/>
          </w:rPr>
          <w:t>@</w:t>
        </w:r>
        <w:r w:rsidR="00276578" w:rsidRPr="00BF6466">
          <w:rPr>
            <w:rStyle w:val="a7"/>
            <w:rFonts w:ascii="標楷體" w:eastAsia="標楷體" w:hAnsi="標楷體" w:hint="eastAsia"/>
          </w:rPr>
          <w:t>gms</w:t>
        </w:r>
        <w:r w:rsidR="00276578" w:rsidRPr="00BF6466">
          <w:rPr>
            <w:rStyle w:val="a7"/>
            <w:rFonts w:ascii="標楷體" w:eastAsia="標楷體" w:hAnsi="標楷體"/>
          </w:rPr>
          <w:t>.ndhu.edu.tw</w:t>
        </w:r>
      </w:hyperlink>
    </w:p>
    <w:p w:rsidR="008726E1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8726E1" w:rsidRPr="008726E1">
        <w:rPr>
          <w:rFonts w:ascii="標楷體" w:eastAsia="標楷體" w:hAnsi="標楷體" w:hint="eastAsia"/>
        </w:rPr>
        <w:t>親送：學</w:t>
      </w:r>
      <w:proofErr w:type="gramStart"/>
      <w:r w:rsidR="008726E1" w:rsidRPr="008726E1">
        <w:rPr>
          <w:rFonts w:ascii="標楷體" w:eastAsia="標楷體" w:hAnsi="標楷體" w:hint="eastAsia"/>
        </w:rPr>
        <w:t>務</w:t>
      </w:r>
      <w:proofErr w:type="gramEnd"/>
      <w:r w:rsidR="008726E1" w:rsidRPr="008726E1">
        <w:rPr>
          <w:rFonts w:ascii="標楷體" w:eastAsia="標楷體" w:hAnsi="標楷體" w:hint="eastAsia"/>
        </w:rPr>
        <w:t>處生活輔導組</w:t>
      </w:r>
      <w:r w:rsidR="008726E1">
        <w:rPr>
          <w:rFonts w:ascii="標楷體" w:eastAsia="標楷體" w:hAnsi="標楷體" w:hint="eastAsia"/>
        </w:rPr>
        <w:t xml:space="preserve"> </w:t>
      </w:r>
      <w:r w:rsidR="00BF6466">
        <w:rPr>
          <w:rFonts w:ascii="標楷體" w:eastAsia="標楷體" w:hAnsi="標楷體" w:hint="eastAsia"/>
        </w:rPr>
        <w:t>王</w:t>
      </w:r>
      <w:r w:rsidR="008E79CF">
        <w:rPr>
          <w:rFonts w:ascii="標楷體" w:eastAsia="標楷體" w:hAnsi="標楷體" w:hint="eastAsia"/>
        </w:rPr>
        <w:t>先生</w:t>
      </w:r>
      <w:r w:rsidR="008726E1">
        <w:rPr>
          <w:rFonts w:ascii="標楷體" w:eastAsia="標楷體" w:hAnsi="標楷體" w:hint="eastAsia"/>
        </w:rPr>
        <w:t xml:space="preserve"> 分機</w:t>
      </w:r>
      <w:r w:rsidR="00276578">
        <w:rPr>
          <w:rFonts w:ascii="標楷體" w:eastAsia="標楷體" w:hAnsi="標楷體" w:hint="eastAsia"/>
        </w:rPr>
        <w:t>:</w:t>
      </w:r>
      <w:r w:rsidR="00BF6466">
        <w:rPr>
          <w:rFonts w:ascii="標楷體" w:eastAsia="標楷體" w:hAnsi="標楷體" w:hint="eastAsia"/>
        </w:rPr>
        <w:t>6221</w:t>
      </w:r>
    </w:p>
    <w:p w:rsidR="003C5FDC" w:rsidRDefault="003C5FDC" w:rsidP="00296B03">
      <w:pPr>
        <w:ind w:firstLineChars="354" w:firstLine="850"/>
        <w:rPr>
          <w:rFonts w:ascii="標楷體" w:eastAsia="標楷體" w:hAnsi="標楷體"/>
        </w:rPr>
      </w:pPr>
    </w:p>
    <w:p w:rsidR="003C5FDC" w:rsidRPr="007A18D6" w:rsidRDefault="003C5FDC" w:rsidP="003C5FDC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3C5FDC" w:rsidRPr="007A18D6" w:rsidRDefault="003C5FDC" w:rsidP="003C5FDC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3C5FDC" w:rsidRPr="007A18D6" w:rsidRDefault="007A18D6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 xml:space="preserve">12:30 - 14:00, </w:t>
      </w:r>
      <w:r w:rsidR="009846C7" w:rsidRPr="002E3405">
        <w:rPr>
          <w:rFonts w:eastAsia="標楷體"/>
          <w:b/>
          <w:color w:val="0000FF"/>
        </w:rPr>
        <w:t>201</w:t>
      </w:r>
      <w:r w:rsidR="0076455E" w:rsidRPr="002E3405">
        <w:rPr>
          <w:rFonts w:eastAsia="標楷體" w:hint="eastAsia"/>
          <w:b/>
          <w:color w:val="0000FF"/>
        </w:rPr>
        <w:t>9</w:t>
      </w:r>
      <w:r w:rsidR="009846C7" w:rsidRPr="002E3405">
        <w:rPr>
          <w:rFonts w:eastAsia="標楷體"/>
          <w:b/>
          <w:color w:val="0000FF"/>
        </w:rPr>
        <w:t>/1</w:t>
      </w:r>
      <w:r w:rsidR="002E3405" w:rsidRPr="002E3405">
        <w:rPr>
          <w:rFonts w:eastAsia="標楷體" w:hint="eastAsia"/>
          <w:b/>
          <w:color w:val="0000FF"/>
        </w:rPr>
        <w:t>0/12</w:t>
      </w:r>
      <w:r w:rsidR="0076455E" w:rsidRPr="002E3405">
        <w:rPr>
          <w:rFonts w:eastAsia="標楷體" w:hint="eastAsia"/>
          <w:b/>
          <w:color w:val="0000FF"/>
        </w:rPr>
        <w:t>2</w:t>
      </w:r>
      <w:r w:rsidRPr="007A18D6">
        <w:rPr>
          <w:rFonts w:eastAsia="標楷體"/>
          <w:b/>
        </w:rPr>
        <w:t xml:space="preserve"> (Fri)</w:t>
      </w:r>
    </w:p>
    <w:p w:rsidR="008E79CF" w:rsidRPr="007A18D6" w:rsidRDefault="009846C7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Room A108, Science and Engineering Building I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3C5FDC" w:rsidRPr="007A18D6" w:rsidTr="008E79CF">
        <w:trPr>
          <w:trHeight w:val="7428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</w:tbl>
    <w:p w:rsidR="003C5FDC" w:rsidRPr="007A18D6" w:rsidRDefault="003C5FDC" w:rsidP="003C5FDC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Please send it via E-mail to</w:t>
      </w:r>
      <w:r w:rsidR="00BF6466" w:rsidRPr="007A18D6">
        <w:rPr>
          <w:rFonts w:eastAsia="標楷體"/>
        </w:rPr>
        <w:t xml:space="preserve"> </w:t>
      </w:r>
      <w:hyperlink r:id="rId10" w:history="1">
        <w:r w:rsidR="00BF6466" w:rsidRPr="007A18D6">
          <w:rPr>
            <w:rStyle w:val="a7"/>
            <w:rFonts w:eastAsia="標楷體"/>
          </w:rPr>
          <w:t>rlawwh@gms.ndhu.edu.tw</w:t>
        </w:r>
      </w:hyperlink>
      <w:r w:rsidRPr="007A18D6">
        <w:rPr>
          <w:rFonts w:eastAsia="標楷體"/>
        </w:rPr>
        <w:t xml:space="preserve"> or bring the hardcopy in person to Mr. </w:t>
      </w:r>
      <w:r w:rsidR="00BF6466" w:rsidRPr="007A18D6">
        <w:rPr>
          <w:rFonts w:eastAsia="標楷體"/>
        </w:rPr>
        <w:t>W</w:t>
      </w:r>
      <w:r w:rsidRPr="007A18D6">
        <w:rPr>
          <w:rFonts w:eastAsia="標楷體"/>
        </w:rPr>
        <w:t>ang (03-8</w:t>
      </w:r>
      <w:r w:rsidR="00BF6466" w:rsidRPr="007A18D6">
        <w:rPr>
          <w:rFonts w:eastAsia="標楷體"/>
        </w:rPr>
        <w:t>90</w:t>
      </w:r>
      <w:r w:rsidRPr="007A18D6">
        <w:rPr>
          <w:rFonts w:eastAsia="標楷體"/>
        </w:rPr>
        <w:t>-</w:t>
      </w:r>
      <w:r w:rsidR="00BF6466" w:rsidRPr="007A18D6">
        <w:rPr>
          <w:rFonts w:eastAsia="標楷體"/>
        </w:rPr>
        <w:t>6221</w:t>
      </w:r>
      <w:r w:rsidRPr="007A18D6">
        <w:rPr>
          <w:rFonts w:eastAsia="標楷體"/>
        </w:rPr>
        <w:t>) at Student Living Services Division.</w:t>
      </w:r>
    </w:p>
    <w:sectPr w:rsidR="003C5FDC" w:rsidRPr="007A18D6" w:rsidSect="008726E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B5" w:rsidRDefault="00E918B5" w:rsidP="00CF158F">
      <w:r>
        <w:separator/>
      </w:r>
    </w:p>
  </w:endnote>
  <w:endnote w:type="continuationSeparator" w:id="0">
    <w:p w:rsidR="00E918B5" w:rsidRDefault="00E918B5" w:rsidP="00C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B5" w:rsidRDefault="00E918B5" w:rsidP="00CF158F">
      <w:r>
        <w:separator/>
      </w:r>
    </w:p>
  </w:footnote>
  <w:footnote w:type="continuationSeparator" w:id="0">
    <w:p w:rsidR="00E918B5" w:rsidRDefault="00E918B5" w:rsidP="00CF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>
    <w:nsid w:val="1D963E27"/>
    <w:multiLevelType w:val="hybridMultilevel"/>
    <w:tmpl w:val="17C07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51644"/>
    <w:rsid w:val="00080BC6"/>
    <w:rsid w:val="000F524E"/>
    <w:rsid w:val="001629C6"/>
    <w:rsid w:val="002139EB"/>
    <w:rsid w:val="002507F3"/>
    <w:rsid w:val="00274EC7"/>
    <w:rsid w:val="00276578"/>
    <w:rsid w:val="00296B03"/>
    <w:rsid w:val="002B0C6E"/>
    <w:rsid w:val="002E3405"/>
    <w:rsid w:val="002F54D9"/>
    <w:rsid w:val="00304283"/>
    <w:rsid w:val="00336863"/>
    <w:rsid w:val="003667EE"/>
    <w:rsid w:val="003C5FDC"/>
    <w:rsid w:val="00450FE4"/>
    <w:rsid w:val="004626C4"/>
    <w:rsid w:val="004C2104"/>
    <w:rsid w:val="0052657C"/>
    <w:rsid w:val="005C3E44"/>
    <w:rsid w:val="005D4779"/>
    <w:rsid w:val="0067242D"/>
    <w:rsid w:val="006E4BDE"/>
    <w:rsid w:val="0076455E"/>
    <w:rsid w:val="007A18D6"/>
    <w:rsid w:val="008042AD"/>
    <w:rsid w:val="008726E1"/>
    <w:rsid w:val="008A3906"/>
    <w:rsid w:val="008E79CF"/>
    <w:rsid w:val="0092216B"/>
    <w:rsid w:val="0092479B"/>
    <w:rsid w:val="00945D99"/>
    <w:rsid w:val="009846C7"/>
    <w:rsid w:val="00994CF1"/>
    <w:rsid w:val="00A317C8"/>
    <w:rsid w:val="00A555E7"/>
    <w:rsid w:val="00A560AE"/>
    <w:rsid w:val="00A807E3"/>
    <w:rsid w:val="00AE67CE"/>
    <w:rsid w:val="00B1514C"/>
    <w:rsid w:val="00B304E1"/>
    <w:rsid w:val="00BB2F78"/>
    <w:rsid w:val="00BF6466"/>
    <w:rsid w:val="00CD3293"/>
    <w:rsid w:val="00CF158F"/>
    <w:rsid w:val="00D313BF"/>
    <w:rsid w:val="00E067FB"/>
    <w:rsid w:val="00E63DE1"/>
    <w:rsid w:val="00E918B5"/>
    <w:rsid w:val="00EE72C4"/>
    <w:rsid w:val="00F36308"/>
    <w:rsid w:val="00F621F3"/>
    <w:rsid w:val="00FD2DD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1.&#29983;&#36628;&#32068;(102.08.01~)\4.&#26657;&#38263;&#26377;&#32004;\rlawwh@gms.nd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C06A-431A-4B93-8C62-4460DCF1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>NDHU</Company>
  <LinksUpToDate>false</LinksUpToDate>
  <CharactersWithSpaces>1019</CharactersWithSpaces>
  <SharedDoc>false</SharedDoc>
  <HLinks>
    <vt:vector size="12" baseType="variant">
      <vt:variant>
        <vt:i4>124217169</vt:i4>
      </vt:variant>
      <vt:variant>
        <vt:i4>3</vt:i4>
      </vt:variant>
      <vt:variant>
        <vt:i4>0</vt:i4>
      </vt:variant>
      <vt:variant>
        <vt:i4>5</vt:i4>
      </vt:variant>
      <vt:variant>
        <vt:lpwstr>D:\1.生輔組(102.08.01~)\4.校長有約\rlawwh@gms.ndhu.edu.tw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rlawwh@gms.ndhu.edu.tw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與 校 長 有 約 提 問 單</dc:title>
  <dc:creator>user</dc:creator>
  <cp:lastModifiedBy>user</cp:lastModifiedBy>
  <cp:revision>4</cp:revision>
  <cp:lastPrinted>2012-10-08T00:25:00Z</cp:lastPrinted>
  <dcterms:created xsi:type="dcterms:W3CDTF">2018-11-20T07:09:00Z</dcterms:created>
  <dcterms:modified xsi:type="dcterms:W3CDTF">2019-10-23T06:05:00Z</dcterms:modified>
</cp:coreProperties>
</file>