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D1278" w14:textId="5D493EE7" w:rsidR="00BA4324" w:rsidRPr="00BA4324" w:rsidRDefault="00BA4324" w:rsidP="00BA4324">
      <w:pPr>
        <w:widowControl/>
        <w:jc w:val="center"/>
        <w:textAlignment w:val="center"/>
        <w:rPr>
          <w:rFonts w:eastAsia="標楷體"/>
          <w:sz w:val="40"/>
          <w:szCs w:val="40"/>
        </w:rPr>
      </w:pPr>
      <w:r>
        <w:rPr>
          <w:rFonts w:eastAsia="標楷體" w:hint="eastAsia"/>
          <w:noProof/>
          <w:sz w:val="32"/>
          <w:szCs w:val="32"/>
        </w:rPr>
        <w:drawing>
          <wp:inline distT="0" distB="0" distL="0" distR="0" wp14:anchorId="72808C88" wp14:editId="526DAE31">
            <wp:extent cx="838200" cy="838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HU校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int="eastAsia"/>
          <w:sz w:val="32"/>
          <w:szCs w:val="32"/>
        </w:rPr>
        <w:t xml:space="preserve">　</w:t>
      </w:r>
      <w:r w:rsidRPr="00BA4324">
        <w:rPr>
          <w:rFonts w:eastAsia="標楷體" w:hint="eastAsia"/>
          <w:sz w:val="40"/>
          <w:szCs w:val="40"/>
        </w:rPr>
        <w:t>2019</w:t>
      </w:r>
      <w:r w:rsidRPr="00BA4324">
        <w:rPr>
          <w:rFonts w:eastAsia="標楷體" w:hint="eastAsia"/>
          <w:sz w:val="40"/>
          <w:szCs w:val="40"/>
        </w:rPr>
        <w:t>國立東華大學海洋生物研究所</w:t>
      </w:r>
    </w:p>
    <w:p w14:paraId="4573011A" w14:textId="726BB548" w:rsidR="009144B9" w:rsidRPr="00BA4324" w:rsidRDefault="00BA4324" w:rsidP="00BA4324">
      <w:pPr>
        <w:widowControl/>
        <w:jc w:val="center"/>
        <w:rPr>
          <w:rFonts w:eastAsia="標楷體" w:hint="eastAsia"/>
          <w:sz w:val="40"/>
          <w:szCs w:val="40"/>
        </w:rPr>
      </w:pPr>
      <w:r w:rsidRPr="00BA4324">
        <w:rPr>
          <w:rFonts w:eastAsia="標楷體" w:hint="eastAsia"/>
          <w:sz w:val="40"/>
          <w:szCs w:val="40"/>
        </w:rPr>
        <w:t>研究所體驗營</w:t>
      </w:r>
      <w:r w:rsidRPr="00BA4324">
        <w:rPr>
          <w:rFonts w:eastAsia="標楷體"/>
          <w:sz w:val="40"/>
          <w:szCs w:val="40"/>
        </w:rPr>
        <w:t>行程表</w:t>
      </w:r>
    </w:p>
    <w:tbl>
      <w:tblPr>
        <w:tblStyle w:val="a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929"/>
        <w:gridCol w:w="2930"/>
        <w:gridCol w:w="2930"/>
      </w:tblGrid>
      <w:tr w:rsidR="008B7361" w:rsidRPr="00922FFC" w14:paraId="52D5488A" w14:textId="77777777" w:rsidTr="00BA4324">
        <w:trPr>
          <w:trHeight w:val="567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E098D" w14:textId="77777777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C14E87" w14:textId="0EFD88A1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  <w:r w:rsidRPr="00922FFC">
              <w:rPr>
                <w:rFonts w:eastAsia="標楷體"/>
              </w:rPr>
              <w:t>/</w:t>
            </w:r>
            <w:r>
              <w:rPr>
                <w:rFonts w:eastAsia="標楷體"/>
              </w:rPr>
              <w:t>27</w:t>
            </w:r>
            <w:r w:rsidRPr="00922FFC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二</w:t>
            </w:r>
            <w:r w:rsidRPr="00922FFC">
              <w:rPr>
                <w:rFonts w:eastAsia="標楷體"/>
              </w:rPr>
              <w:t>）</w:t>
            </w:r>
          </w:p>
        </w:tc>
        <w:tc>
          <w:tcPr>
            <w:tcW w:w="2930" w:type="dxa"/>
            <w:tcBorders>
              <w:bottom w:val="single" w:sz="12" w:space="0" w:color="auto"/>
            </w:tcBorders>
            <w:vAlign w:val="center"/>
          </w:tcPr>
          <w:p w14:paraId="67E17E55" w14:textId="53798F49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  <w:r w:rsidRPr="00922FFC">
              <w:rPr>
                <w:rFonts w:eastAsia="標楷體"/>
              </w:rPr>
              <w:t>/2</w:t>
            </w:r>
            <w:r>
              <w:rPr>
                <w:rFonts w:eastAsia="標楷體"/>
              </w:rPr>
              <w:t>8</w:t>
            </w:r>
            <w:r w:rsidRPr="00922FFC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三</w:t>
            </w:r>
            <w:r w:rsidRPr="00922FFC">
              <w:rPr>
                <w:rFonts w:eastAsia="標楷體"/>
              </w:rPr>
              <w:t>）</w:t>
            </w:r>
          </w:p>
        </w:tc>
        <w:tc>
          <w:tcPr>
            <w:tcW w:w="2930" w:type="dxa"/>
            <w:tcBorders>
              <w:bottom w:val="single" w:sz="12" w:space="0" w:color="auto"/>
            </w:tcBorders>
            <w:vAlign w:val="center"/>
          </w:tcPr>
          <w:p w14:paraId="4F2829B8" w14:textId="280251AE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  <w:r w:rsidRPr="00922FFC">
              <w:rPr>
                <w:rFonts w:eastAsia="標楷體"/>
              </w:rPr>
              <w:t>/2</w:t>
            </w:r>
            <w:r>
              <w:rPr>
                <w:rFonts w:eastAsia="標楷體"/>
              </w:rPr>
              <w:t>9</w:t>
            </w:r>
            <w:r w:rsidRPr="00922FFC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四</w:t>
            </w:r>
            <w:r w:rsidRPr="00922FFC">
              <w:rPr>
                <w:rFonts w:eastAsia="標楷體"/>
              </w:rPr>
              <w:t>）</w:t>
            </w:r>
          </w:p>
        </w:tc>
      </w:tr>
      <w:tr w:rsidR="008B7361" w:rsidRPr="00922FFC" w14:paraId="12AC7925" w14:textId="77777777" w:rsidTr="00BA4324">
        <w:trPr>
          <w:trHeight w:val="680"/>
        </w:trPr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CC806" w14:textId="29665E5B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07</w:t>
            </w:r>
            <w:r>
              <w:rPr>
                <w:rFonts w:eastAsia="標楷體" w:hint="eastAsia"/>
              </w:rPr>
              <w:t>:</w:t>
            </w:r>
            <w:r w:rsidRPr="00922FFC">
              <w:rPr>
                <w:rFonts w:eastAsia="標楷體"/>
              </w:rPr>
              <w:t>00</w:t>
            </w:r>
          </w:p>
        </w:tc>
        <w:tc>
          <w:tcPr>
            <w:tcW w:w="29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37A9C955" w14:textId="19F4C94F" w:rsidR="008B7361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集合</w:t>
            </w:r>
          </w:p>
          <w:p w14:paraId="5EDB8B0D" w14:textId="27726A22" w:rsidR="008B7361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2BA26B9E" w14:textId="1CE4C5EE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午餐</w:t>
            </w:r>
            <w:r>
              <w:rPr>
                <w:rFonts w:eastAsia="標楷體" w:hint="eastAsia"/>
              </w:rPr>
              <w:t>、</w:t>
            </w:r>
            <w:r w:rsidRPr="00922FFC">
              <w:rPr>
                <w:rFonts w:eastAsia="標楷體"/>
              </w:rPr>
              <w:t>海生館環境認識</w:t>
            </w:r>
          </w:p>
        </w:tc>
        <w:tc>
          <w:tcPr>
            <w:tcW w:w="29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12C48D" w14:textId="77777777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起床</w:t>
            </w:r>
          </w:p>
        </w:tc>
        <w:tc>
          <w:tcPr>
            <w:tcW w:w="29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0D9F7E" w14:textId="77777777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起床、整理房間、退房</w:t>
            </w:r>
          </w:p>
        </w:tc>
      </w:tr>
      <w:tr w:rsidR="008B7361" w:rsidRPr="00922FFC" w14:paraId="1EF033CF" w14:textId="77777777" w:rsidTr="00BA4324">
        <w:trPr>
          <w:trHeight w:val="68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04825" w14:textId="139E210C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07</w:t>
            </w:r>
            <w:r>
              <w:rPr>
                <w:rFonts w:eastAsia="標楷體" w:hint="eastAsia"/>
              </w:rPr>
              <w:t>:</w:t>
            </w:r>
            <w:r w:rsidRPr="00922FFC">
              <w:rPr>
                <w:rFonts w:eastAsia="標楷體"/>
              </w:rPr>
              <w:t>30</w:t>
            </w: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CCAD1F" w14:textId="77777777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79431" w14:textId="1717CE1D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自行</w:t>
            </w:r>
            <w:r w:rsidRPr="00922FFC">
              <w:rPr>
                <w:rFonts w:eastAsia="標楷體"/>
              </w:rPr>
              <w:t>至教室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A9EEF" w14:textId="23ACD938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自行</w:t>
            </w:r>
            <w:r w:rsidRPr="00922FFC">
              <w:rPr>
                <w:rFonts w:eastAsia="標楷體"/>
              </w:rPr>
              <w:t>至教室</w:t>
            </w:r>
          </w:p>
        </w:tc>
      </w:tr>
      <w:tr w:rsidR="008B7361" w:rsidRPr="00922FFC" w14:paraId="6A5A538A" w14:textId="77777777" w:rsidTr="00BA4324">
        <w:trPr>
          <w:trHeight w:val="68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03EC8" w14:textId="115CBEA9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07</w:t>
            </w:r>
            <w:r>
              <w:rPr>
                <w:rFonts w:eastAsia="標楷體"/>
              </w:rPr>
              <w:t>:</w:t>
            </w:r>
            <w:r w:rsidRPr="00922FFC">
              <w:rPr>
                <w:rFonts w:eastAsia="標楷體"/>
              </w:rPr>
              <w:t>30</w:t>
            </w:r>
            <w:r w:rsidRPr="00922FFC">
              <w:rPr>
                <w:rFonts w:eastAsia="標楷體"/>
              </w:rPr>
              <w:t>～</w:t>
            </w:r>
            <w:r w:rsidRPr="00922FFC">
              <w:rPr>
                <w:rFonts w:eastAsia="標楷體"/>
              </w:rPr>
              <w:t>08</w:t>
            </w:r>
            <w:r>
              <w:rPr>
                <w:rFonts w:eastAsia="標楷體"/>
              </w:rPr>
              <w:t>:3</w:t>
            </w:r>
            <w:r w:rsidRPr="00922FFC">
              <w:rPr>
                <w:rFonts w:eastAsia="標楷體"/>
              </w:rPr>
              <w:t>0</w:t>
            </w: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752313" w14:textId="77777777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0ED54" w14:textId="77777777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早餐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0ED3F" w14:textId="77777777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早餐</w:t>
            </w:r>
          </w:p>
        </w:tc>
      </w:tr>
      <w:tr w:rsidR="008B7361" w:rsidRPr="00922FFC" w14:paraId="49EC9A04" w14:textId="77777777" w:rsidTr="00BA4324">
        <w:trPr>
          <w:trHeight w:val="907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02488" w14:textId="6666A3CF" w:rsidR="008B7361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922FFC">
              <w:rPr>
                <w:rFonts w:eastAsia="標楷體"/>
              </w:rPr>
              <w:t>0</w:t>
            </w:r>
            <w:r w:rsidRPr="00922FFC">
              <w:rPr>
                <w:rFonts w:eastAsia="標楷體"/>
              </w:rPr>
              <w:t>～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  <w:p w14:paraId="2643C42E" w14:textId="068CEAA7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922FFC">
              <w:rPr>
                <w:rFonts w:eastAsia="標楷體"/>
              </w:rPr>
              <w:t>0</w:t>
            </w:r>
            <w:r>
              <w:rPr>
                <w:rFonts w:eastAsia="標楷體"/>
              </w:rPr>
              <w:t>~10:20</w:t>
            </w: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C9D388" w14:textId="77777777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9D7D8" w14:textId="0C60780E" w:rsidR="008B7361" w:rsidRPr="00F447FA" w:rsidRDefault="000848B7" w:rsidP="00BA4324">
            <w:pPr>
              <w:spacing w:line="400" w:lineRule="exact"/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專題演講</w:t>
            </w:r>
            <w:r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DC433" w14:textId="1A48F82D" w:rsidR="008B7361" w:rsidRPr="00F447FA" w:rsidRDefault="000848B7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FF"/>
              </w:rPr>
              <w:t>專題演講</w:t>
            </w:r>
            <w:r>
              <w:rPr>
                <w:rFonts w:eastAsia="標楷體" w:hint="eastAsia"/>
                <w:color w:val="0000FF"/>
              </w:rPr>
              <w:t>4</w:t>
            </w:r>
          </w:p>
        </w:tc>
      </w:tr>
      <w:tr w:rsidR="008B7361" w:rsidRPr="00922FFC" w14:paraId="440C1CE4" w14:textId="77777777" w:rsidTr="00BA4324">
        <w:trPr>
          <w:trHeight w:val="907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6FAAD" w14:textId="420BDA38" w:rsidR="008B7361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10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922FFC">
              <w:rPr>
                <w:rFonts w:eastAsia="標楷體"/>
              </w:rPr>
              <w:t>0</w:t>
            </w:r>
            <w:r w:rsidRPr="00922FFC">
              <w:rPr>
                <w:rFonts w:eastAsia="標楷體"/>
              </w:rPr>
              <w:t>～</w:t>
            </w:r>
            <w:r>
              <w:rPr>
                <w:rFonts w:eastAsia="標楷體" w:hint="eastAsia"/>
              </w:rPr>
              <w:t>11:20</w:t>
            </w:r>
          </w:p>
          <w:p w14:paraId="14DD5BDB" w14:textId="43CDF802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11:30~</w:t>
            </w:r>
            <w:r w:rsidRPr="00922FFC">
              <w:rPr>
                <w:rFonts w:eastAsia="標楷體"/>
              </w:rPr>
              <w:t>12</w:t>
            </w:r>
            <w:r>
              <w:rPr>
                <w:rFonts w:eastAsia="標楷體"/>
              </w:rPr>
              <w:t>:2</w:t>
            </w:r>
            <w:r w:rsidRPr="00922FFC">
              <w:rPr>
                <w:rFonts w:eastAsia="標楷體"/>
              </w:rPr>
              <w:t>0</w:t>
            </w: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199037" w14:textId="77777777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45485" w14:textId="721B6B3B" w:rsidR="008B7361" w:rsidRPr="00F447FA" w:rsidRDefault="000848B7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 xml:space="preserve">ffice </w:t>
            </w:r>
            <w:r>
              <w:rPr>
                <w:rFonts w:eastAsia="標楷體"/>
              </w:rPr>
              <w:t>hour 2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0A0F9" w14:textId="20FB202E" w:rsidR="008B7361" w:rsidRPr="00F447FA" w:rsidRDefault="000848B7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 xml:space="preserve">ffice </w:t>
            </w:r>
            <w:r>
              <w:rPr>
                <w:rFonts w:eastAsia="標楷體"/>
              </w:rPr>
              <w:t>hour 4</w:t>
            </w:r>
          </w:p>
        </w:tc>
      </w:tr>
      <w:tr w:rsidR="008B7361" w:rsidRPr="00922FFC" w14:paraId="5CC4623D" w14:textId="77777777" w:rsidTr="00BA4324">
        <w:trPr>
          <w:trHeight w:val="737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D25A8" w14:textId="2867C900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:3</w:t>
            </w:r>
            <w:r w:rsidRPr="00922FFC">
              <w:rPr>
                <w:rFonts w:eastAsia="標楷體"/>
              </w:rPr>
              <w:t>0</w:t>
            </w:r>
            <w:r w:rsidRPr="00922FFC">
              <w:rPr>
                <w:rFonts w:eastAsia="標楷體"/>
              </w:rPr>
              <w:t>～</w:t>
            </w:r>
            <w:r w:rsidRPr="00922FFC">
              <w:rPr>
                <w:rFonts w:eastAsia="標楷體"/>
              </w:rPr>
              <w:t>13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922FFC">
              <w:rPr>
                <w:rFonts w:eastAsia="標楷體"/>
              </w:rPr>
              <w:t>0</w:t>
            </w: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5A54CE" w14:textId="77777777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3B921" w14:textId="3189C108" w:rsidR="008B7361" w:rsidRPr="00F447FA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F447FA">
              <w:rPr>
                <w:rFonts w:eastAsia="標楷體"/>
              </w:rPr>
              <w:t>午餐</w:t>
            </w:r>
            <w:r w:rsidR="000848B7">
              <w:rPr>
                <w:rFonts w:eastAsia="標楷體" w:hint="eastAsia"/>
              </w:rPr>
              <w:t>(</w:t>
            </w:r>
            <w:r w:rsidR="000848B7">
              <w:rPr>
                <w:rFonts w:eastAsia="標楷體" w:hint="eastAsia"/>
              </w:rPr>
              <w:t>邀請部份老師及在校生</w:t>
            </w:r>
            <w:r w:rsidR="000848B7">
              <w:rPr>
                <w:rFonts w:eastAsia="標楷體" w:hint="eastAsia"/>
              </w:rPr>
              <w:t>2)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12C12" w14:textId="0834BEF4" w:rsidR="008B7361" w:rsidRPr="00F447FA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F447FA">
              <w:rPr>
                <w:rFonts w:eastAsia="標楷體"/>
              </w:rPr>
              <w:t>午餐</w:t>
            </w:r>
            <w:r w:rsidR="000848B7">
              <w:rPr>
                <w:rFonts w:eastAsia="標楷體" w:hint="eastAsia"/>
              </w:rPr>
              <w:t>(</w:t>
            </w:r>
            <w:r w:rsidR="000848B7">
              <w:rPr>
                <w:rFonts w:eastAsia="標楷體" w:hint="eastAsia"/>
              </w:rPr>
              <w:t>邀請部份老師及在校生</w:t>
            </w:r>
            <w:r w:rsidR="000848B7">
              <w:rPr>
                <w:rFonts w:eastAsia="標楷體" w:hint="eastAsia"/>
              </w:rPr>
              <w:t>4)</w:t>
            </w:r>
          </w:p>
        </w:tc>
      </w:tr>
      <w:tr w:rsidR="008B7361" w:rsidRPr="00922FFC" w14:paraId="5633557F" w14:textId="77777777" w:rsidTr="00BA4324">
        <w:trPr>
          <w:trHeight w:val="1628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B4682" w14:textId="2343BA12" w:rsidR="008B7361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13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922FFC">
              <w:rPr>
                <w:rFonts w:eastAsia="標楷體"/>
              </w:rPr>
              <w:t>0</w:t>
            </w:r>
            <w:r w:rsidRPr="00922FFC">
              <w:rPr>
                <w:rFonts w:eastAsia="標楷體"/>
              </w:rPr>
              <w:t>～</w:t>
            </w:r>
            <w:r>
              <w:rPr>
                <w:rFonts w:eastAsia="標楷體" w:hint="eastAsia"/>
              </w:rPr>
              <w:t>14:20</w:t>
            </w:r>
          </w:p>
          <w:p w14:paraId="74F9A4BC" w14:textId="589E04EB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14:30</w:t>
            </w:r>
            <w:r w:rsidR="00BA4324">
              <w:rPr>
                <w:rFonts w:eastAsia="標楷體" w:hint="eastAsia"/>
              </w:rPr>
              <w:t>～</w:t>
            </w:r>
            <w:r w:rsidRPr="00922FFC">
              <w:rPr>
                <w:rFonts w:eastAsia="標楷體"/>
              </w:rPr>
              <w:t>15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922FFC">
              <w:rPr>
                <w:rFonts w:eastAsia="標楷體"/>
              </w:rPr>
              <w:t>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FBA59C" w14:textId="5BC50C3A" w:rsidR="000848B7" w:rsidRDefault="000848B7" w:rsidP="00BA4324">
            <w:pPr>
              <w:spacing w:line="400" w:lineRule="exact"/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長官致詞</w:t>
            </w:r>
          </w:p>
          <w:p w14:paraId="167A7613" w14:textId="26258F6A" w:rsidR="008B7361" w:rsidRPr="00C41520" w:rsidRDefault="000848B7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FF"/>
              </w:rPr>
              <w:t>專題演講</w:t>
            </w: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A7A82" w14:textId="6BEA659C" w:rsidR="008B7361" w:rsidRPr="00F447FA" w:rsidRDefault="000848B7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FF"/>
              </w:rPr>
              <w:t>專題演講</w:t>
            </w:r>
            <w:r>
              <w:rPr>
                <w:rFonts w:eastAsia="標楷體" w:hint="eastAsia"/>
                <w:color w:val="0000FF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3F60F" w14:textId="5027E914" w:rsidR="008B7361" w:rsidRPr="00F447FA" w:rsidRDefault="000848B7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壁報、研究交流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邀請所有老師及在校生</w:t>
            </w:r>
            <w:r>
              <w:rPr>
                <w:rFonts w:eastAsia="標楷體" w:hint="eastAsia"/>
              </w:rPr>
              <w:t>)</w:t>
            </w:r>
          </w:p>
        </w:tc>
      </w:tr>
      <w:tr w:rsidR="008B7361" w:rsidRPr="00922FFC" w14:paraId="14206325" w14:textId="77777777" w:rsidTr="00BA4324">
        <w:trPr>
          <w:trHeight w:val="141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8A11F" w14:textId="77777777" w:rsidR="008B7361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15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922FFC">
              <w:rPr>
                <w:rFonts w:eastAsia="標楷體"/>
              </w:rPr>
              <w:t>0</w:t>
            </w:r>
            <w:r w:rsidRPr="00922FFC">
              <w:rPr>
                <w:rFonts w:eastAsia="標楷體"/>
              </w:rPr>
              <w:t>～</w:t>
            </w:r>
            <w:r>
              <w:rPr>
                <w:rFonts w:eastAsia="標楷體" w:hint="eastAsia"/>
              </w:rPr>
              <w:t>16:20</w:t>
            </w:r>
          </w:p>
          <w:p w14:paraId="0A63BDE2" w14:textId="0101D384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16:30</w:t>
            </w:r>
            <w:r w:rsidR="00BA4324">
              <w:rPr>
                <w:rFonts w:eastAsia="標楷體" w:hint="eastAsia"/>
              </w:rPr>
              <w:t>～</w:t>
            </w:r>
            <w:r>
              <w:rPr>
                <w:rFonts w:eastAsia="標楷體"/>
              </w:rPr>
              <w:t>17:</w:t>
            </w:r>
            <w:r>
              <w:rPr>
                <w:rFonts w:eastAsia="標楷體" w:hint="eastAsia"/>
              </w:rPr>
              <w:t>2</w:t>
            </w:r>
            <w:r w:rsidRPr="00922FFC">
              <w:rPr>
                <w:rFonts w:eastAsia="標楷體"/>
              </w:rPr>
              <w:t>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784B4A" w14:textId="0D464A31" w:rsidR="008B7361" w:rsidRPr="00C41520" w:rsidRDefault="000848B7" w:rsidP="00BA432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 xml:space="preserve">ffice </w:t>
            </w:r>
            <w:r>
              <w:rPr>
                <w:rFonts w:eastAsia="標楷體"/>
              </w:rPr>
              <w:t>hour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FDDB5" w14:textId="56822B34" w:rsidR="008B7361" w:rsidRPr="00A27774" w:rsidRDefault="000848B7" w:rsidP="00BA4324">
            <w:pPr>
              <w:spacing w:line="400" w:lineRule="exact"/>
              <w:jc w:val="center"/>
              <w:rPr>
                <w:rFonts w:eastAsia="標楷體" w:hAnsi="標楷體"/>
                <w:bCs/>
                <w:color w:val="0000FF"/>
                <w:sz w:val="20"/>
                <w:szCs w:val="20"/>
              </w:rPr>
            </w:pPr>
            <w:r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 xml:space="preserve">ffice </w:t>
            </w:r>
            <w:r>
              <w:rPr>
                <w:rFonts w:eastAsia="標楷體"/>
              </w:rPr>
              <w:t>hour 3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2829" w14:textId="1C8B3D31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8B7361" w:rsidRPr="00922FFC" w14:paraId="6F2BBEB0" w14:textId="77777777" w:rsidTr="00BA4324">
        <w:trPr>
          <w:trHeight w:val="1773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84966" w14:textId="53CB7872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18</w:t>
            </w:r>
            <w:r>
              <w:rPr>
                <w:rFonts w:eastAsia="標楷體"/>
              </w:rPr>
              <w:t>:</w:t>
            </w:r>
            <w:r w:rsidRPr="00922FFC">
              <w:rPr>
                <w:rFonts w:eastAsia="標楷體"/>
              </w:rPr>
              <w:t>00</w:t>
            </w:r>
            <w:r w:rsidRPr="00922FFC">
              <w:rPr>
                <w:rFonts w:eastAsia="標楷體"/>
              </w:rPr>
              <w:t>～</w:t>
            </w:r>
            <w:r w:rsidRPr="00922FFC">
              <w:rPr>
                <w:rFonts w:eastAsia="標楷體"/>
              </w:rPr>
              <w:t>19</w:t>
            </w:r>
            <w:r>
              <w:rPr>
                <w:rFonts w:eastAsia="標楷體"/>
              </w:rPr>
              <w:t>:</w:t>
            </w:r>
            <w:r w:rsidRPr="00922FFC">
              <w:rPr>
                <w:rFonts w:eastAsia="標楷體"/>
              </w:rPr>
              <w:t>00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0DE621" w14:textId="27C58024" w:rsidR="008B7361" w:rsidRDefault="008B7361" w:rsidP="00BA4324">
            <w:pPr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22FFC">
              <w:rPr>
                <w:rFonts w:eastAsia="標楷體"/>
              </w:rPr>
              <w:t>環境簡介及注意事項、宿舍分配</w:t>
            </w:r>
          </w:p>
          <w:p w14:paraId="626DECF5" w14:textId="23731057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18:00</w:t>
            </w:r>
            <w:r w:rsidRPr="00922FFC">
              <w:rPr>
                <w:rFonts w:eastAsia="標楷體"/>
              </w:rPr>
              <w:t>晚餐</w:t>
            </w:r>
            <w:r w:rsidR="000848B7">
              <w:rPr>
                <w:rFonts w:eastAsia="標楷體" w:hint="eastAsia"/>
              </w:rPr>
              <w:t>(</w:t>
            </w:r>
            <w:r w:rsidR="000848B7">
              <w:rPr>
                <w:rFonts w:eastAsia="標楷體" w:hint="eastAsia"/>
              </w:rPr>
              <w:t>邀請部份老師及在校生</w:t>
            </w:r>
            <w:r w:rsidR="000848B7">
              <w:rPr>
                <w:rFonts w:eastAsia="標楷體" w:hint="eastAsia"/>
              </w:rPr>
              <w:t>1)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49C7E" w14:textId="1745E3A4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晚餐</w:t>
            </w:r>
            <w:r w:rsidR="000848B7">
              <w:rPr>
                <w:rFonts w:eastAsia="標楷體" w:hint="eastAsia"/>
              </w:rPr>
              <w:t>(</w:t>
            </w:r>
            <w:r w:rsidR="000848B7">
              <w:rPr>
                <w:rFonts w:eastAsia="標楷體" w:hint="eastAsia"/>
              </w:rPr>
              <w:t>邀請部份老師及在校生</w:t>
            </w:r>
            <w:r w:rsidR="000848B7">
              <w:rPr>
                <w:rFonts w:eastAsia="標楷體" w:hint="eastAsia"/>
              </w:rPr>
              <w:t>3)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</w:tcBorders>
            <w:vAlign w:val="center"/>
          </w:tcPr>
          <w:p w14:paraId="3E19645B" w14:textId="77777777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8B7361" w:rsidRPr="00922FFC" w14:paraId="79B2A8BD" w14:textId="77777777" w:rsidTr="00BA4324">
        <w:trPr>
          <w:trHeight w:val="767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F641D" w14:textId="7833920F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19</w:t>
            </w:r>
            <w:r>
              <w:rPr>
                <w:rFonts w:eastAsia="標楷體"/>
              </w:rPr>
              <w:t>:</w:t>
            </w:r>
            <w:r w:rsidRPr="00922FFC">
              <w:rPr>
                <w:rFonts w:eastAsia="標楷體"/>
              </w:rPr>
              <w:t>00</w:t>
            </w:r>
            <w:r w:rsidRPr="00922FFC">
              <w:rPr>
                <w:rFonts w:eastAsia="標楷體"/>
              </w:rPr>
              <w:t>～</w:t>
            </w:r>
            <w:r w:rsidRPr="00922FFC">
              <w:rPr>
                <w:rFonts w:eastAsia="標楷體"/>
              </w:rPr>
              <w:t>21</w:t>
            </w:r>
            <w:r>
              <w:rPr>
                <w:rFonts w:eastAsia="標楷體"/>
              </w:rPr>
              <w:t>:</w:t>
            </w:r>
            <w:r w:rsidRPr="00922FFC">
              <w:rPr>
                <w:rFonts w:eastAsia="標楷體"/>
              </w:rPr>
              <w:t>00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6F0A83E" w14:textId="61BE48CD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回寢室、</w:t>
            </w:r>
            <w:r>
              <w:rPr>
                <w:rFonts w:eastAsia="標楷體" w:hint="eastAsia"/>
              </w:rPr>
              <w:t>休息、自習、</w:t>
            </w:r>
            <w:r w:rsidRPr="00922FFC">
              <w:rPr>
                <w:rFonts w:eastAsia="標楷體"/>
              </w:rPr>
              <w:t>盥洗、就寢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</w:tcBorders>
            <w:vAlign w:val="center"/>
          </w:tcPr>
          <w:p w14:paraId="51D8C4B3" w14:textId="36B74505" w:rsidR="008B7361" w:rsidRPr="00C41520" w:rsidRDefault="008B7361" w:rsidP="00BA4324">
            <w:pPr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回寢室、</w:t>
            </w:r>
            <w:r>
              <w:rPr>
                <w:rFonts w:eastAsia="標楷體" w:hint="eastAsia"/>
              </w:rPr>
              <w:t>休息、自習、</w:t>
            </w:r>
            <w:r w:rsidRPr="00922FFC">
              <w:rPr>
                <w:rFonts w:eastAsia="標楷體"/>
              </w:rPr>
              <w:t>盥洗、就寢</w:t>
            </w:r>
          </w:p>
        </w:tc>
        <w:tc>
          <w:tcPr>
            <w:tcW w:w="2930" w:type="dxa"/>
            <w:vMerge/>
            <w:vAlign w:val="center"/>
          </w:tcPr>
          <w:p w14:paraId="6410F5CD" w14:textId="77777777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8B7361" w:rsidRPr="00922FFC" w14:paraId="448F230D" w14:textId="77777777" w:rsidTr="00BA4324">
        <w:trPr>
          <w:trHeight w:val="807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050BF" w14:textId="62EB39BD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  <w:r w:rsidRPr="00922FFC">
              <w:rPr>
                <w:rFonts w:eastAsia="標楷體"/>
              </w:rPr>
              <w:t>21</w:t>
            </w:r>
            <w:r>
              <w:rPr>
                <w:rFonts w:eastAsia="標楷體"/>
              </w:rPr>
              <w:t>:</w:t>
            </w:r>
            <w:r w:rsidRPr="00922FFC">
              <w:rPr>
                <w:rFonts w:eastAsia="標楷體"/>
              </w:rPr>
              <w:t>00</w:t>
            </w:r>
          </w:p>
        </w:tc>
        <w:tc>
          <w:tcPr>
            <w:tcW w:w="29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26936A" w14:textId="6EE93732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vMerge/>
            <w:tcBorders>
              <w:bottom w:val="single" w:sz="12" w:space="0" w:color="auto"/>
            </w:tcBorders>
            <w:vAlign w:val="center"/>
          </w:tcPr>
          <w:p w14:paraId="4E145E8B" w14:textId="4AB8C2A9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vMerge/>
            <w:tcBorders>
              <w:bottom w:val="single" w:sz="12" w:space="0" w:color="auto"/>
            </w:tcBorders>
            <w:vAlign w:val="center"/>
          </w:tcPr>
          <w:p w14:paraId="6FB3173B" w14:textId="77777777" w:rsidR="008B7361" w:rsidRPr="00922FFC" w:rsidRDefault="008B7361" w:rsidP="00BA4324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14:paraId="6FD7C16E" w14:textId="43085A52" w:rsidR="00DD640D" w:rsidRPr="00F121FF" w:rsidRDefault="009144B9" w:rsidP="00F121FF">
      <w:pPr>
        <w:spacing w:beforeLines="50" w:before="180"/>
        <w:ind w:left="958" w:hanging="958"/>
        <w:rPr>
          <w:rFonts w:eastAsia="標楷體" w:hAnsi="標楷體"/>
          <w:bCs/>
        </w:rPr>
      </w:pPr>
      <w:r w:rsidRPr="00F121FF">
        <w:rPr>
          <w:rFonts w:eastAsia="標楷體" w:hAnsi="標楷體"/>
          <w:bCs/>
        </w:rPr>
        <w:t>上課教室：海生館第二研究大樓</w:t>
      </w:r>
      <w:r w:rsidR="00F121FF">
        <w:rPr>
          <w:rFonts w:eastAsia="標楷體" w:hAnsi="標楷體" w:hint="eastAsia"/>
          <w:bCs/>
        </w:rPr>
        <w:t>（屏東縣車城鄉後灣村後灣路</w:t>
      </w:r>
      <w:r w:rsidR="00F121FF">
        <w:rPr>
          <w:rFonts w:eastAsia="標楷體" w:hAnsi="標楷體" w:hint="eastAsia"/>
          <w:bCs/>
        </w:rPr>
        <w:t>2</w:t>
      </w:r>
      <w:r w:rsidR="00F121FF">
        <w:rPr>
          <w:rFonts w:eastAsia="標楷體" w:hAnsi="標楷體" w:hint="eastAsia"/>
          <w:bCs/>
        </w:rPr>
        <w:t>號</w:t>
      </w:r>
      <w:bookmarkStart w:id="0" w:name="_GoBack"/>
      <w:bookmarkEnd w:id="0"/>
      <w:r w:rsidR="00F121FF">
        <w:rPr>
          <w:rFonts w:eastAsia="標楷體" w:hAnsi="標楷體" w:hint="eastAsia"/>
          <w:bCs/>
        </w:rPr>
        <w:t>）</w:t>
      </w:r>
    </w:p>
    <w:sectPr w:rsidR="00DD640D" w:rsidRPr="00F121FF" w:rsidSect="009144B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969A" w14:textId="77777777" w:rsidR="00D47EB0" w:rsidRDefault="00D47EB0" w:rsidP="006708D3">
      <w:r>
        <w:separator/>
      </w:r>
    </w:p>
  </w:endnote>
  <w:endnote w:type="continuationSeparator" w:id="0">
    <w:p w14:paraId="1E835774" w14:textId="77777777" w:rsidR="00D47EB0" w:rsidRDefault="00D47EB0" w:rsidP="0067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4298A" w14:textId="77777777" w:rsidR="00D47EB0" w:rsidRDefault="00D47EB0" w:rsidP="006708D3">
      <w:r>
        <w:separator/>
      </w:r>
    </w:p>
  </w:footnote>
  <w:footnote w:type="continuationSeparator" w:id="0">
    <w:p w14:paraId="63538FCA" w14:textId="77777777" w:rsidR="00D47EB0" w:rsidRDefault="00D47EB0" w:rsidP="0067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DA6"/>
    <w:multiLevelType w:val="hybridMultilevel"/>
    <w:tmpl w:val="84146514"/>
    <w:lvl w:ilvl="0" w:tplc="6D3E4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FB769F"/>
    <w:multiLevelType w:val="hybridMultilevel"/>
    <w:tmpl w:val="F09A03FE"/>
    <w:lvl w:ilvl="0" w:tplc="BEE609D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DF44912"/>
    <w:multiLevelType w:val="hybridMultilevel"/>
    <w:tmpl w:val="D4CC24BE"/>
    <w:lvl w:ilvl="0" w:tplc="2EE8D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2D59CE"/>
    <w:multiLevelType w:val="hybridMultilevel"/>
    <w:tmpl w:val="3ED27E0C"/>
    <w:lvl w:ilvl="0" w:tplc="ADF4E434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4C4CF5"/>
    <w:multiLevelType w:val="hybridMultilevel"/>
    <w:tmpl w:val="1E2AB9BA"/>
    <w:lvl w:ilvl="0" w:tplc="B9523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C37EC2"/>
    <w:multiLevelType w:val="hybridMultilevel"/>
    <w:tmpl w:val="A3904B12"/>
    <w:lvl w:ilvl="0" w:tplc="B7B06E4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60707D"/>
    <w:multiLevelType w:val="hybridMultilevel"/>
    <w:tmpl w:val="7E88A39E"/>
    <w:lvl w:ilvl="0" w:tplc="3C34FF3C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7864C1"/>
    <w:multiLevelType w:val="singleLevel"/>
    <w:tmpl w:val="16563D8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Times New Roman" w:hint="eastAsia"/>
      </w:rPr>
    </w:lvl>
  </w:abstractNum>
  <w:abstractNum w:abstractNumId="8" w15:restartNumberingAfterBreak="0">
    <w:nsid w:val="47EF527E"/>
    <w:multiLevelType w:val="hybridMultilevel"/>
    <w:tmpl w:val="4490B212"/>
    <w:lvl w:ilvl="0" w:tplc="A6AEDC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54F75EA"/>
    <w:multiLevelType w:val="hybridMultilevel"/>
    <w:tmpl w:val="488CB5A0"/>
    <w:lvl w:ilvl="0" w:tplc="5336CF18">
      <w:start w:val="1"/>
      <w:numFmt w:val="taiwaneseCountingThousand"/>
      <w:lvlText w:val="%1、"/>
      <w:lvlJc w:val="left"/>
      <w:pPr>
        <w:ind w:left="37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0" w15:restartNumberingAfterBreak="0">
    <w:nsid w:val="60AF5FED"/>
    <w:multiLevelType w:val="hybridMultilevel"/>
    <w:tmpl w:val="F06C0E36"/>
    <w:lvl w:ilvl="0" w:tplc="8CDA1C1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2F27659"/>
    <w:multiLevelType w:val="hybridMultilevel"/>
    <w:tmpl w:val="81563124"/>
    <w:lvl w:ilvl="0" w:tplc="5A62DC2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2" w15:restartNumberingAfterBreak="0">
    <w:nsid w:val="75145048"/>
    <w:multiLevelType w:val="hybridMultilevel"/>
    <w:tmpl w:val="B02E75EE"/>
    <w:lvl w:ilvl="0" w:tplc="4552D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6B58A4"/>
    <w:multiLevelType w:val="hybridMultilevel"/>
    <w:tmpl w:val="9DECFA0C"/>
    <w:lvl w:ilvl="0" w:tplc="0E24FCA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20"/>
    <w:rsid w:val="00005C38"/>
    <w:rsid w:val="00007914"/>
    <w:rsid w:val="00022FFD"/>
    <w:rsid w:val="00033AAC"/>
    <w:rsid w:val="000378FC"/>
    <w:rsid w:val="00046ED7"/>
    <w:rsid w:val="00054464"/>
    <w:rsid w:val="000753BE"/>
    <w:rsid w:val="0007746A"/>
    <w:rsid w:val="000819FB"/>
    <w:rsid w:val="0008231D"/>
    <w:rsid w:val="000848B7"/>
    <w:rsid w:val="00094CAD"/>
    <w:rsid w:val="00095DB2"/>
    <w:rsid w:val="000A174F"/>
    <w:rsid w:val="000A21D3"/>
    <w:rsid w:val="000A5DFB"/>
    <w:rsid w:val="000A61B5"/>
    <w:rsid w:val="000B6881"/>
    <w:rsid w:val="000C0C2D"/>
    <w:rsid w:val="000D03BA"/>
    <w:rsid w:val="000D535C"/>
    <w:rsid w:val="000E4807"/>
    <w:rsid w:val="000F3B7D"/>
    <w:rsid w:val="000F6023"/>
    <w:rsid w:val="000F727C"/>
    <w:rsid w:val="001024B9"/>
    <w:rsid w:val="0010672D"/>
    <w:rsid w:val="00107B3E"/>
    <w:rsid w:val="001133A9"/>
    <w:rsid w:val="0011791F"/>
    <w:rsid w:val="00121406"/>
    <w:rsid w:val="00135958"/>
    <w:rsid w:val="00135DCD"/>
    <w:rsid w:val="00143591"/>
    <w:rsid w:val="00145427"/>
    <w:rsid w:val="00153263"/>
    <w:rsid w:val="0017612B"/>
    <w:rsid w:val="00180354"/>
    <w:rsid w:val="001915AC"/>
    <w:rsid w:val="001A3AEE"/>
    <w:rsid w:val="001B50BB"/>
    <w:rsid w:val="001B58C6"/>
    <w:rsid w:val="001C6D9F"/>
    <w:rsid w:val="001D019D"/>
    <w:rsid w:val="001D0284"/>
    <w:rsid w:val="001D3DD9"/>
    <w:rsid w:val="001D64E0"/>
    <w:rsid w:val="001E0CF0"/>
    <w:rsid w:val="001E1CCF"/>
    <w:rsid w:val="001E4C4F"/>
    <w:rsid w:val="001F3622"/>
    <w:rsid w:val="00207032"/>
    <w:rsid w:val="00207709"/>
    <w:rsid w:val="00213DDF"/>
    <w:rsid w:val="00214812"/>
    <w:rsid w:val="0022429E"/>
    <w:rsid w:val="0023141D"/>
    <w:rsid w:val="0023317D"/>
    <w:rsid w:val="0023522F"/>
    <w:rsid w:val="00240E71"/>
    <w:rsid w:val="002437E3"/>
    <w:rsid w:val="0025244C"/>
    <w:rsid w:val="0026018A"/>
    <w:rsid w:val="002605C3"/>
    <w:rsid w:val="002631B5"/>
    <w:rsid w:val="00265DBD"/>
    <w:rsid w:val="00271E2E"/>
    <w:rsid w:val="00274ADA"/>
    <w:rsid w:val="00283771"/>
    <w:rsid w:val="0028411D"/>
    <w:rsid w:val="0028522B"/>
    <w:rsid w:val="0029158B"/>
    <w:rsid w:val="002A5933"/>
    <w:rsid w:val="002A66C1"/>
    <w:rsid w:val="002C2528"/>
    <w:rsid w:val="002C2A2A"/>
    <w:rsid w:val="002C3617"/>
    <w:rsid w:val="002C40E8"/>
    <w:rsid w:val="002C5C93"/>
    <w:rsid w:val="002D1727"/>
    <w:rsid w:val="002D738E"/>
    <w:rsid w:val="002E1745"/>
    <w:rsid w:val="002E5E3D"/>
    <w:rsid w:val="002F37C5"/>
    <w:rsid w:val="002F72FB"/>
    <w:rsid w:val="0030764B"/>
    <w:rsid w:val="00313081"/>
    <w:rsid w:val="003150ED"/>
    <w:rsid w:val="00325693"/>
    <w:rsid w:val="00334AE0"/>
    <w:rsid w:val="00347195"/>
    <w:rsid w:val="00347F0B"/>
    <w:rsid w:val="00347F75"/>
    <w:rsid w:val="00351004"/>
    <w:rsid w:val="0035585B"/>
    <w:rsid w:val="00356B59"/>
    <w:rsid w:val="00360EFA"/>
    <w:rsid w:val="0036393A"/>
    <w:rsid w:val="00366C2E"/>
    <w:rsid w:val="00367526"/>
    <w:rsid w:val="00372B32"/>
    <w:rsid w:val="003768C5"/>
    <w:rsid w:val="003778E7"/>
    <w:rsid w:val="00380A65"/>
    <w:rsid w:val="003858BA"/>
    <w:rsid w:val="003938BE"/>
    <w:rsid w:val="003B03B5"/>
    <w:rsid w:val="003C2A44"/>
    <w:rsid w:val="003D2DCB"/>
    <w:rsid w:val="003D46E4"/>
    <w:rsid w:val="003D56C0"/>
    <w:rsid w:val="003E33CB"/>
    <w:rsid w:val="003E3DED"/>
    <w:rsid w:val="00404996"/>
    <w:rsid w:val="0040638D"/>
    <w:rsid w:val="00406A34"/>
    <w:rsid w:val="004101EC"/>
    <w:rsid w:val="00412120"/>
    <w:rsid w:val="004165AD"/>
    <w:rsid w:val="00416A86"/>
    <w:rsid w:val="004377B4"/>
    <w:rsid w:val="004402ED"/>
    <w:rsid w:val="004407CB"/>
    <w:rsid w:val="004435E4"/>
    <w:rsid w:val="00457D93"/>
    <w:rsid w:val="0046092F"/>
    <w:rsid w:val="00465D27"/>
    <w:rsid w:val="00482BA3"/>
    <w:rsid w:val="00487136"/>
    <w:rsid w:val="004902DA"/>
    <w:rsid w:val="004926FA"/>
    <w:rsid w:val="004946BC"/>
    <w:rsid w:val="00495CA3"/>
    <w:rsid w:val="004B5A82"/>
    <w:rsid w:val="004B7643"/>
    <w:rsid w:val="004D11EA"/>
    <w:rsid w:val="004D52D3"/>
    <w:rsid w:val="004E23B2"/>
    <w:rsid w:val="004E2BD2"/>
    <w:rsid w:val="004E48B6"/>
    <w:rsid w:val="004F074B"/>
    <w:rsid w:val="004F1E75"/>
    <w:rsid w:val="004F30B7"/>
    <w:rsid w:val="004F3347"/>
    <w:rsid w:val="00502B57"/>
    <w:rsid w:val="00510ED4"/>
    <w:rsid w:val="00530486"/>
    <w:rsid w:val="00531D40"/>
    <w:rsid w:val="0054575B"/>
    <w:rsid w:val="005463E7"/>
    <w:rsid w:val="005567F2"/>
    <w:rsid w:val="005577A3"/>
    <w:rsid w:val="005619F3"/>
    <w:rsid w:val="0057004C"/>
    <w:rsid w:val="00571628"/>
    <w:rsid w:val="00576F03"/>
    <w:rsid w:val="005921F4"/>
    <w:rsid w:val="005A03DB"/>
    <w:rsid w:val="005A21BF"/>
    <w:rsid w:val="005B34F9"/>
    <w:rsid w:val="005B55EC"/>
    <w:rsid w:val="005C5960"/>
    <w:rsid w:val="005E46CD"/>
    <w:rsid w:val="005E5FE7"/>
    <w:rsid w:val="005E66A5"/>
    <w:rsid w:val="005F1655"/>
    <w:rsid w:val="005F5E93"/>
    <w:rsid w:val="005F63EC"/>
    <w:rsid w:val="005F6E10"/>
    <w:rsid w:val="006018ED"/>
    <w:rsid w:val="006128F5"/>
    <w:rsid w:val="00612A40"/>
    <w:rsid w:val="00616FB9"/>
    <w:rsid w:val="006218CD"/>
    <w:rsid w:val="00624A9A"/>
    <w:rsid w:val="0063327C"/>
    <w:rsid w:val="006405E8"/>
    <w:rsid w:val="006425D6"/>
    <w:rsid w:val="006446AD"/>
    <w:rsid w:val="006527C4"/>
    <w:rsid w:val="006544DC"/>
    <w:rsid w:val="00657AA3"/>
    <w:rsid w:val="00661233"/>
    <w:rsid w:val="006708D3"/>
    <w:rsid w:val="00684AE7"/>
    <w:rsid w:val="006A40BA"/>
    <w:rsid w:val="006A57C7"/>
    <w:rsid w:val="006B6C15"/>
    <w:rsid w:val="006C2BBD"/>
    <w:rsid w:val="006C6CC0"/>
    <w:rsid w:val="006D59D4"/>
    <w:rsid w:val="006D78F2"/>
    <w:rsid w:val="006E1993"/>
    <w:rsid w:val="006F08E1"/>
    <w:rsid w:val="007061B4"/>
    <w:rsid w:val="00706573"/>
    <w:rsid w:val="0071003B"/>
    <w:rsid w:val="007105DD"/>
    <w:rsid w:val="00710A89"/>
    <w:rsid w:val="00725435"/>
    <w:rsid w:val="00727681"/>
    <w:rsid w:val="00736269"/>
    <w:rsid w:val="0074305A"/>
    <w:rsid w:val="00757959"/>
    <w:rsid w:val="00766F78"/>
    <w:rsid w:val="007769FC"/>
    <w:rsid w:val="00793B0D"/>
    <w:rsid w:val="007952C4"/>
    <w:rsid w:val="00795387"/>
    <w:rsid w:val="007A249E"/>
    <w:rsid w:val="007A3A60"/>
    <w:rsid w:val="007A46CF"/>
    <w:rsid w:val="007A6979"/>
    <w:rsid w:val="007B78CE"/>
    <w:rsid w:val="007C6B86"/>
    <w:rsid w:val="007D2E34"/>
    <w:rsid w:val="007D431E"/>
    <w:rsid w:val="007E4994"/>
    <w:rsid w:val="007E6EB1"/>
    <w:rsid w:val="007F396F"/>
    <w:rsid w:val="007F4912"/>
    <w:rsid w:val="007F7EA2"/>
    <w:rsid w:val="008027B7"/>
    <w:rsid w:val="00806A16"/>
    <w:rsid w:val="008072B5"/>
    <w:rsid w:val="00811EEF"/>
    <w:rsid w:val="00815A3B"/>
    <w:rsid w:val="008169FF"/>
    <w:rsid w:val="00817DD0"/>
    <w:rsid w:val="00826F40"/>
    <w:rsid w:val="00830CBF"/>
    <w:rsid w:val="00844697"/>
    <w:rsid w:val="008508E1"/>
    <w:rsid w:val="008520EA"/>
    <w:rsid w:val="00854A7F"/>
    <w:rsid w:val="008604F1"/>
    <w:rsid w:val="00867CB1"/>
    <w:rsid w:val="00870F39"/>
    <w:rsid w:val="00873728"/>
    <w:rsid w:val="00876FCE"/>
    <w:rsid w:val="00883981"/>
    <w:rsid w:val="008843BC"/>
    <w:rsid w:val="0089036F"/>
    <w:rsid w:val="00891B01"/>
    <w:rsid w:val="00893CBF"/>
    <w:rsid w:val="008A3295"/>
    <w:rsid w:val="008A6B49"/>
    <w:rsid w:val="008B0567"/>
    <w:rsid w:val="008B348D"/>
    <w:rsid w:val="008B5E36"/>
    <w:rsid w:val="008B61F1"/>
    <w:rsid w:val="008B7361"/>
    <w:rsid w:val="008C27A3"/>
    <w:rsid w:val="008D4126"/>
    <w:rsid w:val="008E0D32"/>
    <w:rsid w:val="008E2DEC"/>
    <w:rsid w:val="008E7524"/>
    <w:rsid w:val="0090022B"/>
    <w:rsid w:val="0090463F"/>
    <w:rsid w:val="00905FCC"/>
    <w:rsid w:val="00907DCB"/>
    <w:rsid w:val="00911BBC"/>
    <w:rsid w:val="009144B9"/>
    <w:rsid w:val="009152F8"/>
    <w:rsid w:val="00917EFF"/>
    <w:rsid w:val="009214C9"/>
    <w:rsid w:val="00925779"/>
    <w:rsid w:val="00925F8D"/>
    <w:rsid w:val="0093534D"/>
    <w:rsid w:val="00944135"/>
    <w:rsid w:val="00946ADD"/>
    <w:rsid w:val="00957C08"/>
    <w:rsid w:val="00961ABA"/>
    <w:rsid w:val="009657DA"/>
    <w:rsid w:val="00966982"/>
    <w:rsid w:val="00967601"/>
    <w:rsid w:val="00973F06"/>
    <w:rsid w:val="00974038"/>
    <w:rsid w:val="00976256"/>
    <w:rsid w:val="009805C7"/>
    <w:rsid w:val="00981DEA"/>
    <w:rsid w:val="0098347E"/>
    <w:rsid w:val="00987EE4"/>
    <w:rsid w:val="009A62EA"/>
    <w:rsid w:val="009C3422"/>
    <w:rsid w:val="009C5DA5"/>
    <w:rsid w:val="009C7DEB"/>
    <w:rsid w:val="009E0AA3"/>
    <w:rsid w:val="009E6676"/>
    <w:rsid w:val="009E6889"/>
    <w:rsid w:val="009F154A"/>
    <w:rsid w:val="009F46BA"/>
    <w:rsid w:val="009F55C2"/>
    <w:rsid w:val="009F658C"/>
    <w:rsid w:val="009F66C5"/>
    <w:rsid w:val="00A15A2A"/>
    <w:rsid w:val="00A27774"/>
    <w:rsid w:val="00A317B6"/>
    <w:rsid w:val="00A40BEB"/>
    <w:rsid w:val="00A42C6C"/>
    <w:rsid w:val="00A443B9"/>
    <w:rsid w:val="00A5516C"/>
    <w:rsid w:val="00A60732"/>
    <w:rsid w:val="00A65993"/>
    <w:rsid w:val="00A66E4E"/>
    <w:rsid w:val="00A70815"/>
    <w:rsid w:val="00A71F27"/>
    <w:rsid w:val="00A757CE"/>
    <w:rsid w:val="00A7659D"/>
    <w:rsid w:val="00A82A3A"/>
    <w:rsid w:val="00A83C2C"/>
    <w:rsid w:val="00A90460"/>
    <w:rsid w:val="00A9090C"/>
    <w:rsid w:val="00AA16F7"/>
    <w:rsid w:val="00AB0E33"/>
    <w:rsid w:val="00AC47F2"/>
    <w:rsid w:val="00AC67A7"/>
    <w:rsid w:val="00AC6819"/>
    <w:rsid w:val="00AC700A"/>
    <w:rsid w:val="00AD0C54"/>
    <w:rsid w:val="00AD2392"/>
    <w:rsid w:val="00AE19CA"/>
    <w:rsid w:val="00AE468A"/>
    <w:rsid w:val="00AF191B"/>
    <w:rsid w:val="00AF1B89"/>
    <w:rsid w:val="00AF2EA5"/>
    <w:rsid w:val="00AF5D08"/>
    <w:rsid w:val="00AF6F31"/>
    <w:rsid w:val="00B10176"/>
    <w:rsid w:val="00B11499"/>
    <w:rsid w:val="00B117C8"/>
    <w:rsid w:val="00B131A1"/>
    <w:rsid w:val="00B15EED"/>
    <w:rsid w:val="00B17929"/>
    <w:rsid w:val="00B23FE2"/>
    <w:rsid w:val="00B244CF"/>
    <w:rsid w:val="00B252F9"/>
    <w:rsid w:val="00B30D36"/>
    <w:rsid w:val="00B34481"/>
    <w:rsid w:val="00B36457"/>
    <w:rsid w:val="00B45B7B"/>
    <w:rsid w:val="00B45F96"/>
    <w:rsid w:val="00B513D0"/>
    <w:rsid w:val="00B55EF4"/>
    <w:rsid w:val="00B57C33"/>
    <w:rsid w:val="00B6080D"/>
    <w:rsid w:val="00B65742"/>
    <w:rsid w:val="00B66144"/>
    <w:rsid w:val="00BA3BEE"/>
    <w:rsid w:val="00BA4324"/>
    <w:rsid w:val="00BB4A1C"/>
    <w:rsid w:val="00BC1237"/>
    <w:rsid w:val="00BD7107"/>
    <w:rsid w:val="00BE77F8"/>
    <w:rsid w:val="00BF381D"/>
    <w:rsid w:val="00C040AD"/>
    <w:rsid w:val="00C14CAC"/>
    <w:rsid w:val="00C16A54"/>
    <w:rsid w:val="00C17D90"/>
    <w:rsid w:val="00C21902"/>
    <w:rsid w:val="00C21B26"/>
    <w:rsid w:val="00C2401C"/>
    <w:rsid w:val="00C24CAE"/>
    <w:rsid w:val="00C335DD"/>
    <w:rsid w:val="00C3481A"/>
    <w:rsid w:val="00C355A3"/>
    <w:rsid w:val="00C35D0A"/>
    <w:rsid w:val="00C40ED2"/>
    <w:rsid w:val="00C41520"/>
    <w:rsid w:val="00C5406B"/>
    <w:rsid w:val="00C55FEB"/>
    <w:rsid w:val="00C5651A"/>
    <w:rsid w:val="00C67492"/>
    <w:rsid w:val="00C7097C"/>
    <w:rsid w:val="00C8653E"/>
    <w:rsid w:val="00C94C52"/>
    <w:rsid w:val="00CA31A1"/>
    <w:rsid w:val="00CB2A04"/>
    <w:rsid w:val="00CF67BB"/>
    <w:rsid w:val="00D10364"/>
    <w:rsid w:val="00D10D43"/>
    <w:rsid w:val="00D14225"/>
    <w:rsid w:val="00D157C2"/>
    <w:rsid w:val="00D22E89"/>
    <w:rsid w:val="00D32B0F"/>
    <w:rsid w:val="00D32DA7"/>
    <w:rsid w:val="00D33CFA"/>
    <w:rsid w:val="00D36989"/>
    <w:rsid w:val="00D457B0"/>
    <w:rsid w:val="00D47189"/>
    <w:rsid w:val="00D47EB0"/>
    <w:rsid w:val="00D515F6"/>
    <w:rsid w:val="00D57A6C"/>
    <w:rsid w:val="00D65C36"/>
    <w:rsid w:val="00D66198"/>
    <w:rsid w:val="00D66ECC"/>
    <w:rsid w:val="00D716EF"/>
    <w:rsid w:val="00D76921"/>
    <w:rsid w:val="00D8390C"/>
    <w:rsid w:val="00D86680"/>
    <w:rsid w:val="00D873DF"/>
    <w:rsid w:val="00D93E10"/>
    <w:rsid w:val="00D93EDC"/>
    <w:rsid w:val="00D9467D"/>
    <w:rsid w:val="00D9542F"/>
    <w:rsid w:val="00DA3576"/>
    <w:rsid w:val="00DB05C1"/>
    <w:rsid w:val="00DB0C46"/>
    <w:rsid w:val="00DB369A"/>
    <w:rsid w:val="00DC02CC"/>
    <w:rsid w:val="00DD2551"/>
    <w:rsid w:val="00DD59F4"/>
    <w:rsid w:val="00DD5FB8"/>
    <w:rsid w:val="00DD640D"/>
    <w:rsid w:val="00DE7123"/>
    <w:rsid w:val="00DF1255"/>
    <w:rsid w:val="00DF19A4"/>
    <w:rsid w:val="00DF55ED"/>
    <w:rsid w:val="00E00A46"/>
    <w:rsid w:val="00E02203"/>
    <w:rsid w:val="00E0221B"/>
    <w:rsid w:val="00E12100"/>
    <w:rsid w:val="00E13417"/>
    <w:rsid w:val="00E13419"/>
    <w:rsid w:val="00E1779F"/>
    <w:rsid w:val="00E2647D"/>
    <w:rsid w:val="00E27825"/>
    <w:rsid w:val="00E47D48"/>
    <w:rsid w:val="00E70F7A"/>
    <w:rsid w:val="00E73CA3"/>
    <w:rsid w:val="00E91C7F"/>
    <w:rsid w:val="00E94D82"/>
    <w:rsid w:val="00E94F48"/>
    <w:rsid w:val="00E953AC"/>
    <w:rsid w:val="00E975C6"/>
    <w:rsid w:val="00EB3A2E"/>
    <w:rsid w:val="00ED5029"/>
    <w:rsid w:val="00EE1C89"/>
    <w:rsid w:val="00EE24CA"/>
    <w:rsid w:val="00EF1E0C"/>
    <w:rsid w:val="00EF282E"/>
    <w:rsid w:val="00EF7BD4"/>
    <w:rsid w:val="00F027C5"/>
    <w:rsid w:val="00F03178"/>
    <w:rsid w:val="00F04954"/>
    <w:rsid w:val="00F121FF"/>
    <w:rsid w:val="00F2103A"/>
    <w:rsid w:val="00F244A1"/>
    <w:rsid w:val="00F24D8D"/>
    <w:rsid w:val="00F301DE"/>
    <w:rsid w:val="00F420F5"/>
    <w:rsid w:val="00F447FA"/>
    <w:rsid w:val="00F473DB"/>
    <w:rsid w:val="00F608C6"/>
    <w:rsid w:val="00F62B03"/>
    <w:rsid w:val="00F63F77"/>
    <w:rsid w:val="00F640A7"/>
    <w:rsid w:val="00F72D32"/>
    <w:rsid w:val="00F759E4"/>
    <w:rsid w:val="00F7696B"/>
    <w:rsid w:val="00F81AEE"/>
    <w:rsid w:val="00F87332"/>
    <w:rsid w:val="00F91618"/>
    <w:rsid w:val="00FA53E2"/>
    <w:rsid w:val="00FB2A35"/>
    <w:rsid w:val="00FC4AE8"/>
    <w:rsid w:val="00FC56D4"/>
    <w:rsid w:val="00FC6D53"/>
    <w:rsid w:val="00FD7660"/>
    <w:rsid w:val="00FF07EE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54C3A"/>
  <w15:chartTrackingRefBased/>
  <w15:docId w15:val="{385506DE-3A1D-47A8-8546-A1359970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link w:val="a5"/>
    <w:semiHidden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670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708D3"/>
    <w:rPr>
      <w:kern w:val="2"/>
    </w:rPr>
  </w:style>
  <w:style w:type="paragraph" w:styleId="aa">
    <w:name w:val="footer"/>
    <w:basedOn w:val="a"/>
    <w:link w:val="ab"/>
    <w:rsid w:val="00670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708D3"/>
    <w:rPr>
      <w:kern w:val="2"/>
    </w:rPr>
  </w:style>
  <w:style w:type="paragraph" w:styleId="ac">
    <w:name w:val="Balloon Text"/>
    <w:basedOn w:val="a"/>
    <w:link w:val="ad"/>
    <w:rsid w:val="004E2BD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4E2BD2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446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4"/>
    <w:next w:val="a4"/>
    <w:link w:val="af0"/>
    <w:rsid w:val="0074305A"/>
    <w:rPr>
      <w:b/>
      <w:bCs/>
    </w:rPr>
  </w:style>
  <w:style w:type="character" w:customStyle="1" w:styleId="a5">
    <w:name w:val="註解文字 字元"/>
    <w:basedOn w:val="a0"/>
    <w:link w:val="a4"/>
    <w:semiHidden/>
    <w:rsid w:val="0074305A"/>
    <w:rPr>
      <w:kern w:val="2"/>
      <w:sz w:val="24"/>
      <w:szCs w:val="24"/>
    </w:rPr>
  </w:style>
  <w:style w:type="character" w:customStyle="1" w:styleId="af0">
    <w:name w:val="註解主旨 字元"/>
    <w:basedOn w:val="a5"/>
    <w:link w:val="af"/>
    <w:rsid w:val="0074305A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3534D"/>
    <w:pPr>
      <w:widowControl/>
    </w:pPr>
    <w:rPr>
      <w:rFonts w:ascii="SimSun" w:eastAsia="SimSun" w:hAnsi="SimSun" w:cs="新細明體"/>
      <w:kern w:val="0"/>
      <w:lang w:eastAsia="zh-CN"/>
    </w:rPr>
  </w:style>
  <w:style w:type="paragraph" w:styleId="af1">
    <w:name w:val="List Paragraph"/>
    <w:basedOn w:val="a"/>
    <w:uiPriority w:val="34"/>
    <w:qFormat/>
    <w:rsid w:val="003E33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Links>
    <vt:vector size="72" baseType="variant">
      <vt:variant>
        <vt:i4>852001</vt:i4>
      </vt:variant>
      <vt:variant>
        <vt:i4>33</vt:i4>
      </vt:variant>
      <vt:variant>
        <vt:i4>0</vt:i4>
      </vt:variant>
      <vt:variant>
        <vt:i4>5</vt:i4>
      </vt:variant>
      <vt:variant>
        <vt:lpwstr>mailto:jackal0521@gmail.com</vt:lpwstr>
      </vt:variant>
      <vt:variant>
        <vt:lpwstr/>
      </vt:variant>
      <vt:variant>
        <vt:i4>5374052</vt:i4>
      </vt:variant>
      <vt:variant>
        <vt:i4>30</vt:i4>
      </vt:variant>
      <vt:variant>
        <vt:i4>0</vt:i4>
      </vt:variant>
      <vt:variant>
        <vt:i4>5</vt:i4>
      </vt:variant>
      <vt:variant>
        <vt:lpwstr>mailto:andy710170@gmail.com</vt:lpwstr>
      </vt:variant>
      <vt:variant>
        <vt:lpwstr/>
      </vt:variant>
      <vt:variant>
        <vt:i4>3473482</vt:i4>
      </vt:variant>
      <vt:variant>
        <vt:i4>27</vt:i4>
      </vt:variant>
      <vt:variant>
        <vt:i4>0</vt:i4>
      </vt:variant>
      <vt:variant>
        <vt:i4>5</vt:i4>
      </vt:variant>
      <vt:variant>
        <vt:lpwstr>mailto:a7636439@gmail.com</vt:lpwstr>
      </vt:variant>
      <vt:variant>
        <vt:lpwstr/>
      </vt:variant>
      <vt:variant>
        <vt:i4>3932170</vt:i4>
      </vt:variant>
      <vt:variant>
        <vt:i4>24</vt:i4>
      </vt:variant>
      <vt:variant>
        <vt:i4>0</vt:i4>
      </vt:variant>
      <vt:variant>
        <vt:i4>5</vt:i4>
      </vt:variant>
      <vt:variant>
        <vt:lpwstr>mailto:hyhsieh@mail.ndhu.edu.tw</vt:lpwstr>
      </vt:variant>
      <vt:variant>
        <vt:lpwstr/>
      </vt:variant>
      <vt:variant>
        <vt:i4>852001</vt:i4>
      </vt:variant>
      <vt:variant>
        <vt:i4>21</vt:i4>
      </vt:variant>
      <vt:variant>
        <vt:i4>0</vt:i4>
      </vt:variant>
      <vt:variant>
        <vt:i4>5</vt:i4>
      </vt:variant>
      <vt:variant>
        <vt:lpwstr>mailto:jackal0521@gmail.com</vt:lpwstr>
      </vt:variant>
      <vt:variant>
        <vt:lpwstr/>
      </vt:variant>
      <vt:variant>
        <vt:i4>5374052</vt:i4>
      </vt:variant>
      <vt:variant>
        <vt:i4>18</vt:i4>
      </vt:variant>
      <vt:variant>
        <vt:i4>0</vt:i4>
      </vt:variant>
      <vt:variant>
        <vt:i4>5</vt:i4>
      </vt:variant>
      <vt:variant>
        <vt:lpwstr>mailto:andy710170@gmail.com</vt:lpwstr>
      </vt:variant>
      <vt:variant>
        <vt:lpwstr/>
      </vt:variant>
      <vt:variant>
        <vt:i4>3473482</vt:i4>
      </vt:variant>
      <vt:variant>
        <vt:i4>15</vt:i4>
      </vt:variant>
      <vt:variant>
        <vt:i4>0</vt:i4>
      </vt:variant>
      <vt:variant>
        <vt:i4>5</vt:i4>
      </vt:variant>
      <vt:variant>
        <vt:lpwstr>mailto:a7636439@gmail.com</vt:lpwstr>
      </vt:variant>
      <vt:variant>
        <vt:lpwstr/>
      </vt:variant>
      <vt:variant>
        <vt:i4>3932170</vt:i4>
      </vt:variant>
      <vt:variant>
        <vt:i4>12</vt:i4>
      </vt:variant>
      <vt:variant>
        <vt:i4>0</vt:i4>
      </vt:variant>
      <vt:variant>
        <vt:i4>5</vt:i4>
      </vt:variant>
      <vt:variant>
        <vt:lpwstr>mailto:hyhsieh@mail.ndhu.edu.tw</vt:lpwstr>
      </vt:variant>
      <vt:variant>
        <vt:lpwstr/>
      </vt:variant>
      <vt:variant>
        <vt:i4>1376301</vt:i4>
      </vt:variant>
      <vt:variant>
        <vt:i4>9</vt:i4>
      </vt:variant>
      <vt:variant>
        <vt:i4>0</vt:i4>
      </vt:variant>
      <vt:variant>
        <vt:i4>5</vt:i4>
      </vt:variant>
      <vt:variant>
        <vt:lpwstr>mailto:pijenliu@hotmail.com</vt:lpwstr>
      </vt:variant>
      <vt:variant>
        <vt:lpwstr/>
      </vt:variant>
      <vt:variant>
        <vt:i4>3473410</vt:i4>
      </vt:variant>
      <vt:variant>
        <vt:i4>6</vt:i4>
      </vt:variant>
      <vt:variant>
        <vt:i4>0</vt:i4>
      </vt:variant>
      <vt:variant>
        <vt:i4>5</vt:i4>
      </vt:variant>
      <vt:variant>
        <vt:lpwstr>mailto:kattylin@mail.ndhu.edu.tw</vt:lpwstr>
      </vt:variant>
      <vt:variant>
        <vt:lpwstr/>
      </vt:variant>
      <vt:variant>
        <vt:i4>5308428</vt:i4>
      </vt:variant>
      <vt:variant>
        <vt:i4>3</vt:i4>
      </vt:variant>
      <vt:variant>
        <vt:i4>0</vt:i4>
      </vt:variant>
      <vt:variant>
        <vt:i4>5</vt:i4>
      </vt:variant>
      <vt:variant>
        <vt:lpwstr>http://www.taiwantrip.com.tw/upload/phpBEsXge.pdf</vt:lpwstr>
      </vt:variant>
      <vt:variant>
        <vt:lpwstr/>
      </vt:variant>
      <vt:variant>
        <vt:i4>4915238</vt:i4>
      </vt:variant>
      <vt:variant>
        <vt:i4>0</vt:i4>
      </vt:variant>
      <vt:variant>
        <vt:i4>0</vt:i4>
      </vt:variant>
      <vt:variant>
        <vt:i4>5</vt:i4>
      </vt:variant>
      <vt:variant>
        <vt:lpwstr>http://backpack-go.sk-isc.com/modules/tinyd3/</vt:lpwstr>
      </vt:variant>
      <vt:variant>
        <vt:lpwstr>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「認識海洋」暑期課程進行企劃書</dc:title>
  <dc:subject/>
  <dc:creator>1</dc:creator>
  <cp:keywords/>
  <dc:description/>
  <cp:lastModifiedBy>user</cp:lastModifiedBy>
  <cp:revision>11</cp:revision>
  <cp:lastPrinted>2014-05-20T00:35:00Z</cp:lastPrinted>
  <dcterms:created xsi:type="dcterms:W3CDTF">2017-11-29T00:30:00Z</dcterms:created>
  <dcterms:modified xsi:type="dcterms:W3CDTF">2019-07-25T05:24:00Z</dcterms:modified>
</cp:coreProperties>
</file>