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493E" w14:textId="77777777" w:rsidR="00BB4731" w:rsidRPr="00221477" w:rsidRDefault="00BF52B3" w:rsidP="00BB4731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color w:val="000000" w:themeColor="text1"/>
          <w:sz w:val="32"/>
          <w:szCs w:val="32"/>
        </w:rPr>
        <w:t>S</w:t>
      </w:r>
      <w:r>
        <w:rPr>
          <w:rFonts w:ascii="Arial" w:eastAsia="標楷體" w:hAnsi="Arial" w:cs="Arial"/>
          <w:b/>
          <w:color w:val="000000" w:themeColor="text1"/>
          <w:sz w:val="32"/>
          <w:szCs w:val="32"/>
        </w:rPr>
        <w:t>JC HUMANITIES OF NEW YORK</w:t>
      </w:r>
    </w:p>
    <w:p w14:paraId="617E876B" w14:textId="77777777" w:rsidR="00BB4731" w:rsidRPr="00221477" w:rsidRDefault="00BB4731" w:rsidP="00BB4731">
      <w:pPr>
        <w:pStyle w:val="a4"/>
        <w:tabs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ind w:leftChars="0" w:left="1036"/>
        <w:jc w:val="both"/>
        <w:rPr>
          <w:rFonts w:ascii="Arial" w:eastAsia="標楷體" w:hAnsi="Arial" w:cs="Arial"/>
          <w:snapToGrid w:val="0"/>
          <w:color w:val="000000" w:themeColor="text1"/>
          <w:kern w:val="0"/>
          <w:sz w:val="28"/>
        </w:rPr>
      </w:pPr>
    </w:p>
    <w:tbl>
      <w:tblPr>
        <w:tblStyle w:val="a3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362"/>
        <w:gridCol w:w="1231"/>
        <w:gridCol w:w="1274"/>
        <w:gridCol w:w="1275"/>
        <w:gridCol w:w="1260"/>
        <w:gridCol w:w="1260"/>
        <w:gridCol w:w="1350"/>
      </w:tblGrid>
      <w:tr w:rsidR="00780D1B" w:rsidRPr="00425723" w14:paraId="647F8764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70E67" w14:textId="77777777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z w:val="22"/>
              </w:rPr>
              <w:br w:type="page"/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Date</w:t>
            </w:r>
          </w:p>
          <w:p w14:paraId="7FA03C0A" w14:textId="77777777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Time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C356F" w14:textId="77777777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AA915" w14:textId="77777777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A3A27" w14:textId="5CA17F57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2D19" w14:textId="10C7D0CA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A77F3" w14:textId="1ADC4ECD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9A05" w14:textId="4F235E0F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192C6" w14:textId="0EAE4896" w:rsidR="00BF52B3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6/29</w:t>
            </w:r>
          </w:p>
          <w:p w14:paraId="77C8916A" w14:textId="77777777" w:rsidR="00BF52B3" w:rsidRPr="00425723" w:rsidRDefault="00BF52B3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Sat</w:t>
            </w:r>
          </w:p>
        </w:tc>
      </w:tr>
      <w:tr w:rsidR="00780D1B" w:rsidRPr="00425723" w14:paraId="749AB6DE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926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8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:00~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6E8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73A7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7A54" w14:textId="46FF76F4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CA3" w14:textId="77777777" w:rsidR="00780D1B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CB2" w14:textId="77777777" w:rsidR="00780D1B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33FA" w14:textId="77777777" w:rsidR="00780D1B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A5E3" w14:textId="326F15D1" w:rsidR="00780D1B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Travel to US</w:t>
            </w:r>
          </w:p>
        </w:tc>
      </w:tr>
      <w:tr w:rsidR="00780D1B" w:rsidRPr="00425723" w14:paraId="25BC216F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5AD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09:00~12:00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9A00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F174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7DC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F8CB" w14:textId="5474BA41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7496" w14:textId="0FE45B82" w:rsidR="00780D1B" w:rsidRPr="00425723" w:rsidRDefault="00780D1B" w:rsidP="00293D2D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D9D" w14:textId="7E2D83A5" w:rsidR="00780D1B" w:rsidRPr="00425723" w:rsidRDefault="00780D1B" w:rsidP="00293D2D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1E5" w14:textId="690214C9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780D1B" w:rsidRPr="00425723" w14:paraId="296BB518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60E3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12:00~1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4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BD4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C47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E7CD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F307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0D29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D1E2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6C4D" w14:textId="7A807E58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780D1B" w:rsidRPr="00425723" w14:paraId="29163BE8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B82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4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7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022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D43F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644D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200" w14:textId="1D1A35BE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CF92" w14:textId="336E6ED4" w:rsidR="00780D1B" w:rsidRPr="00425723" w:rsidRDefault="00780D1B" w:rsidP="00293D2D">
            <w:pPr>
              <w:widowControl/>
              <w:jc w:val="center"/>
              <w:rPr>
                <w:rFonts w:ascii="Arial Narrow" w:eastAsia="Times New Roman" w:hAnsi="Arial Narrow"/>
                <w:color w:val="FF0000"/>
                <w:kern w:val="0"/>
                <w:sz w:val="22"/>
                <w:lang w:val="en-GB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0F5F" w14:textId="6235EE04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96FC" w14:textId="3399EEE4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780D1B" w:rsidRPr="00425723" w14:paraId="353F2ADB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E95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7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8906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7E6D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EDDF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A375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7F7E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E342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486C" w14:textId="422F3DE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780D1B" w:rsidRPr="00425723" w14:paraId="7202F647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E24F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21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C6DF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825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3095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8528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3057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727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A65C" w14:textId="2B39FE1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780D1B" w:rsidRPr="00425723" w14:paraId="5926AF40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F0058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D283B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D2771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EE2E2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2C0DB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D79B6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012C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EED1" w14:textId="77777777" w:rsidR="00780D1B" w:rsidRPr="00425723" w:rsidRDefault="00780D1B" w:rsidP="00293D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1575BB" w:rsidRPr="00425723" w14:paraId="23ADAEE1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E010B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z w:val="22"/>
              </w:rPr>
              <w:br w:type="page"/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Date</w:t>
            </w:r>
          </w:p>
          <w:p w14:paraId="701AE66C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Time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6F7A8" w14:textId="064E6CAE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6/30</w:t>
            </w:r>
          </w:p>
          <w:p w14:paraId="5306BEDC" w14:textId="7EF4AE14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Sun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CCD1" w14:textId="02567F62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1</w:t>
            </w:r>
          </w:p>
          <w:p w14:paraId="44D4E10D" w14:textId="411B03AE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5E2D" w14:textId="737D4039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2</w:t>
            </w:r>
          </w:p>
          <w:p w14:paraId="37D5366C" w14:textId="42B485BF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Tue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5A38E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7/03</w:t>
            </w:r>
          </w:p>
          <w:p w14:paraId="4CB03BA7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Wed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D50EF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7/04</w:t>
            </w:r>
          </w:p>
          <w:p w14:paraId="6E469D70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Thu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2CFDE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7/05</w:t>
            </w:r>
          </w:p>
          <w:p w14:paraId="3ABD4CFE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Fri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F81D8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7/06</w:t>
            </w:r>
          </w:p>
          <w:p w14:paraId="1E64FF95" w14:textId="77777777" w:rsidR="00BF52B3" w:rsidRPr="00425723" w:rsidRDefault="00BF52B3" w:rsidP="00BF52B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Sat</w:t>
            </w:r>
          </w:p>
        </w:tc>
      </w:tr>
      <w:tr w:rsidR="006D64F2" w:rsidRPr="00425723" w14:paraId="3ED2D414" w14:textId="77777777" w:rsidTr="003F13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A69C" w14:textId="77777777" w:rsidR="006D64F2" w:rsidRPr="00425723" w:rsidRDefault="006D64F2" w:rsidP="003C6AD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8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:00~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:00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009" w14:textId="77777777" w:rsidR="006D64F2" w:rsidRDefault="006D64F2" w:rsidP="0042572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Style w:val="fontstyle01"/>
                <w:rFonts w:ascii="Arial Narrow" w:hAnsi="Arial Narrow"/>
                <w:color w:val="auto"/>
              </w:rPr>
              <w:t>Breakfast</w:t>
            </w:r>
          </w:p>
        </w:tc>
      </w:tr>
      <w:tr w:rsidR="00F97A0F" w:rsidRPr="00425723" w14:paraId="5A53DA87" w14:textId="77777777" w:rsidTr="000738A6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1F1" w14:textId="77777777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09:00~12:00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D9BF" w14:textId="4183D584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Orientation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76745D" w14:textId="3BDCC101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0738A6">
              <w:rPr>
                <w:rStyle w:val="fontstyle01"/>
                <w:rFonts w:ascii="Arial Narrow" w:hAnsi="Arial Narrow"/>
                <w:color w:val="auto"/>
              </w:rPr>
              <w:t>Observation and</w:t>
            </w:r>
            <w:r w:rsidRPr="000738A6">
              <w:rPr>
                <w:rFonts w:ascii="Arial Narrow" w:hAnsi="Arial Narrow" w:cs="Calibri"/>
                <w:sz w:val="22"/>
              </w:rPr>
              <w:br/>
            </w:r>
            <w:r w:rsidRPr="000738A6">
              <w:rPr>
                <w:rStyle w:val="fontstyle01"/>
                <w:rFonts w:ascii="Arial Narrow" w:hAnsi="Arial Narrow"/>
                <w:color w:val="auto"/>
              </w:rPr>
              <w:t>Literary Analysis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5AF6EB" w14:textId="0D84D084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0738A6">
              <w:rPr>
                <w:rStyle w:val="fontstyle01"/>
                <w:rFonts w:ascii="Arial Narrow" w:hAnsi="Arial Narrow"/>
                <w:color w:val="auto"/>
              </w:rPr>
              <w:t>Literary Seminar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BF54C4" w14:textId="0C7E9E83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0738A6">
              <w:rPr>
                <w:rStyle w:val="fontstyle01"/>
                <w:rFonts w:ascii="Arial Narrow" w:hAnsi="Arial Narrow"/>
                <w:color w:val="auto"/>
              </w:rPr>
              <w:t>Writing Stories of</w:t>
            </w:r>
            <w:r w:rsidRPr="000738A6">
              <w:rPr>
                <w:rFonts w:ascii="Arial Narrow" w:hAnsi="Arial Narrow" w:cs="Calibri"/>
                <w:sz w:val="22"/>
              </w:rPr>
              <w:br/>
            </w:r>
            <w:r w:rsidRPr="000738A6">
              <w:rPr>
                <w:rStyle w:val="fontstyle01"/>
                <w:rFonts w:ascii="Arial Narrow" w:hAnsi="Arial Narrow"/>
                <w:color w:val="auto"/>
              </w:rPr>
              <w:t>Virtue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92389F0" w14:textId="21DA98C5" w:rsidR="00F97A0F" w:rsidRPr="000738A6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Cultures of New York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6FB8DF" w14:textId="4719B3A7" w:rsidR="00F97A0F" w:rsidRPr="000738A6" w:rsidRDefault="00684E33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0738A6"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  <w:t>MOMA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0140014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Volunteer Services</w:t>
            </w:r>
          </w:p>
        </w:tc>
      </w:tr>
      <w:tr w:rsidR="006D64F2" w:rsidRPr="00425723" w14:paraId="0FFA6ED2" w14:textId="77777777" w:rsidTr="007F5989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5006" w14:textId="77777777" w:rsidR="006D64F2" w:rsidRPr="000738A6" w:rsidRDefault="006D64F2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12:00~1</w:t>
            </w:r>
            <w:r w:rsidRPr="000738A6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4</w:t>
            </w: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0738A6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BE39" w14:textId="77777777" w:rsidR="006D64F2" w:rsidRPr="000738A6" w:rsidRDefault="006D64F2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0738A6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Lunch</w:t>
            </w:r>
          </w:p>
        </w:tc>
      </w:tr>
      <w:tr w:rsidR="00F97A0F" w:rsidRPr="00425723" w14:paraId="4F9C0222" w14:textId="77777777" w:rsidTr="000738A6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72A" w14:textId="77777777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0738A6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4</w:t>
            </w: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0738A6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0~1</w:t>
            </w:r>
            <w:r w:rsidRPr="000738A6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7</w:t>
            </w: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0738A6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3D2491" w14:textId="71B5546C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0738A6"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  <w:t xml:space="preserve">General History of </w:t>
            </w:r>
            <w:r w:rsidRPr="000738A6">
              <w:rPr>
                <w:rFonts w:ascii="DengXian" w:eastAsia="DengXian" w:hAnsi="DengXian" w:hint="eastAsia"/>
                <w:kern w:val="0"/>
                <w:sz w:val="22"/>
                <w:lang w:val="en-GB" w:eastAsia="zh-CN"/>
              </w:rPr>
              <w:t>USA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B08BE4" w14:textId="5379AEA3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0738A6">
              <w:rPr>
                <w:rStyle w:val="fontstyle01"/>
                <w:rFonts w:ascii="Arial Narrow" w:hAnsi="Arial Narrow"/>
                <w:color w:val="auto"/>
              </w:rPr>
              <w:t>Brooklyn Bridge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F39308" w14:textId="068C92CB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0738A6">
              <w:rPr>
                <w:rStyle w:val="fontstyle01"/>
                <w:rFonts w:ascii="Arial Narrow" w:hAnsi="Arial Narrow"/>
                <w:color w:val="auto"/>
              </w:rPr>
              <w:t>Brooklyn Museum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5C4E48" w14:textId="73604BAE" w:rsidR="00F97A0F" w:rsidRPr="000738A6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0738A6">
              <w:rPr>
                <w:rStyle w:val="fontstyle01"/>
                <w:rFonts w:ascii="Arial Narrow" w:hAnsi="Arial Narrow"/>
                <w:color w:val="auto"/>
              </w:rPr>
              <w:t>Williamsburg Community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33F8BA" w14:textId="11D34949" w:rsidR="00F97A0F" w:rsidRPr="000738A6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0738A6"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  <w:t>Museum of City of New York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D99F82" w14:textId="63425221" w:rsidR="00F97A0F" w:rsidRPr="000738A6" w:rsidRDefault="00F06842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 xml:space="preserve">The </w:t>
            </w:r>
            <w:r w:rsidR="000738A6" w:rsidRPr="000738A6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Guggenheim Museum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C910F3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Volunteer Services</w:t>
            </w:r>
          </w:p>
        </w:tc>
      </w:tr>
      <w:tr w:rsidR="006D64F2" w:rsidRPr="00425723" w14:paraId="3A8B3A1B" w14:textId="77777777" w:rsidTr="00537AEA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B39C" w14:textId="77777777" w:rsidR="006D64F2" w:rsidRPr="00425723" w:rsidRDefault="006D64F2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7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33C" w14:textId="77777777" w:rsidR="006D64F2" w:rsidRPr="00425723" w:rsidRDefault="006D64F2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Dinner</w:t>
            </w:r>
          </w:p>
        </w:tc>
      </w:tr>
      <w:tr w:rsidR="006D64F2" w:rsidRPr="00425723" w14:paraId="72584F9F" w14:textId="77777777" w:rsidTr="00682D98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F853" w14:textId="77777777" w:rsidR="006D64F2" w:rsidRPr="00425723" w:rsidRDefault="006D64F2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21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49" w14:textId="77777777" w:rsidR="006D64F2" w:rsidRPr="00425723" w:rsidRDefault="006D64F2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Free</w:t>
            </w:r>
            <w:r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 xml:space="preserve"> Time</w:t>
            </w:r>
          </w:p>
        </w:tc>
      </w:tr>
      <w:tr w:rsidR="00F97A0F" w:rsidRPr="00425723" w14:paraId="2B89C8C3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3794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F7B1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12DD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7815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8EAD2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577CC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18A1A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BDBBE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F97A0F" w:rsidRPr="00425723" w14:paraId="5200065E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7B848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z w:val="22"/>
              </w:rPr>
              <w:br w:type="page"/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Date</w:t>
            </w:r>
          </w:p>
          <w:p w14:paraId="57957B05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Time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D58FE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7/07</w:t>
            </w:r>
          </w:p>
          <w:p w14:paraId="5B6BCA82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Sun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CCF2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7/08</w:t>
            </w:r>
          </w:p>
          <w:p w14:paraId="57773315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F9E4C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7/09</w:t>
            </w:r>
          </w:p>
          <w:p w14:paraId="0D989225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Tue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B4253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7/10</w:t>
            </w:r>
          </w:p>
          <w:p w14:paraId="639C3C6C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Wed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E60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7/11</w:t>
            </w:r>
          </w:p>
          <w:p w14:paraId="1872AE59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Thu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75B16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7/12</w:t>
            </w:r>
          </w:p>
          <w:p w14:paraId="038E0ACD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Fri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1099A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7/13</w:t>
            </w:r>
          </w:p>
          <w:p w14:paraId="091A5373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Sat</w:t>
            </w:r>
          </w:p>
        </w:tc>
      </w:tr>
      <w:tr w:rsidR="00F97A0F" w:rsidRPr="00425723" w14:paraId="29F107E3" w14:textId="77777777" w:rsidTr="00780D1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8B3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8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:00~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:00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216" w14:textId="77777777" w:rsidR="00F97A0F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Style w:val="fontstyle01"/>
                <w:rFonts w:ascii="Arial Narrow" w:hAnsi="Arial Narrow"/>
                <w:color w:val="auto"/>
              </w:rPr>
              <w:t>Breakfast</w:t>
            </w:r>
          </w:p>
        </w:tc>
      </w:tr>
      <w:tr w:rsidR="00F97A0F" w:rsidRPr="00425723" w14:paraId="4DB1D8AD" w14:textId="77777777" w:rsidTr="000738A6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468A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09:00~12:00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446E305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Volunteer Services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7FE3DA" w14:textId="3ABC1592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Introduction to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Mindfulness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54DC09" w14:textId="5C945103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Compassion in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8A4E2B" w14:textId="40CA6952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Mindfulness and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Photo</w:t>
            </w:r>
            <w:r>
              <w:rPr>
                <w:rStyle w:val="fontstyle01"/>
                <w:rFonts w:ascii="Arial Narrow" w:hAnsi="Arial Narrow"/>
                <w:color w:val="auto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journali</w:t>
            </w:r>
            <w:r>
              <w:rPr>
                <w:rStyle w:val="fontstyle01"/>
                <w:rFonts w:ascii="Arial Narrow" w:hAnsi="Arial Narrow"/>
                <w:color w:val="auto"/>
              </w:rPr>
              <w:t>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E575B4" w14:textId="0A22D364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Sister of St.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Joseph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E14911" w14:textId="5E50EBFA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Metropolitan Museum of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Art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EBE0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Downtown New York Sightseeing</w:t>
            </w:r>
          </w:p>
        </w:tc>
      </w:tr>
      <w:tr w:rsidR="00F97A0F" w:rsidRPr="00425723" w14:paraId="7C7E9DCE" w14:textId="77777777" w:rsidTr="00780D1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8B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12:00~1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4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C1F5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Lunch</w:t>
            </w:r>
          </w:p>
        </w:tc>
      </w:tr>
      <w:tr w:rsidR="00F97A0F" w:rsidRPr="00425723" w14:paraId="27BC897C" w14:textId="77777777" w:rsidTr="000738A6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E4D2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4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7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8EEFEDD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Volunteer Services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B4556D" w14:textId="0F12CCA1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Rubin Museum of Arts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3E1B14" w14:textId="5F4104A5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The Met Cloister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A197FF" w14:textId="5C5C04B5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Museum of the Moving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Images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50E149" w14:textId="00B6D6B3" w:rsidR="00F97A0F" w:rsidRPr="00425723" w:rsidRDefault="00F97A0F" w:rsidP="00F97A0F">
            <w:pPr>
              <w:widowControl/>
              <w:jc w:val="center"/>
              <w:rPr>
                <w:rStyle w:val="fontstyle01"/>
                <w:rFonts w:ascii="Arial Narrow" w:hAnsi="Arial Narrow"/>
                <w:color w:val="auto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Brentwood, 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DF8A94" w14:textId="0A370CA2" w:rsidR="00F97A0F" w:rsidRPr="00425723" w:rsidRDefault="00F97A0F" w:rsidP="00F97A0F">
            <w:pPr>
              <w:widowControl/>
              <w:jc w:val="center"/>
              <w:rPr>
                <w:rStyle w:val="fontstyle01"/>
                <w:rFonts w:ascii="Arial Narrow" w:hAnsi="Arial Narrow"/>
                <w:color w:val="auto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Metropolitan Museum of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Art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4088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Downtown New York Sightseeing</w:t>
            </w:r>
          </w:p>
        </w:tc>
      </w:tr>
      <w:tr w:rsidR="00F97A0F" w:rsidRPr="00425723" w14:paraId="58B5625B" w14:textId="77777777" w:rsidTr="00780D1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18FE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7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B9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Dinner</w:t>
            </w:r>
          </w:p>
        </w:tc>
      </w:tr>
      <w:tr w:rsidR="00F97A0F" w:rsidRPr="00425723" w14:paraId="467FDEBF" w14:textId="77777777" w:rsidTr="00780D1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E3E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21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A8E" w14:textId="77777777" w:rsidR="00F97A0F" w:rsidRPr="00ED34F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Free</w:t>
            </w:r>
            <w:r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 xml:space="preserve"> Time</w:t>
            </w:r>
          </w:p>
        </w:tc>
      </w:tr>
      <w:tr w:rsidR="00F97A0F" w:rsidRPr="00425723" w14:paraId="2979BBF8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111F7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AFCA3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AACC4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2B3D8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A51BE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EAB8F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85602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84206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F97A0F" w:rsidRPr="00425723" w14:paraId="7BDDD89A" w14:textId="77777777" w:rsidTr="001575B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CE020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z w:val="22"/>
              </w:rPr>
              <w:br w:type="page"/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Date</w:t>
            </w:r>
          </w:p>
          <w:p w14:paraId="5A9F0CF5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Time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0EAF9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7/14</w:t>
            </w:r>
          </w:p>
          <w:p w14:paraId="5E030F5F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Sun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1A334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7/15</w:t>
            </w:r>
          </w:p>
          <w:p w14:paraId="408EC6C0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B8AD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7/16</w:t>
            </w:r>
          </w:p>
          <w:p w14:paraId="78B9504F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Tue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AE57A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7/17</w:t>
            </w:r>
          </w:p>
          <w:p w14:paraId="6C52600B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Wed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B8766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7/18</w:t>
            </w:r>
          </w:p>
          <w:p w14:paraId="19C62235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Thu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B1009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7/19</w:t>
            </w:r>
          </w:p>
          <w:p w14:paraId="66431FBB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Fri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52971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7/20</w:t>
            </w:r>
          </w:p>
          <w:p w14:paraId="04B3AC18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Sat</w:t>
            </w:r>
          </w:p>
        </w:tc>
      </w:tr>
      <w:tr w:rsidR="00F97A0F" w:rsidRPr="00425723" w14:paraId="650F8538" w14:textId="77777777" w:rsidTr="00E37DC8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7B84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8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:00~</w:t>
            </w: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:00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DA47" w14:textId="3B4C6D33" w:rsidR="00F97A0F" w:rsidRPr="00425723" w:rsidRDefault="00F97A0F" w:rsidP="00F97A0F">
            <w:pPr>
              <w:widowControl/>
              <w:jc w:val="center"/>
              <w:rPr>
                <w:rStyle w:val="fontstyle01"/>
                <w:rFonts w:ascii="Arial Narrow" w:hAnsi="Arial Narrow"/>
                <w:color w:val="auto"/>
              </w:rPr>
            </w:pPr>
            <w:r>
              <w:rPr>
                <w:rStyle w:val="fontstyle01"/>
                <w:rFonts w:ascii="Arial Narrow" w:hAnsi="Arial Narrow"/>
                <w:color w:val="auto"/>
              </w:rPr>
              <w:t>Breakfast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3C44" w14:textId="2C9A458A" w:rsidR="00F97A0F" w:rsidRPr="00425723" w:rsidRDefault="00F97A0F" w:rsidP="00F97A0F">
            <w:pPr>
              <w:widowControl/>
              <w:jc w:val="center"/>
              <w:rPr>
                <w:rStyle w:val="fontstyle01"/>
                <w:rFonts w:ascii="Arial Narrow" w:hAnsi="Arial Narrow"/>
                <w:color w:val="auto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Travel back home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B0DB" w14:textId="5F7BD4A9" w:rsidR="00F97A0F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F97A0F" w:rsidRPr="00425723" w14:paraId="7E379C77" w14:textId="77777777" w:rsidTr="000738A6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9B83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09:00~12:00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A70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Downtown New York Sightseeing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EF46DB" w14:textId="77777777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Introduction to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Ethics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7E13ED" w14:textId="77777777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Introduction to</w:t>
            </w:r>
            <w:r w:rsidRPr="00425723">
              <w:rPr>
                <w:rFonts w:ascii="Arial Narrow" w:hAnsi="Arial Narrow" w:cs="Calibri"/>
                <w:sz w:val="22"/>
              </w:rPr>
              <w:br/>
            </w:r>
            <w:r w:rsidRPr="00425723">
              <w:rPr>
                <w:rStyle w:val="fontstyle01"/>
                <w:rFonts w:ascii="Arial Narrow" w:hAnsi="Arial Narrow"/>
                <w:color w:val="auto"/>
              </w:rPr>
              <w:t>Ethics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CF592A" w14:textId="77777777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Ethics in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29C9A04" w14:textId="720D4282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Final Presentation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D6BA9" w14:textId="51332B3D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14ED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F97A0F" w:rsidRPr="00425723" w14:paraId="4E501397" w14:textId="77777777" w:rsidTr="0007623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F4D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12:00~1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4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0DBF" w14:textId="2A39807B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Lunch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B05F" w14:textId="5D013D34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6E65C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F97A0F" w:rsidRPr="00425723" w14:paraId="799DE490" w14:textId="77777777" w:rsidTr="000738A6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5C39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4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7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4C8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Downtown New York Sightseeing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79B1" w14:textId="37486B65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Central Park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526" w14:textId="77777777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 w:rsidRPr="00425723">
              <w:rPr>
                <w:rStyle w:val="fontstyle01"/>
                <w:rFonts w:ascii="Arial Narrow" w:hAnsi="Arial Narrow"/>
                <w:color w:val="auto"/>
              </w:rPr>
              <w:t>Statue of Liberty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067C5FA" w14:textId="22938CBD" w:rsidR="006D64F2" w:rsidRPr="00425723" w:rsidRDefault="00F06842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  <w:r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  <w:t>The Met Breu</w:t>
            </w:r>
            <w:r w:rsidR="00097A67"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  <w:t>e</w:t>
            </w:r>
            <w:r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D320" w14:textId="31CDB19E" w:rsidR="00F97A0F" w:rsidRPr="00425723" w:rsidRDefault="00F97A0F" w:rsidP="00F97A0F">
            <w:pPr>
              <w:widowControl/>
              <w:jc w:val="center"/>
              <w:rPr>
                <w:rStyle w:val="fontstyle01"/>
                <w:rFonts w:ascii="Arial Narrow" w:hAnsi="Arial Narrow"/>
                <w:color w:val="auto"/>
              </w:rPr>
            </w:pPr>
            <w:r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  <w:t>Farewell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3B29" w14:textId="3BAF1530" w:rsidR="00F97A0F" w:rsidRPr="00425723" w:rsidRDefault="00F97A0F" w:rsidP="00F97A0F">
            <w:pPr>
              <w:widowControl/>
              <w:jc w:val="center"/>
              <w:rPr>
                <w:rFonts w:ascii="Arial Narrow" w:eastAsia="Times New Roman" w:hAnsi="Arial Narrow"/>
                <w:kern w:val="0"/>
                <w:sz w:val="22"/>
                <w:lang w:val="en-GB"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C40C7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F97A0F" w:rsidRPr="00425723" w14:paraId="0A553615" w14:textId="77777777" w:rsidTr="00657923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316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7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8EF0" w14:textId="7AEBF1F0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Dinner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E46B0" w14:textId="579014A9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A3A9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  <w:tr w:rsidR="00F97A0F" w:rsidRPr="00425723" w14:paraId="6E815292" w14:textId="77777777" w:rsidTr="00D54E3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7324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</w:pP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1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9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0~</w:t>
            </w: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21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: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  <w:lang w:eastAsia="zh-CN"/>
              </w:rPr>
              <w:t>0</w:t>
            </w:r>
            <w:r w:rsidRPr="00425723">
              <w:rPr>
                <w:rFonts w:ascii="Arial Narrow" w:eastAsia="標楷體" w:hAnsi="Arial Narrow" w:cs="Arial"/>
                <w:snapToGrid w:val="0"/>
                <w:kern w:val="0"/>
                <w:sz w:val="22"/>
              </w:rPr>
              <w:t>0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CD64" w14:textId="6D805AB9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  <w:r w:rsidRPr="00425723"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>Free</w:t>
            </w:r>
            <w:r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  <w:t xml:space="preserve"> Time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D655" w14:textId="74A77844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02F" w14:textId="77777777" w:rsidR="00F97A0F" w:rsidRPr="00425723" w:rsidRDefault="00F97A0F" w:rsidP="00F97A0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Arial Narrow" w:eastAsia="DengXian" w:hAnsi="Arial Narrow" w:cs="Arial"/>
                <w:snapToGrid w:val="0"/>
                <w:kern w:val="0"/>
                <w:sz w:val="22"/>
                <w:lang w:eastAsia="zh-CN"/>
              </w:rPr>
            </w:pPr>
          </w:p>
        </w:tc>
      </w:tr>
    </w:tbl>
    <w:p w14:paraId="0B8F457D" w14:textId="77777777" w:rsidR="00C24919" w:rsidRPr="00C24919" w:rsidRDefault="00425723" w:rsidP="00425723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Arial" w:eastAsia="標楷體" w:hAnsi="Arial" w:cs="Arial"/>
          <w:snapToGrid w:val="0"/>
          <w:color w:val="000000" w:themeColor="text1"/>
          <w:kern w:val="0"/>
          <w:u w:val="single"/>
        </w:rPr>
      </w:pPr>
      <w:r w:rsidRPr="00C24919">
        <w:rPr>
          <w:rFonts w:ascii="Arial" w:eastAsia="標楷體" w:hAnsi="Arial" w:cs="Arial"/>
          <w:snapToGrid w:val="0"/>
          <w:color w:val="000000" w:themeColor="text1"/>
          <w:kern w:val="0"/>
          <w:u w:val="single"/>
        </w:rPr>
        <w:t>American Volunteer Training and Services (2MC)</w:t>
      </w:r>
      <w:r w:rsidR="00ED34F3" w:rsidRPr="00C24919">
        <w:rPr>
          <w:rFonts w:ascii="Arial" w:eastAsia="標楷體" w:hAnsi="Arial" w:cs="Arial"/>
          <w:snapToGrid w:val="0"/>
          <w:color w:val="000000" w:themeColor="text1"/>
          <w:kern w:val="0"/>
          <w:u w:val="single"/>
        </w:rPr>
        <w:t xml:space="preserve"> </w:t>
      </w:r>
    </w:p>
    <w:p w14:paraId="12698462" w14:textId="77777777" w:rsidR="00425723" w:rsidRPr="00425723" w:rsidRDefault="00C24919" w:rsidP="00425723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Arial" w:eastAsia="標楷體" w:hAnsi="Arial" w:cs="Arial"/>
          <w:snapToGrid w:val="0"/>
          <w:color w:val="000000" w:themeColor="text1"/>
          <w:kern w:val="0"/>
        </w:rPr>
      </w:pPr>
      <w:r w:rsidRPr="000738A6">
        <w:rPr>
          <w:rFonts w:ascii="Arial" w:eastAsia="標楷體" w:hAnsi="Arial" w:cs="Arial"/>
          <w:snapToGrid w:val="0"/>
          <w:color w:val="000000" w:themeColor="text1"/>
          <w:kern w:val="0"/>
          <w:shd w:val="clear" w:color="auto" w:fill="FFE599" w:themeFill="accent4" w:themeFillTint="66"/>
        </w:rPr>
        <w:t>30 hours of classes</w:t>
      </w:r>
      <w:r>
        <w:rPr>
          <w:rFonts w:ascii="Arial" w:eastAsia="標楷體" w:hAnsi="Arial" w:cs="Arial"/>
          <w:snapToGrid w:val="0"/>
          <w:color w:val="000000" w:themeColor="text1"/>
          <w:kern w:val="0"/>
        </w:rPr>
        <w:t xml:space="preserve"> + </w:t>
      </w:r>
      <w:r w:rsidRPr="000738A6">
        <w:rPr>
          <w:rFonts w:ascii="Arial" w:eastAsia="標楷體" w:hAnsi="Arial" w:cs="Arial"/>
          <w:snapToGrid w:val="0"/>
          <w:color w:val="000000" w:themeColor="text1"/>
          <w:kern w:val="0"/>
          <w:shd w:val="clear" w:color="auto" w:fill="9CC2E5" w:themeFill="accent1" w:themeFillTint="99"/>
        </w:rPr>
        <w:t>12</w:t>
      </w:r>
      <w:r w:rsidR="00ED34F3" w:rsidRPr="000738A6">
        <w:rPr>
          <w:rFonts w:ascii="Arial" w:eastAsia="標楷體" w:hAnsi="Arial" w:cs="Arial"/>
          <w:snapToGrid w:val="0"/>
          <w:color w:val="000000" w:themeColor="text1"/>
          <w:kern w:val="0"/>
          <w:shd w:val="clear" w:color="auto" w:fill="9CC2E5" w:themeFill="accent1" w:themeFillTint="99"/>
        </w:rPr>
        <w:t xml:space="preserve"> hours</w:t>
      </w:r>
      <w:r w:rsidRPr="000738A6">
        <w:rPr>
          <w:rFonts w:ascii="Arial" w:eastAsia="標楷體" w:hAnsi="Arial" w:cs="Arial"/>
          <w:snapToGrid w:val="0"/>
          <w:color w:val="000000" w:themeColor="text1"/>
          <w:kern w:val="0"/>
          <w:shd w:val="clear" w:color="auto" w:fill="9CC2E5" w:themeFill="accent1" w:themeFillTint="99"/>
        </w:rPr>
        <w:t xml:space="preserve"> of volunteering</w:t>
      </w:r>
    </w:p>
    <w:p w14:paraId="75087160" w14:textId="77777777" w:rsidR="00C24919" w:rsidRDefault="00C24919" w:rsidP="00BB4731">
      <w:pPr>
        <w:rPr>
          <w:rFonts w:ascii="Arial" w:eastAsia="標楷體" w:hAnsi="Arial" w:cs="Arial"/>
        </w:rPr>
      </w:pPr>
    </w:p>
    <w:p w14:paraId="5FF25E8B" w14:textId="77777777" w:rsidR="00C24919" w:rsidRPr="00C24919" w:rsidRDefault="00425723" w:rsidP="00BB4731">
      <w:pPr>
        <w:rPr>
          <w:rFonts w:ascii="Arial" w:eastAsia="標楷體" w:hAnsi="Arial" w:cs="Arial"/>
          <w:u w:val="single"/>
        </w:rPr>
      </w:pPr>
      <w:r w:rsidRPr="00C24919">
        <w:rPr>
          <w:rFonts w:ascii="Arial" w:eastAsia="標楷體" w:hAnsi="Arial" w:cs="Arial"/>
          <w:u w:val="single"/>
        </w:rPr>
        <w:t>American Cultural Enrichment Study (2MC)</w:t>
      </w:r>
      <w:r w:rsidR="00ED34F3" w:rsidRPr="00C24919">
        <w:rPr>
          <w:rFonts w:ascii="Arial" w:eastAsia="標楷體" w:hAnsi="Arial" w:cs="Arial"/>
          <w:u w:val="single"/>
        </w:rPr>
        <w:t xml:space="preserve"> </w:t>
      </w:r>
    </w:p>
    <w:p w14:paraId="7021DF46" w14:textId="048C3E76" w:rsidR="00BB4731" w:rsidRPr="00221477" w:rsidRDefault="000738A6" w:rsidP="00BB4731">
      <w:pPr>
        <w:rPr>
          <w:rFonts w:ascii="Arial" w:eastAsia="標楷體" w:hAnsi="Arial" w:cs="Arial"/>
        </w:rPr>
      </w:pPr>
      <w:r w:rsidRPr="005C63A7">
        <w:rPr>
          <w:rFonts w:ascii="Arial" w:eastAsia="標楷體" w:hAnsi="Arial" w:cs="Arial" w:hint="eastAsia"/>
          <w:shd w:val="clear" w:color="auto" w:fill="A8D08D" w:themeFill="accent6" w:themeFillTint="99"/>
        </w:rPr>
        <w:t>9</w:t>
      </w:r>
      <w:r w:rsidRPr="005C63A7">
        <w:rPr>
          <w:rFonts w:ascii="Arial" w:eastAsia="標楷體" w:hAnsi="Arial" w:cs="Arial"/>
          <w:shd w:val="clear" w:color="auto" w:fill="A8D08D" w:themeFill="accent6" w:themeFillTint="99"/>
        </w:rPr>
        <w:t xml:space="preserve"> </w:t>
      </w:r>
      <w:r w:rsidRPr="005C63A7">
        <w:rPr>
          <w:rFonts w:ascii="Arial" w:eastAsia="標楷體" w:hAnsi="Arial" w:cs="Arial" w:hint="eastAsia"/>
          <w:shd w:val="clear" w:color="auto" w:fill="A8D08D" w:themeFill="accent6" w:themeFillTint="99"/>
        </w:rPr>
        <w:t>hou</w:t>
      </w:r>
      <w:r w:rsidRPr="005C63A7">
        <w:rPr>
          <w:rFonts w:ascii="Arial" w:eastAsia="標楷體" w:hAnsi="Arial" w:cs="Arial"/>
          <w:shd w:val="clear" w:color="auto" w:fill="A8D08D" w:themeFill="accent6" w:themeFillTint="99"/>
        </w:rPr>
        <w:t xml:space="preserve">rs of classes + 21 hours of interactions in museums + </w:t>
      </w:r>
      <w:r w:rsidR="005C63A7" w:rsidRPr="005C63A7">
        <w:rPr>
          <w:rFonts w:ascii="Arial" w:eastAsia="標楷體" w:hAnsi="Arial" w:cs="Arial"/>
          <w:shd w:val="clear" w:color="auto" w:fill="A8D08D" w:themeFill="accent6" w:themeFillTint="99"/>
        </w:rPr>
        <w:t>27</w:t>
      </w:r>
      <w:r w:rsidR="00ED34F3" w:rsidRPr="005C63A7">
        <w:rPr>
          <w:rFonts w:ascii="Arial" w:eastAsia="標楷體" w:hAnsi="Arial" w:cs="Arial"/>
          <w:shd w:val="clear" w:color="auto" w:fill="A8D08D" w:themeFill="accent6" w:themeFillTint="99"/>
        </w:rPr>
        <w:t xml:space="preserve"> hours</w:t>
      </w:r>
      <w:r w:rsidR="00C24919" w:rsidRPr="005C63A7">
        <w:rPr>
          <w:rFonts w:ascii="Arial" w:eastAsia="標楷體" w:hAnsi="Arial" w:cs="Arial"/>
          <w:shd w:val="clear" w:color="auto" w:fill="A8D08D" w:themeFill="accent6" w:themeFillTint="99"/>
        </w:rPr>
        <w:t xml:space="preserve"> of </w:t>
      </w:r>
      <w:r w:rsidR="005C63A7" w:rsidRPr="005C63A7">
        <w:rPr>
          <w:rFonts w:ascii="Arial" w:eastAsia="標楷體" w:hAnsi="Arial" w:cs="Arial"/>
          <w:shd w:val="clear" w:color="auto" w:fill="A8D08D" w:themeFill="accent6" w:themeFillTint="99"/>
        </w:rPr>
        <w:t>cultural immersions</w:t>
      </w:r>
      <w:r w:rsidR="005C63A7">
        <w:rPr>
          <w:rFonts w:ascii="Arial" w:eastAsia="標楷體" w:hAnsi="Arial" w:cs="Arial"/>
        </w:rPr>
        <w:t xml:space="preserve"> </w:t>
      </w:r>
    </w:p>
    <w:p w14:paraId="583B8AFD" w14:textId="77777777" w:rsidR="005C63A7" w:rsidRDefault="005C63A7">
      <w:pPr>
        <w:rPr>
          <w:rFonts w:ascii="Arial" w:eastAsia="標楷體" w:hAnsi="Arial" w:cs="Arial"/>
        </w:rPr>
      </w:pPr>
    </w:p>
    <w:p w14:paraId="587A266F" w14:textId="1344FA1B" w:rsidR="00694844" w:rsidRPr="00221477" w:rsidRDefault="00694844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Lunch includes travelling and briefing time, dinner includes travelling and debriefing time.</w:t>
      </w:r>
    </w:p>
    <w:sectPr w:rsidR="00694844" w:rsidRPr="00221477" w:rsidSect="009262D9">
      <w:pgSz w:w="11907" w:h="16840" w:code="9"/>
      <w:pgMar w:top="450" w:right="1134" w:bottom="450" w:left="1134" w:header="851" w:footer="851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31"/>
    <w:rsid w:val="000738A6"/>
    <w:rsid w:val="00097A67"/>
    <w:rsid w:val="00120A9F"/>
    <w:rsid w:val="001575BB"/>
    <w:rsid w:val="0019147E"/>
    <w:rsid w:val="001E07D8"/>
    <w:rsid w:val="00221477"/>
    <w:rsid w:val="002C0B1A"/>
    <w:rsid w:val="00342D9C"/>
    <w:rsid w:val="003C6AD2"/>
    <w:rsid w:val="00425723"/>
    <w:rsid w:val="00541875"/>
    <w:rsid w:val="005750ED"/>
    <w:rsid w:val="005C63A7"/>
    <w:rsid w:val="005D51DB"/>
    <w:rsid w:val="005F7926"/>
    <w:rsid w:val="00684E33"/>
    <w:rsid w:val="00694844"/>
    <w:rsid w:val="006D64F2"/>
    <w:rsid w:val="006F7FEA"/>
    <w:rsid w:val="00715855"/>
    <w:rsid w:val="0076193E"/>
    <w:rsid w:val="00780D1B"/>
    <w:rsid w:val="0087060A"/>
    <w:rsid w:val="009262D9"/>
    <w:rsid w:val="00A16566"/>
    <w:rsid w:val="00A37C7B"/>
    <w:rsid w:val="00BA0DC1"/>
    <w:rsid w:val="00BB4731"/>
    <w:rsid w:val="00BE6FB7"/>
    <w:rsid w:val="00BF52B3"/>
    <w:rsid w:val="00C24919"/>
    <w:rsid w:val="00DE570C"/>
    <w:rsid w:val="00EA0DCD"/>
    <w:rsid w:val="00ED34F3"/>
    <w:rsid w:val="00F06842"/>
    <w:rsid w:val="00F93E55"/>
    <w:rsid w:val="00F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31"/>
    <w:pPr>
      <w:widowControl w:val="0"/>
    </w:pPr>
    <w:rPr>
      <w:rFonts w:eastAsiaTheme="minorEastAsia"/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731"/>
    <w:rPr>
      <w:rFonts w:eastAsiaTheme="minorEastAsia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4731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BB4731"/>
    <w:rPr>
      <w:rFonts w:eastAsiaTheme="minorEastAsia"/>
      <w:kern w:val="2"/>
      <w:sz w:val="24"/>
      <w:lang w:val="en-US" w:eastAsia="zh-TW"/>
    </w:rPr>
  </w:style>
  <w:style w:type="character" w:customStyle="1" w:styleId="5yl5">
    <w:name w:val="_5yl5"/>
    <w:basedOn w:val="a0"/>
    <w:rsid w:val="00BA0DC1"/>
  </w:style>
  <w:style w:type="character" w:customStyle="1" w:styleId="st">
    <w:name w:val="st"/>
    <w:basedOn w:val="a0"/>
    <w:rsid w:val="005F7926"/>
  </w:style>
  <w:style w:type="character" w:customStyle="1" w:styleId="fontstyle01">
    <w:name w:val="fontstyle01"/>
    <w:basedOn w:val="a0"/>
    <w:rsid w:val="00221477"/>
    <w:rPr>
      <w:rFonts w:ascii="Calibri" w:hAnsi="Calibri" w:cs="Calibri" w:hint="default"/>
      <w:b w:val="0"/>
      <w:bCs w:val="0"/>
      <w:i w:val="0"/>
      <w:iCs w:val="0"/>
      <w:color w:val="DAE3F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31"/>
    <w:pPr>
      <w:widowControl w:val="0"/>
    </w:pPr>
    <w:rPr>
      <w:rFonts w:eastAsiaTheme="minorEastAsia"/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731"/>
    <w:rPr>
      <w:rFonts w:eastAsiaTheme="minorEastAsia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4731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BB4731"/>
    <w:rPr>
      <w:rFonts w:eastAsiaTheme="minorEastAsia"/>
      <w:kern w:val="2"/>
      <w:sz w:val="24"/>
      <w:lang w:val="en-US" w:eastAsia="zh-TW"/>
    </w:rPr>
  </w:style>
  <w:style w:type="character" w:customStyle="1" w:styleId="5yl5">
    <w:name w:val="_5yl5"/>
    <w:basedOn w:val="a0"/>
    <w:rsid w:val="00BA0DC1"/>
  </w:style>
  <w:style w:type="character" w:customStyle="1" w:styleId="st">
    <w:name w:val="st"/>
    <w:basedOn w:val="a0"/>
    <w:rsid w:val="005F7926"/>
  </w:style>
  <w:style w:type="character" w:customStyle="1" w:styleId="fontstyle01">
    <w:name w:val="fontstyle01"/>
    <w:basedOn w:val="a0"/>
    <w:rsid w:val="00221477"/>
    <w:rPr>
      <w:rFonts w:ascii="Calibri" w:hAnsi="Calibri" w:cs="Calibri" w:hint="default"/>
      <w:b w:val="0"/>
      <w:bCs w:val="0"/>
      <w:i w:val="0"/>
      <w:iCs w:val="0"/>
      <w:color w:val="DAE3F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</cp:lastModifiedBy>
  <cp:revision>2</cp:revision>
  <cp:lastPrinted>2018-10-29T09:23:00Z</cp:lastPrinted>
  <dcterms:created xsi:type="dcterms:W3CDTF">2019-04-02T08:43:00Z</dcterms:created>
  <dcterms:modified xsi:type="dcterms:W3CDTF">2019-04-02T08:43:00Z</dcterms:modified>
</cp:coreProperties>
</file>