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8493E" w14:textId="77777777" w:rsidR="00BB4731" w:rsidRPr="00221477" w:rsidRDefault="00BF52B3" w:rsidP="00BB4731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eastAsia="標楷體" w:hAnsi="Arial" w:cs="Arial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Arial" w:eastAsia="標楷體" w:hAnsi="Arial" w:cs="Arial" w:hint="eastAsia"/>
          <w:b/>
          <w:color w:val="000000" w:themeColor="text1"/>
          <w:sz w:val="32"/>
          <w:szCs w:val="32"/>
        </w:rPr>
        <w:t>S</w:t>
      </w:r>
      <w:r>
        <w:rPr>
          <w:rFonts w:ascii="Arial" w:eastAsia="標楷體" w:hAnsi="Arial" w:cs="Arial"/>
          <w:b/>
          <w:color w:val="000000" w:themeColor="text1"/>
          <w:sz w:val="32"/>
          <w:szCs w:val="32"/>
        </w:rPr>
        <w:t>JC HUMANITIES OF NEW YORK</w:t>
      </w:r>
    </w:p>
    <w:p w14:paraId="617E876B" w14:textId="77777777" w:rsidR="00BB4731" w:rsidRPr="00221477" w:rsidRDefault="00BB4731" w:rsidP="00BB4731">
      <w:pPr>
        <w:pStyle w:val="a4"/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leftChars="0" w:left="1036"/>
        <w:jc w:val="both"/>
        <w:rPr>
          <w:rFonts w:ascii="Arial" w:eastAsia="標楷體" w:hAnsi="Arial" w:cs="Arial"/>
          <w:snapToGrid w:val="0"/>
          <w:color w:val="000000" w:themeColor="text1"/>
          <w:kern w:val="0"/>
          <w:sz w:val="28"/>
        </w:rPr>
      </w:pPr>
    </w:p>
    <w:tbl>
      <w:tblPr>
        <w:tblStyle w:val="a3"/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1362"/>
        <w:gridCol w:w="1231"/>
        <w:gridCol w:w="1274"/>
        <w:gridCol w:w="1275"/>
        <w:gridCol w:w="1260"/>
        <w:gridCol w:w="1260"/>
        <w:gridCol w:w="1350"/>
      </w:tblGrid>
      <w:tr w:rsidR="00780D1B" w:rsidRPr="00425723" w14:paraId="647F8764" w14:textId="77777777" w:rsidTr="001575BB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70E67" w14:textId="77777777" w:rsidR="00BF52B3" w:rsidRPr="00425723" w:rsidRDefault="00BF52B3" w:rsidP="00293D2D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z w:val="22"/>
              </w:rPr>
              <w:br w:type="page"/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Date</w:t>
            </w:r>
          </w:p>
          <w:p w14:paraId="7FA03C0A" w14:textId="77777777" w:rsidR="00BF52B3" w:rsidRPr="00425723" w:rsidRDefault="00BF52B3" w:rsidP="00293D2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Time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C356F" w14:textId="77777777" w:rsidR="00BF52B3" w:rsidRPr="00425723" w:rsidRDefault="00BF52B3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AA915" w14:textId="77777777" w:rsidR="00BF52B3" w:rsidRPr="00425723" w:rsidRDefault="00BF52B3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A3A27" w14:textId="5CA17F57" w:rsidR="00BF52B3" w:rsidRPr="00425723" w:rsidRDefault="00BF52B3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32D19" w14:textId="10C7D0CA" w:rsidR="00BF52B3" w:rsidRPr="00425723" w:rsidRDefault="00BF52B3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A77F3" w14:textId="1ADC4ECD" w:rsidR="00BF52B3" w:rsidRPr="00425723" w:rsidRDefault="00BF52B3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09A05" w14:textId="4F235E0F" w:rsidR="00BF52B3" w:rsidRPr="00425723" w:rsidRDefault="00BF52B3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192C6" w14:textId="0EAE4896" w:rsidR="00BF52B3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6/29</w:t>
            </w:r>
          </w:p>
          <w:p w14:paraId="77C8916A" w14:textId="77777777" w:rsidR="00BF52B3" w:rsidRPr="00425723" w:rsidRDefault="00BF52B3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Sat</w:t>
            </w:r>
          </w:p>
        </w:tc>
      </w:tr>
      <w:tr w:rsidR="00780D1B" w:rsidRPr="00425723" w14:paraId="749AB6DE" w14:textId="77777777" w:rsidTr="001575BB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F926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</w:t>
            </w: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8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:00~</w:t>
            </w: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09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D6E8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73A7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7A54" w14:textId="46FF76F4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5CA3" w14:textId="77777777" w:rsidR="00780D1B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8CB2" w14:textId="77777777" w:rsidR="00780D1B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33FA" w14:textId="77777777" w:rsidR="00780D1B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A5E3" w14:textId="326F15D1" w:rsidR="00780D1B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Travel to US</w:t>
            </w:r>
          </w:p>
        </w:tc>
      </w:tr>
      <w:tr w:rsidR="00780D1B" w:rsidRPr="00425723" w14:paraId="25BC216F" w14:textId="77777777" w:rsidTr="001575BB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65AD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09:00~12:00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9A00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F174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C7DC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F8CB" w14:textId="5474BA41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7496" w14:textId="0FE45B82" w:rsidR="00780D1B" w:rsidRPr="00425723" w:rsidRDefault="00780D1B" w:rsidP="00293D2D">
            <w:pPr>
              <w:widowControl/>
              <w:jc w:val="center"/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8D9D" w14:textId="7E2D83A5" w:rsidR="00780D1B" w:rsidRPr="00425723" w:rsidRDefault="00780D1B" w:rsidP="00293D2D">
            <w:pPr>
              <w:widowControl/>
              <w:jc w:val="center"/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81E5" w14:textId="690214C9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</w:tr>
      <w:tr w:rsidR="00780D1B" w:rsidRPr="00425723" w14:paraId="296BB518" w14:textId="77777777" w:rsidTr="001575BB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60E3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12:00~1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4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BBD4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AC47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E7CD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F307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0D29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D1E2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6C4D" w14:textId="7A807E58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</w:tr>
      <w:tr w:rsidR="00780D1B" w:rsidRPr="00425723" w14:paraId="29163BE8" w14:textId="77777777" w:rsidTr="001575BB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1B82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1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4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0~1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7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1022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D43F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644D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E200" w14:textId="1D1A35BE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CF92" w14:textId="336E6ED4" w:rsidR="00780D1B" w:rsidRPr="00425723" w:rsidRDefault="00780D1B" w:rsidP="00293D2D">
            <w:pPr>
              <w:widowControl/>
              <w:jc w:val="center"/>
              <w:rPr>
                <w:rFonts w:ascii="Arial Narrow" w:eastAsia="Times New Roman" w:hAnsi="Arial Narrow"/>
                <w:color w:val="FF0000"/>
                <w:kern w:val="0"/>
                <w:sz w:val="22"/>
                <w:lang w:val="en-GB"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0F5F" w14:textId="6235EE04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color w:val="FF0000"/>
                <w:kern w:val="0"/>
                <w:sz w:val="22"/>
                <w:lang w:eastAsia="zh-C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96FC" w14:textId="3399EEE4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</w:tr>
      <w:tr w:rsidR="00780D1B" w:rsidRPr="00425723" w14:paraId="353F2ADB" w14:textId="77777777" w:rsidTr="001575BB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FE95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1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7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0~1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9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8906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7E6D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EDDF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A375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7F7E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E342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486C" w14:textId="422F3DE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</w:tr>
      <w:tr w:rsidR="00780D1B" w:rsidRPr="00425723" w14:paraId="7202F647" w14:textId="77777777" w:rsidTr="001575BB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E24F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1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9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0~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21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C6DF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0825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3095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8528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3057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4727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A65C" w14:textId="2B39FE1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</w:tr>
      <w:tr w:rsidR="00780D1B" w:rsidRPr="00425723" w14:paraId="5926AF40" w14:textId="77777777" w:rsidTr="001575BB">
        <w:trPr>
          <w:jc w:val="center"/>
        </w:trPr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AF0058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AD283B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ED2771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0EE2E2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22C0DB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4D79B6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012C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EED1" w14:textId="77777777" w:rsidR="00780D1B" w:rsidRPr="00425723" w:rsidRDefault="00780D1B" w:rsidP="00293D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</w:tr>
      <w:tr w:rsidR="001575BB" w:rsidRPr="00425723" w14:paraId="23ADAEE1" w14:textId="77777777" w:rsidTr="001575BB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E010B" w14:textId="77777777" w:rsidR="00BF52B3" w:rsidRPr="00425723" w:rsidRDefault="00BF52B3" w:rsidP="00BF52B3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z w:val="22"/>
              </w:rPr>
              <w:br w:type="page"/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Date</w:t>
            </w:r>
          </w:p>
          <w:p w14:paraId="701AE66C" w14:textId="77777777" w:rsidR="00BF52B3" w:rsidRPr="00425723" w:rsidRDefault="00BF52B3" w:rsidP="00BF52B3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Time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6F7A8" w14:textId="064E6CAE" w:rsidR="00BF52B3" w:rsidRPr="00425723" w:rsidRDefault="00BF52B3" w:rsidP="00BF52B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6/30</w:t>
            </w:r>
          </w:p>
          <w:p w14:paraId="5306BEDC" w14:textId="7EF4AE14" w:rsidR="00BF52B3" w:rsidRPr="00425723" w:rsidRDefault="00BF52B3" w:rsidP="00BF52B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Sun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CCCD1" w14:textId="02567F62" w:rsidR="00BF52B3" w:rsidRPr="00425723" w:rsidRDefault="00BF52B3" w:rsidP="00BF52B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7/0</w:t>
            </w: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1</w:t>
            </w:r>
          </w:p>
          <w:p w14:paraId="44D4E10D" w14:textId="411B03AE" w:rsidR="00BF52B3" w:rsidRPr="00425723" w:rsidRDefault="00BF52B3" w:rsidP="00BF52B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sz w:val="22"/>
              </w:rPr>
            </w:pP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Mon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05E2D" w14:textId="737D4039" w:rsidR="00BF52B3" w:rsidRPr="00425723" w:rsidRDefault="00BF52B3" w:rsidP="00BF52B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7/0</w:t>
            </w: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2</w:t>
            </w:r>
          </w:p>
          <w:p w14:paraId="37D5366C" w14:textId="42B485BF" w:rsidR="00BF52B3" w:rsidRPr="00425723" w:rsidRDefault="00BF52B3" w:rsidP="00BF52B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sz w:val="22"/>
              </w:rPr>
            </w:pP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Tue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5A38E" w14:textId="77777777" w:rsidR="00BF52B3" w:rsidRPr="00425723" w:rsidRDefault="00BF52B3" w:rsidP="00BF52B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7/03</w:t>
            </w:r>
          </w:p>
          <w:p w14:paraId="4CB03BA7" w14:textId="77777777" w:rsidR="00BF52B3" w:rsidRPr="00425723" w:rsidRDefault="00BF52B3" w:rsidP="00BF52B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Wed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D50EF" w14:textId="77777777" w:rsidR="00BF52B3" w:rsidRPr="00425723" w:rsidRDefault="00BF52B3" w:rsidP="00BF52B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7/04</w:t>
            </w:r>
          </w:p>
          <w:p w14:paraId="6E469D70" w14:textId="77777777" w:rsidR="00BF52B3" w:rsidRPr="00425723" w:rsidRDefault="00BF52B3" w:rsidP="00BF52B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Thu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2CFDE" w14:textId="77777777" w:rsidR="00BF52B3" w:rsidRPr="00425723" w:rsidRDefault="00BF52B3" w:rsidP="00BF52B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7/05</w:t>
            </w:r>
          </w:p>
          <w:p w14:paraId="3ABD4CFE" w14:textId="77777777" w:rsidR="00BF52B3" w:rsidRPr="00425723" w:rsidRDefault="00BF52B3" w:rsidP="00BF52B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Fri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F81D8" w14:textId="77777777" w:rsidR="00BF52B3" w:rsidRPr="00425723" w:rsidRDefault="00BF52B3" w:rsidP="00BF52B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7/06</w:t>
            </w:r>
          </w:p>
          <w:p w14:paraId="1E64FF95" w14:textId="77777777" w:rsidR="00BF52B3" w:rsidRPr="00425723" w:rsidRDefault="00BF52B3" w:rsidP="00BF52B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Sat</w:t>
            </w:r>
          </w:p>
        </w:tc>
      </w:tr>
      <w:tr w:rsidR="006D64F2" w:rsidRPr="00425723" w14:paraId="3ED2D414" w14:textId="77777777" w:rsidTr="003F1350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A69C" w14:textId="77777777" w:rsidR="006D64F2" w:rsidRPr="00425723" w:rsidRDefault="006D64F2" w:rsidP="003C6AD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</w:t>
            </w: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8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:00~</w:t>
            </w: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09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:00</w:t>
            </w:r>
          </w:p>
        </w:tc>
        <w:tc>
          <w:tcPr>
            <w:tcW w:w="9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8009" w14:textId="77777777" w:rsidR="006D64F2" w:rsidRDefault="006D64F2" w:rsidP="0042572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>
              <w:rPr>
                <w:rStyle w:val="fontstyle01"/>
                <w:rFonts w:ascii="Arial Narrow" w:hAnsi="Arial Narrow"/>
                <w:color w:val="auto"/>
              </w:rPr>
              <w:t>Breakfast</w:t>
            </w:r>
          </w:p>
        </w:tc>
      </w:tr>
      <w:tr w:rsidR="00F97A0F" w:rsidRPr="00425723" w14:paraId="5A53DA87" w14:textId="77777777" w:rsidTr="000738A6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D1F1" w14:textId="77777777" w:rsidR="00F97A0F" w:rsidRPr="000738A6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0738A6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09:00~12:00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D9BF" w14:textId="4183D584" w:rsidR="00F97A0F" w:rsidRPr="000738A6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0738A6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Orientation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776745D" w14:textId="3BDCC101" w:rsidR="00F97A0F" w:rsidRPr="000738A6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0738A6">
              <w:rPr>
                <w:rStyle w:val="fontstyle01"/>
                <w:rFonts w:ascii="Arial Narrow" w:hAnsi="Arial Narrow"/>
                <w:color w:val="auto"/>
              </w:rPr>
              <w:t>Observation and</w:t>
            </w:r>
            <w:r w:rsidRPr="000738A6">
              <w:rPr>
                <w:rFonts w:ascii="Arial Narrow" w:hAnsi="Arial Narrow" w:cs="Calibri"/>
                <w:sz w:val="22"/>
              </w:rPr>
              <w:br/>
            </w:r>
            <w:r w:rsidRPr="000738A6">
              <w:rPr>
                <w:rStyle w:val="fontstyle01"/>
                <w:rFonts w:ascii="Arial Narrow" w:hAnsi="Arial Narrow"/>
                <w:color w:val="auto"/>
              </w:rPr>
              <w:t>Literary Analysis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65AF6EB" w14:textId="0D84D084" w:rsidR="00F97A0F" w:rsidRPr="000738A6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0738A6">
              <w:rPr>
                <w:rStyle w:val="fontstyle01"/>
                <w:rFonts w:ascii="Arial Narrow" w:hAnsi="Arial Narrow"/>
                <w:color w:val="auto"/>
              </w:rPr>
              <w:t>Literary Seminar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ABF54C4" w14:textId="0C7E9E83" w:rsidR="00F97A0F" w:rsidRPr="000738A6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0738A6">
              <w:rPr>
                <w:rStyle w:val="fontstyle01"/>
                <w:rFonts w:ascii="Arial Narrow" w:hAnsi="Arial Narrow"/>
                <w:color w:val="auto"/>
              </w:rPr>
              <w:t>Writing Stories of</w:t>
            </w:r>
            <w:r w:rsidRPr="000738A6">
              <w:rPr>
                <w:rFonts w:ascii="Arial Narrow" w:hAnsi="Arial Narrow" w:cs="Calibri"/>
                <w:sz w:val="22"/>
              </w:rPr>
              <w:br/>
            </w:r>
            <w:r w:rsidRPr="000738A6">
              <w:rPr>
                <w:rStyle w:val="fontstyle01"/>
                <w:rFonts w:ascii="Arial Narrow" w:hAnsi="Arial Narrow"/>
                <w:color w:val="auto"/>
              </w:rPr>
              <w:t>Virtue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92389F0" w14:textId="21DA98C5" w:rsidR="00F97A0F" w:rsidRPr="000738A6" w:rsidRDefault="00F97A0F" w:rsidP="00F97A0F">
            <w:pPr>
              <w:widowControl/>
              <w:jc w:val="center"/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</w:pPr>
            <w:r w:rsidRPr="000738A6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Cultures of New York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36FB8DF" w14:textId="4719B3A7" w:rsidR="00F97A0F" w:rsidRPr="000738A6" w:rsidRDefault="00684E33" w:rsidP="00F97A0F">
            <w:pPr>
              <w:widowControl/>
              <w:jc w:val="center"/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</w:pPr>
            <w:r w:rsidRPr="000738A6"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  <w:t>MOMA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0140014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Volunteer Services</w:t>
            </w:r>
          </w:p>
        </w:tc>
      </w:tr>
      <w:tr w:rsidR="006D64F2" w:rsidRPr="00425723" w14:paraId="0FFA6ED2" w14:textId="77777777" w:rsidTr="007F5989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5006" w14:textId="77777777" w:rsidR="006D64F2" w:rsidRPr="000738A6" w:rsidRDefault="006D64F2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0738A6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12:00~1</w:t>
            </w:r>
            <w:r w:rsidRPr="000738A6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4</w:t>
            </w:r>
            <w:r w:rsidRPr="000738A6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0738A6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0738A6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</w:t>
            </w:r>
          </w:p>
        </w:tc>
        <w:tc>
          <w:tcPr>
            <w:tcW w:w="9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BE39" w14:textId="77777777" w:rsidR="006D64F2" w:rsidRPr="000738A6" w:rsidRDefault="006D64F2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  <w:r w:rsidRPr="000738A6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Lunch</w:t>
            </w:r>
          </w:p>
        </w:tc>
      </w:tr>
      <w:tr w:rsidR="00F97A0F" w:rsidRPr="00425723" w14:paraId="4F9C0222" w14:textId="77777777" w:rsidTr="000738A6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272A" w14:textId="77777777" w:rsidR="00F97A0F" w:rsidRPr="000738A6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0738A6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1</w:t>
            </w:r>
            <w:r w:rsidRPr="000738A6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4</w:t>
            </w:r>
            <w:r w:rsidRPr="000738A6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0738A6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0738A6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0~1</w:t>
            </w:r>
            <w:r w:rsidRPr="000738A6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7</w:t>
            </w:r>
            <w:r w:rsidRPr="000738A6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0738A6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0738A6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A3D2491" w14:textId="71B5546C" w:rsidR="00F97A0F" w:rsidRPr="000738A6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0738A6"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  <w:t xml:space="preserve">General History of </w:t>
            </w:r>
            <w:r w:rsidRPr="000738A6">
              <w:rPr>
                <w:rFonts w:ascii="DengXian" w:eastAsia="DengXian" w:hAnsi="DengXian" w:hint="eastAsia"/>
                <w:kern w:val="0"/>
                <w:sz w:val="22"/>
                <w:lang w:val="en-GB" w:eastAsia="zh-CN"/>
              </w:rPr>
              <w:t>USA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6B08BE4" w14:textId="5379AEA3" w:rsidR="00F97A0F" w:rsidRPr="000738A6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0738A6">
              <w:rPr>
                <w:rStyle w:val="fontstyle01"/>
                <w:rFonts w:ascii="Arial Narrow" w:hAnsi="Arial Narrow"/>
                <w:color w:val="auto"/>
              </w:rPr>
              <w:t>Brooklyn Bridge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DF39308" w14:textId="068C92CB" w:rsidR="00F97A0F" w:rsidRPr="000738A6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0738A6">
              <w:rPr>
                <w:rStyle w:val="fontstyle01"/>
                <w:rFonts w:ascii="Arial Narrow" w:hAnsi="Arial Narrow"/>
                <w:color w:val="auto"/>
              </w:rPr>
              <w:t>Brooklyn Museum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45C4E48" w14:textId="73604BAE" w:rsidR="00F97A0F" w:rsidRPr="000738A6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0738A6">
              <w:rPr>
                <w:rStyle w:val="fontstyle01"/>
                <w:rFonts w:ascii="Arial Narrow" w:hAnsi="Arial Narrow"/>
                <w:color w:val="auto"/>
              </w:rPr>
              <w:t>Williamsburg Community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33F8BA" w14:textId="11D34949" w:rsidR="00F97A0F" w:rsidRPr="000738A6" w:rsidRDefault="00F97A0F" w:rsidP="00F97A0F">
            <w:pPr>
              <w:widowControl/>
              <w:jc w:val="center"/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</w:pPr>
            <w:r w:rsidRPr="000738A6"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  <w:t>Museum of City of New York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D99F82" w14:textId="63425221" w:rsidR="00F97A0F" w:rsidRPr="000738A6" w:rsidRDefault="00F06842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0738A6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 xml:space="preserve">The </w:t>
            </w:r>
            <w:r w:rsidR="000738A6" w:rsidRPr="000738A6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Guggenheim Museum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C910F3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Volunteer Services</w:t>
            </w:r>
          </w:p>
        </w:tc>
      </w:tr>
      <w:tr w:rsidR="006D64F2" w:rsidRPr="00425723" w14:paraId="3A8B3A1B" w14:textId="77777777" w:rsidTr="00537AEA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B39C" w14:textId="77777777" w:rsidR="006D64F2" w:rsidRPr="00425723" w:rsidRDefault="006D64F2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1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7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0~1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9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</w:t>
            </w:r>
          </w:p>
        </w:tc>
        <w:tc>
          <w:tcPr>
            <w:tcW w:w="9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E33C" w14:textId="77777777" w:rsidR="006D64F2" w:rsidRPr="00425723" w:rsidRDefault="006D64F2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Dinner</w:t>
            </w:r>
          </w:p>
        </w:tc>
      </w:tr>
      <w:tr w:rsidR="006D64F2" w:rsidRPr="00425723" w14:paraId="72584F9F" w14:textId="77777777" w:rsidTr="00682D98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F853" w14:textId="77777777" w:rsidR="006D64F2" w:rsidRPr="00425723" w:rsidRDefault="006D64F2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1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9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0~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21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</w:t>
            </w:r>
          </w:p>
        </w:tc>
        <w:tc>
          <w:tcPr>
            <w:tcW w:w="9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9949" w14:textId="77777777" w:rsidR="006D64F2" w:rsidRPr="00425723" w:rsidRDefault="006D64F2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Free</w:t>
            </w:r>
            <w:r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 xml:space="preserve"> Time</w:t>
            </w:r>
          </w:p>
        </w:tc>
      </w:tr>
      <w:tr w:rsidR="00F97A0F" w:rsidRPr="00425723" w14:paraId="2B89C8C3" w14:textId="77777777" w:rsidTr="001575BB">
        <w:trPr>
          <w:jc w:val="center"/>
        </w:trPr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37941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7F7B11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12DD1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678151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D8EAD2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577CC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C18A1A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DBDBBE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</w:tr>
      <w:tr w:rsidR="00F97A0F" w:rsidRPr="00425723" w14:paraId="5200065E" w14:textId="77777777" w:rsidTr="001575BB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7B848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z w:val="22"/>
              </w:rPr>
              <w:br w:type="page"/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Date</w:t>
            </w:r>
          </w:p>
          <w:p w14:paraId="57957B05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Time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D58FE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7/07</w:t>
            </w:r>
          </w:p>
          <w:p w14:paraId="5B6BCA82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Sun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4CCF2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7/08</w:t>
            </w:r>
          </w:p>
          <w:p w14:paraId="57773315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Mon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F9E4C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7/09</w:t>
            </w:r>
          </w:p>
          <w:p w14:paraId="0D989225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Tue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B4253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7/10</w:t>
            </w:r>
          </w:p>
          <w:p w14:paraId="639C3C6C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Wed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6E601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7/11</w:t>
            </w:r>
          </w:p>
          <w:p w14:paraId="1872AE59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Thu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75B16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7/12</w:t>
            </w:r>
          </w:p>
          <w:p w14:paraId="038E0ACD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Fri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1099A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7/13</w:t>
            </w:r>
          </w:p>
          <w:p w14:paraId="091A5373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Sat</w:t>
            </w:r>
          </w:p>
        </w:tc>
      </w:tr>
      <w:tr w:rsidR="00F97A0F" w:rsidRPr="00425723" w14:paraId="29F107E3" w14:textId="77777777" w:rsidTr="00780D1B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28B3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</w:t>
            </w: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8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:00~</w:t>
            </w: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09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:00</w:t>
            </w:r>
          </w:p>
        </w:tc>
        <w:tc>
          <w:tcPr>
            <w:tcW w:w="9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5216" w14:textId="77777777" w:rsidR="00F97A0F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>
              <w:rPr>
                <w:rStyle w:val="fontstyle01"/>
                <w:rFonts w:ascii="Arial Narrow" w:hAnsi="Arial Narrow"/>
                <w:color w:val="auto"/>
              </w:rPr>
              <w:t>Breakfast</w:t>
            </w:r>
          </w:p>
        </w:tc>
      </w:tr>
      <w:tr w:rsidR="00F97A0F" w:rsidRPr="00425723" w14:paraId="4DB1D8AD" w14:textId="77777777" w:rsidTr="000738A6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468A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09:00~12:00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446E305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Volunteer Services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E7FE3DA" w14:textId="3ABC1592" w:rsidR="00F97A0F" w:rsidRPr="00425723" w:rsidRDefault="00F97A0F" w:rsidP="00F97A0F">
            <w:pPr>
              <w:widowControl/>
              <w:jc w:val="center"/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</w:pPr>
            <w:r w:rsidRPr="00425723">
              <w:rPr>
                <w:rStyle w:val="fontstyle01"/>
                <w:rFonts w:ascii="Arial Narrow" w:hAnsi="Arial Narrow"/>
                <w:color w:val="auto"/>
              </w:rPr>
              <w:t>Introduction to</w:t>
            </w:r>
            <w:r w:rsidRPr="00425723">
              <w:rPr>
                <w:rFonts w:ascii="Arial Narrow" w:hAnsi="Arial Narrow" w:cs="Calibri"/>
                <w:sz w:val="22"/>
              </w:rPr>
              <w:br/>
            </w:r>
            <w:r w:rsidRPr="00425723">
              <w:rPr>
                <w:rStyle w:val="fontstyle01"/>
                <w:rFonts w:ascii="Arial Narrow" w:hAnsi="Arial Narrow"/>
                <w:color w:val="auto"/>
              </w:rPr>
              <w:t>Mindfulness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B54DC09" w14:textId="5C945103" w:rsidR="00F97A0F" w:rsidRPr="00425723" w:rsidRDefault="00F97A0F" w:rsidP="00F97A0F">
            <w:pPr>
              <w:widowControl/>
              <w:jc w:val="center"/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</w:pPr>
            <w:r w:rsidRPr="00425723">
              <w:rPr>
                <w:rStyle w:val="fontstyle01"/>
                <w:rFonts w:ascii="Arial Narrow" w:hAnsi="Arial Narrow"/>
                <w:color w:val="auto"/>
              </w:rPr>
              <w:t>Compassion in</w:t>
            </w:r>
            <w:r w:rsidRPr="00425723">
              <w:rPr>
                <w:rFonts w:ascii="Arial Narrow" w:hAnsi="Arial Narrow" w:cs="Calibri"/>
                <w:sz w:val="22"/>
              </w:rPr>
              <w:br/>
            </w:r>
            <w:r w:rsidRPr="00425723">
              <w:rPr>
                <w:rStyle w:val="fontstyle01"/>
                <w:rFonts w:ascii="Arial Narrow" w:hAnsi="Arial Narrow"/>
                <w:color w:val="auto"/>
              </w:rPr>
              <w:t>Action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18A4E2B" w14:textId="40CA6952" w:rsidR="00F97A0F" w:rsidRPr="00425723" w:rsidRDefault="00F97A0F" w:rsidP="00F97A0F">
            <w:pPr>
              <w:widowControl/>
              <w:jc w:val="center"/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</w:pPr>
            <w:r w:rsidRPr="00425723">
              <w:rPr>
                <w:rStyle w:val="fontstyle01"/>
                <w:rFonts w:ascii="Arial Narrow" w:hAnsi="Arial Narrow"/>
                <w:color w:val="auto"/>
              </w:rPr>
              <w:t>Mindfulness and</w:t>
            </w:r>
            <w:r w:rsidRPr="00425723">
              <w:rPr>
                <w:rFonts w:ascii="Arial Narrow" w:hAnsi="Arial Narrow" w:cs="Calibri"/>
                <w:sz w:val="22"/>
              </w:rPr>
              <w:br/>
            </w:r>
            <w:r w:rsidRPr="00425723">
              <w:rPr>
                <w:rStyle w:val="fontstyle01"/>
                <w:rFonts w:ascii="Arial Narrow" w:hAnsi="Arial Narrow"/>
                <w:color w:val="auto"/>
              </w:rPr>
              <w:t>Photo</w:t>
            </w:r>
            <w:r>
              <w:rPr>
                <w:rStyle w:val="fontstyle01"/>
                <w:rFonts w:ascii="Arial Narrow" w:hAnsi="Arial Narrow"/>
                <w:color w:val="auto"/>
              </w:rPr>
              <w:br/>
            </w:r>
            <w:r w:rsidRPr="00425723">
              <w:rPr>
                <w:rStyle w:val="fontstyle01"/>
                <w:rFonts w:ascii="Arial Narrow" w:hAnsi="Arial Narrow"/>
                <w:color w:val="auto"/>
              </w:rPr>
              <w:t>journali</w:t>
            </w:r>
            <w:r>
              <w:rPr>
                <w:rStyle w:val="fontstyle01"/>
                <w:rFonts w:ascii="Arial Narrow" w:hAnsi="Arial Narrow"/>
                <w:color w:val="auto"/>
              </w:rPr>
              <w:t>sm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1E575B4" w14:textId="0A22D364" w:rsidR="00F97A0F" w:rsidRPr="00425723" w:rsidRDefault="00F97A0F" w:rsidP="00F97A0F">
            <w:pPr>
              <w:widowControl/>
              <w:jc w:val="center"/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</w:pPr>
            <w:r w:rsidRPr="00425723">
              <w:rPr>
                <w:rStyle w:val="fontstyle01"/>
                <w:rFonts w:ascii="Arial Narrow" w:hAnsi="Arial Narrow"/>
                <w:color w:val="auto"/>
              </w:rPr>
              <w:t>Sister of St.</w:t>
            </w:r>
            <w:r w:rsidRPr="00425723">
              <w:rPr>
                <w:rFonts w:ascii="Arial Narrow" w:hAnsi="Arial Narrow" w:cs="Calibri"/>
                <w:sz w:val="22"/>
              </w:rPr>
              <w:br/>
            </w:r>
            <w:r w:rsidRPr="00425723">
              <w:rPr>
                <w:rStyle w:val="fontstyle01"/>
                <w:rFonts w:ascii="Arial Narrow" w:hAnsi="Arial Narrow"/>
                <w:color w:val="auto"/>
              </w:rPr>
              <w:t>Joseph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AE14911" w14:textId="5E50EBFA" w:rsidR="00F97A0F" w:rsidRPr="00425723" w:rsidRDefault="00F97A0F" w:rsidP="00F97A0F">
            <w:pPr>
              <w:widowControl/>
              <w:jc w:val="center"/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</w:pPr>
            <w:r w:rsidRPr="00425723">
              <w:rPr>
                <w:rStyle w:val="fontstyle01"/>
                <w:rFonts w:ascii="Arial Narrow" w:hAnsi="Arial Narrow"/>
                <w:color w:val="auto"/>
              </w:rPr>
              <w:t>Metropolitan Museum of</w:t>
            </w:r>
            <w:r w:rsidRPr="00425723">
              <w:rPr>
                <w:rFonts w:ascii="Arial Narrow" w:hAnsi="Arial Narrow" w:cs="Calibri"/>
                <w:sz w:val="22"/>
              </w:rPr>
              <w:br/>
            </w:r>
            <w:r w:rsidRPr="00425723">
              <w:rPr>
                <w:rStyle w:val="fontstyle01"/>
                <w:rFonts w:ascii="Arial Narrow" w:hAnsi="Arial Narrow"/>
                <w:color w:val="auto"/>
              </w:rPr>
              <w:t>Art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EBE0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Downtown New York Sightseeing</w:t>
            </w:r>
          </w:p>
        </w:tc>
      </w:tr>
      <w:tr w:rsidR="00F97A0F" w:rsidRPr="00425723" w14:paraId="7C7E9DCE" w14:textId="77777777" w:rsidTr="00780D1B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38B1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12:00~1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4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</w:t>
            </w:r>
          </w:p>
        </w:tc>
        <w:tc>
          <w:tcPr>
            <w:tcW w:w="9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C1F5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Lunch</w:t>
            </w:r>
          </w:p>
        </w:tc>
      </w:tr>
      <w:tr w:rsidR="00F97A0F" w:rsidRPr="00425723" w14:paraId="27BC897C" w14:textId="77777777" w:rsidTr="000738A6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E4D2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1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4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0~1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7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8EEFEDD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Volunteer Services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3B4556D" w14:textId="0F12CCA1" w:rsidR="00F97A0F" w:rsidRPr="00425723" w:rsidRDefault="00F97A0F" w:rsidP="00F97A0F">
            <w:pPr>
              <w:widowControl/>
              <w:jc w:val="center"/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</w:pPr>
            <w:r w:rsidRPr="00425723">
              <w:rPr>
                <w:rStyle w:val="fontstyle01"/>
                <w:rFonts w:ascii="Arial Narrow" w:hAnsi="Arial Narrow"/>
                <w:color w:val="auto"/>
              </w:rPr>
              <w:t>Rubin Museum of Arts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83E1B14" w14:textId="5F4104A5" w:rsidR="00F97A0F" w:rsidRPr="00425723" w:rsidRDefault="00F97A0F" w:rsidP="00F97A0F">
            <w:pPr>
              <w:widowControl/>
              <w:jc w:val="center"/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</w:pPr>
            <w:r w:rsidRPr="00425723">
              <w:rPr>
                <w:rStyle w:val="fontstyle01"/>
                <w:rFonts w:ascii="Arial Narrow" w:hAnsi="Arial Narrow"/>
                <w:color w:val="auto"/>
              </w:rPr>
              <w:t>The Met Cloister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A197FF" w14:textId="5C5C04B5" w:rsidR="00F97A0F" w:rsidRPr="00425723" w:rsidRDefault="00F97A0F" w:rsidP="00F97A0F">
            <w:pPr>
              <w:widowControl/>
              <w:jc w:val="center"/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</w:pPr>
            <w:r w:rsidRPr="00425723">
              <w:rPr>
                <w:rStyle w:val="fontstyle01"/>
                <w:rFonts w:ascii="Arial Narrow" w:hAnsi="Arial Narrow"/>
                <w:color w:val="auto"/>
              </w:rPr>
              <w:t>Museum of the Moving</w:t>
            </w:r>
            <w:r w:rsidRPr="00425723">
              <w:rPr>
                <w:rFonts w:ascii="Arial Narrow" w:hAnsi="Arial Narrow" w:cs="Calibri"/>
                <w:sz w:val="22"/>
              </w:rPr>
              <w:br/>
            </w:r>
            <w:r w:rsidRPr="00425723">
              <w:rPr>
                <w:rStyle w:val="fontstyle01"/>
                <w:rFonts w:ascii="Arial Narrow" w:hAnsi="Arial Narrow"/>
                <w:color w:val="auto"/>
              </w:rPr>
              <w:t>Images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F50E149" w14:textId="00B6D6B3" w:rsidR="00F97A0F" w:rsidRPr="00425723" w:rsidRDefault="00F97A0F" w:rsidP="00F97A0F">
            <w:pPr>
              <w:widowControl/>
              <w:jc w:val="center"/>
              <w:rPr>
                <w:rStyle w:val="fontstyle01"/>
                <w:rFonts w:ascii="Arial Narrow" w:hAnsi="Arial Narrow"/>
                <w:color w:val="auto"/>
              </w:rPr>
            </w:pPr>
            <w:r w:rsidRPr="00425723">
              <w:rPr>
                <w:rStyle w:val="fontstyle01"/>
                <w:rFonts w:ascii="Arial Narrow" w:hAnsi="Arial Narrow"/>
                <w:color w:val="auto"/>
              </w:rPr>
              <w:t>Brentwood, 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CDF8A94" w14:textId="0A370CA2" w:rsidR="00F97A0F" w:rsidRPr="00425723" w:rsidRDefault="00F97A0F" w:rsidP="00F97A0F">
            <w:pPr>
              <w:widowControl/>
              <w:jc w:val="center"/>
              <w:rPr>
                <w:rStyle w:val="fontstyle01"/>
                <w:rFonts w:ascii="Arial Narrow" w:hAnsi="Arial Narrow"/>
                <w:color w:val="auto"/>
              </w:rPr>
            </w:pPr>
            <w:r w:rsidRPr="00425723">
              <w:rPr>
                <w:rStyle w:val="fontstyle01"/>
                <w:rFonts w:ascii="Arial Narrow" w:hAnsi="Arial Narrow"/>
                <w:color w:val="auto"/>
              </w:rPr>
              <w:t>Metropolitan Museum of</w:t>
            </w:r>
            <w:r w:rsidRPr="00425723">
              <w:rPr>
                <w:rFonts w:ascii="Arial Narrow" w:hAnsi="Arial Narrow" w:cs="Calibri"/>
                <w:sz w:val="22"/>
              </w:rPr>
              <w:br/>
            </w:r>
            <w:r w:rsidRPr="00425723">
              <w:rPr>
                <w:rStyle w:val="fontstyle01"/>
                <w:rFonts w:ascii="Arial Narrow" w:hAnsi="Arial Narrow"/>
                <w:color w:val="auto"/>
              </w:rPr>
              <w:t>Art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4088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Downtown New York Sightseeing</w:t>
            </w:r>
          </w:p>
        </w:tc>
      </w:tr>
      <w:tr w:rsidR="00F97A0F" w:rsidRPr="00425723" w14:paraId="58B5625B" w14:textId="77777777" w:rsidTr="00780D1B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18FE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1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7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0~1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9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</w:t>
            </w:r>
          </w:p>
        </w:tc>
        <w:tc>
          <w:tcPr>
            <w:tcW w:w="9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6B91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Dinner</w:t>
            </w:r>
          </w:p>
        </w:tc>
      </w:tr>
      <w:tr w:rsidR="00F97A0F" w:rsidRPr="00425723" w14:paraId="467FDEBF" w14:textId="77777777" w:rsidTr="00780D1B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E3E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1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9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0~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21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</w:t>
            </w:r>
          </w:p>
        </w:tc>
        <w:tc>
          <w:tcPr>
            <w:tcW w:w="9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FA8E" w14:textId="77777777" w:rsidR="00F97A0F" w:rsidRPr="00ED34F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Free</w:t>
            </w:r>
            <w:r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 xml:space="preserve"> Time</w:t>
            </w:r>
          </w:p>
        </w:tc>
      </w:tr>
      <w:tr w:rsidR="00F97A0F" w:rsidRPr="00425723" w14:paraId="2979BBF8" w14:textId="77777777" w:rsidTr="001575BB">
        <w:trPr>
          <w:jc w:val="center"/>
        </w:trPr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9111F7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6AFCA3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6AACC4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72B3D8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6A51BE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CEAB8F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85602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284206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</w:tr>
      <w:tr w:rsidR="00F97A0F" w:rsidRPr="00425723" w14:paraId="7BDDD89A" w14:textId="77777777" w:rsidTr="001575BB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CE020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z w:val="22"/>
              </w:rPr>
              <w:br w:type="page"/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Date</w:t>
            </w:r>
          </w:p>
          <w:p w14:paraId="5A9F0CF5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Time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0EAF9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7/14</w:t>
            </w:r>
          </w:p>
          <w:p w14:paraId="5E030F5F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Sun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1A334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7/15</w:t>
            </w:r>
          </w:p>
          <w:p w14:paraId="408EC6C0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Mon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B8AD1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7/16</w:t>
            </w:r>
          </w:p>
          <w:p w14:paraId="78B9504F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Tue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AE57A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7/17</w:t>
            </w:r>
          </w:p>
          <w:p w14:paraId="6C52600B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Wed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B8766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7/18</w:t>
            </w:r>
          </w:p>
          <w:p w14:paraId="19C62235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Thu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B1009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7/19</w:t>
            </w:r>
          </w:p>
          <w:p w14:paraId="66431FBB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Fri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52971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7/20</w:t>
            </w:r>
          </w:p>
          <w:p w14:paraId="04B3AC18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Sat</w:t>
            </w:r>
          </w:p>
        </w:tc>
      </w:tr>
      <w:tr w:rsidR="00F97A0F" w:rsidRPr="00425723" w14:paraId="650F8538" w14:textId="77777777" w:rsidTr="00E37DC8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7B84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</w:t>
            </w: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8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:00~</w:t>
            </w: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09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:00</w:t>
            </w: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DA47" w14:textId="3B4C6D33" w:rsidR="00F97A0F" w:rsidRPr="00425723" w:rsidRDefault="00F97A0F" w:rsidP="00F97A0F">
            <w:pPr>
              <w:widowControl/>
              <w:jc w:val="center"/>
              <w:rPr>
                <w:rStyle w:val="fontstyle01"/>
                <w:rFonts w:ascii="Arial Narrow" w:hAnsi="Arial Narrow"/>
                <w:color w:val="auto"/>
              </w:rPr>
            </w:pPr>
            <w:r>
              <w:rPr>
                <w:rStyle w:val="fontstyle01"/>
                <w:rFonts w:ascii="Arial Narrow" w:hAnsi="Arial Narrow"/>
                <w:color w:val="auto"/>
              </w:rPr>
              <w:t>Breakfast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3C44" w14:textId="2C9A458A" w:rsidR="00F97A0F" w:rsidRPr="00425723" w:rsidRDefault="00F97A0F" w:rsidP="00F97A0F">
            <w:pPr>
              <w:widowControl/>
              <w:jc w:val="center"/>
              <w:rPr>
                <w:rStyle w:val="fontstyle01"/>
                <w:rFonts w:ascii="Arial Narrow" w:hAnsi="Arial Narrow"/>
                <w:color w:val="auto"/>
              </w:rPr>
            </w:pP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Travel back home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B0DB" w14:textId="5F7BD4A9" w:rsidR="00F97A0F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</w:tr>
      <w:tr w:rsidR="00F97A0F" w:rsidRPr="00425723" w14:paraId="7E379C77" w14:textId="77777777" w:rsidTr="000738A6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9B83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09:00~12:00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AA70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Downtown New York Sightseeing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EF46DB" w14:textId="77777777" w:rsidR="00F97A0F" w:rsidRPr="00425723" w:rsidRDefault="00F97A0F" w:rsidP="00F97A0F">
            <w:pPr>
              <w:widowControl/>
              <w:jc w:val="center"/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</w:pPr>
            <w:r w:rsidRPr="00425723">
              <w:rPr>
                <w:rStyle w:val="fontstyle01"/>
                <w:rFonts w:ascii="Arial Narrow" w:hAnsi="Arial Narrow"/>
                <w:color w:val="auto"/>
              </w:rPr>
              <w:t>Introduction to</w:t>
            </w:r>
            <w:r w:rsidRPr="00425723">
              <w:rPr>
                <w:rFonts w:ascii="Arial Narrow" w:hAnsi="Arial Narrow" w:cs="Calibri"/>
                <w:sz w:val="22"/>
              </w:rPr>
              <w:br/>
            </w:r>
            <w:r w:rsidRPr="00425723">
              <w:rPr>
                <w:rStyle w:val="fontstyle01"/>
                <w:rFonts w:ascii="Arial Narrow" w:hAnsi="Arial Narrow"/>
                <w:color w:val="auto"/>
              </w:rPr>
              <w:t>Ethics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27E13ED" w14:textId="77777777" w:rsidR="00F97A0F" w:rsidRPr="00425723" w:rsidRDefault="00F97A0F" w:rsidP="00F97A0F">
            <w:pPr>
              <w:widowControl/>
              <w:jc w:val="center"/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</w:pPr>
            <w:r w:rsidRPr="00425723">
              <w:rPr>
                <w:rStyle w:val="fontstyle01"/>
                <w:rFonts w:ascii="Arial Narrow" w:hAnsi="Arial Narrow"/>
                <w:color w:val="auto"/>
              </w:rPr>
              <w:t>Introduction to</w:t>
            </w:r>
            <w:r w:rsidRPr="00425723">
              <w:rPr>
                <w:rFonts w:ascii="Arial Narrow" w:hAnsi="Arial Narrow" w:cs="Calibri"/>
                <w:sz w:val="22"/>
              </w:rPr>
              <w:br/>
            </w:r>
            <w:r w:rsidRPr="00425723">
              <w:rPr>
                <w:rStyle w:val="fontstyle01"/>
                <w:rFonts w:ascii="Arial Narrow" w:hAnsi="Arial Narrow"/>
                <w:color w:val="auto"/>
              </w:rPr>
              <w:t>Ethics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9CF592A" w14:textId="77777777" w:rsidR="00F97A0F" w:rsidRPr="00425723" w:rsidRDefault="00F97A0F" w:rsidP="00F97A0F">
            <w:pPr>
              <w:widowControl/>
              <w:jc w:val="center"/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</w:pPr>
            <w:r w:rsidRPr="00425723">
              <w:rPr>
                <w:rStyle w:val="fontstyle01"/>
                <w:rFonts w:ascii="Arial Narrow" w:hAnsi="Arial Narrow"/>
                <w:color w:val="auto"/>
              </w:rPr>
              <w:t>Ethics in Action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29C9A04" w14:textId="720D4282" w:rsidR="00F97A0F" w:rsidRPr="00425723" w:rsidRDefault="00F97A0F" w:rsidP="00F97A0F">
            <w:pPr>
              <w:widowControl/>
              <w:jc w:val="center"/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</w:pP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Final Presentation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D6BA9" w14:textId="51332B3D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814ED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</w:tr>
      <w:tr w:rsidR="00F97A0F" w:rsidRPr="00425723" w14:paraId="4E501397" w14:textId="77777777" w:rsidTr="00076230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6F4D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12:00~1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4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</w:t>
            </w: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0DBF" w14:textId="2A39807B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Lunch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CB05F" w14:textId="5D013D34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6E65C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</w:tr>
      <w:tr w:rsidR="00F97A0F" w:rsidRPr="00425723" w14:paraId="799DE490" w14:textId="77777777" w:rsidTr="000738A6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5C39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1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4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0~1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7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E4C8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Downtown New York Sightseeing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79B1" w14:textId="37486B65" w:rsidR="00F97A0F" w:rsidRPr="00425723" w:rsidRDefault="00F97A0F" w:rsidP="00F97A0F">
            <w:pPr>
              <w:widowControl/>
              <w:jc w:val="center"/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</w:pPr>
            <w:r w:rsidRPr="00425723">
              <w:rPr>
                <w:rStyle w:val="fontstyle01"/>
                <w:rFonts w:ascii="Arial Narrow" w:hAnsi="Arial Narrow"/>
                <w:color w:val="auto"/>
              </w:rPr>
              <w:t>Central Park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3526" w14:textId="77777777" w:rsidR="00F97A0F" w:rsidRPr="00425723" w:rsidRDefault="00F97A0F" w:rsidP="00F97A0F">
            <w:pPr>
              <w:widowControl/>
              <w:jc w:val="center"/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</w:pPr>
            <w:r w:rsidRPr="00425723">
              <w:rPr>
                <w:rStyle w:val="fontstyle01"/>
                <w:rFonts w:ascii="Arial Narrow" w:hAnsi="Arial Narrow"/>
                <w:color w:val="auto"/>
              </w:rPr>
              <w:t>Statue of Liberty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067C5FA" w14:textId="22938CBD" w:rsidR="006D64F2" w:rsidRPr="00425723" w:rsidRDefault="00F06842" w:rsidP="00F97A0F">
            <w:pPr>
              <w:widowControl/>
              <w:jc w:val="center"/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</w:pPr>
            <w:r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  <w:t>The Met Breu</w:t>
            </w:r>
            <w:r w:rsidR="00097A67"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  <w:t>e</w:t>
            </w:r>
            <w:r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D320" w14:textId="31CDB19E" w:rsidR="00F97A0F" w:rsidRPr="00425723" w:rsidRDefault="00F97A0F" w:rsidP="00F97A0F">
            <w:pPr>
              <w:widowControl/>
              <w:jc w:val="center"/>
              <w:rPr>
                <w:rStyle w:val="fontstyle01"/>
                <w:rFonts w:ascii="Arial Narrow" w:hAnsi="Arial Narrow"/>
                <w:color w:val="auto"/>
              </w:rPr>
            </w:pPr>
            <w:r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  <w:t>Farewell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3B29" w14:textId="3BAF1530" w:rsidR="00F97A0F" w:rsidRPr="00425723" w:rsidRDefault="00F97A0F" w:rsidP="00F97A0F">
            <w:pPr>
              <w:widowControl/>
              <w:jc w:val="center"/>
              <w:rPr>
                <w:rFonts w:ascii="Arial Narrow" w:eastAsia="Times New Roman" w:hAnsi="Arial Narrow"/>
                <w:kern w:val="0"/>
                <w:sz w:val="22"/>
                <w:lang w:val="en-GB" w:eastAsia="zh-C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C40C7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</w:tr>
      <w:tr w:rsidR="00F97A0F" w:rsidRPr="00425723" w14:paraId="0A553615" w14:textId="77777777" w:rsidTr="00657923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5316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1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7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0~1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9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</w:t>
            </w: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8EF0" w14:textId="7AEBF1F0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Dinner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E46B0" w14:textId="579014A9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AA3A9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</w:tr>
      <w:tr w:rsidR="00F97A0F" w:rsidRPr="00425723" w14:paraId="6E815292" w14:textId="77777777" w:rsidTr="00D54E3B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7324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</w:pP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1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9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0~</w:t>
            </w: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21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: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  <w:lang w:eastAsia="zh-CN"/>
              </w:rPr>
              <w:t>0</w:t>
            </w:r>
            <w:r w:rsidRPr="00425723">
              <w:rPr>
                <w:rFonts w:ascii="Arial Narrow" w:eastAsia="標楷體" w:hAnsi="Arial Narrow" w:cs="Arial"/>
                <w:snapToGrid w:val="0"/>
                <w:kern w:val="0"/>
                <w:sz w:val="22"/>
              </w:rPr>
              <w:t>0</w:t>
            </w: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CD64" w14:textId="6D805AB9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  <w:r w:rsidRPr="00425723"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>Free</w:t>
            </w:r>
            <w:r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  <w:t xml:space="preserve"> Time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D655" w14:textId="74A77844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302F" w14:textId="77777777" w:rsidR="00F97A0F" w:rsidRPr="00425723" w:rsidRDefault="00F97A0F" w:rsidP="00F97A0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Arial Narrow" w:eastAsia="DengXian" w:hAnsi="Arial Narrow" w:cs="Arial"/>
                <w:snapToGrid w:val="0"/>
                <w:kern w:val="0"/>
                <w:sz w:val="22"/>
                <w:lang w:eastAsia="zh-CN"/>
              </w:rPr>
            </w:pPr>
          </w:p>
        </w:tc>
      </w:tr>
    </w:tbl>
    <w:p w14:paraId="0B8F457D" w14:textId="77777777" w:rsidR="00C24919" w:rsidRPr="00C24919" w:rsidRDefault="00425723" w:rsidP="00425723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="Arial" w:eastAsia="標楷體" w:hAnsi="Arial" w:cs="Arial"/>
          <w:snapToGrid w:val="0"/>
          <w:color w:val="000000" w:themeColor="text1"/>
          <w:kern w:val="0"/>
          <w:u w:val="single"/>
        </w:rPr>
      </w:pPr>
      <w:r w:rsidRPr="00C24919">
        <w:rPr>
          <w:rFonts w:ascii="Arial" w:eastAsia="標楷體" w:hAnsi="Arial" w:cs="Arial"/>
          <w:snapToGrid w:val="0"/>
          <w:color w:val="000000" w:themeColor="text1"/>
          <w:kern w:val="0"/>
          <w:u w:val="single"/>
        </w:rPr>
        <w:t>American Volunteer Training and Services (2MC)</w:t>
      </w:r>
      <w:r w:rsidR="00ED34F3" w:rsidRPr="00C24919">
        <w:rPr>
          <w:rFonts w:ascii="Arial" w:eastAsia="標楷體" w:hAnsi="Arial" w:cs="Arial"/>
          <w:snapToGrid w:val="0"/>
          <w:color w:val="000000" w:themeColor="text1"/>
          <w:kern w:val="0"/>
          <w:u w:val="single"/>
        </w:rPr>
        <w:t xml:space="preserve"> </w:t>
      </w:r>
    </w:p>
    <w:p w14:paraId="12698462" w14:textId="77777777" w:rsidR="00425723" w:rsidRPr="00425723" w:rsidRDefault="00C24919" w:rsidP="00425723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="Arial" w:eastAsia="標楷體" w:hAnsi="Arial" w:cs="Arial"/>
          <w:snapToGrid w:val="0"/>
          <w:color w:val="000000" w:themeColor="text1"/>
          <w:kern w:val="0"/>
        </w:rPr>
      </w:pPr>
      <w:r w:rsidRPr="000738A6">
        <w:rPr>
          <w:rFonts w:ascii="Arial" w:eastAsia="標楷體" w:hAnsi="Arial" w:cs="Arial"/>
          <w:snapToGrid w:val="0"/>
          <w:color w:val="000000" w:themeColor="text1"/>
          <w:kern w:val="0"/>
          <w:shd w:val="clear" w:color="auto" w:fill="FFE599" w:themeFill="accent4" w:themeFillTint="66"/>
        </w:rPr>
        <w:t>30 hours of classes</w:t>
      </w:r>
      <w:r>
        <w:rPr>
          <w:rFonts w:ascii="Arial" w:eastAsia="標楷體" w:hAnsi="Arial" w:cs="Arial"/>
          <w:snapToGrid w:val="0"/>
          <w:color w:val="000000" w:themeColor="text1"/>
          <w:kern w:val="0"/>
        </w:rPr>
        <w:t xml:space="preserve"> + </w:t>
      </w:r>
      <w:r w:rsidRPr="000738A6">
        <w:rPr>
          <w:rFonts w:ascii="Arial" w:eastAsia="標楷體" w:hAnsi="Arial" w:cs="Arial"/>
          <w:snapToGrid w:val="0"/>
          <w:color w:val="000000" w:themeColor="text1"/>
          <w:kern w:val="0"/>
          <w:shd w:val="clear" w:color="auto" w:fill="9CC2E5" w:themeFill="accent1" w:themeFillTint="99"/>
        </w:rPr>
        <w:t>12</w:t>
      </w:r>
      <w:r w:rsidR="00ED34F3" w:rsidRPr="000738A6">
        <w:rPr>
          <w:rFonts w:ascii="Arial" w:eastAsia="標楷體" w:hAnsi="Arial" w:cs="Arial"/>
          <w:snapToGrid w:val="0"/>
          <w:color w:val="000000" w:themeColor="text1"/>
          <w:kern w:val="0"/>
          <w:shd w:val="clear" w:color="auto" w:fill="9CC2E5" w:themeFill="accent1" w:themeFillTint="99"/>
        </w:rPr>
        <w:t xml:space="preserve"> hours</w:t>
      </w:r>
      <w:r w:rsidRPr="000738A6">
        <w:rPr>
          <w:rFonts w:ascii="Arial" w:eastAsia="標楷體" w:hAnsi="Arial" w:cs="Arial"/>
          <w:snapToGrid w:val="0"/>
          <w:color w:val="000000" w:themeColor="text1"/>
          <w:kern w:val="0"/>
          <w:shd w:val="clear" w:color="auto" w:fill="9CC2E5" w:themeFill="accent1" w:themeFillTint="99"/>
        </w:rPr>
        <w:t xml:space="preserve"> of volunteering</w:t>
      </w:r>
    </w:p>
    <w:p w14:paraId="75087160" w14:textId="77777777" w:rsidR="00C24919" w:rsidRDefault="00C24919" w:rsidP="00BB4731">
      <w:pPr>
        <w:rPr>
          <w:rFonts w:ascii="Arial" w:eastAsia="標楷體" w:hAnsi="Arial" w:cs="Arial"/>
        </w:rPr>
      </w:pPr>
    </w:p>
    <w:p w14:paraId="5FF25E8B" w14:textId="77777777" w:rsidR="00C24919" w:rsidRPr="00C24919" w:rsidRDefault="00425723" w:rsidP="00BB4731">
      <w:pPr>
        <w:rPr>
          <w:rFonts w:ascii="Arial" w:eastAsia="標楷體" w:hAnsi="Arial" w:cs="Arial"/>
          <w:u w:val="single"/>
        </w:rPr>
      </w:pPr>
      <w:r w:rsidRPr="00C24919">
        <w:rPr>
          <w:rFonts w:ascii="Arial" w:eastAsia="標楷體" w:hAnsi="Arial" w:cs="Arial"/>
          <w:u w:val="single"/>
        </w:rPr>
        <w:t>American Cultural Enrichment Study (2MC)</w:t>
      </w:r>
      <w:r w:rsidR="00ED34F3" w:rsidRPr="00C24919">
        <w:rPr>
          <w:rFonts w:ascii="Arial" w:eastAsia="標楷體" w:hAnsi="Arial" w:cs="Arial"/>
          <w:u w:val="single"/>
        </w:rPr>
        <w:t xml:space="preserve"> </w:t>
      </w:r>
    </w:p>
    <w:p w14:paraId="7021DF46" w14:textId="048C3E76" w:rsidR="00BB4731" w:rsidRPr="00221477" w:rsidRDefault="000738A6" w:rsidP="00BB4731">
      <w:pPr>
        <w:rPr>
          <w:rFonts w:ascii="Arial" w:eastAsia="標楷體" w:hAnsi="Arial" w:cs="Arial"/>
        </w:rPr>
      </w:pPr>
      <w:r w:rsidRPr="005C63A7">
        <w:rPr>
          <w:rFonts w:ascii="Arial" w:eastAsia="標楷體" w:hAnsi="Arial" w:cs="Arial" w:hint="eastAsia"/>
          <w:shd w:val="clear" w:color="auto" w:fill="A8D08D" w:themeFill="accent6" w:themeFillTint="99"/>
        </w:rPr>
        <w:t>9</w:t>
      </w:r>
      <w:r w:rsidRPr="005C63A7">
        <w:rPr>
          <w:rFonts w:ascii="Arial" w:eastAsia="標楷體" w:hAnsi="Arial" w:cs="Arial"/>
          <w:shd w:val="clear" w:color="auto" w:fill="A8D08D" w:themeFill="accent6" w:themeFillTint="99"/>
        </w:rPr>
        <w:t xml:space="preserve"> </w:t>
      </w:r>
      <w:r w:rsidRPr="005C63A7">
        <w:rPr>
          <w:rFonts w:ascii="Arial" w:eastAsia="標楷體" w:hAnsi="Arial" w:cs="Arial" w:hint="eastAsia"/>
          <w:shd w:val="clear" w:color="auto" w:fill="A8D08D" w:themeFill="accent6" w:themeFillTint="99"/>
        </w:rPr>
        <w:t>hou</w:t>
      </w:r>
      <w:r w:rsidRPr="005C63A7">
        <w:rPr>
          <w:rFonts w:ascii="Arial" w:eastAsia="標楷體" w:hAnsi="Arial" w:cs="Arial"/>
          <w:shd w:val="clear" w:color="auto" w:fill="A8D08D" w:themeFill="accent6" w:themeFillTint="99"/>
        </w:rPr>
        <w:t xml:space="preserve">rs of classes + 21 hours of interactions in museums + </w:t>
      </w:r>
      <w:r w:rsidR="005C63A7" w:rsidRPr="005C63A7">
        <w:rPr>
          <w:rFonts w:ascii="Arial" w:eastAsia="標楷體" w:hAnsi="Arial" w:cs="Arial"/>
          <w:shd w:val="clear" w:color="auto" w:fill="A8D08D" w:themeFill="accent6" w:themeFillTint="99"/>
        </w:rPr>
        <w:t>27</w:t>
      </w:r>
      <w:r w:rsidR="00ED34F3" w:rsidRPr="005C63A7">
        <w:rPr>
          <w:rFonts w:ascii="Arial" w:eastAsia="標楷體" w:hAnsi="Arial" w:cs="Arial"/>
          <w:shd w:val="clear" w:color="auto" w:fill="A8D08D" w:themeFill="accent6" w:themeFillTint="99"/>
        </w:rPr>
        <w:t xml:space="preserve"> hours</w:t>
      </w:r>
      <w:r w:rsidR="00C24919" w:rsidRPr="005C63A7">
        <w:rPr>
          <w:rFonts w:ascii="Arial" w:eastAsia="標楷體" w:hAnsi="Arial" w:cs="Arial"/>
          <w:shd w:val="clear" w:color="auto" w:fill="A8D08D" w:themeFill="accent6" w:themeFillTint="99"/>
        </w:rPr>
        <w:t xml:space="preserve"> of </w:t>
      </w:r>
      <w:r w:rsidR="005C63A7" w:rsidRPr="005C63A7">
        <w:rPr>
          <w:rFonts w:ascii="Arial" w:eastAsia="標楷體" w:hAnsi="Arial" w:cs="Arial"/>
          <w:shd w:val="clear" w:color="auto" w:fill="A8D08D" w:themeFill="accent6" w:themeFillTint="99"/>
        </w:rPr>
        <w:t>cultural immersions</w:t>
      </w:r>
      <w:r w:rsidR="005C63A7">
        <w:rPr>
          <w:rFonts w:ascii="Arial" w:eastAsia="標楷體" w:hAnsi="Arial" w:cs="Arial"/>
        </w:rPr>
        <w:t xml:space="preserve"> </w:t>
      </w:r>
    </w:p>
    <w:p w14:paraId="583B8AFD" w14:textId="77777777" w:rsidR="005C63A7" w:rsidRDefault="005C63A7">
      <w:pPr>
        <w:rPr>
          <w:rFonts w:ascii="Arial" w:eastAsia="標楷體" w:hAnsi="Arial" w:cs="Arial"/>
        </w:rPr>
      </w:pPr>
    </w:p>
    <w:p w14:paraId="587A266F" w14:textId="1344FA1B" w:rsidR="00694844" w:rsidRPr="00221477" w:rsidRDefault="00694844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Lunch includes travelling and briefing time, dinner includes travelling and debriefing time.</w:t>
      </w:r>
    </w:p>
    <w:sectPr w:rsidR="00694844" w:rsidRPr="00221477" w:rsidSect="009262D9">
      <w:pgSz w:w="11907" w:h="16840" w:code="9"/>
      <w:pgMar w:top="450" w:right="1134" w:bottom="450" w:left="1134" w:header="851" w:footer="851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31"/>
    <w:rsid w:val="000738A6"/>
    <w:rsid w:val="00097A67"/>
    <w:rsid w:val="00120A9F"/>
    <w:rsid w:val="001575BB"/>
    <w:rsid w:val="0019147E"/>
    <w:rsid w:val="001E07D8"/>
    <w:rsid w:val="00221477"/>
    <w:rsid w:val="002C0B1A"/>
    <w:rsid w:val="00342D9C"/>
    <w:rsid w:val="003C6AD2"/>
    <w:rsid w:val="00425723"/>
    <w:rsid w:val="00541875"/>
    <w:rsid w:val="005750ED"/>
    <w:rsid w:val="005C63A7"/>
    <w:rsid w:val="005D51DB"/>
    <w:rsid w:val="005F7926"/>
    <w:rsid w:val="00684E33"/>
    <w:rsid w:val="00694844"/>
    <w:rsid w:val="006D64F2"/>
    <w:rsid w:val="006F7FEA"/>
    <w:rsid w:val="00715855"/>
    <w:rsid w:val="0076193E"/>
    <w:rsid w:val="00780D1B"/>
    <w:rsid w:val="0087060A"/>
    <w:rsid w:val="009262D9"/>
    <w:rsid w:val="00A16566"/>
    <w:rsid w:val="00A37C7B"/>
    <w:rsid w:val="00BA0DC1"/>
    <w:rsid w:val="00BB4731"/>
    <w:rsid w:val="00BE6FB7"/>
    <w:rsid w:val="00BF52B3"/>
    <w:rsid w:val="00C24919"/>
    <w:rsid w:val="00DE570C"/>
    <w:rsid w:val="00EA0DCD"/>
    <w:rsid w:val="00ED34F3"/>
    <w:rsid w:val="00F06842"/>
    <w:rsid w:val="00F93E55"/>
    <w:rsid w:val="00F9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31"/>
    <w:pPr>
      <w:widowControl w:val="0"/>
    </w:pPr>
    <w:rPr>
      <w:rFonts w:eastAsiaTheme="minorEastAsia"/>
      <w:kern w:val="2"/>
      <w:sz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731"/>
    <w:rPr>
      <w:rFonts w:eastAsiaTheme="minorEastAsia"/>
      <w:kern w:val="2"/>
      <w:sz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B4731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BB4731"/>
    <w:rPr>
      <w:rFonts w:eastAsiaTheme="minorEastAsia"/>
      <w:kern w:val="2"/>
      <w:sz w:val="24"/>
      <w:lang w:val="en-US" w:eastAsia="zh-TW"/>
    </w:rPr>
  </w:style>
  <w:style w:type="character" w:customStyle="1" w:styleId="5yl5">
    <w:name w:val="_5yl5"/>
    <w:basedOn w:val="a0"/>
    <w:rsid w:val="00BA0DC1"/>
  </w:style>
  <w:style w:type="character" w:customStyle="1" w:styleId="st">
    <w:name w:val="st"/>
    <w:basedOn w:val="a0"/>
    <w:rsid w:val="005F7926"/>
  </w:style>
  <w:style w:type="character" w:customStyle="1" w:styleId="fontstyle01">
    <w:name w:val="fontstyle01"/>
    <w:basedOn w:val="a0"/>
    <w:rsid w:val="00221477"/>
    <w:rPr>
      <w:rFonts w:ascii="Calibri" w:hAnsi="Calibri" w:cs="Calibri" w:hint="default"/>
      <w:b w:val="0"/>
      <w:bCs w:val="0"/>
      <w:i w:val="0"/>
      <w:iCs w:val="0"/>
      <w:color w:val="DAE3F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31"/>
    <w:pPr>
      <w:widowControl w:val="0"/>
    </w:pPr>
    <w:rPr>
      <w:rFonts w:eastAsiaTheme="minorEastAsia"/>
      <w:kern w:val="2"/>
      <w:sz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731"/>
    <w:rPr>
      <w:rFonts w:eastAsiaTheme="minorEastAsia"/>
      <w:kern w:val="2"/>
      <w:sz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B4731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BB4731"/>
    <w:rPr>
      <w:rFonts w:eastAsiaTheme="minorEastAsia"/>
      <w:kern w:val="2"/>
      <w:sz w:val="24"/>
      <w:lang w:val="en-US" w:eastAsia="zh-TW"/>
    </w:rPr>
  </w:style>
  <w:style w:type="character" w:customStyle="1" w:styleId="5yl5">
    <w:name w:val="_5yl5"/>
    <w:basedOn w:val="a0"/>
    <w:rsid w:val="00BA0DC1"/>
  </w:style>
  <w:style w:type="character" w:customStyle="1" w:styleId="st">
    <w:name w:val="st"/>
    <w:basedOn w:val="a0"/>
    <w:rsid w:val="005F7926"/>
  </w:style>
  <w:style w:type="character" w:customStyle="1" w:styleId="fontstyle01">
    <w:name w:val="fontstyle01"/>
    <w:basedOn w:val="a0"/>
    <w:rsid w:val="00221477"/>
    <w:rPr>
      <w:rFonts w:ascii="Calibri" w:hAnsi="Calibri" w:cs="Calibri" w:hint="default"/>
      <w:b w:val="0"/>
      <w:bCs w:val="0"/>
      <w:i w:val="0"/>
      <w:iCs w:val="0"/>
      <w:color w:val="DAE3F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tcu</cp:lastModifiedBy>
  <cp:revision>2</cp:revision>
  <cp:lastPrinted>2018-10-29T09:23:00Z</cp:lastPrinted>
  <dcterms:created xsi:type="dcterms:W3CDTF">2019-04-02T08:43:00Z</dcterms:created>
  <dcterms:modified xsi:type="dcterms:W3CDTF">2019-04-02T08:43:00Z</dcterms:modified>
</cp:coreProperties>
</file>