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AC" w:rsidRPr="005B6C0E" w:rsidRDefault="00C531AC" w:rsidP="00C531A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6C0E">
        <w:rPr>
          <w:rFonts w:ascii="標楷體" w:eastAsia="標楷體" w:hAnsi="標楷體" w:hint="eastAsia"/>
          <w:b/>
          <w:sz w:val="32"/>
          <w:szCs w:val="32"/>
        </w:rPr>
        <w:t>10</w:t>
      </w:r>
      <w:r w:rsidRPr="005B6C0E">
        <w:rPr>
          <w:rFonts w:ascii="標楷體" w:eastAsia="標楷體" w:hAnsi="標楷體"/>
          <w:b/>
          <w:sz w:val="32"/>
          <w:szCs w:val="32"/>
        </w:rPr>
        <w:t>8</w:t>
      </w:r>
      <w:r w:rsidRPr="005B6C0E">
        <w:rPr>
          <w:rFonts w:ascii="標楷體" w:eastAsia="標楷體" w:hAnsi="標楷體" w:hint="eastAsia"/>
          <w:b/>
          <w:sz w:val="32"/>
          <w:szCs w:val="32"/>
        </w:rPr>
        <w:t>學年擷雲莊</w:t>
      </w:r>
      <w:r w:rsidRPr="005B6C0E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大學部</w:t>
      </w:r>
      <w:r w:rsidRPr="005B6C0E">
        <w:rPr>
          <w:rFonts w:ascii="標楷體" w:eastAsia="標楷體" w:hAnsi="標楷體" w:hint="eastAsia"/>
          <w:b/>
          <w:sz w:val="32"/>
          <w:szCs w:val="32"/>
        </w:rPr>
        <w:t>專案住宿申請~營造溫馨的家~</w:t>
      </w:r>
    </w:p>
    <w:p w:rsidR="00970EE6" w:rsidRPr="00307BE0" w:rsidRDefault="006057A6" w:rsidP="007A4B64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Special 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 xml:space="preserve">Application for 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>Dormitory</w:t>
      </w:r>
      <w:r w:rsidR="00970EE6" w:rsidRPr="00307BE0">
        <w:rPr>
          <w:rFonts w:ascii="標楷體" w:eastAsia="標楷體" w:hAnsi="標楷體" w:cs="新細明體" w:hint="eastAsia"/>
          <w:b/>
          <w:sz w:val="26"/>
          <w:szCs w:val="26"/>
        </w:rPr>
        <w:t>Ⅰ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(Jie Yuin) </w:t>
      </w: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>by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 Undergraduate</w:t>
      </w:r>
      <w:r w:rsidR="00970EE6"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 Student</w:t>
      </w: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>s</w:t>
      </w:r>
      <w:r w:rsidR="00970EE6"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307BE0" w:rsidRPr="00307BE0" w:rsidRDefault="00970EE6" w:rsidP="00970EE6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307BE0">
        <w:rPr>
          <w:rFonts w:ascii="標楷體" w:eastAsia="標楷體" w:hAnsi="標楷體" w:cs="Times New Roman"/>
          <w:b/>
          <w:sz w:val="26"/>
          <w:szCs w:val="26"/>
        </w:rPr>
        <w:t>~ Feeling Home</w:t>
      </w:r>
      <w:r w:rsidR="006057A6" w:rsidRPr="00307BE0">
        <w:rPr>
          <w:rFonts w:ascii="標楷體" w:eastAsia="標楷體" w:hAnsi="標楷體" w:cs="Times New Roman" w:hint="eastAsia"/>
          <w:b/>
          <w:sz w:val="26"/>
          <w:szCs w:val="26"/>
        </w:rPr>
        <w:t>y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 xml:space="preserve"> </w:t>
      </w:r>
      <w:r w:rsidR="006057A6" w:rsidRPr="00307BE0">
        <w:rPr>
          <w:rFonts w:ascii="標楷體" w:eastAsia="標楷體" w:hAnsi="標楷體" w:cs="Times New Roman" w:hint="eastAsia"/>
          <w:b/>
          <w:sz w:val="26"/>
          <w:szCs w:val="26"/>
        </w:rPr>
        <w:t>at Dorm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>~</w:t>
      </w:r>
    </w:p>
    <w:tbl>
      <w:tblPr>
        <w:tblW w:w="10781" w:type="dxa"/>
        <w:tblInd w:w="-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219"/>
        <w:gridCol w:w="1464"/>
        <w:gridCol w:w="1603"/>
        <w:gridCol w:w="1518"/>
        <w:gridCol w:w="1134"/>
        <w:gridCol w:w="1275"/>
      </w:tblGrid>
      <w:tr w:rsidR="00D403D6" w:rsidRPr="00862027" w:rsidTr="00D22EF5">
        <w:trPr>
          <w:trHeight w:val="1357"/>
        </w:trPr>
        <w:tc>
          <w:tcPr>
            <w:tcW w:w="1568" w:type="dxa"/>
            <w:vAlign w:val="center"/>
          </w:tcPr>
          <w:p w:rsidR="00D403D6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住宿生</w:t>
            </w:r>
          </w:p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Resident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姓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名</w:t>
            </w:r>
          </w:p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學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號</w:t>
            </w:r>
          </w:p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Student ID</w:t>
            </w: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就讀系所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Current Department</w:t>
            </w: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聯絡電話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Phone</w:t>
            </w:r>
          </w:p>
        </w:tc>
        <w:tc>
          <w:tcPr>
            <w:tcW w:w="1134" w:type="dxa"/>
          </w:tcPr>
          <w:p w:rsidR="00D403D6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有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無</w:t>
            </w:r>
          </w:p>
          <w:p w:rsidR="00D403D6" w:rsidRPr="00D22EF5" w:rsidRDefault="00D403D6" w:rsidP="00D403D6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</w:pP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下學年宿舍床位</w:t>
            </w: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或登記候補</w:t>
            </w:r>
          </w:p>
        </w:tc>
        <w:tc>
          <w:tcPr>
            <w:tcW w:w="1275" w:type="dxa"/>
          </w:tcPr>
          <w:p w:rsidR="00D22EF5" w:rsidRDefault="00D403D6" w:rsidP="00D22EF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是</w:t>
            </w:r>
            <w:r w:rsidR="00D22EF5"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否</w:t>
            </w:r>
          </w:p>
          <w:p w:rsidR="00D22EF5" w:rsidRPr="00D22EF5" w:rsidRDefault="00D22EF5" w:rsidP="00D22EF5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放棄</w:t>
            </w: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所申請之床位或</w:t>
            </w:r>
          </w:p>
          <w:p w:rsidR="00D403D6" w:rsidRPr="00D403D6" w:rsidRDefault="00D403D6" w:rsidP="00D22EF5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 w:rsidRPr="00D22EF5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候補</w:t>
            </w:r>
          </w:p>
        </w:tc>
      </w:tr>
      <w:tr w:rsidR="00D403D6" w:rsidRPr="00862027" w:rsidTr="00D22EF5">
        <w:trPr>
          <w:trHeight w:val="732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代表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1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the group r</w:t>
            </w:r>
            <w:r w:rsidRPr="00D403D6">
              <w:rPr>
                <w:rFonts w:ascii="Times New Roman" w:hAnsi="Times New Roman" w:cs="Times New Roman"/>
                <w:b/>
                <w:sz w:val="20"/>
                <w:szCs w:val="20"/>
              </w:rPr>
              <w:t>epresentative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03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2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00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3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699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4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682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5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12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6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695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7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7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403D6" w:rsidRPr="00862027" w:rsidTr="00D22EF5">
        <w:trPr>
          <w:trHeight w:val="705"/>
        </w:trPr>
        <w:tc>
          <w:tcPr>
            <w:tcW w:w="1568" w:type="dxa"/>
            <w:vAlign w:val="center"/>
          </w:tcPr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室友</w:t>
            </w:r>
            <w:r w:rsidRPr="00D403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</w:p>
          <w:p w:rsidR="00D403D6" w:rsidRPr="00D403D6" w:rsidRDefault="00D403D6" w:rsidP="00D403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D403D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Roommate 8</w:t>
            </w:r>
          </w:p>
        </w:tc>
        <w:tc>
          <w:tcPr>
            <w:tcW w:w="2219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D403D6" w:rsidRPr="00862027" w:rsidRDefault="00D403D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D22EF5" w:rsidRPr="00862027" w:rsidTr="00D22EF5">
        <w:trPr>
          <w:trHeight w:val="2134"/>
        </w:trPr>
        <w:tc>
          <w:tcPr>
            <w:tcW w:w="1568" w:type="dxa"/>
            <w:vAlign w:val="center"/>
          </w:tcPr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辦法</w:t>
            </w:r>
          </w:p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說明</w:t>
            </w:r>
          </w:p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Notes</w:t>
            </w:r>
          </w:p>
        </w:tc>
        <w:tc>
          <w:tcPr>
            <w:tcW w:w="9213" w:type="dxa"/>
            <w:gridSpan w:val="6"/>
          </w:tcPr>
          <w:p w:rsidR="00D22EF5" w:rsidRPr="006E505E" w:rsidRDefault="00D22EF5" w:rsidP="00307BE0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辦理擷雲莊專案申請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之住宿事宜。</w:t>
            </w:r>
          </w:p>
          <w:p w:rsidR="00D22EF5" w:rsidRPr="006E505E" w:rsidRDefault="00D22EF5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Special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for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Ⅰ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(Jie Yuin)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by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Students.</w:t>
            </w:r>
          </w:p>
          <w:p w:rsidR="00D22EF5" w:rsidRPr="006E505E" w:rsidRDefault="00D22EF5" w:rsidP="00307BE0">
            <w:pPr>
              <w:spacing w:line="0" w:lineRule="atLeast"/>
              <w:ind w:left="190" w:hangingChars="95" w:hanging="19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以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4~8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人為申請單位，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下載申請表，填寫相關資料，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室友代表於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簽章處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代表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簽名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交至生輔組辦理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D22EF5" w:rsidRPr="006E505E" w:rsidRDefault="00D22EF5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 application: signed by the r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epresentative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submitted to the Living Services Division.</w:t>
            </w:r>
          </w:p>
          <w:p w:rsidR="00D22EF5" w:rsidRPr="006E505E" w:rsidRDefault="00D22EF5" w:rsidP="00307BE0">
            <w:pPr>
              <w:spacing w:line="0" w:lineRule="atLeast"/>
              <w:ind w:left="176" w:hangingChars="88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開放擷雲莊男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生一舍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、女生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舍提供專案申請，由</w:t>
            </w:r>
            <w:r w:rsidRPr="006E505E">
              <w:rPr>
                <w:rFonts w:ascii="標楷體" w:eastAsia="標楷體" w:hAnsi="標楷體" w:hint="eastAsia"/>
                <w:sz w:val="20"/>
                <w:szCs w:val="20"/>
              </w:rPr>
              <w:t>生輔組進行寢室與床位編排。</w:t>
            </w:r>
          </w:p>
          <w:p w:rsidR="00D22EF5" w:rsidRPr="006E505E" w:rsidRDefault="00D22EF5" w:rsidP="00307BE0">
            <w:pPr>
              <w:spacing w:line="0" w:lineRule="atLeast"/>
              <w:ind w:leftChars="24" w:left="198" w:hangingChars="7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application: signed by the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applicant and submit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ted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Living Services Division.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EF5" w:rsidRPr="006E505E" w:rsidRDefault="00D22EF5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4.</w:t>
            </w: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同樓層住宿生須共同負責該樓層之環境整潔衛生打掃。</w:t>
            </w:r>
          </w:p>
          <w:p w:rsidR="00D22EF5" w:rsidRPr="006E505E" w:rsidRDefault="00D22EF5" w:rsidP="00307BE0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Roommates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on t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same floor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should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be responsible for cleaning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public area.</w:t>
            </w:r>
          </w:p>
        </w:tc>
      </w:tr>
      <w:tr w:rsidR="00D22EF5" w:rsidRPr="00862027" w:rsidTr="00D22EF5">
        <w:trPr>
          <w:trHeight w:val="776"/>
        </w:trPr>
        <w:tc>
          <w:tcPr>
            <w:tcW w:w="1568" w:type="dxa"/>
          </w:tcPr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備註</w:t>
            </w:r>
          </w:p>
          <w:p w:rsidR="00D22EF5" w:rsidRPr="00862027" w:rsidRDefault="00D22EF5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Remark</w:t>
            </w:r>
          </w:p>
        </w:tc>
        <w:tc>
          <w:tcPr>
            <w:tcW w:w="9213" w:type="dxa"/>
            <w:gridSpan w:val="6"/>
          </w:tcPr>
          <w:p w:rsidR="00D22EF5" w:rsidRPr="00862027" w:rsidRDefault="00D22EF5" w:rsidP="00A20D3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</w:tr>
    </w:tbl>
    <w:tbl>
      <w:tblPr>
        <w:tblpPr w:leftFromText="180" w:rightFromText="180" w:vertAnchor="text" w:horzAnchor="margin" w:tblpXSpec="center" w:tblpY="20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3200"/>
        <w:gridCol w:w="4121"/>
      </w:tblGrid>
      <w:tr w:rsidR="00D403D6" w:rsidRPr="00862027" w:rsidTr="00D22EF5">
        <w:trPr>
          <w:trHeight w:val="597"/>
        </w:trPr>
        <w:tc>
          <w:tcPr>
            <w:tcW w:w="10773" w:type="dxa"/>
            <w:gridSpan w:val="3"/>
            <w:vAlign w:val="center"/>
          </w:tcPr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批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示</w:t>
            </w:r>
          </w:p>
        </w:tc>
      </w:tr>
      <w:tr w:rsidR="00D403D6" w:rsidRPr="00862027" w:rsidTr="00D22EF5">
        <w:trPr>
          <w:trHeight w:val="846"/>
        </w:trPr>
        <w:tc>
          <w:tcPr>
            <w:tcW w:w="3452" w:type="dxa"/>
            <w:vAlign w:val="center"/>
          </w:tcPr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申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室友代表簽名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Applicant</w:t>
            </w:r>
          </w:p>
        </w:tc>
        <w:tc>
          <w:tcPr>
            <w:tcW w:w="3200" w:type="dxa"/>
            <w:vAlign w:val="center"/>
          </w:tcPr>
          <w:p w:rsidR="00D403D6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承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</w:p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Assistant/Officer</w:t>
            </w:r>
          </w:p>
        </w:tc>
        <w:tc>
          <w:tcPr>
            <w:tcW w:w="4121" w:type="dxa"/>
            <w:vAlign w:val="center"/>
          </w:tcPr>
          <w:p w:rsidR="00D403D6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長</w:t>
            </w:r>
          </w:p>
          <w:p w:rsidR="00D403D6" w:rsidRPr="00862027" w:rsidRDefault="00D403D6" w:rsidP="00D403D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Section Chief</w:t>
            </w:r>
          </w:p>
        </w:tc>
      </w:tr>
      <w:tr w:rsidR="00D403D6" w:rsidRPr="00862027" w:rsidTr="00D22EF5">
        <w:trPr>
          <w:trHeight w:val="1214"/>
        </w:trPr>
        <w:tc>
          <w:tcPr>
            <w:tcW w:w="3452" w:type="dxa"/>
          </w:tcPr>
          <w:p w:rsidR="00D403D6" w:rsidRPr="001B3850" w:rsidRDefault="00D403D6" w:rsidP="00D403D6">
            <w:pP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</w:tcPr>
          <w:p w:rsidR="00D403D6" w:rsidRPr="00862027" w:rsidRDefault="00D403D6" w:rsidP="00D403D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121" w:type="dxa"/>
          </w:tcPr>
          <w:p w:rsidR="00D403D6" w:rsidRPr="00862027" w:rsidRDefault="00D403D6" w:rsidP="00D403D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307BE0" w:rsidRPr="00862027" w:rsidRDefault="00307BE0" w:rsidP="007237FF">
      <w:pPr>
        <w:rPr>
          <w:rFonts w:ascii="Times New Roman" w:eastAsia="標楷體" w:hAnsi="Times New Roman" w:cs="Times New Roman"/>
          <w:b/>
          <w:color w:val="000000"/>
        </w:rPr>
      </w:pPr>
    </w:p>
    <w:p w:rsidR="007237FF" w:rsidRPr="00862027" w:rsidRDefault="007237FF" w:rsidP="00CE4E39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7237FF" w:rsidRPr="00862027" w:rsidSect="00D403D6">
      <w:pgSz w:w="11906" w:h="16838"/>
      <w:pgMar w:top="567" w:right="1230" w:bottom="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A1" w:rsidRDefault="003F06A1" w:rsidP="00E80EA4">
      <w:r>
        <w:separator/>
      </w:r>
    </w:p>
  </w:endnote>
  <w:endnote w:type="continuationSeparator" w:id="0">
    <w:p w:rsidR="003F06A1" w:rsidRDefault="003F06A1" w:rsidP="00E8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A1" w:rsidRDefault="003F06A1" w:rsidP="00E80EA4">
      <w:r>
        <w:separator/>
      </w:r>
    </w:p>
  </w:footnote>
  <w:footnote w:type="continuationSeparator" w:id="0">
    <w:p w:rsidR="003F06A1" w:rsidRDefault="003F06A1" w:rsidP="00E8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897"/>
    <w:multiLevelType w:val="hybridMultilevel"/>
    <w:tmpl w:val="5B902AC6"/>
    <w:lvl w:ilvl="0" w:tplc="1F903E5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5420AA"/>
    <w:multiLevelType w:val="hybridMultilevel"/>
    <w:tmpl w:val="C8B678D0"/>
    <w:lvl w:ilvl="0" w:tplc="F7D8A9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947AB3"/>
    <w:multiLevelType w:val="hybridMultilevel"/>
    <w:tmpl w:val="15A23C28"/>
    <w:lvl w:ilvl="0" w:tplc="F7D8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3CC92667"/>
    <w:multiLevelType w:val="hybridMultilevel"/>
    <w:tmpl w:val="EB70E2C6"/>
    <w:lvl w:ilvl="0" w:tplc="B448CA2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D823F9"/>
    <w:multiLevelType w:val="hybridMultilevel"/>
    <w:tmpl w:val="6C1E3EE0"/>
    <w:lvl w:ilvl="0" w:tplc="B448CA2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938B5"/>
    <w:multiLevelType w:val="hybridMultilevel"/>
    <w:tmpl w:val="71647DDC"/>
    <w:lvl w:ilvl="0" w:tplc="60DEB722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C855547"/>
    <w:multiLevelType w:val="hybridMultilevel"/>
    <w:tmpl w:val="5C1057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D933A3"/>
    <w:multiLevelType w:val="hybridMultilevel"/>
    <w:tmpl w:val="C4023A08"/>
    <w:lvl w:ilvl="0" w:tplc="D408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696C2632"/>
    <w:multiLevelType w:val="hybridMultilevel"/>
    <w:tmpl w:val="D7EC3B52"/>
    <w:lvl w:ilvl="0" w:tplc="F7D8A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25338C9"/>
    <w:multiLevelType w:val="hybridMultilevel"/>
    <w:tmpl w:val="84461B60"/>
    <w:lvl w:ilvl="0" w:tplc="F9D0610C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743848ED"/>
    <w:multiLevelType w:val="hybridMultilevel"/>
    <w:tmpl w:val="B72220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0"/>
    <w:rsid w:val="00022D9C"/>
    <w:rsid w:val="0003703E"/>
    <w:rsid w:val="00037195"/>
    <w:rsid w:val="00140BEC"/>
    <w:rsid w:val="00154263"/>
    <w:rsid w:val="00193DC1"/>
    <w:rsid w:val="001A55DE"/>
    <w:rsid w:val="001B3850"/>
    <w:rsid w:val="001D5F60"/>
    <w:rsid w:val="001E4882"/>
    <w:rsid w:val="001E52EF"/>
    <w:rsid w:val="002018B6"/>
    <w:rsid w:val="0020798F"/>
    <w:rsid w:val="002202BC"/>
    <w:rsid w:val="002A5B99"/>
    <w:rsid w:val="002F21B3"/>
    <w:rsid w:val="00305996"/>
    <w:rsid w:val="00307BE0"/>
    <w:rsid w:val="00337807"/>
    <w:rsid w:val="003F06A1"/>
    <w:rsid w:val="00431F8B"/>
    <w:rsid w:val="00447ACA"/>
    <w:rsid w:val="004A193B"/>
    <w:rsid w:val="004D1A88"/>
    <w:rsid w:val="004F54F3"/>
    <w:rsid w:val="00517EF1"/>
    <w:rsid w:val="005433EA"/>
    <w:rsid w:val="0058391B"/>
    <w:rsid w:val="006057A6"/>
    <w:rsid w:val="00655572"/>
    <w:rsid w:val="00655E51"/>
    <w:rsid w:val="006E02B4"/>
    <w:rsid w:val="006E505E"/>
    <w:rsid w:val="007237FF"/>
    <w:rsid w:val="007552B1"/>
    <w:rsid w:val="00784288"/>
    <w:rsid w:val="007A4DDF"/>
    <w:rsid w:val="007A70BD"/>
    <w:rsid w:val="007F20BD"/>
    <w:rsid w:val="00807FDD"/>
    <w:rsid w:val="00813067"/>
    <w:rsid w:val="008444BA"/>
    <w:rsid w:val="00862027"/>
    <w:rsid w:val="008700FA"/>
    <w:rsid w:val="00897E33"/>
    <w:rsid w:val="008A3A68"/>
    <w:rsid w:val="008C158A"/>
    <w:rsid w:val="008C15E3"/>
    <w:rsid w:val="008C3B46"/>
    <w:rsid w:val="008E02CA"/>
    <w:rsid w:val="008F4330"/>
    <w:rsid w:val="00920355"/>
    <w:rsid w:val="0093564B"/>
    <w:rsid w:val="00946B7F"/>
    <w:rsid w:val="00970EE6"/>
    <w:rsid w:val="009B7988"/>
    <w:rsid w:val="009C3BFD"/>
    <w:rsid w:val="009C6587"/>
    <w:rsid w:val="00A46CEC"/>
    <w:rsid w:val="00A57BCC"/>
    <w:rsid w:val="00AD08EE"/>
    <w:rsid w:val="00AD5830"/>
    <w:rsid w:val="00B22542"/>
    <w:rsid w:val="00B450CA"/>
    <w:rsid w:val="00B53123"/>
    <w:rsid w:val="00B91CA5"/>
    <w:rsid w:val="00B9204D"/>
    <w:rsid w:val="00BA67B0"/>
    <w:rsid w:val="00BD0B21"/>
    <w:rsid w:val="00BE68B3"/>
    <w:rsid w:val="00C531AC"/>
    <w:rsid w:val="00C5339C"/>
    <w:rsid w:val="00CB0D72"/>
    <w:rsid w:val="00CC0FA2"/>
    <w:rsid w:val="00CE4E39"/>
    <w:rsid w:val="00CF4868"/>
    <w:rsid w:val="00D22EF5"/>
    <w:rsid w:val="00D403D6"/>
    <w:rsid w:val="00D67894"/>
    <w:rsid w:val="00DB103E"/>
    <w:rsid w:val="00DC093E"/>
    <w:rsid w:val="00DF3704"/>
    <w:rsid w:val="00E80EA4"/>
    <w:rsid w:val="00E81063"/>
    <w:rsid w:val="00ED4B71"/>
    <w:rsid w:val="00EE4534"/>
    <w:rsid w:val="00EE5685"/>
    <w:rsid w:val="00F4512C"/>
    <w:rsid w:val="00F56281"/>
    <w:rsid w:val="00FA1875"/>
    <w:rsid w:val="00FF5DF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598F"/>
  <w15:docId w15:val="{E2987058-F70B-43F8-8C6B-B80D217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EA4"/>
    <w:rPr>
      <w:sz w:val="20"/>
      <w:szCs w:val="20"/>
    </w:rPr>
  </w:style>
  <w:style w:type="paragraph" w:styleId="a8">
    <w:name w:val="List Paragraph"/>
    <w:basedOn w:val="a"/>
    <w:uiPriority w:val="34"/>
    <w:qFormat/>
    <w:rsid w:val="00517E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B0D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D72"/>
  </w:style>
  <w:style w:type="character" w:customStyle="1" w:styleId="ab">
    <w:name w:val="註解文字 字元"/>
    <w:basedOn w:val="a0"/>
    <w:link w:val="aa"/>
    <w:uiPriority w:val="99"/>
    <w:semiHidden/>
    <w:rsid w:val="00CB0D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D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0D72"/>
    <w:rPr>
      <w:b/>
      <w:bCs/>
    </w:rPr>
  </w:style>
  <w:style w:type="paragraph" w:styleId="ae">
    <w:name w:val="Revision"/>
    <w:hidden/>
    <w:uiPriority w:val="99"/>
    <w:semiHidden/>
    <w:rsid w:val="00CB0D72"/>
  </w:style>
  <w:style w:type="paragraph" w:styleId="af">
    <w:name w:val="Balloon Text"/>
    <w:basedOn w:val="a"/>
    <w:link w:val="af0"/>
    <w:uiPriority w:val="99"/>
    <w:semiHidden/>
    <w:unhideWhenUsed/>
    <w:rsid w:val="00CB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0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Company>Food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2018-05-28T03:21:00Z</dcterms:created>
  <dcterms:modified xsi:type="dcterms:W3CDTF">2019-04-09T02:21:00Z</dcterms:modified>
</cp:coreProperties>
</file>