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863" w:rsidRDefault="00A96609" w:rsidP="008701E2">
      <w:pPr>
        <w:spacing w:beforeLines="50" w:before="180"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活動時間：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038"/>
        <w:gridCol w:w="2919"/>
        <w:gridCol w:w="2268"/>
        <w:gridCol w:w="1701"/>
        <w:gridCol w:w="1268"/>
      </w:tblGrid>
      <w:tr w:rsidR="00073827" w:rsidTr="00872DFE">
        <w:tc>
          <w:tcPr>
            <w:tcW w:w="2038" w:type="dxa"/>
            <w:vAlign w:val="center"/>
          </w:tcPr>
          <w:p w:rsidR="00073827" w:rsidRPr="00872DFE" w:rsidRDefault="00073827" w:rsidP="00025F8B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872DFE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919" w:type="dxa"/>
            <w:vAlign w:val="center"/>
          </w:tcPr>
          <w:p w:rsidR="00073827" w:rsidRPr="00872DFE" w:rsidRDefault="00073827" w:rsidP="00025F8B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872DFE">
              <w:rPr>
                <w:rFonts w:ascii="標楷體" w:eastAsia="標楷體" w:hAnsi="標楷體" w:hint="eastAsia"/>
              </w:rPr>
              <w:t>流程</w:t>
            </w:r>
          </w:p>
        </w:tc>
        <w:tc>
          <w:tcPr>
            <w:tcW w:w="2268" w:type="dxa"/>
            <w:vAlign w:val="center"/>
          </w:tcPr>
          <w:p w:rsidR="00073827" w:rsidRPr="00872DFE" w:rsidRDefault="00073827" w:rsidP="00025F8B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872DFE"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1701" w:type="dxa"/>
            <w:vAlign w:val="center"/>
          </w:tcPr>
          <w:p w:rsidR="00073827" w:rsidRPr="00872DFE" w:rsidRDefault="00073827" w:rsidP="00025F8B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872DFE">
              <w:rPr>
                <w:rFonts w:ascii="標楷體" w:eastAsia="標楷體" w:hAnsi="標楷體" w:hint="eastAsia"/>
              </w:rPr>
              <w:t>主持人</w:t>
            </w:r>
          </w:p>
        </w:tc>
        <w:tc>
          <w:tcPr>
            <w:tcW w:w="1268" w:type="dxa"/>
            <w:vAlign w:val="center"/>
          </w:tcPr>
          <w:p w:rsidR="00073827" w:rsidRPr="00872DFE" w:rsidRDefault="00073827" w:rsidP="00025F8B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872DFE">
              <w:rPr>
                <w:rFonts w:ascii="標楷體" w:eastAsia="標楷體" w:hAnsi="標楷體" w:hint="eastAsia"/>
              </w:rPr>
              <w:t>負責單位</w:t>
            </w:r>
          </w:p>
        </w:tc>
      </w:tr>
      <w:tr w:rsidR="00872DFE" w:rsidTr="00872DFE">
        <w:tc>
          <w:tcPr>
            <w:tcW w:w="2038" w:type="dxa"/>
            <w:vAlign w:val="center"/>
          </w:tcPr>
          <w:p w:rsidR="00872DFE" w:rsidRPr="00073827" w:rsidRDefault="000572DE" w:rsidP="000572DE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07</w:t>
            </w:r>
            <w:r w:rsidR="00872DFE" w:rsidRPr="00073827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3</w:t>
            </w:r>
            <w:r w:rsidR="000D10A4">
              <w:rPr>
                <w:rFonts w:ascii="標楷體" w:eastAsia="標楷體" w:hAnsi="標楷體" w:hint="eastAsia"/>
              </w:rPr>
              <w:t>0</w:t>
            </w:r>
            <w:r w:rsidR="00872DFE" w:rsidRPr="00073827">
              <w:rPr>
                <w:rFonts w:ascii="標楷體" w:eastAsia="標楷體" w:hAnsi="標楷體" w:hint="eastAsia"/>
              </w:rPr>
              <w:t>〜08：</w:t>
            </w:r>
            <w:r>
              <w:rPr>
                <w:rFonts w:ascii="標楷體" w:eastAsia="標楷體" w:hAnsi="標楷體" w:hint="eastAsia"/>
              </w:rPr>
              <w:t>0</w:t>
            </w:r>
            <w:r w:rsidR="00872DFE" w:rsidRPr="00073827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919" w:type="dxa"/>
            <w:vAlign w:val="center"/>
          </w:tcPr>
          <w:p w:rsidR="00872DFE" w:rsidRPr="00073827" w:rsidRDefault="003D7451" w:rsidP="002342EA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辦理</w:t>
            </w:r>
            <w:r w:rsidR="002342EA">
              <w:rPr>
                <w:rFonts w:ascii="標楷體" w:eastAsia="標楷體" w:hAnsi="標楷體" w:hint="eastAsia"/>
              </w:rPr>
              <w:t>借</w:t>
            </w:r>
            <w:r w:rsidR="00872DFE" w:rsidRPr="00073827">
              <w:rPr>
                <w:rFonts w:ascii="標楷體" w:eastAsia="標楷體" w:hAnsi="標楷體" w:hint="eastAsia"/>
              </w:rPr>
              <w:t>腳踏車</w:t>
            </w:r>
            <w:r>
              <w:rPr>
                <w:rFonts w:ascii="標楷體" w:eastAsia="標楷體" w:hAnsi="標楷體" w:hint="eastAsia"/>
              </w:rPr>
              <w:t>、帽</w:t>
            </w:r>
            <w:bookmarkStart w:id="0" w:name="_GoBack"/>
            <w:bookmarkEnd w:id="0"/>
            <w:r w:rsidR="00872DFE" w:rsidRPr="00073827">
              <w:rPr>
                <w:rFonts w:ascii="標楷體" w:eastAsia="標楷體" w:hAnsi="標楷體" w:hint="eastAsia"/>
              </w:rPr>
              <w:t>及報到</w:t>
            </w:r>
          </w:p>
        </w:tc>
        <w:tc>
          <w:tcPr>
            <w:tcW w:w="2268" w:type="dxa"/>
            <w:vAlign w:val="center"/>
          </w:tcPr>
          <w:p w:rsidR="00872DFE" w:rsidRPr="00073827" w:rsidRDefault="00872DFE" w:rsidP="00872DFE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073827">
              <w:rPr>
                <w:rFonts w:ascii="標楷體" w:eastAsia="標楷體" w:hAnsi="標楷體" w:hint="eastAsia"/>
              </w:rPr>
              <w:t>行政大樓旁廣場</w:t>
            </w:r>
          </w:p>
        </w:tc>
        <w:tc>
          <w:tcPr>
            <w:tcW w:w="1701" w:type="dxa"/>
            <w:vAlign w:val="center"/>
          </w:tcPr>
          <w:p w:rsidR="00872DFE" w:rsidRPr="00073827" w:rsidRDefault="00872DFE" w:rsidP="00872DFE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vAlign w:val="center"/>
          </w:tcPr>
          <w:p w:rsidR="00872DFE" w:rsidRPr="00073827" w:rsidRDefault="00872DFE" w:rsidP="00872DFE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073827">
              <w:rPr>
                <w:rFonts w:ascii="標楷體" w:eastAsia="標楷體" w:hAnsi="標楷體" w:hint="eastAsia"/>
              </w:rPr>
              <w:t>生輔組</w:t>
            </w:r>
          </w:p>
        </w:tc>
      </w:tr>
      <w:tr w:rsidR="00872DFE" w:rsidTr="00025F8B">
        <w:trPr>
          <w:trHeight w:val="596"/>
        </w:trPr>
        <w:tc>
          <w:tcPr>
            <w:tcW w:w="2038" w:type="dxa"/>
            <w:vAlign w:val="center"/>
          </w:tcPr>
          <w:p w:rsidR="00872DFE" w:rsidRPr="00073827" w:rsidRDefault="00872DFE" w:rsidP="00014FA0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073827">
              <w:rPr>
                <w:rFonts w:ascii="標楷體" w:eastAsia="標楷體" w:hAnsi="標楷體" w:hint="eastAsia"/>
              </w:rPr>
              <w:t>08：</w:t>
            </w:r>
            <w:r w:rsidR="000572DE">
              <w:rPr>
                <w:rFonts w:ascii="標楷體" w:eastAsia="標楷體" w:hAnsi="標楷體" w:hint="eastAsia"/>
              </w:rPr>
              <w:t>0</w:t>
            </w:r>
            <w:r w:rsidR="00014FA0">
              <w:rPr>
                <w:rFonts w:ascii="標楷體" w:eastAsia="標楷體" w:hAnsi="標楷體" w:hint="eastAsia"/>
              </w:rPr>
              <w:t>5</w:t>
            </w:r>
            <w:r w:rsidRPr="00073827">
              <w:rPr>
                <w:rFonts w:ascii="標楷體" w:eastAsia="標楷體" w:hAnsi="標楷體" w:hint="eastAsia"/>
              </w:rPr>
              <w:t>〜08：</w:t>
            </w:r>
            <w:r w:rsidR="00014FA0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2919" w:type="dxa"/>
            <w:vAlign w:val="center"/>
          </w:tcPr>
          <w:p w:rsidR="00872DFE" w:rsidRPr="00073827" w:rsidRDefault="00872DFE" w:rsidP="00872DF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73827">
              <w:rPr>
                <w:rFonts w:ascii="標楷體" w:eastAsia="標楷體" w:hAnsi="標楷體" w:hint="eastAsia"/>
              </w:rPr>
              <w:t>參加師生集合</w:t>
            </w:r>
          </w:p>
          <w:p w:rsidR="00872DFE" w:rsidRPr="00073827" w:rsidRDefault="00872DFE" w:rsidP="00872DF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73827">
              <w:rPr>
                <w:rFonts w:ascii="標楷體" w:eastAsia="標楷體" w:hAnsi="標楷體" w:hint="eastAsia"/>
              </w:rPr>
              <w:t>安全宣導及熱身操</w:t>
            </w:r>
          </w:p>
        </w:tc>
        <w:tc>
          <w:tcPr>
            <w:tcW w:w="2268" w:type="dxa"/>
            <w:vAlign w:val="center"/>
          </w:tcPr>
          <w:p w:rsidR="00872DFE" w:rsidRPr="00073827" w:rsidRDefault="00872DFE" w:rsidP="00872DFE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073827">
              <w:rPr>
                <w:rFonts w:ascii="標楷體" w:eastAsia="標楷體" w:hAnsi="標楷體" w:hint="eastAsia"/>
              </w:rPr>
              <w:t>行政大樓</w:t>
            </w:r>
            <w:r w:rsidRPr="00073827">
              <w:rPr>
                <w:rFonts w:ascii="標楷體" w:eastAsia="標楷體" w:hAnsi="標楷體" w:hint="eastAsia"/>
                <w:lang w:eastAsia="zh-HK"/>
              </w:rPr>
              <w:t>前</w:t>
            </w:r>
            <w:r w:rsidRPr="00073827">
              <w:rPr>
                <w:rFonts w:ascii="標楷體" w:eastAsia="標楷體" w:hAnsi="標楷體" w:hint="eastAsia"/>
              </w:rPr>
              <w:t>廣場</w:t>
            </w:r>
          </w:p>
        </w:tc>
        <w:tc>
          <w:tcPr>
            <w:tcW w:w="1701" w:type="dxa"/>
            <w:vAlign w:val="center"/>
          </w:tcPr>
          <w:p w:rsidR="00872DFE" w:rsidRPr="00073827" w:rsidRDefault="00872DFE" w:rsidP="00872DFE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073827">
              <w:rPr>
                <w:rFonts w:ascii="標楷體" w:eastAsia="標楷體" w:hAnsi="標楷體" w:hint="eastAsia"/>
                <w:lang w:eastAsia="zh-HK"/>
              </w:rPr>
              <w:t>另聘</w:t>
            </w:r>
          </w:p>
        </w:tc>
        <w:tc>
          <w:tcPr>
            <w:tcW w:w="1268" w:type="dxa"/>
            <w:vAlign w:val="center"/>
          </w:tcPr>
          <w:p w:rsidR="00872DFE" w:rsidRPr="00073827" w:rsidRDefault="00872DFE" w:rsidP="00872DFE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073827">
              <w:rPr>
                <w:rFonts w:ascii="標楷體" w:eastAsia="標楷體" w:hAnsi="標楷體" w:hint="eastAsia"/>
              </w:rPr>
              <w:t>生輔組</w:t>
            </w:r>
          </w:p>
        </w:tc>
      </w:tr>
      <w:tr w:rsidR="00872DFE" w:rsidTr="00872DFE">
        <w:tc>
          <w:tcPr>
            <w:tcW w:w="2038" w:type="dxa"/>
            <w:vAlign w:val="center"/>
          </w:tcPr>
          <w:p w:rsidR="00872DFE" w:rsidRPr="00073827" w:rsidRDefault="00872DFE" w:rsidP="00014FA0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073827">
              <w:rPr>
                <w:rFonts w:ascii="標楷體" w:eastAsia="標楷體" w:hAnsi="標楷體" w:hint="eastAsia"/>
              </w:rPr>
              <w:t>08：</w:t>
            </w:r>
            <w:r w:rsidR="00014FA0">
              <w:rPr>
                <w:rFonts w:ascii="標楷體" w:eastAsia="標楷體" w:hAnsi="標楷體" w:hint="eastAsia"/>
              </w:rPr>
              <w:t>2</w:t>
            </w:r>
            <w:r w:rsidR="000572DE">
              <w:rPr>
                <w:rFonts w:ascii="標楷體" w:eastAsia="標楷體" w:hAnsi="標楷體" w:hint="eastAsia"/>
              </w:rPr>
              <w:t>0</w:t>
            </w:r>
            <w:r w:rsidRPr="00073827">
              <w:rPr>
                <w:rFonts w:ascii="標楷體" w:eastAsia="標楷體" w:hAnsi="標楷體" w:hint="eastAsia"/>
              </w:rPr>
              <w:t>〜08：</w:t>
            </w:r>
            <w:r w:rsidR="000572DE"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2919" w:type="dxa"/>
            <w:vAlign w:val="center"/>
          </w:tcPr>
          <w:p w:rsidR="00872DFE" w:rsidRPr="00073827" w:rsidRDefault="00872DFE" w:rsidP="00872DFE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073827">
              <w:rPr>
                <w:rFonts w:ascii="標楷體" w:eastAsia="標楷體" w:hAnsi="標楷體" w:hint="eastAsia"/>
              </w:rPr>
              <w:t>長官致詞</w:t>
            </w:r>
          </w:p>
        </w:tc>
        <w:tc>
          <w:tcPr>
            <w:tcW w:w="2268" w:type="dxa"/>
            <w:vAlign w:val="center"/>
          </w:tcPr>
          <w:p w:rsidR="00872DFE" w:rsidRPr="00073827" w:rsidRDefault="00872DFE" w:rsidP="00872DFE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073827">
              <w:rPr>
                <w:rFonts w:ascii="標楷體" w:eastAsia="標楷體" w:hAnsi="標楷體" w:hint="eastAsia"/>
              </w:rPr>
              <w:t>行政大樓</w:t>
            </w:r>
            <w:r w:rsidRPr="00073827">
              <w:rPr>
                <w:rFonts w:ascii="標楷體" w:eastAsia="標楷體" w:hAnsi="標楷體" w:hint="eastAsia"/>
                <w:lang w:eastAsia="zh-HK"/>
              </w:rPr>
              <w:t>前</w:t>
            </w:r>
            <w:r w:rsidRPr="00073827">
              <w:rPr>
                <w:rFonts w:ascii="標楷體" w:eastAsia="標楷體" w:hAnsi="標楷體" w:hint="eastAsia"/>
              </w:rPr>
              <w:t>廣場</w:t>
            </w:r>
          </w:p>
        </w:tc>
        <w:tc>
          <w:tcPr>
            <w:tcW w:w="1701" w:type="dxa"/>
            <w:vAlign w:val="center"/>
          </w:tcPr>
          <w:p w:rsidR="00872DFE" w:rsidRPr="00073827" w:rsidRDefault="00872DFE" w:rsidP="00872DFE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073827">
              <w:rPr>
                <w:rFonts w:ascii="標楷體" w:eastAsia="標楷體" w:hAnsi="標楷體" w:hint="eastAsia"/>
              </w:rPr>
              <w:t>校長或代理人</w:t>
            </w:r>
          </w:p>
        </w:tc>
        <w:tc>
          <w:tcPr>
            <w:tcW w:w="1268" w:type="dxa"/>
            <w:vAlign w:val="center"/>
          </w:tcPr>
          <w:p w:rsidR="00872DFE" w:rsidRPr="00073827" w:rsidRDefault="00872DFE" w:rsidP="00872DFE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073827">
              <w:rPr>
                <w:rFonts w:ascii="標楷體" w:eastAsia="標楷體" w:hAnsi="標楷體" w:hint="eastAsia"/>
                <w:lang w:eastAsia="zh-HK"/>
              </w:rPr>
              <w:t>生輔組</w:t>
            </w:r>
          </w:p>
        </w:tc>
      </w:tr>
      <w:tr w:rsidR="00872DFE" w:rsidTr="00872DFE">
        <w:tc>
          <w:tcPr>
            <w:tcW w:w="2038" w:type="dxa"/>
            <w:vAlign w:val="center"/>
          </w:tcPr>
          <w:p w:rsidR="00872DFE" w:rsidRPr="00073827" w:rsidRDefault="00872DFE" w:rsidP="000572DE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073827">
              <w:rPr>
                <w:rFonts w:ascii="標楷體" w:eastAsia="標楷體" w:hAnsi="標楷體" w:hint="eastAsia"/>
              </w:rPr>
              <w:t>08：</w:t>
            </w:r>
            <w:r w:rsidR="000572DE">
              <w:rPr>
                <w:rFonts w:ascii="標楷體" w:eastAsia="標楷體" w:hAnsi="標楷體" w:hint="eastAsia"/>
              </w:rPr>
              <w:t>25</w:t>
            </w:r>
            <w:r w:rsidRPr="00073827">
              <w:rPr>
                <w:rFonts w:ascii="標楷體" w:eastAsia="標楷體" w:hAnsi="標楷體" w:hint="eastAsia"/>
              </w:rPr>
              <w:t>〜08：</w:t>
            </w:r>
            <w:r w:rsidR="000572DE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2919" w:type="dxa"/>
            <w:vAlign w:val="center"/>
          </w:tcPr>
          <w:p w:rsidR="00872DFE" w:rsidRPr="00073827" w:rsidRDefault="00872DFE" w:rsidP="00872DFE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073827">
              <w:rPr>
                <w:rFonts w:ascii="標楷體" w:eastAsia="標楷體" w:hAnsi="標楷體" w:hint="eastAsia"/>
                <w:lang w:eastAsia="zh-HK"/>
              </w:rPr>
              <w:t>大合照</w:t>
            </w:r>
          </w:p>
        </w:tc>
        <w:tc>
          <w:tcPr>
            <w:tcW w:w="2268" w:type="dxa"/>
            <w:vAlign w:val="center"/>
          </w:tcPr>
          <w:p w:rsidR="00872DFE" w:rsidRPr="00073827" w:rsidRDefault="00872DFE" w:rsidP="00872DFE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073827">
              <w:rPr>
                <w:rFonts w:ascii="標楷體" w:eastAsia="標楷體" w:hAnsi="標楷體" w:hint="eastAsia"/>
              </w:rPr>
              <w:t>行政大樓</w:t>
            </w:r>
            <w:r w:rsidRPr="00073827">
              <w:rPr>
                <w:rFonts w:ascii="標楷體" w:eastAsia="標楷體" w:hAnsi="標楷體" w:hint="eastAsia"/>
                <w:lang w:eastAsia="zh-HK"/>
              </w:rPr>
              <w:t>前</w:t>
            </w:r>
            <w:r w:rsidRPr="00073827">
              <w:rPr>
                <w:rFonts w:ascii="標楷體" w:eastAsia="標楷體" w:hAnsi="標楷體" w:hint="eastAsia"/>
              </w:rPr>
              <w:t>廣場</w:t>
            </w:r>
          </w:p>
        </w:tc>
        <w:tc>
          <w:tcPr>
            <w:tcW w:w="1701" w:type="dxa"/>
            <w:vAlign w:val="center"/>
          </w:tcPr>
          <w:p w:rsidR="00872DFE" w:rsidRPr="00073827" w:rsidRDefault="00872DFE" w:rsidP="00872DFE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vAlign w:val="center"/>
          </w:tcPr>
          <w:p w:rsidR="00872DFE" w:rsidRPr="00073827" w:rsidRDefault="00872DFE" w:rsidP="00872DFE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073827">
              <w:rPr>
                <w:rFonts w:ascii="標楷體" w:eastAsia="標楷體" w:hAnsi="標楷體" w:hint="eastAsia"/>
              </w:rPr>
              <w:t>生輔組</w:t>
            </w:r>
          </w:p>
        </w:tc>
      </w:tr>
      <w:tr w:rsidR="00872DFE" w:rsidTr="00872DFE">
        <w:tc>
          <w:tcPr>
            <w:tcW w:w="2038" w:type="dxa"/>
            <w:vAlign w:val="center"/>
          </w:tcPr>
          <w:p w:rsidR="00872DFE" w:rsidRPr="00073827" w:rsidRDefault="00872DFE" w:rsidP="000572DE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073827">
              <w:rPr>
                <w:rFonts w:ascii="標楷體" w:eastAsia="標楷體" w:hAnsi="標楷體" w:hint="eastAsia"/>
              </w:rPr>
              <w:t>08：</w:t>
            </w:r>
            <w:r w:rsidR="000572DE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2919" w:type="dxa"/>
            <w:vAlign w:val="center"/>
          </w:tcPr>
          <w:p w:rsidR="00872DFE" w:rsidRPr="00073827" w:rsidRDefault="00872DFE" w:rsidP="00872DFE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073827">
              <w:rPr>
                <w:rFonts w:ascii="標楷體" w:eastAsia="標楷體" w:hAnsi="標楷體" w:hint="eastAsia"/>
              </w:rPr>
              <w:t>出發</w:t>
            </w:r>
          </w:p>
        </w:tc>
        <w:tc>
          <w:tcPr>
            <w:tcW w:w="2268" w:type="dxa"/>
            <w:vAlign w:val="center"/>
          </w:tcPr>
          <w:p w:rsidR="00872DFE" w:rsidRPr="00073827" w:rsidRDefault="00872DFE" w:rsidP="00872DFE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073827">
              <w:rPr>
                <w:rFonts w:ascii="標楷體" w:eastAsia="標楷體" w:hAnsi="標楷體" w:hint="eastAsia"/>
              </w:rPr>
              <w:t>如</w:t>
            </w:r>
            <w:r w:rsidRPr="00073827">
              <w:rPr>
                <w:rFonts w:ascii="標楷體" w:eastAsia="標楷體" w:hAnsi="標楷體" w:hint="eastAsia"/>
                <w:lang w:eastAsia="zh-HK"/>
              </w:rPr>
              <w:t>活動</w:t>
            </w:r>
            <w:r w:rsidRPr="00073827">
              <w:rPr>
                <w:rFonts w:ascii="標楷體" w:eastAsia="標楷體" w:hAnsi="標楷體" w:hint="eastAsia"/>
              </w:rPr>
              <w:t>路線圖</w:t>
            </w:r>
          </w:p>
        </w:tc>
        <w:tc>
          <w:tcPr>
            <w:tcW w:w="1701" w:type="dxa"/>
            <w:vAlign w:val="center"/>
          </w:tcPr>
          <w:p w:rsidR="00872DFE" w:rsidRPr="00073827" w:rsidRDefault="00872DFE" w:rsidP="00872DFE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vAlign w:val="center"/>
          </w:tcPr>
          <w:p w:rsidR="00872DFE" w:rsidRPr="00073827" w:rsidRDefault="00872DFE" w:rsidP="00872DFE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073827">
              <w:rPr>
                <w:rFonts w:ascii="標楷體" w:eastAsia="標楷體" w:hAnsi="標楷體" w:hint="eastAsia"/>
              </w:rPr>
              <w:t>生輔組</w:t>
            </w:r>
          </w:p>
        </w:tc>
      </w:tr>
      <w:tr w:rsidR="00872DFE" w:rsidTr="00872DFE">
        <w:tc>
          <w:tcPr>
            <w:tcW w:w="2038" w:type="dxa"/>
            <w:vAlign w:val="center"/>
          </w:tcPr>
          <w:p w:rsidR="00872DFE" w:rsidRPr="00073827" w:rsidRDefault="000572DE" w:rsidP="002B282F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</w:t>
            </w:r>
            <w:r w:rsidR="00872DFE" w:rsidRPr="00073827">
              <w:rPr>
                <w:rFonts w:ascii="標楷體" w:eastAsia="標楷體" w:hAnsi="標楷體" w:hint="eastAsia"/>
              </w:rPr>
              <w:t>：</w:t>
            </w:r>
            <w:r w:rsidR="002B282F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2919" w:type="dxa"/>
            <w:vAlign w:val="center"/>
          </w:tcPr>
          <w:p w:rsidR="00A31257" w:rsidRPr="00073827" w:rsidRDefault="000572DE" w:rsidP="00A31257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休息站</w:t>
            </w:r>
            <w:r w:rsidR="00A31257">
              <w:rPr>
                <w:rFonts w:ascii="標楷體" w:eastAsia="標楷體" w:hAnsi="標楷體" w:hint="eastAsia"/>
              </w:rPr>
              <w:t>(大合照)</w:t>
            </w:r>
          </w:p>
        </w:tc>
        <w:tc>
          <w:tcPr>
            <w:tcW w:w="2268" w:type="dxa"/>
            <w:vAlign w:val="center"/>
          </w:tcPr>
          <w:p w:rsidR="00872DFE" w:rsidRPr="00073827" w:rsidRDefault="00F376B3" w:rsidP="002B282F">
            <w:pPr>
              <w:snapToGrid w:val="0"/>
              <w:spacing w:line="480" w:lineRule="exact"/>
              <w:ind w:left="240" w:hangingChars="100" w:hanging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鯉魚潭</w:t>
            </w:r>
            <w:proofErr w:type="gramStart"/>
            <w:r w:rsidR="009C373C">
              <w:rPr>
                <w:rFonts w:ascii="標楷體" w:eastAsia="標楷體" w:hAnsi="標楷體" w:hint="eastAsia"/>
              </w:rPr>
              <w:t>潭</w:t>
            </w:r>
            <w:proofErr w:type="gramEnd"/>
            <w:r w:rsidR="002B282F">
              <w:rPr>
                <w:rFonts w:ascii="標楷體" w:eastAsia="標楷體" w:hAnsi="標楷體" w:hint="eastAsia"/>
              </w:rPr>
              <w:t>北休息站</w:t>
            </w:r>
          </w:p>
        </w:tc>
        <w:tc>
          <w:tcPr>
            <w:tcW w:w="1701" w:type="dxa"/>
            <w:vAlign w:val="center"/>
          </w:tcPr>
          <w:p w:rsidR="00872DFE" w:rsidRPr="00073827" w:rsidRDefault="00872DFE" w:rsidP="00872DFE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vAlign w:val="center"/>
          </w:tcPr>
          <w:p w:rsidR="00872DFE" w:rsidRPr="00073827" w:rsidRDefault="00872DFE" w:rsidP="00872DFE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073827">
              <w:rPr>
                <w:rFonts w:ascii="標楷體" w:eastAsia="標楷體" w:hAnsi="標楷體" w:hint="eastAsia"/>
              </w:rPr>
              <w:t>生輔組</w:t>
            </w:r>
          </w:p>
        </w:tc>
      </w:tr>
      <w:tr w:rsidR="00872DFE" w:rsidTr="00872DFE">
        <w:tc>
          <w:tcPr>
            <w:tcW w:w="2038" w:type="dxa"/>
            <w:vAlign w:val="center"/>
          </w:tcPr>
          <w:p w:rsidR="00872DFE" w:rsidRPr="00073827" w:rsidRDefault="002B282F" w:rsidP="002B282F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="00872DFE" w:rsidRPr="00073827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2919" w:type="dxa"/>
            <w:vAlign w:val="center"/>
          </w:tcPr>
          <w:p w:rsidR="00872DFE" w:rsidRPr="00073827" w:rsidRDefault="00872DFE" w:rsidP="00872DFE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073827">
              <w:rPr>
                <w:rFonts w:ascii="標楷體" w:eastAsia="標楷體" w:hAnsi="標楷體" w:hint="eastAsia"/>
                <w:lang w:eastAsia="zh-HK"/>
              </w:rPr>
              <w:t>再出發</w:t>
            </w:r>
          </w:p>
        </w:tc>
        <w:tc>
          <w:tcPr>
            <w:tcW w:w="2268" w:type="dxa"/>
            <w:vAlign w:val="center"/>
          </w:tcPr>
          <w:p w:rsidR="00872DFE" w:rsidRPr="00073827" w:rsidRDefault="002B282F" w:rsidP="00872DFE">
            <w:pPr>
              <w:snapToGrid w:val="0"/>
              <w:spacing w:line="480" w:lineRule="exact"/>
              <w:ind w:left="240" w:hangingChars="100" w:hanging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鯉魚潭</w:t>
            </w:r>
            <w:proofErr w:type="gramStart"/>
            <w:r>
              <w:rPr>
                <w:rFonts w:ascii="標楷體" w:eastAsia="標楷體" w:hAnsi="標楷體" w:hint="eastAsia"/>
              </w:rPr>
              <w:t>潭</w:t>
            </w:r>
            <w:proofErr w:type="gramEnd"/>
            <w:r>
              <w:rPr>
                <w:rFonts w:ascii="標楷體" w:eastAsia="標楷體" w:hAnsi="標楷體" w:hint="eastAsia"/>
              </w:rPr>
              <w:t>北休息站</w:t>
            </w:r>
          </w:p>
        </w:tc>
        <w:tc>
          <w:tcPr>
            <w:tcW w:w="1701" w:type="dxa"/>
            <w:vAlign w:val="center"/>
          </w:tcPr>
          <w:p w:rsidR="00872DFE" w:rsidRPr="00073827" w:rsidRDefault="00872DFE" w:rsidP="00872DFE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vAlign w:val="center"/>
          </w:tcPr>
          <w:p w:rsidR="00872DFE" w:rsidRPr="00073827" w:rsidRDefault="00872DFE" w:rsidP="00872DFE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073827">
              <w:rPr>
                <w:rFonts w:ascii="標楷體" w:eastAsia="標楷體" w:hAnsi="標楷體" w:hint="eastAsia"/>
              </w:rPr>
              <w:t>生輔組</w:t>
            </w:r>
          </w:p>
        </w:tc>
      </w:tr>
      <w:tr w:rsidR="00D539DB" w:rsidTr="00872DFE">
        <w:tc>
          <w:tcPr>
            <w:tcW w:w="2038" w:type="dxa"/>
            <w:vAlign w:val="center"/>
          </w:tcPr>
          <w:p w:rsidR="00D539DB" w:rsidRDefault="00D539DB" w:rsidP="002B282F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2B282F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：</w:t>
            </w:r>
            <w:r w:rsidR="002B282F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2919" w:type="dxa"/>
            <w:vAlign w:val="center"/>
          </w:tcPr>
          <w:p w:rsidR="00D539DB" w:rsidRPr="00073827" w:rsidRDefault="00D539DB" w:rsidP="00872DFE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</w:rPr>
              <w:t>終點站</w:t>
            </w:r>
            <w:r w:rsidR="002B282F">
              <w:rPr>
                <w:rFonts w:ascii="標楷體" w:eastAsia="標楷體" w:hAnsi="標楷體" w:hint="eastAsia"/>
              </w:rPr>
              <w:t>、</w:t>
            </w:r>
            <w:r w:rsidR="002B282F" w:rsidRPr="00073827">
              <w:rPr>
                <w:rFonts w:ascii="標楷體" w:eastAsia="標楷體" w:hAnsi="標楷體" w:hint="eastAsia"/>
              </w:rPr>
              <w:t>活動結束</w:t>
            </w:r>
          </w:p>
        </w:tc>
        <w:tc>
          <w:tcPr>
            <w:tcW w:w="2268" w:type="dxa"/>
            <w:vAlign w:val="center"/>
          </w:tcPr>
          <w:p w:rsidR="00D539DB" w:rsidRDefault="002B282F" w:rsidP="00872DFE">
            <w:pPr>
              <w:snapToGrid w:val="0"/>
              <w:spacing w:line="480" w:lineRule="exact"/>
              <w:ind w:left="240" w:hangingChars="100" w:hanging="240"/>
              <w:jc w:val="center"/>
              <w:rPr>
                <w:rFonts w:ascii="標楷體" w:eastAsia="標楷體" w:hAnsi="標楷體"/>
              </w:rPr>
            </w:pPr>
            <w:r w:rsidRPr="00073827">
              <w:rPr>
                <w:rFonts w:ascii="標楷體" w:eastAsia="標楷體" w:hAnsi="標楷體" w:hint="eastAsia"/>
              </w:rPr>
              <w:t>行政大樓旁廣場</w:t>
            </w:r>
          </w:p>
        </w:tc>
        <w:tc>
          <w:tcPr>
            <w:tcW w:w="1701" w:type="dxa"/>
            <w:vAlign w:val="center"/>
          </w:tcPr>
          <w:p w:rsidR="00D539DB" w:rsidRPr="00073827" w:rsidRDefault="002B282F" w:rsidP="00872DFE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073827">
              <w:rPr>
                <w:rFonts w:ascii="標楷體" w:eastAsia="標楷體" w:hAnsi="標楷體" w:hint="eastAsia"/>
              </w:rPr>
              <w:t>學</w:t>
            </w:r>
            <w:proofErr w:type="gramStart"/>
            <w:r w:rsidRPr="00073827">
              <w:rPr>
                <w:rFonts w:ascii="標楷體" w:eastAsia="標楷體" w:hAnsi="標楷體" w:hint="eastAsia"/>
              </w:rPr>
              <w:t>務</w:t>
            </w:r>
            <w:proofErr w:type="gramEnd"/>
            <w:r w:rsidRPr="00073827">
              <w:rPr>
                <w:rFonts w:ascii="標楷體" w:eastAsia="標楷體" w:hAnsi="標楷體" w:hint="eastAsia"/>
              </w:rPr>
              <w:t>長</w:t>
            </w:r>
          </w:p>
        </w:tc>
        <w:tc>
          <w:tcPr>
            <w:tcW w:w="1268" w:type="dxa"/>
            <w:vAlign w:val="center"/>
          </w:tcPr>
          <w:p w:rsidR="00D539DB" w:rsidRPr="00073827" w:rsidRDefault="00D539DB" w:rsidP="00872DFE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生輔組</w:t>
            </w:r>
          </w:p>
        </w:tc>
      </w:tr>
      <w:tr w:rsidR="000572DE" w:rsidTr="00872DFE">
        <w:tc>
          <w:tcPr>
            <w:tcW w:w="2038" w:type="dxa"/>
            <w:vAlign w:val="center"/>
          </w:tcPr>
          <w:p w:rsidR="000572DE" w:rsidRPr="00073827" w:rsidRDefault="000572DE" w:rsidP="002B282F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  <w:r w:rsidR="002B282F">
              <w:rPr>
                <w:rFonts w:ascii="標楷體" w:eastAsia="標楷體" w:hAnsi="標楷體" w:hint="eastAsia"/>
              </w:rPr>
              <w:t>30</w:t>
            </w:r>
            <w:r>
              <w:rPr>
                <w:rFonts w:ascii="標楷體" w:eastAsia="標楷體" w:hAnsi="標楷體" w:hint="eastAsia"/>
              </w:rPr>
              <w:t>-1230</w:t>
            </w:r>
          </w:p>
        </w:tc>
        <w:tc>
          <w:tcPr>
            <w:tcW w:w="2919" w:type="dxa"/>
            <w:vAlign w:val="center"/>
          </w:tcPr>
          <w:p w:rsidR="000572DE" w:rsidRPr="00073827" w:rsidRDefault="000572DE" w:rsidP="00872DFE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場地恢復</w:t>
            </w:r>
          </w:p>
        </w:tc>
        <w:tc>
          <w:tcPr>
            <w:tcW w:w="2268" w:type="dxa"/>
            <w:vAlign w:val="center"/>
          </w:tcPr>
          <w:p w:rsidR="000572DE" w:rsidRPr="00073827" w:rsidRDefault="000572DE" w:rsidP="00872DFE">
            <w:pPr>
              <w:snapToGrid w:val="0"/>
              <w:spacing w:line="480" w:lineRule="exact"/>
              <w:ind w:left="240" w:hangingChars="100" w:hanging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各場地</w:t>
            </w:r>
          </w:p>
        </w:tc>
        <w:tc>
          <w:tcPr>
            <w:tcW w:w="1701" w:type="dxa"/>
            <w:vAlign w:val="center"/>
          </w:tcPr>
          <w:p w:rsidR="000572DE" w:rsidRPr="00073827" w:rsidRDefault="000572DE" w:rsidP="00872DFE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工作人員</w:t>
            </w:r>
          </w:p>
        </w:tc>
        <w:tc>
          <w:tcPr>
            <w:tcW w:w="1268" w:type="dxa"/>
            <w:vAlign w:val="center"/>
          </w:tcPr>
          <w:p w:rsidR="000572DE" w:rsidRPr="00073827" w:rsidRDefault="000572DE" w:rsidP="00872DFE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生輔組</w:t>
            </w:r>
          </w:p>
        </w:tc>
      </w:tr>
    </w:tbl>
    <w:p w:rsidR="00BE48A2" w:rsidRDefault="004F570B" w:rsidP="00872DFE">
      <w:pPr>
        <w:widowControl/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46355</wp:posOffset>
            </wp:positionH>
            <wp:positionV relativeFrom="paragraph">
              <wp:posOffset>427355</wp:posOffset>
            </wp:positionV>
            <wp:extent cx="6393180" cy="8181975"/>
            <wp:effectExtent l="0" t="0" r="7620" b="9525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畢咖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3180" cy="818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4821" w:rsidRPr="007A223F">
        <w:rPr>
          <w:rFonts w:ascii="標楷體" w:eastAsia="標楷體" w:hAnsi="標楷體" w:hint="eastAsia"/>
        </w:rPr>
        <w:t>附圖：</w:t>
      </w:r>
    </w:p>
    <w:p w:rsidR="004F570B" w:rsidRPr="007A223F" w:rsidRDefault="004F570B" w:rsidP="00872DFE">
      <w:pPr>
        <w:widowControl/>
        <w:spacing w:line="480" w:lineRule="exact"/>
        <w:rPr>
          <w:rFonts w:ascii="標楷體" w:eastAsia="標楷體" w:hAnsi="標楷體"/>
          <w:lang w:eastAsia="zh-HK"/>
        </w:rPr>
      </w:pPr>
    </w:p>
    <w:p w:rsidR="00C84821" w:rsidRPr="007A223F" w:rsidRDefault="00C84821" w:rsidP="008701E2">
      <w:pPr>
        <w:widowControl/>
        <w:rPr>
          <w:rFonts w:ascii="標楷體" w:eastAsia="標楷體" w:hAnsi="標楷體"/>
          <w:lang w:eastAsia="zh-HK"/>
        </w:rPr>
      </w:pPr>
    </w:p>
    <w:tbl>
      <w:tblPr>
        <w:tblpPr w:leftFromText="180" w:rightFromText="180" w:vertAnchor="page" w:horzAnchor="margin" w:tblpXSpec="center" w:tblpY="14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06"/>
      </w:tblGrid>
      <w:tr w:rsidR="007A223F" w:rsidRPr="007A223F" w:rsidTr="00C84821">
        <w:trPr>
          <w:trHeight w:val="685"/>
        </w:trPr>
        <w:tc>
          <w:tcPr>
            <w:tcW w:w="9306" w:type="dxa"/>
          </w:tcPr>
          <w:p w:rsidR="00C84821" w:rsidRPr="007A223F" w:rsidRDefault="00C84821" w:rsidP="002B11C4">
            <w:pPr>
              <w:spacing w:beforeLines="50" w:before="180"/>
              <w:ind w:firstLineChars="13" w:firstLine="31"/>
              <w:jc w:val="center"/>
              <w:rPr>
                <w:rFonts w:ascii="標楷體" w:eastAsia="標楷體" w:hAnsi="標楷體"/>
              </w:rPr>
            </w:pPr>
            <w:r w:rsidRPr="007A223F">
              <w:rPr>
                <w:rFonts w:ascii="標楷體" w:eastAsia="標楷體" w:hAnsi="標楷體"/>
                <w:lang w:eastAsia="zh-HK"/>
              </w:rPr>
              <w:lastRenderedPageBreak/>
              <w:br w:type="page"/>
            </w:r>
            <w:r w:rsidRPr="007A223F">
              <w:rPr>
                <w:rFonts w:eastAsia="標楷體" w:hAnsi="標楷體" w:hint="eastAsia"/>
                <w:b/>
                <w:sz w:val="28"/>
              </w:rPr>
              <w:t>國立東華大學</w:t>
            </w:r>
            <w:r w:rsidR="0090011C">
              <w:rPr>
                <w:rFonts w:eastAsia="標楷體" w:hAnsi="標楷體" w:hint="eastAsia"/>
                <w:b/>
                <w:sz w:val="28"/>
              </w:rPr>
              <w:t>107</w:t>
            </w:r>
            <w:r w:rsidRPr="007A223F">
              <w:rPr>
                <w:rFonts w:eastAsia="標楷體" w:hAnsi="標楷體" w:hint="eastAsia"/>
                <w:b/>
                <w:sz w:val="28"/>
              </w:rPr>
              <w:t>年</w:t>
            </w:r>
            <w:r w:rsidRPr="007A223F">
              <w:rPr>
                <w:rFonts w:eastAsia="標楷體" w:hAnsi="標楷體" w:hint="eastAsia"/>
                <w:b/>
                <w:sz w:val="28"/>
                <w:lang w:eastAsia="zh-HK"/>
              </w:rPr>
              <w:t>校慶系列</w:t>
            </w:r>
            <w:r w:rsidRPr="007A223F">
              <w:rPr>
                <w:rFonts w:eastAsia="標楷體" w:hAnsi="標楷體"/>
                <w:b/>
                <w:sz w:val="28"/>
              </w:rPr>
              <w:t>〜</w:t>
            </w:r>
            <w:r w:rsidR="00256B21" w:rsidRPr="007A223F">
              <w:rPr>
                <w:rFonts w:eastAsia="標楷體" w:hAnsi="標楷體" w:hint="eastAsia"/>
                <w:b/>
                <w:sz w:val="28"/>
              </w:rPr>
              <w:t>快樂騎鐵馬</w:t>
            </w:r>
            <w:r w:rsidR="002B11C4" w:rsidRPr="007A223F">
              <w:rPr>
                <w:rFonts w:eastAsia="標楷體" w:hAnsi="標楷體" w:hint="eastAsia"/>
                <w:b/>
                <w:sz w:val="28"/>
              </w:rPr>
              <w:t>畢</w:t>
            </w:r>
            <w:proofErr w:type="gramStart"/>
            <w:r w:rsidR="002B11C4" w:rsidRPr="007A223F">
              <w:rPr>
                <w:rFonts w:eastAsia="標楷體" w:hAnsi="標楷體" w:hint="eastAsia"/>
                <w:b/>
                <w:sz w:val="28"/>
              </w:rPr>
              <w:t>咖必腳</w:t>
            </w:r>
            <w:proofErr w:type="gramEnd"/>
            <w:r w:rsidRPr="007A223F">
              <w:rPr>
                <w:rFonts w:eastAsia="標楷體" w:hAnsi="標楷體"/>
                <w:b/>
                <w:sz w:val="28"/>
              </w:rPr>
              <w:t>活動說明與安全須知</w:t>
            </w:r>
          </w:p>
        </w:tc>
      </w:tr>
      <w:tr w:rsidR="007A223F" w:rsidRPr="007A223F" w:rsidTr="00C84821">
        <w:trPr>
          <w:trHeight w:val="705"/>
        </w:trPr>
        <w:tc>
          <w:tcPr>
            <w:tcW w:w="9306" w:type="dxa"/>
          </w:tcPr>
          <w:p w:rsidR="00C84821" w:rsidRPr="007A223F" w:rsidRDefault="00C84821" w:rsidP="008701E2">
            <w:pPr>
              <w:numPr>
                <w:ilvl w:val="0"/>
                <w:numId w:val="6"/>
              </w:numPr>
              <w:spacing w:beforeLines="50" w:before="180" w:line="300" w:lineRule="exact"/>
              <w:ind w:left="595" w:hanging="357"/>
              <w:rPr>
                <w:rFonts w:ascii="標楷體" w:eastAsia="SimSun" w:hAnsi="標楷體"/>
              </w:rPr>
            </w:pPr>
            <w:r w:rsidRPr="007A223F">
              <w:rPr>
                <w:rFonts w:ascii="標楷體" w:eastAsia="標楷體" w:hAnsi="標楷體" w:hint="eastAsia"/>
              </w:rPr>
              <w:t>參與活動當日，若有身體不適之同學，請儘速就醫，切勿執意上路，以免造成嚴重後果。</w:t>
            </w:r>
          </w:p>
          <w:p w:rsidR="00C84821" w:rsidRPr="007A223F" w:rsidRDefault="00C84821" w:rsidP="008701E2">
            <w:pPr>
              <w:numPr>
                <w:ilvl w:val="0"/>
                <w:numId w:val="6"/>
              </w:numPr>
              <w:spacing w:beforeLines="50" w:before="180" w:line="300" w:lineRule="exact"/>
              <w:ind w:left="595" w:hanging="357"/>
              <w:rPr>
                <w:rFonts w:ascii="標楷體" w:eastAsia="標楷體" w:hAnsi="標楷體"/>
              </w:rPr>
            </w:pPr>
            <w:r w:rsidRPr="007A223F">
              <w:rPr>
                <w:rFonts w:ascii="標楷體" w:eastAsia="標楷體" w:hAnsi="標楷體"/>
              </w:rPr>
              <w:t>本</w:t>
            </w:r>
            <w:r w:rsidRPr="007A223F">
              <w:rPr>
                <w:rFonts w:ascii="標楷體" w:eastAsia="標楷體" w:hAnsi="標楷體" w:hint="eastAsia"/>
              </w:rPr>
              <w:t>次</w:t>
            </w:r>
            <w:r w:rsidRPr="007A223F">
              <w:rPr>
                <w:rFonts w:ascii="標楷體" w:eastAsia="標楷體" w:hAnsi="標楷體"/>
              </w:rPr>
              <w:t>活動為</w:t>
            </w:r>
            <w:r w:rsidR="00333959" w:rsidRPr="007A223F">
              <w:rPr>
                <w:rFonts w:ascii="標楷體" w:eastAsia="標楷體" w:hAnsi="標楷體"/>
              </w:rPr>
              <w:t>腳踏車</w:t>
            </w:r>
            <w:r w:rsidRPr="007A223F">
              <w:rPr>
                <w:rFonts w:ascii="標楷體" w:eastAsia="標楷體" w:hAnsi="標楷體"/>
              </w:rPr>
              <w:t>逍遙遊，不是競賽，</w:t>
            </w:r>
            <w:r w:rsidRPr="007A223F">
              <w:rPr>
                <w:rFonts w:ascii="標楷體" w:eastAsia="標楷體" w:hAnsi="標楷體" w:hint="eastAsia"/>
              </w:rPr>
              <w:t>請參與同學</w:t>
            </w:r>
            <w:r w:rsidRPr="007A223F">
              <w:rPr>
                <w:rFonts w:ascii="標楷體" w:eastAsia="標楷體" w:hAnsi="標楷體"/>
              </w:rPr>
              <w:t>切勿爭先恐後，</w:t>
            </w:r>
            <w:r w:rsidRPr="007A223F">
              <w:rPr>
                <w:rFonts w:ascii="標楷體" w:eastAsia="標楷體" w:hAnsi="標楷體" w:hint="eastAsia"/>
              </w:rPr>
              <w:t>另</w:t>
            </w:r>
            <w:r w:rsidRPr="007A223F">
              <w:rPr>
                <w:rFonts w:ascii="標楷體" w:eastAsia="標楷體" w:hAnsi="標楷體"/>
              </w:rPr>
              <w:t>行進間務必服從交通警察及</w:t>
            </w:r>
            <w:r w:rsidRPr="007A223F">
              <w:rPr>
                <w:rFonts w:ascii="標楷體" w:eastAsia="標楷體" w:hAnsi="標楷體" w:hint="eastAsia"/>
              </w:rPr>
              <w:t>交管人員</w:t>
            </w:r>
            <w:r w:rsidRPr="007A223F">
              <w:rPr>
                <w:rFonts w:ascii="標楷體" w:eastAsia="標楷體" w:hAnsi="標楷體"/>
              </w:rPr>
              <w:t>的指揮。</w:t>
            </w:r>
          </w:p>
          <w:p w:rsidR="00C84821" w:rsidRPr="007A223F" w:rsidRDefault="00C84821" w:rsidP="008701E2">
            <w:pPr>
              <w:numPr>
                <w:ilvl w:val="0"/>
                <w:numId w:val="6"/>
              </w:numPr>
              <w:spacing w:beforeLines="50" w:before="180" w:line="300" w:lineRule="exact"/>
              <w:ind w:left="595" w:hanging="357"/>
              <w:rPr>
                <w:rFonts w:ascii="標楷體" w:eastAsia="SimSun" w:hAnsi="標楷體"/>
              </w:rPr>
            </w:pPr>
            <w:r w:rsidRPr="007A223F">
              <w:rPr>
                <w:rFonts w:ascii="標楷體" w:eastAsia="標楷體" w:hAnsi="標楷體"/>
              </w:rPr>
              <w:t>行前務必檢修確保所騎</w:t>
            </w:r>
            <w:r w:rsidR="00333959" w:rsidRPr="007A223F">
              <w:rPr>
                <w:rFonts w:ascii="標楷體" w:eastAsia="標楷體" w:hAnsi="標楷體"/>
              </w:rPr>
              <w:t>腳踏車</w:t>
            </w:r>
            <w:r w:rsidRPr="007A223F">
              <w:rPr>
                <w:rFonts w:ascii="標楷體" w:eastAsia="標楷體" w:hAnsi="標楷體"/>
              </w:rPr>
              <w:t>的</w:t>
            </w:r>
            <w:proofErr w:type="gramStart"/>
            <w:r w:rsidRPr="007A223F">
              <w:rPr>
                <w:rFonts w:ascii="標楷體" w:eastAsia="標楷體" w:hAnsi="標楷體" w:hint="eastAsia"/>
              </w:rPr>
              <w:t>煞車</w:t>
            </w:r>
            <w:r w:rsidRPr="007A223F">
              <w:rPr>
                <w:rFonts w:ascii="標楷體" w:eastAsia="標楷體" w:hAnsi="標楷體"/>
              </w:rPr>
              <w:t>與</w:t>
            </w:r>
            <w:r w:rsidRPr="007A223F">
              <w:rPr>
                <w:rFonts w:ascii="標楷體" w:eastAsia="標楷體" w:hAnsi="標楷體" w:hint="eastAsia"/>
              </w:rPr>
              <w:t>胎壓</w:t>
            </w:r>
            <w:proofErr w:type="gramEnd"/>
            <w:r w:rsidRPr="007A223F">
              <w:rPr>
                <w:rFonts w:ascii="標楷體" w:eastAsia="標楷體" w:hAnsi="標楷體"/>
              </w:rPr>
              <w:t>！</w:t>
            </w:r>
            <w:r w:rsidRPr="007A223F">
              <w:rPr>
                <w:rFonts w:ascii="標楷體" w:eastAsia="標楷體" w:hAnsi="標楷體" w:hint="eastAsia"/>
              </w:rPr>
              <w:t>另為提供故障車輛維修，維修人員會</w:t>
            </w:r>
            <w:proofErr w:type="gramStart"/>
            <w:r w:rsidRPr="007A223F">
              <w:rPr>
                <w:rFonts w:ascii="標楷體" w:eastAsia="標楷體" w:hAnsi="標楷體" w:hint="eastAsia"/>
              </w:rPr>
              <w:t>採</w:t>
            </w:r>
            <w:proofErr w:type="gramEnd"/>
            <w:r w:rsidRPr="007A223F">
              <w:rPr>
                <w:rFonts w:ascii="標楷體" w:eastAsia="標楷體" w:hAnsi="標楷體" w:hint="eastAsia"/>
              </w:rPr>
              <w:t>隨隊方式，實施修護，惟修護費用須由當事人自付。</w:t>
            </w:r>
          </w:p>
          <w:p w:rsidR="00C84821" w:rsidRPr="007A223F" w:rsidRDefault="00C84821" w:rsidP="008701E2">
            <w:pPr>
              <w:numPr>
                <w:ilvl w:val="0"/>
                <w:numId w:val="6"/>
              </w:numPr>
              <w:spacing w:beforeLines="50" w:before="180" w:line="300" w:lineRule="exact"/>
              <w:ind w:left="595" w:hanging="357"/>
              <w:rPr>
                <w:rFonts w:ascii="標楷體" w:eastAsia="SimSun" w:hAnsi="標楷體"/>
              </w:rPr>
            </w:pPr>
            <w:r w:rsidRPr="007A223F">
              <w:rPr>
                <w:rFonts w:ascii="標楷體" w:eastAsia="標楷體" w:hAnsi="標楷體"/>
              </w:rPr>
              <w:t>安全第一</w:t>
            </w:r>
            <w:r w:rsidRPr="007A223F">
              <w:rPr>
                <w:rFonts w:ascii="標楷體" w:eastAsia="標楷體" w:hAnsi="標楷體" w:hint="eastAsia"/>
              </w:rPr>
              <w:t>；參與本次</w:t>
            </w:r>
            <w:r w:rsidRPr="007A223F">
              <w:rPr>
                <w:rFonts w:ascii="標楷體" w:eastAsia="標楷體" w:hAnsi="標楷體"/>
              </w:rPr>
              <w:t>騎</w:t>
            </w:r>
            <w:r w:rsidR="00333959" w:rsidRPr="007A223F">
              <w:rPr>
                <w:rFonts w:ascii="標楷體" w:eastAsia="標楷體" w:hAnsi="標楷體"/>
              </w:rPr>
              <w:t>腳踏車</w:t>
            </w:r>
            <w:r w:rsidRPr="007A223F">
              <w:rPr>
                <w:rFonts w:ascii="標楷體" w:eastAsia="標楷體" w:hAnsi="標楷體" w:hint="eastAsia"/>
              </w:rPr>
              <w:t>之同學均需確實</w:t>
            </w:r>
            <w:r w:rsidRPr="007A223F">
              <w:rPr>
                <w:rFonts w:ascii="標楷體" w:eastAsia="標楷體" w:hAnsi="標楷體"/>
              </w:rPr>
              <w:t>配帶</w:t>
            </w:r>
            <w:r w:rsidR="00333959" w:rsidRPr="007A223F">
              <w:rPr>
                <w:rFonts w:ascii="標楷體" w:eastAsia="標楷體" w:hAnsi="標楷體"/>
              </w:rPr>
              <w:t>腳踏車</w:t>
            </w:r>
            <w:r w:rsidRPr="007A223F">
              <w:rPr>
                <w:rFonts w:ascii="標楷體" w:eastAsia="標楷體" w:hAnsi="標楷體"/>
              </w:rPr>
              <w:t>安全帽</w:t>
            </w:r>
            <w:r w:rsidRPr="007A223F">
              <w:rPr>
                <w:rFonts w:ascii="標楷體" w:eastAsia="標楷體" w:hAnsi="標楷體" w:hint="eastAsia"/>
              </w:rPr>
              <w:t>（</w:t>
            </w:r>
            <w:r w:rsidRPr="007A223F">
              <w:rPr>
                <w:rFonts w:ascii="標楷體" w:eastAsia="標楷體" w:hAnsi="標楷體"/>
              </w:rPr>
              <w:t>及具防護效果的</w:t>
            </w:r>
            <w:r w:rsidR="00333959" w:rsidRPr="007A223F">
              <w:rPr>
                <w:rFonts w:ascii="標楷體" w:eastAsia="標楷體" w:hAnsi="標楷體"/>
              </w:rPr>
              <w:t>腳踏車</w:t>
            </w:r>
            <w:r w:rsidRPr="007A223F">
              <w:rPr>
                <w:rFonts w:ascii="標楷體" w:eastAsia="標楷體" w:hAnsi="標楷體"/>
              </w:rPr>
              <w:t>手套</w:t>
            </w:r>
            <w:r w:rsidRPr="007A223F">
              <w:rPr>
                <w:rFonts w:ascii="標楷體" w:eastAsia="標楷體" w:hAnsi="標楷體" w:hint="eastAsia"/>
              </w:rPr>
              <w:t>），始可參加本活動，以確保安全</w:t>
            </w:r>
            <w:r w:rsidRPr="007A223F">
              <w:rPr>
                <w:rFonts w:ascii="標楷體" w:eastAsia="標楷體" w:hAnsi="標楷體"/>
              </w:rPr>
              <w:t>。</w:t>
            </w:r>
          </w:p>
          <w:p w:rsidR="00C84821" w:rsidRPr="007A223F" w:rsidRDefault="00C84821" w:rsidP="008701E2">
            <w:pPr>
              <w:numPr>
                <w:ilvl w:val="0"/>
                <w:numId w:val="6"/>
              </w:numPr>
              <w:spacing w:beforeLines="50" w:before="180" w:line="300" w:lineRule="exact"/>
              <w:ind w:left="595" w:hanging="357"/>
              <w:rPr>
                <w:rFonts w:ascii="標楷體" w:eastAsia="SimSun" w:hAnsi="標楷體"/>
              </w:rPr>
            </w:pPr>
            <w:r w:rsidRPr="007A223F">
              <w:rPr>
                <w:rFonts w:ascii="標楷體" w:eastAsia="標楷體" w:hAnsi="標楷體" w:hint="eastAsia"/>
              </w:rPr>
              <w:t>活動途中如遇隨意脫安全帽、危險駕駛或故障、體力不支、嚴重</w:t>
            </w:r>
            <w:proofErr w:type="gramStart"/>
            <w:r w:rsidRPr="007A223F">
              <w:rPr>
                <w:rFonts w:ascii="標楷體" w:eastAsia="標楷體" w:hAnsi="標楷體" w:hint="eastAsia"/>
              </w:rPr>
              <w:t>落隊者</w:t>
            </w:r>
            <w:proofErr w:type="gramEnd"/>
            <w:r w:rsidRPr="007A223F">
              <w:rPr>
                <w:rFonts w:ascii="標楷體" w:eastAsia="標楷體" w:hAnsi="標楷體" w:hint="eastAsia"/>
              </w:rPr>
              <w:t>，為了安全因素，取消該員參與活動，並請靜候維修人員或收容車前往處理（惟在等候時，請注意人車安全）。</w:t>
            </w:r>
          </w:p>
          <w:p w:rsidR="00C84821" w:rsidRPr="007A223F" w:rsidRDefault="00C84821" w:rsidP="008701E2">
            <w:pPr>
              <w:numPr>
                <w:ilvl w:val="0"/>
                <w:numId w:val="6"/>
              </w:numPr>
              <w:spacing w:beforeLines="50" w:before="180" w:line="300" w:lineRule="exact"/>
              <w:ind w:left="595" w:hanging="357"/>
              <w:rPr>
                <w:rFonts w:ascii="標楷體" w:eastAsia="標楷體" w:hAnsi="標楷體"/>
              </w:rPr>
            </w:pPr>
            <w:r w:rsidRPr="007A223F">
              <w:rPr>
                <w:rFonts w:ascii="標楷體" w:eastAsia="標楷體" w:hAnsi="標楷體"/>
              </w:rPr>
              <w:t>本活動</w:t>
            </w:r>
            <w:r w:rsidRPr="007A223F">
              <w:rPr>
                <w:rFonts w:ascii="標楷體" w:eastAsia="標楷體" w:hAnsi="標楷體" w:hint="eastAsia"/>
              </w:rPr>
              <w:t>有車隊前導、小貨車（</w:t>
            </w:r>
            <w:r w:rsidR="00333959" w:rsidRPr="007A223F">
              <w:rPr>
                <w:rFonts w:ascii="標楷體" w:eastAsia="標楷體" w:hAnsi="標楷體" w:hint="eastAsia"/>
              </w:rPr>
              <w:t>腳踏車</w:t>
            </w:r>
            <w:r w:rsidRPr="007A223F">
              <w:rPr>
                <w:rFonts w:ascii="標楷體" w:eastAsia="標楷體" w:hAnsi="標楷體" w:hint="eastAsia"/>
              </w:rPr>
              <w:t>）及</w:t>
            </w:r>
            <w:r w:rsidRPr="007A223F">
              <w:rPr>
                <w:rFonts w:ascii="標楷體" w:eastAsia="標楷體" w:hAnsi="標楷體" w:hint="eastAsia"/>
                <w:lang w:eastAsia="zh-HK"/>
              </w:rPr>
              <w:t>中型</w:t>
            </w:r>
            <w:r w:rsidRPr="007A223F">
              <w:rPr>
                <w:rFonts w:ascii="標楷體" w:eastAsia="標楷體" w:hAnsi="標楷體" w:hint="eastAsia"/>
              </w:rPr>
              <w:t>巴士（人員）實施收容，</w:t>
            </w:r>
            <w:proofErr w:type="gramStart"/>
            <w:r w:rsidRPr="007A223F">
              <w:rPr>
                <w:rFonts w:ascii="標楷體" w:eastAsia="標楷體" w:hAnsi="標楷體" w:hint="eastAsia"/>
              </w:rPr>
              <w:t>警</w:t>
            </w:r>
            <w:r w:rsidR="000B7089">
              <w:rPr>
                <w:rFonts w:ascii="標楷體" w:eastAsia="標楷體" w:hAnsi="標楷體" w:hint="eastAsia"/>
              </w:rPr>
              <w:t>示</w:t>
            </w:r>
            <w:r w:rsidRPr="007A223F">
              <w:rPr>
                <w:rFonts w:ascii="標楷體" w:eastAsia="標楷體" w:hAnsi="標楷體" w:hint="eastAsia"/>
              </w:rPr>
              <w:t>車</w:t>
            </w:r>
            <w:proofErr w:type="gramEnd"/>
            <w:r w:rsidRPr="007A223F">
              <w:rPr>
                <w:rFonts w:ascii="標楷體" w:eastAsia="標楷體" w:hAnsi="標楷體" w:hint="eastAsia"/>
              </w:rPr>
              <w:t>、貨車</w:t>
            </w:r>
            <w:proofErr w:type="gramStart"/>
            <w:r w:rsidRPr="007A223F">
              <w:rPr>
                <w:rFonts w:ascii="標楷體" w:eastAsia="標楷體" w:hAnsi="標楷體" w:hint="eastAsia"/>
              </w:rPr>
              <w:t>並掛前</w:t>
            </w:r>
            <w:proofErr w:type="gramEnd"/>
            <w:r w:rsidRPr="007A223F">
              <w:rPr>
                <w:rFonts w:ascii="標楷體" w:eastAsia="標楷體" w:hAnsi="標楷體" w:hint="eastAsia"/>
              </w:rPr>
              <w:t>、後有車隊紅布條示警，沿途重要路口設有工讀生引導，請勿脫離活動路線。</w:t>
            </w:r>
          </w:p>
          <w:p w:rsidR="00C84821" w:rsidRDefault="00C84821" w:rsidP="008701E2">
            <w:pPr>
              <w:numPr>
                <w:ilvl w:val="0"/>
                <w:numId w:val="6"/>
              </w:numPr>
              <w:spacing w:beforeLines="50" w:before="180" w:line="300" w:lineRule="exact"/>
              <w:ind w:left="595" w:hanging="357"/>
              <w:rPr>
                <w:rFonts w:ascii="標楷體" w:eastAsia="標楷體" w:hAnsi="標楷體"/>
              </w:rPr>
            </w:pPr>
            <w:r w:rsidRPr="007A223F">
              <w:rPr>
                <w:rFonts w:ascii="標楷體" w:eastAsia="標楷體" w:hAnsi="標楷體" w:hint="eastAsia"/>
              </w:rPr>
              <w:t>騎</w:t>
            </w:r>
            <w:r w:rsidR="00333959" w:rsidRPr="007A223F">
              <w:rPr>
                <w:rFonts w:ascii="標楷體" w:eastAsia="標楷體" w:hAnsi="標楷體" w:hint="eastAsia"/>
              </w:rPr>
              <w:t>腳踏車</w:t>
            </w:r>
            <w:r w:rsidRPr="007A223F">
              <w:rPr>
                <w:rFonts w:ascii="標楷體" w:eastAsia="標楷體" w:hAnsi="標楷體" w:hint="eastAsia"/>
              </w:rPr>
              <w:t>經省道台九、台九</w:t>
            </w:r>
            <w:proofErr w:type="gramStart"/>
            <w:r w:rsidRPr="007A223F">
              <w:rPr>
                <w:rFonts w:ascii="標楷體" w:eastAsia="標楷體" w:hAnsi="標楷體" w:hint="eastAsia"/>
              </w:rPr>
              <w:t>丙為主要</w:t>
            </w:r>
            <w:proofErr w:type="gramEnd"/>
            <w:r w:rsidRPr="007A223F">
              <w:rPr>
                <w:rFonts w:ascii="標楷體" w:eastAsia="標楷體" w:hAnsi="標楷體" w:hint="eastAsia"/>
              </w:rPr>
              <w:t>道路</w:t>
            </w:r>
            <w:r w:rsidRPr="007A223F">
              <w:rPr>
                <w:rFonts w:ascii="標楷體" w:eastAsia="標楷體" w:hAnsi="標楷體"/>
              </w:rPr>
              <w:t>，</w:t>
            </w:r>
            <w:r w:rsidRPr="007A223F">
              <w:rPr>
                <w:rFonts w:ascii="標楷體" w:eastAsia="標楷體" w:hAnsi="標楷體" w:hint="eastAsia"/>
              </w:rPr>
              <w:t>來往車輛速度較快，及鯉魚山公路部份路段上、</w:t>
            </w:r>
            <w:proofErr w:type="gramStart"/>
            <w:r w:rsidRPr="007A223F">
              <w:rPr>
                <w:rFonts w:ascii="標楷體" w:eastAsia="標楷體" w:hAnsi="標楷體" w:hint="eastAsia"/>
              </w:rPr>
              <w:t>下坡須特加</w:t>
            </w:r>
            <w:proofErr w:type="gramEnd"/>
            <w:r w:rsidRPr="007A223F">
              <w:rPr>
                <w:rFonts w:ascii="標楷體" w:eastAsia="標楷體" w:hAnsi="標楷體" w:hint="eastAsia"/>
              </w:rPr>
              <w:t>注意安全，請</w:t>
            </w:r>
            <w:r w:rsidRPr="007A223F">
              <w:rPr>
                <w:rFonts w:ascii="標楷體" w:eastAsia="標楷體" w:hAnsi="標楷體"/>
              </w:rPr>
              <w:t>參加的</w:t>
            </w:r>
            <w:r w:rsidRPr="007A223F">
              <w:rPr>
                <w:rFonts w:ascii="標楷體" w:eastAsia="標楷體" w:hAnsi="標楷體" w:hint="eastAsia"/>
              </w:rPr>
              <w:t>師長、同學</w:t>
            </w:r>
            <w:r w:rsidRPr="007A223F">
              <w:rPr>
                <w:rFonts w:ascii="標楷體" w:eastAsia="標楷體" w:hAnsi="標楷體"/>
              </w:rPr>
              <w:t>務必小心謹慎，特別是</w:t>
            </w:r>
            <w:r w:rsidRPr="007A223F">
              <w:rPr>
                <w:rFonts w:ascii="標楷體" w:eastAsia="標楷體" w:hAnsi="標楷體" w:hint="eastAsia"/>
              </w:rPr>
              <w:t>騎乘途中切勿嬉鬧、多車（最多2輛）併排、山路右側超車等情形，以維安全。</w:t>
            </w:r>
          </w:p>
          <w:p w:rsidR="00E735BF" w:rsidRDefault="00E735BF" w:rsidP="00E735BF">
            <w:pPr>
              <w:numPr>
                <w:ilvl w:val="0"/>
                <w:numId w:val="6"/>
              </w:numPr>
              <w:spacing w:beforeLines="50" w:before="180" w:line="300" w:lineRule="exact"/>
              <w:ind w:left="595" w:hanging="3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環潭路段路上之青苔，雖請鯉魚潭管理站協助清除，但為免發生危險，請避開路邊之青苔並放慢速度避免煞車。</w:t>
            </w:r>
          </w:p>
          <w:p w:rsidR="00C84821" w:rsidRPr="00A73E54" w:rsidRDefault="00E735BF" w:rsidP="00A73E54">
            <w:pPr>
              <w:numPr>
                <w:ilvl w:val="0"/>
                <w:numId w:val="6"/>
              </w:numPr>
              <w:spacing w:beforeLines="50" w:before="180" w:line="300" w:lineRule="exact"/>
              <w:ind w:left="595" w:hanging="357"/>
              <w:rPr>
                <w:rFonts w:ascii="標楷體" w:eastAsia="SimSun" w:hAnsi="標楷體"/>
              </w:rPr>
            </w:pPr>
            <w:r>
              <w:rPr>
                <w:rFonts w:ascii="標楷體" w:eastAsia="標楷體" w:hAnsi="標楷體" w:hint="eastAsia"/>
              </w:rPr>
              <w:t>救護站：設於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荖</w:t>
            </w:r>
            <w:proofErr w:type="gramEnd"/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溪橋</w:t>
            </w:r>
            <w:r>
              <w:rPr>
                <w:rFonts w:ascii="標楷體" w:eastAsia="標楷體" w:hAnsi="標楷體" w:hint="eastAsia"/>
              </w:rPr>
              <w:t>、</w:t>
            </w:r>
            <w:r w:rsidRPr="000A5E48">
              <w:rPr>
                <w:rFonts w:ascii="標楷體" w:eastAsia="標楷體" w:hAnsi="標楷體" w:hint="eastAsia"/>
                <w:color w:val="000000"/>
              </w:rPr>
              <w:t>鯉魚潭</w:t>
            </w:r>
            <w:proofErr w:type="gramStart"/>
            <w:r w:rsidR="00A56F13">
              <w:rPr>
                <w:rFonts w:ascii="標楷體" w:eastAsia="標楷體" w:hAnsi="標楷體" w:hint="eastAsia"/>
                <w:color w:val="000000"/>
              </w:rPr>
              <w:t>潭</w:t>
            </w:r>
            <w:proofErr w:type="gramEnd"/>
            <w:r w:rsidR="00A56F13">
              <w:rPr>
                <w:rFonts w:ascii="標楷體" w:eastAsia="標楷體" w:hAnsi="標楷體" w:hint="eastAsia"/>
                <w:color w:val="000000"/>
              </w:rPr>
              <w:t>南</w:t>
            </w:r>
            <w:r w:rsidR="00E47270">
              <w:rPr>
                <w:rFonts w:ascii="標楷體" w:eastAsia="標楷體" w:hAnsi="標楷體" w:hint="eastAsia"/>
                <w:color w:val="000000"/>
              </w:rPr>
              <w:t>延壽亭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  <w:lang w:eastAsia="zh-HK"/>
              </w:rPr>
              <w:t>文蘭村</w:t>
            </w:r>
            <w:proofErr w:type="gramStart"/>
            <w:r>
              <w:rPr>
                <w:rFonts w:ascii="標楷體" w:eastAsia="標楷體" w:hAnsi="標楷體" w:hint="eastAsia"/>
                <w:lang w:eastAsia="zh-HK"/>
              </w:rPr>
              <w:t>轉入宏卿山莊</w:t>
            </w:r>
            <w:proofErr w:type="gramEnd"/>
            <w:r>
              <w:rPr>
                <w:rFonts w:ascii="標楷體" w:eastAsia="標楷體" w:hAnsi="標楷體" w:hint="eastAsia"/>
                <w:lang w:eastAsia="zh-HK"/>
              </w:rPr>
              <w:t>轉角、溪南、溪頭</w:t>
            </w:r>
            <w:r>
              <w:rPr>
                <w:rFonts w:ascii="標楷體" w:eastAsia="標楷體" w:hAnsi="標楷體" w:hint="eastAsia"/>
              </w:rPr>
              <w:t>等處；同學身體受傷或發生異狀，請儘速向工作人員或鄰近同學反映，以利協助送</w:t>
            </w:r>
            <w:proofErr w:type="gramStart"/>
            <w:r>
              <w:rPr>
                <w:rFonts w:ascii="標楷體" w:eastAsia="標楷體" w:hAnsi="標楷體" w:hint="eastAsia"/>
              </w:rPr>
              <w:t>醫</w:t>
            </w:r>
            <w:proofErr w:type="gramEnd"/>
            <w:r>
              <w:rPr>
                <w:rFonts w:ascii="標楷體" w:eastAsia="標楷體" w:hAnsi="標楷體" w:hint="eastAsia"/>
              </w:rPr>
              <w:t>。</w:t>
            </w:r>
          </w:p>
          <w:p w:rsidR="00C84821" w:rsidRPr="007A223F" w:rsidRDefault="00C84821" w:rsidP="008701E2">
            <w:pPr>
              <w:numPr>
                <w:ilvl w:val="0"/>
                <w:numId w:val="6"/>
              </w:numPr>
              <w:spacing w:beforeLines="50" w:before="180" w:line="300" w:lineRule="exact"/>
              <w:ind w:left="595" w:hanging="357"/>
              <w:rPr>
                <w:rFonts w:ascii="標楷體" w:eastAsia="SimSun" w:hAnsi="標楷體"/>
              </w:rPr>
            </w:pPr>
            <w:r w:rsidRPr="007A223F">
              <w:rPr>
                <w:rFonts w:ascii="標楷體" w:eastAsia="標楷體" w:hAnsi="標楷體" w:hint="eastAsia"/>
              </w:rPr>
              <w:t>上午</w:t>
            </w:r>
            <w:r w:rsidR="00973AD5">
              <w:rPr>
                <w:rFonts w:ascii="標楷體" w:eastAsia="標楷體" w:hAnsi="標楷體" w:hint="eastAsia"/>
              </w:rPr>
              <w:t>09</w:t>
            </w:r>
            <w:r w:rsidRPr="007A223F">
              <w:rPr>
                <w:rFonts w:ascii="標楷體" w:eastAsia="標楷體" w:hAnsi="標楷體" w:hint="eastAsia"/>
              </w:rPr>
              <w:t>：</w:t>
            </w:r>
            <w:r w:rsidR="002B282F">
              <w:rPr>
                <w:rFonts w:ascii="標楷體" w:eastAsia="標楷體" w:hAnsi="標楷體" w:hint="eastAsia"/>
              </w:rPr>
              <w:t>30</w:t>
            </w:r>
            <w:r w:rsidRPr="007A223F">
              <w:rPr>
                <w:rFonts w:ascii="標楷體" w:eastAsia="標楷體" w:hAnsi="標楷體" w:hint="eastAsia"/>
              </w:rPr>
              <w:t>在鯉魚潭</w:t>
            </w:r>
            <w:proofErr w:type="gramStart"/>
            <w:r w:rsidR="00A56F13">
              <w:rPr>
                <w:rFonts w:ascii="標楷體" w:eastAsia="標楷體" w:hAnsi="標楷體" w:hint="eastAsia"/>
              </w:rPr>
              <w:t>潭</w:t>
            </w:r>
            <w:proofErr w:type="gramEnd"/>
            <w:r w:rsidR="002B282F">
              <w:rPr>
                <w:rFonts w:ascii="標楷體" w:eastAsia="標楷體" w:hAnsi="標楷體" w:hint="eastAsia"/>
              </w:rPr>
              <w:t>北休息站</w:t>
            </w:r>
            <w:r w:rsidR="00A0373F">
              <w:rPr>
                <w:rFonts w:ascii="標楷體" w:eastAsia="標楷體" w:hAnsi="標楷體" w:hint="eastAsia"/>
              </w:rPr>
              <w:t>休息</w:t>
            </w:r>
            <w:r w:rsidR="002B282F">
              <w:rPr>
                <w:rFonts w:ascii="標楷體" w:eastAsia="標楷體" w:hAnsi="標楷體" w:hint="eastAsia"/>
              </w:rPr>
              <w:t>3</w:t>
            </w:r>
            <w:r w:rsidR="00A0373F">
              <w:rPr>
                <w:rFonts w:ascii="標楷體" w:eastAsia="標楷體" w:hAnsi="標楷體" w:hint="eastAsia"/>
              </w:rPr>
              <w:t>0</w:t>
            </w:r>
            <w:proofErr w:type="gramStart"/>
            <w:r w:rsidR="00A0373F">
              <w:rPr>
                <w:rFonts w:ascii="標楷體" w:eastAsia="標楷體" w:hAnsi="標楷體" w:hint="eastAsia"/>
              </w:rPr>
              <w:t>鐘</w:t>
            </w:r>
            <w:r w:rsidR="002B282F">
              <w:rPr>
                <w:rFonts w:ascii="標楷體" w:eastAsia="標楷體" w:hAnsi="標楷體" w:hint="eastAsia"/>
              </w:rPr>
              <w:t>並大</w:t>
            </w:r>
            <w:proofErr w:type="gramEnd"/>
            <w:r w:rsidR="002B282F">
              <w:rPr>
                <w:rFonts w:ascii="標楷體" w:eastAsia="標楷體" w:hAnsi="標楷體" w:hint="eastAsia"/>
              </w:rPr>
              <w:t>合照</w:t>
            </w:r>
            <w:r w:rsidRPr="007A223F">
              <w:rPr>
                <w:rFonts w:ascii="標楷體" w:eastAsia="標楷體" w:hAnsi="標楷體" w:hint="eastAsia"/>
              </w:rPr>
              <w:t>，請行經該處（救護站位置處）停留休息</w:t>
            </w:r>
            <w:r w:rsidR="00E1357F">
              <w:rPr>
                <w:rFonts w:ascii="標楷體" w:eastAsia="標楷體" w:hAnsi="標楷體" w:hint="eastAsia"/>
              </w:rPr>
              <w:t>，也可拍攝鯉魚潭風景</w:t>
            </w:r>
            <w:r w:rsidRPr="007A223F">
              <w:rPr>
                <w:rFonts w:ascii="標楷體" w:eastAsia="標楷體" w:hAnsi="標楷體" w:hint="eastAsia"/>
              </w:rPr>
              <w:t>。</w:t>
            </w:r>
          </w:p>
          <w:p w:rsidR="00C84821" w:rsidRPr="007A223F" w:rsidRDefault="00A0373F" w:rsidP="008701E2">
            <w:pPr>
              <w:numPr>
                <w:ilvl w:val="0"/>
                <w:numId w:val="6"/>
              </w:numPr>
              <w:spacing w:beforeLines="50" w:before="180" w:line="300" w:lineRule="exact"/>
              <w:ind w:left="595" w:hanging="357"/>
              <w:rPr>
                <w:rFonts w:ascii="標楷體" w:eastAsia="SimSun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從</w:t>
            </w:r>
            <w:r w:rsidR="002B282F">
              <w:rPr>
                <w:rFonts w:ascii="標楷體" w:eastAsia="標楷體" w:hAnsi="標楷體" w:hint="eastAsia"/>
              </w:rPr>
              <w:t>潭北</w:t>
            </w:r>
            <w:proofErr w:type="gramEnd"/>
            <w:r w:rsidR="002B282F">
              <w:rPr>
                <w:rFonts w:ascii="標楷體" w:eastAsia="標楷體" w:hAnsi="標楷體" w:hint="eastAsia"/>
              </w:rPr>
              <w:t>休息站</w:t>
            </w:r>
            <w:r w:rsidR="00C84821" w:rsidRPr="007A223F">
              <w:rPr>
                <w:rFonts w:ascii="標楷體" w:eastAsia="標楷體" w:hAnsi="標楷體" w:hint="eastAsia"/>
              </w:rPr>
              <w:t>再出發時，切忌爭先恐後，山路上坡應配合換檔（不要硬踩，以免鐵鍊斷裂租車車輛不正常損壞費用須由當事人自付）；遇下坡時先行煞車放慢速度，以策安全。</w:t>
            </w:r>
          </w:p>
          <w:p w:rsidR="00C84821" w:rsidRPr="007A223F" w:rsidRDefault="00E96249" w:rsidP="008701E2">
            <w:pPr>
              <w:numPr>
                <w:ilvl w:val="0"/>
                <w:numId w:val="6"/>
              </w:numPr>
              <w:spacing w:beforeLines="50" w:before="180" w:line="300" w:lineRule="exact"/>
              <w:ind w:left="595" w:hanging="357"/>
              <w:rPr>
                <w:rFonts w:ascii="標楷體" w:eastAsia="SimSun" w:hAnsi="標楷體"/>
              </w:rPr>
            </w:pPr>
            <w:r w:rsidRPr="007A223F">
              <w:rPr>
                <w:rFonts w:ascii="標楷體" w:eastAsia="標楷體" w:hAnsi="標楷體" w:hint="eastAsia"/>
              </w:rPr>
              <w:t>花東縱谷管理局提醒：該路段屬生態敏感地區，常有</w:t>
            </w:r>
            <w:r w:rsidRPr="007A223F">
              <w:rPr>
                <w:rFonts w:ascii="標楷體" w:eastAsia="標楷體" w:hAnsi="標楷體" w:hint="eastAsia"/>
                <w:lang w:eastAsia="zh-HK"/>
              </w:rPr>
              <w:t>蜜</w:t>
            </w:r>
            <w:r w:rsidR="00C84821" w:rsidRPr="007A223F">
              <w:rPr>
                <w:rFonts w:ascii="標楷體" w:eastAsia="標楷體" w:hAnsi="標楷體" w:hint="eastAsia"/>
              </w:rPr>
              <w:t>蜂、</w:t>
            </w:r>
            <w:proofErr w:type="gramStart"/>
            <w:r w:rsidR="00C84821" w:rsidRPr="007A223F">
              <w:rPr>
                <w:rFonts w:ascii="標楷體" w:eastAsia="標楷體" w:hAnsi="標楷體" w:hint="eastAsia"/>
              </w:rPr>
              <w:t>毒蛇及彌猴</w:t>
            </w:r>
            <w:proofErr w:type="gramEnd"/>
            <w:r w:rsidR="00C84821" w:rsidRPr="007A223F">
              <w:rPr>
                <w:rFonts w:ascii="標楷體" w:eastAsia="標楷體" w:hAnsi="標楷體" w:hint="eastAsia"/>
              </w:rPr>
              <w:t>出沒，請參與人員注意路況，以免發生意外。</w:t>
            </w:r>
          </w:p>
          <w:p w:rsidR="00C84821" w:rsidRPr="007A223F" w:rsidRDefault="00C84821" w:rsidP="008701E2">
            <w:pPr>
              <w:numPr>
                <w:ilvl w:val="0"/>
                <w:numId w:val="6"/>
              </w:numPr>
              <w:spacing w:beforeLines="50" w:before="180" w:line="300" w:lineRule="exact"/>
              <w:ind w:left="595" w:hanging="357"/>
              <w:rPr>
                <w:rFonts w:ascii="標楷體" w:eastAsia="SimSun" w:hAnsi="標楷體"/>
              </w:rPr>
            </w:pPr>
            <w:r w:rsidRPr="007A223F">
              <w:rPr>
                <w:rFonts w:ascii="標楷體" w:eastAsia="標楷體" w:hAnsi="標楷體" w:hint="eastAsia"/>
              </w:rPr>
              <w:t>本活動辦理</w:t>
            </w:r>
            <w:r w:rsidR="003A13CB" w:rsidRPr="003A13CB">
              <w:rPr>
                <w:rFonts w:ascii="標楷體" w:eastAsia="標楷體" w:hAnsi="標楷體" w:hint="eastAsia"/>
              </w:rPr>
              <w:t>公共意外</w:t>
            </w:r>
            <w:r w:rsidRPr="007A223F">
              <w:rPr>
                <w:rFonts w:ascii="標楷體" w:eastAsia="標楷體" w:hAnsi="標楷體" w:hint="eastAsia"/>
              </w:rPr>
              <w:t>責任保險。</w:t>
            </w:r>
          </w:p>
          <w:p w:rsidR="00C84821" w:rsidRPr="007A223F" w:rsidRDefault="00C84821" w:rsidP="008701E2">
            <w:pPr>
              <w:numPr>
                <w:ilvl w:val="0"/>
                <w:numId w:val="6"/>
              </w:numPr>
              <w:spacing w:beforeLines="50" w:before="180" w:line="300" w:lineRule="exact"/>
              <w:ind w:left="595" w:hanging="357"/>
              <w:rPr>
                <w:rFonts w:ascii="標楷體" w:eastAsia="標楷體" w:hAnsi="標楷體"/>
              </w:rPr>
            </w:pPr>
            <w:r w:rsidRPr="007A223F">
              <w:rPr>
                <w:rFonts w:ascii="標楷體" w:eastAsia="標楷體" w:hAnsi="標楷體" w:hint="eastAsia"/>
              </w:rPr>
              <w:t>最後由志學門返回校區後，</w:t>
            </w:r>
            <w:proofErr w:type="gramStart"/>
            <w:r w:rsidRPr="007A223F">
              <w:rPr>
                <w:rFonts w:ascii="標楷體" w:eastAsia="標楷體" w:hAnsi="標楷體" w:hint="eastAsia"/>
              </w:rPr>
              <w:t>請走外環</w:t>
            </w:r>
            <w:proofErr w:type="gramEnd"/>
            <w:r w:rsidRPr="007A223F">
              <w:rPr>
                <w:rFonts w:ascii="標楷體" w:eastAsia="標楷體" w:hAnsi="標楷體" w:hint="eastAsia"/>
              </w:rPr>
              <w:t>道將</w:t>
            </w:r>
            <w:r w:rsidR="00333959" w:rsidRPr="007A223F">
              <w:rPr>
                <w:rFonts w:ascii="標楷體" w:eastAsia="標楷體" w:hAnsi="標楷體" w:hint="eastAsia"/>
              </w:rPr>
              <w:t>腳踏車</w:t>
            </w:r>
            <w:r w:rsidRPr="007A223F">
              <w:rPr>
                <w:rFonts w:ascii="標楷體" w:eastAsia="標楷體" w:hAnsi="標楷體" w:hint="eastAsia"/>
              </w:rPr>
              <w:t>騎回</w:t>
            </w:r>
            <w:r w:rsidR="00A0373F">
              <w:rPr>
                <w:rFonts w:ascii="標楷體" w:eastAsia="標楷體" w:hAnsi="標楷體" w:hint="eastAsia"/>
              </w:rPr>
              <w:t>終點站</w:t>
            </w:r>
            <w:r w:rsidRPr="007A223F">
              <w:rPr>
                <w:rFonts w:ascii="標楷體" w:eastAsia="標楷體" w:hAnsi="標楷體" w:hint="eastAsia"/>
              </w:rPr>
              <w:t>歸還，並攜回證件。</w:t>
            </w:r>
          </w:p>
          <w:p w:rsidR="00C84821" w:rsidRPr="007A223F" w:rsidRDefault="00C84821" w:rsidP="008701E2">
            <w:pPr>
              <w:numPr>
                <w:ilvl w:val="0"/>
                <w:numId w:val="6"/>
              </w:numPr>
              <w:spacing w:beforeLines="50" w:before="180" w:line="300" w:lineRule="exact"/>
              <w:ind w:left="595" w:hanging="357"/>
              <w:rPr>
                <w:rFonts w:ascii="標楷體" w:eastAsia="SimSun" w:hAnsi="標楷體"/>
              </w:rPr>
            </w:pPr>
            <w:r w:rsidRPr="007A223F">
              <w:rPr>
                <w:rFonts w:ascii="標楷體" w:eastAsia="標楷體" w:hAnsi="標楷體" w:hint="eastAsia"/>
              </w:rPr>
              <w:t>最後，預祝各位師生路程順利平安！</w:t>
            </w:r>
          </w:p>
        </w:tc>
      </w:tr>
    </w:tbl>
    <w:p w:rsidR="00BE48A2" w:rsidRPr="007A223F" w:rsidRDefault="00BE48A2" w:rsidP="00E3600B">
      <w:pPr>
        <w:spacing w:line="440" w:lineRule="exact"/>
        <w:ind w:leftChars="118" w:left="283"/>
        <w:jc w:val="center"/>
        <w:rPr>
          <w:rFonts w:ascii="標楷體" w:eastAsia="標楷體" w:hAnsi="標楷體"/>
          <w:lang w:eastAsia="zh-HK"/>
        </w:rPr>
      </w:pPr>
    </w:p>
    <w:sectPr w:rsidR="00BE48A2" w:rsidRPr="007A223F" w:rsidSect="00073827">
      <w:footerReference w:type="even" r:id="rId8"/>
      <w:footerReference w:type="default" r:id="rId9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673" w:rsidRDefault="00546673">
      <w:r>
        <w:separator/>
      </w:r>
    </w:p>
  </w:endnote>
  <w:endnote w:type="continuationSeparator" w:id="0">
    <w:p w:rsidR="00546673" w:rsidRDefault="00546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66A" w:rsidRDefault="00B7666A" w:rsidP="00A96EA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7666A" w:rsidRDefault="00B7666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66A" w:rsidRDefault="00B7666A" w:rsidP="003D2021">
    <w:pPr>
      <w:pStyle w:val="a7"/>
      <w:jc w:val="center"/>
    </w:pPr>
  </w:p>
  <w:p w:rsidR="00B7666A" w:rsidRDefault="00B7666A" w:rsidP="003D2021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D7451" w:rsidRPr="003D7451">
      <w:rPr>
        <w:noProof/>
        <w:lang w:val="zh-TW"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673" w:rsidRDefault="00546673">
      <w:r>
        <w:separator/>
      </w:r>
    </w:p>
  </w:footnote>
  <w:footnote w:type="continuationSeparator" w:id="0">
    <w:p w:rsidR="00546673" w:rsidRDefault="005466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51378"/>
    <w:multiLevelType w:val="hybridMultilevel"/>
    <w:tmpl w:val="6E367C70"/>
    <w:lvl w:ilvl="0" w:tplc="F62479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E7C55A8"/>
    <w:multiLevelType w:val="hybridMultilevel"/>
    <w:tmpl w:val="DC3C814C"/>
    <w:lvl w:ilvl="0" w:tplc="FC341FF8">
      <w:numFmt w:val="bullet"/>
      <w:lvlText w:val="●"/>
      <w:lvlJc w:val="left"/>
      <w:pPr>
        <w:tabs>
          <w:tab w:val="num" w:pos="600"/>
        </w:tabs>
        <w:ind w:left="600" w:hanging="360"/>
      </w:pPr>
      <w:rPr>
        <w:rFonts w:ascii="SimSun" w:eastAsia="SimSun" w:hAnsi="SimSu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2" w15:restartNumberingAfterBreak="0">
    <w:nsid w:val="13097D13"/>
    <w:multiLevelType w:val="hybridMultilevel"/>
    <w:tmpl w:val="409AB630"/>
    <w:lvl w:ilvl="0" w:tplc="8A76484E">
      <w:start w:val="4"/>
      <w:numFmt w:val="taiwaneseCountingThousand"/>
      <w:lvlText w:val="（%1）"/>
      <w:lvlJc w:val="left"/>
      <w:pPr>
        <w:ind w:left="122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6" w:hanging="480"/>
      </w:pPr>
    </w:lvl>
    <w:lvl w:ilvl="2" w:tplc="0409001B" w:tentative="1">
      <w:start w:val="1"/>
      <w:numFmt w:val="lowerRoman"/>
      <w:lvlText w:val="%3."/>
      <w:lvlJc w:val="right"/>
      <w:pPr>
        <w:ind w:left="1946" w:hanging="480"/>
      </w:pPr>
    </w:lvl>
    <w:lvl w:ilvl="3" w:tplc="0409000F" w:tentative="1">
      <w:start w:val="1"/>
      <w:numFmt w:val="decimal"/>
      <w:lvlText w:val="%4."/>
      <w:lvlJc w:val="left"/>
      <w:pPr>
        <w:ind w:left="24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6" w:hanging="480"/>
      </w:pPr>
    </w:lvl>
    <w:lvl w:ilvl="5" w:tplc="0409001B" w:tentative="1">
      <w:start w:val="1"/>
      <w:numFmt w:val="lowerRoman"/>
      <w:lvlText w:val="%6."/>
      <w:lvlJc w:val="right"/>
      <w:pPr>
        <w:ind w:left="3386" w:hanging="480"/>
      </w:pPr>
    </w:lvl>
    <w:lvl w:ilvl="6" w:tplc="0409000F" w:tentative="1">
      <w:start w:val="1"/>
      <w:numFmt w:val="decimal"/>
      <w:lvlText w:val="%7."/>
      <w:lvlJc w:val="left"/>
      <w:pPr>
        <w:ind w:left="38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6" w:hanging="480"/>
      </w:pPr>
    </w:lvl>
    <w:lvl w:ilvl="8" w:tplc="0409001B" w:tentative="1">
      <w:start w:val="1"/>
      <w:numFmt w:val="lowerRoman"/>
      <w:lvlText w:val="%9."/>
      <w:lvlJc w:val="right"/>
      <w:pPr>
        <w:ind w:left="4826" w:hanging="480"/>
      </w:pPr>
    </w:lvl>
  </w:abstractNum>
  <w:abstractNum w:abstractNumId="3" w15:restartNumberingAfterBreak="0">
    <w:nsid w:val="19366FD9"/>
    <w:multiLevelType w:val="hybridMultilevel"/>
    <w:tmpl w:val="D342040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DBDAC0D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448E7F5A">
      <w:start w:val="1"/>
      <w:numFmt w:val="taiwaneseCountingThousand"/>
      <w:lvlText w:val="(%3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B135CB3"/>
    <w:multiLevelType w:val="hybridMultilevel"/>
    <w:tmpl w:val="B9D6D84C"/>
    <w:lvl w:ilvl="0" w:tplc="4156E0D6">
      <w:start w:val="1"/>
      <w:numFmt w:val="taiwaneseCountingThousand"/>
      <w:lvlText w:val="%1、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BE54AA0"/>
    <w:multiLevelType w:val="hybridMultilevel"/>
    <w:tmpl w:val="039E0ADE"/>
    <w:lvl w:ilvl="0" w:tplc="8E3E5B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DD23239"/>
    <w:multiLevelType w:val="hybridMultilevel"/>
    <w:tmpl w:val="0C62459A"/>
    <w:lvl w:ilvl="0" w:tplc="5310E1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4E3641E"/>
    <w:multiLevelType w:val="hybridMultilevel"/>
    <w:tmpl w:val="267A96F2"/>
    <w:lvl w:ilvl="0" w:tplc="6AB64E1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25BCEB90">
      <w:start w:val="1"/>
      <w:numFmt w:val="decimal"/>
      <w:lvlText w:val="(%2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 w15:restartNumberingAfterBreak="0">
    <w:nsid w:val="30DC174C"/>
    <w:multiLevelType w:val="hybridMultilevel"/>
    <w:tmpl w:val="0CA6B582"/>
    <w:lvl w:ilvl="0" w:tplc="86E450C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D744798"/>
    <w:multiLevelType w:val="hybridMultilevel"/>
    <w:tmpl w:val="EB0CB8AE"/>
    <w:lvl w:ilvl="0" w:tplc="68F4DD98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5DFE5B0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0" w15:restartNumberingAfterBreak="0">
    <w:nsid w:val="3D7C7EB9"/>
    <w:multiLevelType w:val="hybridMultilevel"/>
    <w:tmpl w:val="8A40475E"/>
    <w:lvl w:ilvl="0" w:tplc="30FCA4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4C0E004A"/>
    <w:multiLevelType w:val="hybridMultilevel"/>
    <w:tmpl w:val="293C6C06"/>
    <w:lvl w:ilvl="0" w:tplc="D1F8D254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827E9A9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4D5756FC"/>
    <w:multiLevelType w:val="hybridMultilevel"/>
    <w:tmpl w:val="5970821C"/>
    <w:lvl w:ilvl="0" w:tplc="9F6A56DA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524B3FFC"/>
    <w:multiLevelType w:val="hybridMultilevel"/>
    <w:tmpl w:val="C40A63B0"/>
    <w:lvl w:ilvl="0" w:tplc="86E450C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52751932"/>
    <w:multiLevelType w:val="hybridMultilevel"/>
    <w:tmpl w:val="C82E08B6"/>
    <w:lvl w:ilvl="0" w:tplc="88023FC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2902BFE"/>
    <w:multiLevelType w:val="hybridMultilevel"/>
    <w:tmpl w:val="C554B238"/>
    <w:lvl w:ilvl="0" w:tplc="7FE63ABC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62FD629C"/>
    <w:multiLevelType w:val="hybridMultilevel"/>
    <w:tmpl w:val="5FAE2B02"/>
    <w:lvl w:ilvl="0" w:tplc="30988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9470E35"/>
    <w:multiLevelType w:val="hybridMultilevel"/>
    <w:tmpl w:val="56A8DD8C"/>
    <w:lvl w:ilvl="0" w:tplc="86E450C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707A4EFF"/>
    <w:multiLevelType w:val="hybridMultilevel"/>
    <w:tmpl w:val="CFE63DF8"/>
    <w:lvl w:ilvl="0" w:tplc="6E588D8C">
      <w:start w:val="1"/>
      <w:numFmt w:val="taiwaneseCountingThousand"/>
      <w:lvlText w:val="%1、"/>
      <w:lvlJc w:val="left"/>
      <w:pPr>
        <w:tabs>
          <w:tab w:val="num" w:pos="622"/>
        </w:tabs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19" w15:restartNumberingAfterBreak="0">
    <w:nsid w:val="76185AE2"/>
    <w:multiLevelType w:val="hybridMultilevel"/>
    <w:tmpl w:val="FA2877B8"/>
    <w:lvl w:ilvl="0" w:tplc="47BA09F2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7BF2567B"/>
    <w:multiLevelType w:val="hybridMultilevel"/>
    <w:tmpl w:val="CE74F0E0"/>
    <w:lvl w:ilvl="0" w:tplc="8032867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num w:numId="1">
    <w:abstractNumId w:val="3"/>
  </w:num>
  <w:num w:numId="2">
    <w:abstractNumId w:val="0"/>
  </w:num>
  <w:num w:numId="3">
    <w:abstractNumId w:val="20"/>
  </w:num>
  <w:num w:numId="4">
    <w:abstractNumId w:val="7"/>
  </w:num>
  <w:num w:numId="5">
    <w:abstractNumId w:val="11"/>
  </w:num>
  <w:num w:numId="6">
    <w:abstractNumId w:val="1"/>
  </w:num>
  <w:num w:numId="7">
    <w:abstractNumId w:val="9"/>
  </w:num>
  <w:num w:numId="8">
    <w:abstractNumId w:val="15"/>
  </w:num>
  <w:num w:numId="9">
    <w:abstractNumId w:val="12"/>
  </w:num>
  <w:num w:numId="10">
    <w:abstractNumId w:val="4"/>
  </w:num>
  <w:num w:numId="11">
    <w:abstractNumId w:val="19"/>
  </w:num>
  <w:num w:numId="12">
    <w:abstractNumId w:val="18"/>
  </w:num>
  <w:num w:numId="13">
    <w:abstractNumId w:val="6"/>
  </w:num>
  <w:num w:numId="14">
    <w:abstractNumId w:val="5"/>
  </w:num>
  <w:num w:numId="15">
    <w:abstractNumId w:val="16"/>
  </w:num>
  <w:num w:numId="16">
    <w:abstractNumId w:val="13"/>
  </w:num>
  <w:num w:numId="17">
    <w:abstractNumId w:val="17"/>
  </w:num>
  <w:num w:numId="18">
    <w:abstractNumId w:val="8"/>
  </w:num>
  <w:num w:numId="19">
    <w:abstractNumId w:val="10"/>
  </w:num>
  <w:num w:numId="20">
    <w:abstractNumId w:val="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DC2"/>
    <w:rsid w:val="00005B3B"/>
    <w:rsid w:val="00012641"/>
    <w:rsid w:val="00014552"/>
    <w:rsid w:val="00014FA0"/>
    <w:rsid w:val="0002126E"/>
    <w:rsid w:val="0002145E"/>
    <w:rsid w:val="0002191F"/>
    <w:rsid w:val="00022052"/>
    <w:rsid w:val="00024ABE"/>
    <w:rsid w:val="00025F8B"/>
    <w:rsid w:val="000277A3"/>
    <w:rsid w:val="00030AE5"/>
    <w:rsid w:val="00031261"/>
    <w:rsid w:val="0003131D"/>
    <w:rsid w:val="00032ECE"/>
    <w:rsid w:val="00033185"/>
    <w:rsid w:val="00033380"/>
    <w:rsid w:val="000345AB"/>
    <w:rsid w:val="00035F97"/>
    <w:rsid w:val="000427F4"/>
    <w:rsid w:val="00042A0F"/>
    <w:rsid w:val="00045BA8"/>
    <w:rsid w:val="000502D3"/>
    <w:rsid w:val="00051E03"/>
    <w:rsid w:val="000543C5"/>
    <w:rsid w:val="000572DE"/>
    <w:rsid w:val="00060EEC"/>
    <w:rsid w:val="00063816"/>
    <w:rsid w:val="00065044"/>
    <w:rsid w:val="00067A33"/>
    <w:rsid w:val="000723CD"/>
    <w:rsid w:val="00073827"/>
    <w:rsid w:val="00076F4E"/>
    <w:rsid w:val="00077F21"/>
    <w:rsid w:val="00081A1F"/>
    <w:rsid w:val="000834A6"/>
    <w:rsid w:val="00086DDE"/>
    <w:rsid w:val="00094A44"/>
    <w:rsid w:val="000A053A"/>
    <w:rsid w:val="000A0837"/>
    <w:rsid w:val="000B19AD"/>
    <w:rsid w:val="000B255E"/>
    <w:rsid w:val="000B4E79"/>
    <w:rsid w:val="000B7089"/>
    <w:rsid w:val="000C578C"/>
    <w:rsid w:val="000C65D9"/>
    <w:rsid w:val="000D10A4"/>
    <w:rsid w:val="000D5756"/>
    <w:rsid w:val="000D5BC7"/>
    <w:rsid w:val="000E0190"/>
    <w:rsid w:val="000E09E1"/>
    <w:rsid w:val="000E2176"/>
    <w:rsid w:val="000E3F88"/>
    <w:rsid w:val="000E5421"/>
    <w:rsid w:val="000E622C"/>
    <w:rsid w:val="000F0E60"/>
    <w:rsid w:val="000F1133"/>
    <w:rsid w:val="000F3C53"/>
    <w:rsid w:val="000F6F2C"/>
    <w:rsid w:val="0010046B"/>
    <w:rsid w:val="00100CF9"/>
    <w:rsid w:val="00110C68"/>
    <w:rsid w:val="00113A09"/>
    <w:rsid w:val="00113A8B"/>
    <w:rsid w:val="00114E7F"/>
    <w:rsid w:val="00116FBD"/>
    <w:rsid w:val="00122B32"/>
    <w:rsid w:val="00124E02"/>
    <w:rsid w:val="00131B83"/>
    <w:rsid w:val="001407D0"/>
    <w:rsid w:val="001429B0"/>
    <w:rsid w:val="001441E8"/>
    <w:rsid w:val="00146DED"/>
    <w:rsid w:val="001474F4"/>
    <w:rsid w:val="0015013F"/>
    <w:rsid w:val="00154988"/>
    <w:rsid w:val="001552DD"/>
    <w:rsid w:val="0016256E"/>
    <w:rsid w:val="00164AC8"/>
    <w:rsid w:val="00166095"/>
    <w:rsid w:val="00166E40"/>
    <w:rsid w:val="00167D99"/>
    <w:rsid w:val="0017032A"/>
    <w:rsid w:val="0017481C"/>
    <w:rsid w:val="00174AEE"/>
    <w:rsid w:val="0018007F"/>
    <w:rsid w:val="00181214"/>
    <w:rsid w:val="00181B81"/>
    <w:rsid w:val="00182FAB"/>
    <w:rsid w:val="0018412C"/>
    <w:rsid w:val="00185257"/>
    <w:rsid w:val="00192298"/>
    <w:rsid w:val="00195C5D"/>
    <w:rsid w:val="001962DF"/>
    <w:rsid w:val="001A023A"/>
    <w:rsid w:val="001A7DAA"/>
    <w:rsid w:val="001B66C4"/>
    <w:rsid w:val="001B7757"/>
    <w:rsid w:val="001C0F38"/>
    <w:rsid w:val="001C5DAD"/>
    <w:rsid w:val="001C62AC"/>
    <w:rsid w:val="001D2A7C"/>
    <w:rsid w:val="001D4F3F"/>
    <w:rsid w:val="001E19E5"/>
    <w:rsid w:val="001E5595"/>
    <w:rsid w:val="001E7BBC"/>
    <w:rsid w:val="001F610B"/>
    <w:rsid w:val="001F7BDA"/>
    <w:rsid w:val="002040C0"/>
    <w:rsid w:val="00204269"/>
    <w:rsid w:val="002055F4"/>
    <w:rsid w:val="002107DF"/>
    <w:rsid w:val="00210BA3"/>
    <w:rsid w:val="00215B76"/>
    <w:rsid w:val="00216D51"/>
    <w:rsid w:val="002209A1"/>
    <w:rsid w:val="002226CD"/>
    <w:rsid w:val="00224682"/>
    <w:rsid w:val="002342EA"/>
    <w:rsid w:val="00236F65"/>
    <w:rsid w:val="00237595"/>
    <w:rsid w:val="00240320"/>
    <w:rsid w:val="0024111C"/>
    <w:rsid w:val="002430E3"/>
    <w:rsid w:val="0024684A"/>
    <w:rsid w:val="0024702C"/>
    <w:rsid w:val="00250966"/>
    <w:rsid w:val="00253794"/>
    <w:rsid w:val="00255A12"/>
    <w:rsid w:val="00256B21"/>
    <w:rsid w:val="00257061"/>
    <w:rsid w:val="002618FE"/>
    <w:rsid w:val="00262D12"/>
    <w:rsid w:val="00263D76"/>
    <w:rsid w:val="00266C68"/>
    <w:rsid w:val="00273A2F"/>
    <w:rsid w:val="002810F2"/>
    <w:rsid w:val="002811DB"/>
    <w:rsid w:val="002823D4"/>
    <w:rsid w:val="00283B4D"/>
    <w:rsid w:val="00284684"/>
    <w:rsid w:val="002869F7"/>
    <w:rsid w:val="002919B6"/>
    <w:rsid w:val="002934F0"/>
    <w:rsid w:val="002953D2"/>
    <w:rsid w:val="00295B7E"/>
    <w:rsid w:val="002A02F1"/>
    <w:rsid w:val="002A1048"/>
    <w:rsid w:val="002A1D51"/>
    <w:rsid w:val="002A1D7D"/>
    <w:rsid w:val="002B11C4"/>
    <w:rsid w:val="002B282F"/>
    <w:rsid w:val="002B4824"/>
    <w:rsid w:val="002B7386"/>
    <w:rsid w:val="002B7CCC"/>
    <w:rsid w:val="002C12DD"/>
    <w:rsid w:val="002C33E7"/>
    <w:rsid w:val="002C5038"/>
    <w:rsid w:val="002C5156"/>
    <w:rsid w:val="002C5179"/>
    <w:rsid w:val="002C6445"/>
    <w:rsid w:val="002D0612"/>
    <w:rsid w:val="002D0DB4"/>
    <w:rsid w:val="002D131E"/>
    <w:rsid w:val="002D54A2"/>
    <w:rsid w:val="002D55B5"/>
    <w:rsid w:val="002E223C"/>
    <w:rsid w:val="002E2DEB"/>
    <w:rsid w:val="002E4B53"/>
    <w:rsid w:val="002E506E"/>
    <w:rsid w:val="002F04CA"/>
    <w:rsid w:val="002F2AC8"/>
    <w:rsid w:val="002F5415"/>
    <w:rsid w:val="0030128E"/>
    <w:rsid w:val="00303AC3"/>
    <w:rsid w:val="00303D28"/>
    <w:rsid w:val="00304127"/>
    <w:rsid w:val="003067A0"/>
    <w:rsid w:val="00311091"/>
    <w:rsid w:val="003140D0"/>
    <w:rsid w:val="00317316"/>
    <w:rsid w:val="00317CB7"/>
    <w:rsid w:val="0032678E"/>
    <w:rsid w:val="00326FFC"/>
    <w:rsid w:val="00333959"/>
    <w:rsid w:val="00335A4F"/>
    <w:rsid w:val="003403AC"/>
    <w:rsid w:val="0035021A"/>
    <w:rsid w:val="00350CA1"/>
    <w:rsid w:val="00360DC2"/>
    <w:rsid w:val="00365AC5"/>
    <w:rsid w:val="00367DAC"/>
    <w:rsid w:val="00370C25"/>
    <w:rsid w:val="0037413E"/>
    <w:rsid w:val="00375E03"/>
    <w:rsid w:val="00384847"/>
    <w:rsid w:val="00385519"/>
    <w:rsid w:val="00393B1C"/>
    <w:rsid w:val="003A13CB"/>
    <w:rsid w:val="003A1A2E"/>
    <w:rsid w:val="003A1BFD"/>
    <w:rsid w:val="003A2B96"/>
    <w:rsid w:val="003A5698"/>
    <w:rsid w:val="003D037A"/>
    <w:rsid w:val="003D17D6"/>
    <w:rsid w:val="003D2021"/>
    <w:rsid w:val="003D2DDE"/>
    <w:rsid w:val="003D358C"/>
    <w:rsid w:val="003D4B42"/>
    <w:rsid w:val="003D5B9B"/>
    <w:rsid w:val="003D60AC"/>
    <w:rsid w:val="003D7451"/>
    <w:rsid w:val="003E259E"/>
    <w:rsid w:val="003E2E82"/>
    <w:rsid w:val="003E3CCC"/>
    <w:rsid w:val="003E4863"/>
    <w:rsid w:val="003E7802"/>
    <w:rsid w:val="003E7DC2"/>
    <w:rsid w:val="003F4A03"/>
    <w:rsid w:val="003F7C7D"/>
    <w:rsid w:val="00401498"/>
    <w:rsid w:val="00403B11"/>
    <w:rsid w:val="004077BE"/>
    <w:rsid w:val="00407A4A"/>
    <w:rsid w:val="00410677"/>
    <w:rsid w:val="004130DB"/>
    <w:rsid w:val="00424259"/>
    <w:rsid w:val="00427403"/>
    <w:rsid w:val="00431B71"/>
    <w:rsid w:val="00433BE1"/>
    <w:rsid w:val="0043441F"/>
    <w:rsid w:val="00437382"/>
    <w:rsid w:val="004374C2"/>
    <w:rsid w:val="0044052D"/>
    <w:rsid w:val="00441711"/>
    <w:rsid w:val="00441754"/>
    <w:rsid w:val="004440DA"/>
    <w:rsid w:val="00444403"/>
    <w:rsid w:val="00446385"/>
    <w:rsid w:val="004567B3"/>
    <w:rsid w:val="004574C6"/>
    <w:rsid w:val="004575DE"/>
    <w:rsid w:val="004611D0"/>
    <w:rsid w:val="00461775"/>
    <w:rsid w:val="00461E1A"/>
    <w:rsid w:val="00465B12"/>
    <w:rsid w:val="00472C7C"/>
    <w:rsid w:val="0047575F"/>
    <w:rsid w:val="004763AF"/>
    <w:rsid w:val="00477C37"/>
    <w:rsid w:val="00480BE8"/>
    <w:rsid w:val="00481DE2"/>
    <w:rsid w:val="00481FBF"/>
    <w:rsid w:val="00485963"/>
    <w:rsid w:val="004878CE"/>
    <w:rsid w:val="00494DB8"/>
    <w:rsid w:val="00495DE0"/>
    <w:rsid w:val="00496290"/>
    <w:rsid w:val="004A4B84"/>
    <w:rsid w:val="004A5E8D"/>
    <w:rsid w:val="004A6E13"/>
    <w:rsid w:val="004B193B"/>
    <w:rsid w:val="004B254C"/>
    <w:rsid w:val="004B2B6F"/>
    <w:rsid w:val="004C3EBD"/>
    <w:rsid w:val="004C4FA3"/>
    <w:rsid w:val="004C594D"/>
    <w:rsid w:val="004C7588"/>
    <w:rsid w:val="004D12CE"/>
    <w:rsid w:val="004D3633"/>
    <w:rsid w:val="004D7D8A"/>
    <w:rsid w:val="004D7E79"/>
    <w:rsid w:val="004D7FB4"/>
    <w:rsid w:val="004E2731"/>
    <w:rsid w:val="004E63D2"/>
    <w:rsid w:val="004E735D"/>
    <w:rsid w:val="004F3431"/>
    <w:rsid w:val="004F4141"/>
    <w:rsid w:val="004F570B"/>
    <w:rsid w:val="004F6FA6"/>
    <w:rsid w:val="004F7854"/>
    <w:rsid w:val="00503BF2"/>
    <w:rsid w:val="00504234"/>
    <w:rsid w:val="00504FE4"/>
    <w:rsid w:val="00505239"/>
    <w:rsid w:val="0050597A"/>
    <w:rsid w:val="00511967"/>
    <w:rsid w:val="00511992"/>
    <w:rsid w:val="00513F8D"/>
    <w:rsid w:val="00524CC2"/>
    <w:rsid w:val="00525300"/>
    <w:rsid w:val="0053044E"/>
    <w:rsid w:val="00530D7E"/>
    <w:rsid w:val="00532755"/>
    <w:rsid w:val="00532B11"/>
    <w:rsid w:val="00537583"/>
    <w:rsid w:val="00540766"/>
    <w:rsid w:val="00540BB5"/>
    <w:rsid w:val="00542CE5"/>
    <w:rsid w:val="00542FAC"/>
    <w:rsid w:val="00543064"/>
    <w:rsid w:val="00546673"/>
    <w:rsid w:val="005469ED"/>
    <w:rsid w:val="00552A3F"/>
    <w:rsid w:val="005571AA"/>
    <w:rsid w:val="005620C9"/>
    <w:rsid w:val="0056378A"/>
    <w:rsid w:val="00563923"/>
    <w:rsid w:val="00565735"/>
    <w:rsid w:val="00567D93"/>
    <w:rsid w:val="005707E4"/>
    <w:rsid w:val="005750D8"/>
    <w:rsid w:val="0057611B"/>
    <w:rsid w:val="00576BE8"/>
    <w:rsid w:val="00580930"/>
    <w:rsid w:val="00581846"/>
    <w:rsid w:val="005852E7"/>
    <w:rsid w:val="005857F8"/>
    <w:rsid w:val="005A10D2"/>
    <w:rsid w:val="005A1EEC"/>
    <w:rsid w:val="005A5BFA"/>
    <w:rsid w:val="005A6D4E"/>
    <w:rsid w:val="005A70C9"/>
    <w:rsid w:val="005A79A1"/>
    <w:rsid w:val="005A7F0E"/>
    <w:rsid w:val="005B0006"/>
    <w:rsid w:val="005B2BCD"/>
    <w:rsid w:val="005B6001"/>
    <w:rsid w:val="005B7B59"/>
    <w:rsid w:val="005C03A3"/>
    <w:rsid w:val="005C0F60"/>
    <w:rsid w:val="005C22FE"/>
    <w:rsid w:val="005C534B"/>
    <w:rsid w:val="005D10D5"/>
    <w:rsid w:val="005D11A9"/>
    <w:rsid w:val="005D11F6"/>
    <w:rsid w:val="005D26DB"/>
    <w:rsid w:val="005D41FB"/>
    <w:rsid w:val="005D52CA"/>
    <w:rsid w:val="005E357D"/>
    <w:rsid w:val="005E3957"/>
    <w:rsid w:val="005E49C5"/>
    <w:rsid w:val="005E56FE"/>
    <w:rsid w:val="005F03E2"/>
    <w:rsid w:val="005F291E"/>
    <w:rsid w:val="005F7886"/>
    <w:rsid w:val="00603688"/>
    <w:rsid w:val="00605045"/>
    <w:rsid w:val="00610A9F"/>
    <w:rsid w:val="00610AC8"/>
    <w:rsid w:val="0061468A"/>
    <w:rsid w:val="00614915"/>
    <w:rsid w:val="00614C24"/>
    <w:rsid w:val="006231C1"/>
    <w:rsid w:val="00625381"/>
    <w:rsid w:val="00625514"/>
    <w:rsid w:val="00636399"/>
    <w:rsid w:val="00643A1F"/>
    <w:rsid w:val="0064432F"/>
    <w:rsid w:val="006444B6"/>
    <w:rsid w:val="0064590F"/>
    <w:rsid w:val="00646C37"/>
    <w:rsid w:val="00651D35"/>
    <w:rsid w:val="00663F8C"/>
    <w:rsid w:val="00664876"/>
    <w:rsid w:val="00670AC6"/>
    <w:rsid w:val="00672EF3"/>
    <w:rsid w:val="006743AE"/>
    <w:rsid w:val="00674BF6"/>
    <w:rsid w:val="006769A5"/>
    <w:rsid w:val="0067791A"/>
    <w:rsid w:val="00680B85"/>
    <w:rsid w:val="006817A5"/>
    <w:rsid w:val="00681B75"/>
    <w:rsid w:val="0068358F"/>
    <w:rsid w:val="00684745"/>
    <w:rsid w:val="00686852"/>
    <w:rsid w:val="0069215D"/>
    <w:rsid w:val="00692874"/>
    <w:rsid w:val="00696123"/>
    <w:rsid w:val="006A1383"/>
    <w:rsid w:val="006A1602"/>
    <w:rsid w:val="006A3F4C"/>
    <w:rsid w:val="006B1DF1"/>
    <w:rsid w:val="006B21D9"/>
    <w:rsid w:val="006B28CA"/>
    <w:rsid w:val="006B4F57"/>
    <w:rsid w:val="006C1A82"/>
    <w:rsid w:val="006C34C2"/>
    <w:rsid w:val="006C4878"/>
    <w:rsid w:val="006C5D85"/>
    <w:rsid w:val="006D49A6"/>
    <w:rsid w:val="006D59C6"/>
    <w:rsid w:val="006E01E4"/>
    <w:rsid w:val="006F7B63"/>
    <w:rsid w:val="007033E2"/>
    <w:rsid w:val="007038F5"/>
    <w:rsid w:val="00703B6F"/>
    <w:rsid w:val="007161B3"/>
    <w:rsid w:val="00720943"/>
    <w:rsid w:val="007219F7"/>
    <w:rsid w:val="00721FBC"/>
    <w:rsid w:val="0072284F"/>
    <w:rsid w:val="00722B56"/>
    <w:rsid w:val="00737AB6"/>
    <w:rsid w:val="00737D39"/>
    <w:rsid w:val="0074009C"/>
    <w:rsid w:val="007421ED"/>
    <w:rsid w:val="00742C83"/>
    <w:rsid w:val="00760CFB"/>
    <w:rsid w:val="00760D9E"/>
    <w:rsid w:val="0076168C"/>
    <w:rsid w:val="00765E60"/>
    <w:rsid w:val="00767694"/>
    <w:rsid w:val="00770447"/>
    <w:rsid w:val="00773FF1"/>
    <w:rsid w:val="00775CC4"/>
    <w:rsid w:val="00775FB6"/>
    <w:rsid w:val="00780AFC"/>
    <w:rsid w:val="00780E00"/>
    <w:rsid w:val="0078235E"/>
    <w:rsid w:val="007850B9"/>
    <w:rsid w:val="007912EE"/>
    <w:rsid w:val="00794A11"/>
    <w:rsid w:val="00794ED9"/>
    <w:rsid w:val="007A223F"/>
    <w:rsid w:val="007B2134"/>
    <w:rsid w:val="007B25E9"/>
    <w:rsid w:val="007B2FD6"/>
    <w:rsid w:val="007B3CDE"/>
    <w:rsid w:val="007B53A2"/>
    <w:rsid w:val="007B53B0"/>
    <w:rsid w:val="007B71BE"/>
    <w:rsid w:val="007C151F"/>
    <w:rsid w:val="007C415A"/>
    <w:rsid w:val="007C7C8E"/>
    <w:rsid w:val="007D0D65"/>
    <w:rsid w:val="007D3C39"/>
    <w:rsid w:val="007D5737"/>
    <w:rsid w:val="007D787F"/>
    <w:rsid w:val="007E2B58"/>
    <w:rsid w:val="007E3983"/>
    <w:rsid w:val="007E50AF"/>
    <w:rsid w:val="007E7383"/>
    <w:rsid w:val="007F0F47"/>
    <w:rsid w:val="007F10EB"/>
    <w:rsid w:val="007F523B"/>
    <w:rsid w:val="007F5AB9"/>
    <w:rsid w:val="0080019B"/>
    <w:rsid w:val="0080146D"/>
    <w:rsid w:val="00810936"/>
    <w:rsid w:val="00811DA0"/>
    <w:rsid w:val="00814511"/>
    <w:rsid w:val="00817E90"/>
    <w:rsid w:val="00821212"/>
    <w:rsid w:val="008223D9"/>
    <w:rsid w:val="00822F9A"/>
    <w:rsid w:val="00826669"/>
    <w:rsid w:val="00833058"/>
    <w:rsid w:val="0083656F"/>
    <w:rsid w:val="0084087F"/>
    <w:rsid w:val="00846E5C"/>
    <w:rsid w:val="00846F7B"/>
    <w:rsid w:val="00847000"/>
    <w:rsid w:val="0085086B"/>
    <w:rsid w:val="00851F32"/>
    <w:rsid w:val="00852D04"/>
    <w:rsid w:val="00855AE7"/>
    <w:rsid w:val="00856EB6"/>
    <w:rsid w:val="00860008"/>
    <w:rsid w:val="008613EC"/>
    <w:rsid w:val="00861665"/>
    <w:rsid w:val="00866EF7"/>
    <w:rsid w:val="008701E2"/>
    <w:rsid w:val="008702E2"/>
    <w:rsid w:val="00871B1F"/>
    <w:rsid w:val="00872DFE"/>
    <w:rsid w:val="008732E3"/>
    <w:rsid w:val="008837C0"/>
    <w:rsid w:val="008907B9"/>
    <w:rsid w:val="00890995"/>
    <w:rsid w:val="00892DF6"/>
    <w:rsid w:val="00892F8D"/>
    <w:rsid w:val="00893B4F"/>
    <w:rsid w:val="00896BBA"/>
    <w:rsid w:val="008A17CF"/>
    <w:rsid w:val="008A2260"/>
    <w:rsid w:val="008A6B6A"/>
    <w:rsid w:val="008B3A2E"/>
    <w:rsid w:val="008C08C1"/>
    <w:rsid w:val="008C36C4"/>
    <w:rsid w:val="008C5EEB"/>
    <w:rsid w:val="008D039F"/>
    <w:rsid w:val="008D0953"/>
    <w:rsid w:val="008D0C92"/>
    <w:rsid w:val="008D3DAF"/>
    <w:rsid w:val="008E03B1"/>
    <w:rsid w:val="008E1152"/>
    <w:rsid w:val="008E33A6"/>
    <w:rsid w:val="008E73A7"/>
    <w:rsid w:val="008F0BE3"/>
    <w:rsid w:val="008F4A5E"/>
    <w:rsid w:val="008F4DFC"/>
    <w:rsid w:val="0090011C"/>
    <w:rsid w:val="009033ED"/>
    <w:rsid w:val="0091350F"/>
    <w:rsid w:val="009143DF"/>
    <w:rsid w:val="00921923"/>
    <w:rsid w:val="00926E10"/>
    <w:rsid w:val="00927CBF"/>
    <w:rsid w:val="009314A3"/>
    <w:rsid w:val="00932691"/>
    <w:rsid w:val="00932ACB"/>
    <w:rsid w:val="0093558E"/>
    <w:rsid w:val="00935E74"/>
    <w:rsid w:val="00940932"/>
    <w:rsid w:val="009414E0"/>
    <w:rsid w:val="00942CFA"/>
    <w:rsid w:val="00943B2D"/>
    <w:rsid w:val="00945589"/>
    <w:rsid w:val="00950EE7"/>
    <w:rsid w:val="00954062"/>
    <w:rsid w:val="00956D42"/>
    <w:rsid w:val="009614C7"/>
    <w:rsid w:val="00966CAD"/>
    <w:rsid w:val="00971F82"/>
    <w:rsid w:val="00973AD5"/>
    <w:rsid w:val="00973E4E"/>
    <w:rsid w:val="00973E66"/>
    <w:rsid w:val="00981772"/>
    <w:rsid w:val="00981F6B"/>
    <w:rsid w:val="00984066"/>
    <w:rsid w:val="00984668"/>
    <w:rsid w:val="009861F2"/>
    <w:rsid w:val="00986D84"/>
    <w:rsid w:val="00986FE4"/>
    <w:rsid w:val="009900E3"/>
    <w:rsid w:val="009A24CD"/>
    <w:rsid w:val="009A558B"/>
    <w:rsid w:val="009A62A7"/>
    <w:rsid w:val="009A753C"/>
    <w:rsid w:val="009B0AAB"/>
    <w:rsid w:val="009C373C"/>
    <w:rsid w:val="009C6B35"/>
    <w:rsid w:val="009D3EAB"/>
    <w:rsid w:val="009D44E1"/>
    <w:rsid w:val="009E0EC7"/>
    <w:rsid w:val="009E19F8"/>
    <w:rsid w:val="009E7C00"/>
    <w:rsid w:val="009F099B"/>
    <w:rsid w:val="009F2CE0"/>
    <w:rsid w:val="009F360C"/>
    <w:rsid w:val="009F617A"/>
    <w:rsid w:val="009F6DB8"/>
    <w:rsid w:val="009F7D9C"/>
    <w:rsid w:val="00A0122C"/>
    <w:rsid w:val="00A0373F"/>
    <w:rsid w:val="00A0418A"/>
    <w:rsid w:val="00A06887"/>
    <w:rsid w:val="00A07227"/>
    <w:rsid w:val="00A155FF"/>
    <w:rsid w:val="00A15CF3"/>
    <w:rsid w:val="00A15F20"/>
    <w:rsid w:val="00A232A0"/>
    <w:rsid w:val="00A26CBF"/>
    <w:rsid w:val="00A31257"/>
    <w:rsid w:val="00A31F70"/>
    <w:rsid w:val="00A34BA6"/>
    <w:rsid w:val="00A35241"/>
    <w:rsid w:val="00A368A5"/>
    <w:rsid w:val="00A37A6F"/>
    <w:rsid w:val="00A40A67"/>
    <w:rsid w:val="00A43C07"/>
    <w:rsid w:val="00A47155"/>
    <w:rsid w:val="00A5086D"/>
    <w:rsid w:val="00A56F13"/>
    <w:rsid w:val="00A5726C"/>
    <w:rsid w:val="00A60280"/>
    <w:rsid w:val="00A62AEA"/>
    <w:rsid w:val="00A63ED5"/>
    <w:rsid w:val="00A65A14"/>
    <w:rsid w:val="00A66FD7"/>
    <w:rsid w:val="00A674E6"/>
    <w:rsid w:val="00A73E54"/>
    <w:rsid w:val="00A76C8C"/>
    <w:rsid w:val="00A80C4C"/>
    <w:rsid w:val="00A83D09"/>
    <w:rsid w:val="00A85FB8"/>
    <w:rsid w:val="00A87479"/>
    <w:rsid w:val="00A87723"/>
    <w:rsid w:val="00A92537"/>
    <w:rsid w:val="00A927AC"/>
    <w:rsid w:val="00A92F3C"/>
    <w:rsid w:val="00A94953"/>
    <w:rsid w:val="00A952F1"/>
    <w:rsid w:val="00A9531F"/>
    <w:rsid w:val="00A96609"/>
    <w:rsid w:val="00A96EA6"/>
    <w:rsid w:val="00AA53D7"/>
    <w:rsid w:val="00AA53F7"/>
    <w:rsid w:val="00AB34C8"/>
    <w:rsid w:val="00AB3E60"/>
    <w:rsid w:val="00AB7395"/>
    <w:rsid w:val="00AC01DA"/>
    <w:rsid w:val="00AC3108"/>
    <w:rsid w:val="00AC5411"/>
    <w:rsid w:val="00AC64CD"/>
    <w:rsid w:val="00AC677B"/>
    <w:rsid w:val="00AC6D79"/>
    <w:rsid w:val="00AD19B1"/>
    <w:rsid w:val="00AD245F"/>
    <w:rsid w:val="00AD5759"/>
    <w:rsid w:val="00AD6C42"/>
    <w:rsid w:val="00AE0A9D"/>
    <w:rsid w:val="00AE2FE8"/>
    <w:rsid w:val="00AE5E57"/>
    <w:rsid w:val="00AF1F1F"/>
    <w:rsid w:val="00AF57F2"/>
    <w:rsid w:val="00AF5B28"/>
    <w:rsid w:val="00B051E9"/>
    <w:rsid w:val="00B0651A"/>
    <w:rsid w:val="00B11558"/>
    <w:rsid w:val="00B11660"/>
    <w:rsid w:val="00B1380A"/>
    <w:rsid w:val="00B13CD6"/>
    <w:rsid w:val="00B14919"/>
    <w:rsid w:val="00B15B35"/>
    <w:rsid w:val="00B228D7"/>
    <w:rsid w:val="00B234BA"/>
    <w:rsid w:val="00B269C2"/>
    <w:rsid w:val="00B278C4"/>
    <w:rsid w:val="00B30999"/>
    <w:rsid w:val="00B312EE"/>
    <w:rsid w:val="00B3417C"/>
    <w:rsid w:val="00B3462C"/>
    <w:rsid w:val="00B40507"/>
    <w:rsid w:val="00B41C5B"/>
    <w:rsid w:val="00B424DC"/>
    <w:rsid w:val="00B42B78"/>
    <w:rsid w:val="00B43DCE"/>
    <w:rsid w:val="00B442AA"/>
    <w:rsid w:val="00B46471"/>
    <w:rsid w:val="00B46D42"/>
    <w:rsid w:val="00B50853"/>
    <w:rsid w:val="00B537C9"/>
    <w:rsid w:val="00B542E1"/>
    <w:rsid w:val="00B54AD3"/>
    <w:rsid w:val="00B569EE"/>
    <w:rsid w:val="00B57584"/>
    <w:rsid w:val="00B61658"/>
    <w:rsid w:val="00B658D4"/>
    <w:rsid w:val="00B66F25"/>
    <w:rsid w:val="00B67F8A"/>
    <w:rsid w:val="00B72094"/>
    <w:rsid w:val="00B73E58"/>
    <w:rsid w:val="00B7666A"/>
    <w:rsid w:val="00B76EDF"/>
    <w:rsid w:val="00B82873"/>
    <w:rsid w:val="00B82918"/>
    <w:rsid w:val="00B864D3"/>
    <w:rsid w:val="00B95293"/>
    <w:rsid w:val="00B96607"/>
    <w:rsid w:val="00BA0A8E"/>
    <w:rsid w:val="00BA107D"/>
    <w:rsid w:val="00BA3D4C"/>
    <w:rsid w:val="00BA4073"/>
    <w:rsid w:val="00BA616A"/>
    <w:rsid w:val="00BA6C09"/>
    <w:rsid w:val="00BB0354"/>
    <w:rsid w:val="00BB225D"/>
    <w:rsid w:val="00BB2390"/>
    <w:rsid w:val="00BB49A6"/>
    <w:rsid w:val="00BB4A63"/>
    <w:rsid w:val="00BB5088"/>
    <w:rsid w:val="00BC030E"/>
    <w:rsid w:val="00BC22A7"/>
    <w:rsid w:val="00BC442A"/>
    <w:rsid w:val="00BC4FC3"/>
    <w:rsid w:val="00BD2DD0"/>
    <w:rsid w:val="00BD329F"/>
    <w:rsid w:val="00BE0B23"/>
    <w:rsid w:val="00BE48A2"/>
    <w:rsid w:val="00BE4F1B"/>
    <w:rsid w:val="00BF0EF3"/>
    <w:rsid w:val="00BF61EB"/>
    <w:rsid w:val="00C03C7F"/>
    <w:rsid w:val="00C0550D"/>
    <w:rsid w:val="00C058BE"/>
    <w:rsid w:val="00C06B52"/>
    <w:rsid w:val="00C1297A"/>
    <w:rsid w:val="00C14C0D"/>
    <w:rsid w:val="00C15CCB"/>
    <w:rsid w:val="00C15D30"/>
    <w:rsid w:val="00C20FD3"/>
    <w:rsid w:val="00C24764"/>
    <w:rsid w:val="00C24B84"/>
    <w:rsid w:val="00C250B1"/>
    <w:rsid w:val="00C2673C"/>
    <w:rsid w:val="00C2735C"/>
    <w:rsid w:val="00C358B3"/>
    <w:rsid w:val="00C41815"/>
    <w:rsid w:val="00C426B7"/>
    <w:rsid w:val="00C4361D"/>
    <w:rsid w:val="00C47A02"/>
    <w:rsid w:val="00C502B7"/>
    <w:rsid w:val="00C50C9D"/>
    <w:rsid w:val="00C51559"/>
    <w:rsid w:val="00C52EF4"/>
    <w:rsid w:val="00C551E9"/>
    <w:rsid w:val="00C57589"/>
    <w:rsid w:val="00C575F6"/>
    <w:rsid w:val="00C62CE8"/>
    <w:rsid w:val="00C65885"/>
    <w:rsid w:val="00C66A7B"/>
    <w:rsid w:val="00C70EBA"/>
    <w:rsid w:val="00C73ACF"/>
    <w:rsid w:val="00C73D88"/>
    <w:rsid w:val="00C75EB4"/>
    <w:rsid w:val="00C7603B"/>
    <w:rsid w:val="00C84821"/>
    <w:rsid w:val="00C85EF0"/>
    <w:rsid w:val="00C8619A"/>
    <w:rsid w:val="00C87467"/>
    <w:rsid w:val="00C87A7B"/>
    <w:rsid w:val="00C87F48"/>
    <w:rsid w:val="00C9138C"/>
    <w:rsid w:val="00C95844"/>
    <w:rsid w:val="00CA3A1C"/>
    <w:rsid w:val="00CB07C3"/>
    <w:rsid w:val="00CB3456"/>
    <w:rsid w:val="00CB5D7E"/>
    <w:rsid w:val="00CB709E"/>
    <w:rsid w:val="00CD2378"/>
    <w:rsid w:val="00CD25CE"/>
    <w:rsid w:val="00CD3102"/>
    <w:rsid w:val="00CD73E9"/>
    <w:rsid w:val="00CE59F7"/>
    <w:rsid w:val="00CE7140"/>
    <w:rsid w:val="00CF1E0F"/>
    <w:rsid w:val="00CF5089"/>
    <w:rsid w:val="00CF5A34"/>
    <w:rsid w:val="00CF752D"/>
    <w:rsid w:val="00D006A1"/>
    <w:rsid w:val="00D02221"/>
    <w:rsid w:val="00D02A00"/>
    <w:rsid w:val="00D034C5"/>
    <w:rsid w:val="00D0456B"/>
    <w:rsid w:val="00D068FD"/>
    <w:rsid w:val="00D11184"/>
    <w:rsid w:val="00D13807"/>
    <w:rsid w:val="00D16C39"/>
    <w:rsid w:val="00D22628"/>
    <w:rsid w:val="00D2484C"/>
    <w:rsid w:val="00D25CC1"/>
    <w:rsid w:val="00D26F8A"/>
    <w:rsid w:val="00D30B84"/>
    <w:rsid w:val="00D45A64"/>
    <w:rsid w:val="00D47C55"/>
    <w:rsid w:val="00D517A1"/>
    <w:rsid w:val="00D537DA"/>
    <w:rsid w:val="00D539DB"/>
    <w:rsid w:val="00D53DEC"/>
    <w:rsid w:val="00D61BC2"/>
    <w:rsid w:val="00D6234F"/>
    <w:rsid w:val="00D62C6D"/>
    <w:rsid w:val="00D6514A"/>
    <w:rsid w:val="00D66487"/>
    <w:rsid w:val="00D71C27"/>
    <w:rsid w:val="00D74E98"/>
    <w:rsid w:val="00D76309"/>
    <w:rsid w:val="00D84D0A"/>
    <w:rsid w:val="00D84F97"/>
    <w:rsid w:val="00D852E0"/>
    <w:rsid w:val="00D85554"/>
    <w:rsid w:val="00D85627"/>
    <w:rsid w:val="00D8691F"/>
    <w:rsid w:val="00D906BA"/>
    <w:rsid w:val="00D91A27"/>
    <w:rsid w:val="00D92AAF"/>
    <w:rsid w:val="00DA2491"/>
    <w:rsid w:val="00DA7200"/>
    <w:rsid w:val="00DB1807"/>
    <w:rsid w:val="00DB366E"/>
    <w:rsid w:val="00DC274F"/>
    <w:rsid w:val="00DC7A25"/>
    <w:rsid w:val="00DD3376"/>
    <w:rsid w:val="00DD3B30"/>
    <w:rsid w:val="00DD54C2"/>
    <w:rsid w:val="00DD6363"/>
    <w:rsid w:val="00DE0FFA"/>
    <w:rsid w:val="00DE339B"/>
    <w:rsid w:val="00DF27A7"/>
    <w:rsid w:val="00DF73CA"/>
    <w:rsid w:val="00E0063D"/>
    <w:rsid w:val="00E03754"/>
    <w:rsid w:val="00E11E51"/>
    <w:rsid w:val="00E1357F"/>
    <w:rsid w:val="00E156F3"/>
    <w:rsid w:val="00E17511"/>
    <w:rsid w:val="00E22A4B"/>
    <w:rsid w:val="00E2372E"/>
    <w:rsid w:val="00E30D9A"/>
    <w:rsid w:val="00E3600B"/>
    <w:rsid w:val="00E37377"/>
    <w:rsid w:val="00E4641D"/>
    <w:rsid w:val="00E47270"/>
    <w:rsid w:val="00E47A35"/>
    <w:rsid w:val="00E501B1"/>
    <w:rsid w:val="00E5259B"/>
    <w:rsid w:val="00E54D27"/>
    <w:rsid w:val="00E57D10"/>
    <w:rsid w:val="00E67EB7"/>
    <w:rsid w:val="00E72FA8"/>
    <w:rsid w:val="00E735BF"/>
    <w:rsid w:val="00E73769"/>
    <w:rsid w:val="00E73B48"/>
    <w:rsid w:val="00E800D4"/>
    <w:rsid w:val="00E81C50"/>
    <w:rsid w:val="00E82133"/>
    <w:rsid w:val="00E83DBD"/>
    <w:rsid w:val="00E95C99"/>
    <w:rsid w:val="00E96249"/>
    <w:rsid w:val="00E974BD"/>
    <w:rsid w:val="00EA18F9"/>
    <w:rsid w:val="00EA1D37"/>
    <w:rsid w:val="00EA2F38"/>
    <w:rsid w:val="00EB69FC"/>
    <w:rsid w:val="00EC1C3B"/>
    <w:rsid w:val="00EC27D9"/>
    <w:rsid w:val="00EC7765"/>
    <w:rsid w:val="00ED1B23"/>
    <w:rsid w:val="00EE09E1"/>
    <w:rsid w:val="00EE0E5C"/>
    <w:rsid w:val="00EE41AC"/>
    <w:rsid w:val="00EE5991"/>
    <w:rsid w:val="00EE5E55"/>
    <w:rsid w:val="00EF2B7E"/>
    <w:rsid w:val="00EF3904"/>
    <w:rsid w:val="00EF5DCE"/>
    <w:rsid w:val="00F01C23"/>
    <w:rsid w:val="00F01EFC"/>
    <w:rsid w:val="00F01F26"/>
    <w:rsid w:val="00F04B47"/>
    <w:rsid w:val="00F1267F"/>
    <w:rsid w:val="00F13D7B"/>
    <w:rsid w:val="00F14125"/>
    <w:rsid w:val="00F20991"/>
    <w:rsid w:val="00F21221"/>
    <w:rsid w:val="00F2531B"/>
    <w:rsid w:val="00F27819"/>
    <w:rsid w:val="00F345BF"/>
    <w:rsid w:val="00F355CA"/>
    <w:rsid w:val="00F36CA4"/>
    <w:rsid w:val="00F376B3"/>
    <w:rsid w:val="00F403EA"/>
    <w:rsid w:val="00F42120"/>
    <w:rsid w:val="00F547A7"/>
    <w:rsid w:val="00F56D23"/>
    <w:rsid w:val="00F6225D"/>
    <w:rsid w:val="00F70CDD"/>
    <w:rsid w:val="00F70DC4"/>
    <w:rsid w:val="00F70E18"/>
    <w:rsid w:val="00F71BAB"/>
    <w:rsid w:val="00F75FFC"/>
    <w:rsid w:val="00F77BE9"/>
    <w:rsid w:val="00F81879"/>
    <w:rsid w:val="00F82795"/>
    <w:rsid w:val="00F87F2F"/>
    <w:rsid w:val="00F91C40"/>
    <w:rsid w:val="00F928B6"/>
    <w:rsid w:val="00F93EB2"/>
    <w:rsid w:val="00F94A13"/>
    <w:rsid w:val="00F969DE"/>
    <w:rsid w:val="00FA0554"/>
    <w:rsid w:val="00FA06F9"/>
    <w:rsid w:val="00FA0C59"/>
    <w:rsid w:val="00FA12B2"/>
    <w:rsid w:val="00FA1EFC"/>
    <w:rsid w:val="00FA5AE7"/>
    <w:rsid w:val="00FA7309"/>
    <w:rsid w:val="00FC2A04"/>
    <w:rsid w:val="00FC30CF"/>
    <w:rsid w:val="00FC3579"/>
    <w:rsid w:val="00FC433C"/>
    <w:rsid w:val="00FD036D"/>
    <w:rsid w:val="00FD1E0C"/>
    <w:rsid w:val="00FD3E1C"/>
    <w:rsid w:val="00FE60D6"/>
    <w:rsid w:val="00FF2DB8"/>
    <w:rsid w:val="00FF366B"/>
    <w:rsid w:val="00FF5A77"/>
    <w:rsid w:val="00FF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65F2EC6-C622-4D91-9249-9ED37BCA9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DC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3E7DC2"/>
    <w:pPr>
      <w:snapToGrid w:val="0"/>
    </w:pPr>
    <w:rPr>
      <w:sz w:val="20"/>
      <w:szCs w:val="20"/>
    </w:rPr>
  </w:style>
  <w:style w:type="character" w:styleId="a4">
    <w:name w:val="footnote reference"/>
    <w:semiHidden/>
    <w:rsid w:val="003E7DC2"/>
    <w:rPr>
      <w:vertAlign w:val="superscript"/>
    </w:rPr>
  </w:style>
  <w:style w:type="character" w:styleId="a5">
    <w:name w:val="Hyperlink"/>
    <w:rsid w:val="003E7DC2"/>
    <w:rPr>
      <w:color w:val="0000FF"/>
      <w:u w:val="single"/>
    </w:rPr>
  </w:style>
  <w:style w:type="table" w:styleId="a6">
    <w:name w:val="Table Grid"/>
    <w:basedOn w:val="a1"/>
    <w:rsid w:val="00A5726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5E39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  <w:rsid w:val="005E3957"/>
  </w:style>
  <w:style w:type="paragraph" w:styleId="aa">
    <w:name w:val="Balloon Text"/>
    <w:basedOn w:val="a"/>
    <w:semiHidden/>
    <w:rsid w:val="005E3957"/>
    <w:rPr>
      <w:rFonts w:ascii="Arial" w:hAnsi="Arial"/>
      <w:sz w:val="18"/>
      <w:szCs w:val="18"/>
    </w:rPr>
  </w:style>
  <w:style w:type="paragraph" w:styleId="ab">
    <w:name w:val="header"/>
    <w:basedOn w:val="a"/>
    <w:link w:val="ac"/>
    <w:rsid w:val="000638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rsid w:val="00063816"/>
    <w:rPr>
      <w:kern w:val="2"/>
    </w:rPr>
  </w:style>
  <w:style w:type="character" w:styleId="ad">
    <w:name w:val="Subtle Emphasis"/>
    <w:uiPriority w:val="19"/>
    <w:qFormat/>
    <w:rsid w:val="00A0418A"/>
    <w:rPr>
      <w:i/>
      <w:iCs/>
      <w:color w:val="808080"/>
    </w:rPr>
  </w:style>
  <w:style w:type="character" w:customStyle="1" w:styleId="a8">
    <w:name w:val="頁尾 字元"/>
    <w:link w:val="a7"/>
    <w:uiPriority w:val="99"/>
    <w:rsid w:val="0017032A"/>
    <w:rPr>
      <w:kern w:val="2"/>
    </w:rPr>
  </w:style>
  <w:style w:type="paragraph" w:styleId="ae">
    <w:name w:val="List Paragraph"/>
    <w:basedOn w:val="a"/>
    <w:uiPriority w:val="34"/>
    <w:qFormat/>
    <w:rsid w:val="00333959"/>
    <w:pPr>
      <w:ind w:leftChars="200" w:left="480"/>
    </w:pPr>
  </w:style>
  <w:style w:type="character" w:styleId="af">
    <w:name w:val="Emphasis"/>
    <w:basedOn w:val="a0"/>
    <w:uiPriority w:val="20"/>
    <w:qFormat/>
    <w:rsid w:val="000219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180</Words>
  <Characters>1026</Characters>
  <Application>Microsoft Office Word</Application>
  <DocSecurity>0</DocSecurity>
  <Lines>8</Lines>
  <Paragraphs>2</Paragraphs>
  <ScaleCrop>false</ScaleCrop>
  <Company>MS</Company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校慶各系創意歌唱比賽   企劃書</dc:title>
  <dc:subject/>
  <dc:creator>MS</dc:creator>
  <cp:keywords/>
  <dc:description/>
  <cp:lastModifiedBy>user</cp:lastModifiedBy>
  <cp:revision>6</cp:revision>
  <cp:lastPrinted>2018-10-05T02:57:00Z</cp:lastPrinted>
  <dcterms:created xsi:type="dcterms:W3CDTF">2018-10-28T23:44:00Z</dcterms:created>
  <dcterms:modified xsi:type="dcterms:W3CDTF">2018-10-29T01:48:00Z</dcterms:modified>
</cp:coreProperties>
</file>