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CCDC4" w14:textId="282CF2F1" w:rsidR="004D7F5D" w:rsidRDefault="001839A0" w:rsidP="001839A0">
      <w:pPr>
        <w:jc w:val="center"/>
        <w:rPr>
          <w:rFonts w:ascii="標楷體" w:eastAsia="標楷體" w:hAnsi="標楷體"/>
          <w:b/>
        </w:rPr>
      </w:pPr>
      <w:r w:rsidRPr="001839A0">
        <w:rPr>
          <w:rFonts w:ascii="標楷體" w:eastAsia="標楷體" w:hAnsi="標楷體" w:hint="eastAsia"/>
          <w:b/>
        </w:rPr>
        <w:t>國際處</w:t>
      </w:r>
      <w:r w:rsidR="00B34A73">
        <w:rPr>
          <w:rFonts w:ascii="標楷體" w:eastAsia="標楷體" w:hAnsi="標楷體" w:hint="eastAsia"/>
          <w:b/>
        </w:rPr>
        <w:t>第二外語課程</w:t>
      </w:r>
      <w:r w:rsidR="008D6BE9">
        <w:rPr>
          <w:rFonts w:ascii="標楷體" w:eastAsia="標楷體" w:hAnsi="標楷體" w:hint="eastAsia"/>
          <w:b/>
        </w:rPr>
        <w:t>補助</w:t>
      </w:r>
      <w:r w:rsidR="00097E77">
        <w:rPr>
          <w:rFonts w:ascii="標楷體" w:eastAsia="標楷體" w:hAnsi="標楷體" w:hint="eastAsia"/>
          <w:b/>
        </w:rPr>
        <w:t>辦法</w:t>
      </w:r>
    </w:p>
    <w:p w14:paraId="12BEC9CC" w14:textId="77777777" w:rsidR="001839A0" w:rsidRDefault="001839A0" w:rsidP="001839A0">
      <w:pPr>
        <w:rPr>
          <w:rFonts w:ascii="標楷體" w:eastAsia="標楷體" w:hAnsi="標楷體"/>
        </w:rPr>
      </w:pPr>
    </w:p>
    <w:p w14:paraId="3C5058AC" w14:textId="4908C71D" w:rsidR="001839A0" w:rsidRDefault="001839A0" w:rsidP="0026690D">
      <w:pPr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一、目的：</w:t>
      </w:r>
      <w:r w:rsidR="008D6BE9" w:rsidRPr="008D6BE9">
        <w:rPr>
          <w:rFonts w:ascii="標楷體" w:eastAsia="標楷體" w:hAnsi="標楷體" w:hint="eastAsia"/>
        </w:rPr>
        <w:t>為推動本校第二外語學習風氣並配合深耕計畫執行，國際處擬支援本校第二外語課程辦理課程活動或製作學習教材。</w:t>
      </w:r>
    </w:p>
    <w:p w14:paraId="716695D9" w14:textId="21F8237B" w:rsidR="001839A0" w:rsidRDefault="001839A0" w:rsidP="001839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二、補助對象：</w:t>
      </w:r>
      <w:r w:rsidR="00572100">
        <w:rPr>
          <w:rFonts w:ascii="標楷體" w:eastAsia="標楷體" w:hAnsi="標楷體" w:hint="eastAsia"/>
        </w:rPr>
        <w:t>本校</w:t>
      </w:r>
      <w:r w:rsidR="004D0C0F">
        <w:rPr>
          <w:rFonts w:ascii="標楷體" w:eastAsia="標楷體" w:hAnsi="標楷體" w:hint="eastAsia"/>
        </w:rPr>
        <w:t>開設第二外語課程</w:t>
      </w:r>
      <w:r w:rsidR="0026690D">
        <w:rPr>
          <w:rFonts w:ascii="標楷體" w:eastAsia="標楷體" w:hAnsi="標楷體" w:hint="eastAsia"/>
        </w:rPr>
        <w:t>，由授課教師提出申請及檢據核銷</w:t>
      </w:r>
      <w:r w:rsidR="006002B7">
        <w:rPr>
          <w:rFonts w:ascii="標楷體" w:eastAsia="標楷體" w:hAnsi="標楷體" w:hint="eastAsia"/>
        </w:rPr>
        <w:t>。</w:t>
      </w:r>
    </w:p>
    <w:p w14:paraId="078F9E19" w14:textId="5CB71ABE" w:rsidR="001839A0" w:rsidRDefault="001839A0" w:rsidP="001839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三、申請時間：</w:t>
      </w:r>
      <w:r w:rsidR="004E1A71">
        <w:rPr>
          <w:rFonts w:ascii="標楷體" w:eastAsia="標楷體" w:hAnsi="標楷體" w:hint="eastAsia"/>
        </w:rPr>
        <w:t>107-1</w:t>
      </w:r>
      <w:r w:rsidR="00592937">
        <w:rPr>
          <w:rFonts w:ascii="標楷體" w:eastAsia="標楷體" w:hAnsi="標楷體" w:hint="eastAsia"/>
        </w:rPr>
        <w:t>課程於</w:t>
      </w:r>
      <w:r w:rsidR="00DB06DB">
        <w:rPr>
          <w:rFonts w:ascii="標楷體" w:eastAsia="標楷體" w:hAnsi="標楷體" w:hint="eastAsia"/>
        </w:rPr>
        <w:t>2018</w:t>
      </w:r>
      <w:r w:rsidR="000F69BF">
        <w:rPr>
          <w:rFonts w:ascii="標楷體" w:eastAsia="標楷體" w:hAnsi="標楷體" w:hint="eastAsia"/>
        </w:rPr>
        <w:t>年</w:t>
      </w:r>
      <w:r w:rsidR="004E1A71">
        <w:rPr>
          <w:rFonts w:ascii="標楷體" w:eastAsia="標楷體" w:hAnsi="標楷體" w:hint="eastAsia"/>
        </w:rPr>
        <w:t>10</w:t>
      </w:r>
      <w:r w:rsidR="000F69BF">
        <w:rPr>
          <w:rFonts w:ascii="標楷體" w:eastAsia="標楷體" w:hAnsi="標楷體" w:hint="eastAsia"/>
        </w:rPr>
        <w:t>月</w:t>
      </w:r>
      <w:r w:rsidR="004E1A71">
        <w:rPr>
          <w:rFonts w:ascii="標楷體" w:eastAsia="標楷體" w:hAnsi="標楷體" w:hint="eastAsia"/>
        </w:rPr>
        <w:t>31</w:t>
      </w:r>
      <w:r w:rsidR="005B4150">
        <w:rPr>
          <w:rFonts w:ascii="標楷體" w:eastAsia="標楷體" w:hAnsi="標楷體" w:hint="eastAsia"/>
        </w:rPr>
        <w:t>日前電郵申請表</w:t>
      </w:r>
      <w:r w:rsidR="006002B7">
        <w:rPr>
          <w:rFonts w:ascii="標楷體" w:eastAsia="標楷體" w:hAnsi="標楷體" w:hint="eastAsia"/>
        </w:rPr>
        <w:t>。</w:t>
      </w:r>
    </w:p>
    <w:p w14:paraId="7D4C0D31" w14:textId="77777777" w:rsidR="005B4150" w:rsidRDefault="001839A0" w:rsidP="0026690D">
      <w:pPr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四、申請方式：</w:t>
      </w:r>
    </w:p>
    <w:p w14:paraId="2BB0C6BA" w14:textId="2C935192" w:rsidR="001839A0" w:rsidRDefault="005B4150" w:rsidP="005B4150">
      <w:pPr>
        <w:ind w:left="850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1. </w:t>
      </w:r>
      <w:r w:rsidR="00592937">
        <w:rPr>
          <w:rFonts w:ascii="標楷體" w:eastAsia="標楷體" w:hAnsi="標楷體" w:hint="eastAsia"/>
        </w:rPr>
        <w:t>授課教師</w:t>
      </w:r>
      <w:r w:rsidR="0026690D">
        <w:rPr>
          <w:rFonts w:ascii="標楷體" w:eastAsia="標楷體" w:hAnsi="標楷體" w:hint="eastAsia"/>
        </w:rPr>
        <w:t>填寫申請表(如附件一)，</w:t>
      </w:r>
      <w:hyperlink r:id="rId7" w:history="1">
        <w:r w:rsidR="00E23459" w:rsidRPr="00E23459">
          <w:rPr>
            <w:rStyle w:val="af0"/>
            <w:rFonts w:ascii="標楷體" w:eastAsia="標楷體" w:hAnsi="標楷體" w:hint="eastAsia"/>
            <w:color w:val="auto"/>
            <w:u w:val="none"/>
          </w:rPr>
          <w:t>於申請截止日前電郵至國際事務處國合組ice@gms.ndhu.edu.tw</w:t>
        </w:r>
      </w:hyperlink>
      <w:r w:rsidR="00DB06DB">
        <w:rPr>
          <w:rFonts w:ascii="標楷體" w:eastAsia="標楷體" w:hAnsi="標楷體" w:hint="eastAsia"/>
        </w:rPr>
        <w:t>。</w:t>
      </w:r>
    </w:p>
    <w:p w14:paraId="0EE76EEF" w14:textId="25F9A954" w:rsidR="00E23459" w:rsidRPr="00E23459" w:rsidRDefault="00E23459" w:rsidP="005B4150">
      <w:pPr>
        <w:ind w:left="850" w:hangingChars="354" w:hanging="85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2. </w:t>
      </w:r>
      <w:r w:rsidRPr="00E23459">
        <w:rPr>
          <w:rFonts w:ascii="標楷體" w:eastAsia="標楷體" w:hAnsi="標楷體" w:hint="eastAsia"/>
        </w:rPr>
        <w:t>申請費用於11月30日前檢據核銷。</w:t>
      </w:r>
    </w:p>
    <w:p w14:paraId="6F274DEB" w14:textId="299C43CC" w:rsidR="001839A0" w:rsidRDefault="001839A0" w:rsidP="0026690D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2002AC">
        <w:rPr>
          <w:rFonts w:ascii="標楷體" w:eastAsia="標楷體" w:hAnsi="標楷體" w:hint="eastAsia"/>
        </w:rPr>
        <w:t>本辦法</w:t>
      </w:r>
      <w:r>
        <w:rPr>
          <w:rFonts w:ascii="標楷體" w:eastAsia="標楷體" w:hAnsi="標楷體" w:hint="eastAsia"/>
        </w:rPr>
        <w:t>經費來源</w:t>
      </w:r>
      <w:r w:rsidR="002002AC">
        <w:rPr>
          <w:rFonts w:ascii="標楷體" w:eastAsia="標楷體" w:hAnsi="標楷體" w:hint="eastAsia"/>
        </w:rPr>
        <w:t>為本校2018年教育部高教深耕計畫業務費，補助經費之申請及核銷由申請人依循本校會計程序辦理。</w:t>
      </w:r>
    </w:p>
    <w:p w14:paraId="5E68E176" w14:textId="0069F96F" w:rsidR="001839A0" w:rsidRPr="00740919" w:rsidRDefault="001839A0" w:rsidP="0074091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六、審查與補助原則：</w:t>
      </w:r>
      <w:r w:rsidR="00740919">
        <w:rPr>
          <w:rFonts w:ascii="標楷體" w:eastAsia="標楷體" w:hAnsi="標楷體"/>
        </w:rPr>
        <w:t xml:space="preserve"> </w:t>
      </w:r>
    </w:p>
    <w:p w14:paraId="789E53B7" w14:textId="1FF898FC" w:rsidR="002002AC" w:rsidRPr="00BA13F4" w:rsidRDefault="002002AC" w:rsidP="00191CC5">
      <w:pPr>
        <w:ind w:leftChars="200"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（一）</w:t>
      </w:r>
      <w:r w:rsidR="0026690D">
        <w:rPr>
          <w:rFonts w:ascii="標楷體" w:eastAsia="標楷體" w:hAnsi="標楷體" w:hint="eastAsia"/>
        </w:rPr>
        <w:t>本期補助為</w:t>
      </w:r>
      <w:r w:rsidR="009579FA">
        <w:rPr>
          <w:rFonts w:ascii="標楷體" w:eastAsia="標楷體" w:hAnsi="標楷體" w:hint="eastAsia"/>
        </w:rPr>
        <w:t>10</w:t>
      </w:r>
      <w:r w:rsidR="004E1A71">
        <w:rPr>
          <w:rFonts w:ascii="標楷體" w:eastAsia="標楷體" w:hAnsi="標楷體" w:hint="eastAsia"/>
        </w:rPr>
        <w:t>7-1</w:t>
      </w:r>
      <w:r w:rsidR="009579FA">
        <w:rPr>
          <w:rFonts w:ascii="標楷體" w:eastAsia="標楷體" w:hAnsi="標楷體" w:hint="eastAsia"/>
        </w:rPr>
        <w:t>學年度開設</w:t>
      </w:r>
      <w:r w:rsidR="0026690D">
        <w:rPr>
          <w:rFonts w:ascii="標楷體" w:eastAsia="標楷體" w:hAnsi="標楷體" w:hint="eastAsia"/>
        </w:rPr>
        <w:t>之第二外語課程</w:t>
      </w:r>
      <w:r w:rsidRPr="00BA13F4">
        <w:rPr>
          <w:rFonts w:ascii="標楷體" w:eastAsia="標楷體" w:hAnsi="標楷體" w:hint="eastAsia"/>
          <w:color w:val="000000" w:themeColor="text1"/>
        </w:rPr>
        <w:t>。</w:t>
      </w:r>
    </w:p>
    <w:p w14:paraId="6CFE8A3D" w14:textId="13BF368C" w:rsidR="002002AC" w:rsidRDefault="00572100" w:rsidP="0026690D">
      <w:pPr>
        <w:ind w:leftChars="200" w:left="2410" w:hangingChars="804" w:hanging="193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（二）補助項目：</w:t>
      </w:r>
      <w:r w:rsidR="00253E8E" w:rsidRPr="00253E8E">
        <w:rPr>
          <w:rFonts w:ascii="標楷體" w:eastAsia="標楷體" w:hAnsi="標楷體" w:hint="eastAsia"/>
        </w:rPr>
        <w:t>第二外語課程活動</w:t>
      </w:r>
      <w:r w:rsidR="00253E8E">
        <w:rPr>
          <w:rFonts w:ascii="標楷體" w:eastAsia="標楷體" w:hAnsi="標楷體" w:hint="eastAsia"/>
        </w:rPr>
        <w:t>以及</w:t>
      </w:r>
      <w:r w:rsidR="00253E8E" w:rsidRPr="00253E8E">
        <w:rPr>
          <w:rFonts w:ascii="標楷體" w:eastAsia="標楷體" w:hAnsi="標楷體" w:hint="eastAsia"/>
        </w:rPr>
        <w:t>學習教材</w:t>
      </w:r>
      <w:r w:rsidR="0026690D">
        <w:rPr>
          <w:rFonts w:ascii="標楷體" w:eastAsia="標楷體" w:hAnsi="標楷體" w:hint="eastAsia"/>
        </w:rPr>
        <w:t>（核銷參考項目見附件二</w:t>
      </w:r>
      <w:r w:rsidR="00D869E4">
        <w:rPr>
          <w:rFonts w:ascii="標楷體" w:eastAsia="標楷體" w:hAnsi="標楷體" w:hint="eastAsia"/>
        </w:rPr>
        <w:t>）</w:t>
      </w:r>
      <w:r w:rsidR="00FD54A2">
        <w:rPr>
          <w:rFonts w:ascii="標楷體" w:eastAsia="標楷體" w:hAnsi="標楷體" w:hint="eastAsia"/>
        </w:rPr>
        <w:t>。</w:t>
      </w:r>
    </w:p>
    <w:p w14:paraId="7ABB403E" w14:textId="1A200CDD" w:rsidR="006436C4" w:rsidRDefault="00E6155D" w:rsidP="00CF35B9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（三）補助金額</w:t>
      </w:r>
      <w:r w:rsidR="003407A5">
        <w:rPr>
          <w:rFonts w:ascii="標楷體" w:eastAsia="標楷體" w:hAnsi="標楷體" w:hint="eastAsia"/>
        </w:rPr>
        <w:t>：一門課</w:t>
      </w:r>
      <w:r w:rsidR="009A4B11">
        <w:rPr>
          <w:rFonts w:ascii="標楷體" w:eastAsia="標楷體" w:hAnsi="標楷體" w:hint="eastAsia"/>
        </w:rPr>
        <w:t>3000元</w:t>
      </w:r>
      <w:r w:rsidR="00592937">
        <w:rPr>
          <w:rFonts w:ascii="標楷體" w:eastAsia="標楷體" w:hAnsi="標楷體" w:hint="eastAsia"/>
        </w:rPr>
        <w:t>，檢據核銷</w:t>
      </w:r>
      <w:r w:rsidR="00FD54A2">
        <w:rPr>
          <w:rFonts w:ascii="標楷體" w:eastAsia="標楷體" w:hAnsi="標楷體" w:hint="eastAsia"/>
        </w:rPr>
        <w:t>。</w:t>
      </w:r>
    </w:p>
    <w:p w14:paraId="4A4DD8AF" w14:textId="77777777" w:rsidR="00592937" w:rsidRDefault="00CF35B9" w:rsidP="00156608">
      <w:pPr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（四）補助方式：</w:t>
      </w:r>
    </w:p>
    <w:p w14:paraId="3B13EE9F" w14:textId="7EF42172" w:rsidR="00592937" w:rsidRDefault="00592937" w:rsidP="00156608">
      <w:pPr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1. 若為</w:t>
      </w:r>
      <w:r w:rsidR="00CF35B9">
        <w:rPr>
          <w:rFonts w:ascii="標楷體" w:eastAsia="標楷體" w:hAnsi="標楷體" w:hint="eastAsia"/>
        </w:rPr>
        <w:t>課程活動請</w:t>
      </w:r>
      <w:r w:rsidR="00656A26">
        <w:rPr>
          <w:rFonts w:ascii="標楷體" w:eastAsia="標楷體" w:hAnsi="標楷體" w:hint="eastAsia"/>
        </w:rPr>
        <w:t>事先</w:t>
      </w:r>
      <w:r>
        <w:rPr>
          <w:rFonts w:ascii="標楷體" w:eastAsia="標楷體" w:hAnsi="標楷體" w:hint="eastAsia"/>
        </w:rPr>
        <w:t>告知活動</w:t>
      </w:r>
      <w:r w:rsidR="00AD7780">
        <w:rPr>
          <w:rFonts w:ascii="標楷體" w:eastAsia="標楷體" w:hAnsi="標楷體" w:hint="eastAsia"/>
        </w:rPr>
        <w:t>內容、</w:t>
      </w:r>
      <w:r>
        <w:rPr>
          <w:rFonts w:ascii="標楷體" w:eastAsia="標楷體" w:hAnsi="標楷體" w:hint="eastAsia"/>
        </w:rPr>
        <w:t>時間</w:t>
      </w:r>
      <w:r w:rsidR="00AD7780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及地點並拍照紀錄</w:t>
      </w:r>
    </w:p>
    <w:p w14:paraId="263609A3" w14:textId="7F7B65C1" w:rsidR="00CF35B9" w:rsidRDefault="00592937" w:rsidP="00156608">
      <w:pPr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2. 若為</w:t>
      </w:r>
      <w:r w:rsidR="00CF35B9">
        <w:rPr>
          <w:rFonts w:ascii="標楷體" w:eastAsia="標楷體" w:hAnsi="標楷體" w:hint="eastAsia"/>
        </w:rPr>
        <w:t>教材請提供樣本</w:t>
      </w:r>
      <w:r w:rsidR="00156608">
        <w:rPr>
          <w:rFonts w:ascii="標楷體" w:eastAsia="標楷體" w:hAnsi="標楷體" w:hint="eastAsia"/>
        </w:rPr>
        <w:t>。</w:t>
      </w:r>
    </w:p>
    <w:p w14:paraId="5A47655B" w14:textId="1AC51387" w:rsidR="009455C1" w:rsidRDefault="001839A0" w:rsidP="001839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七、經核定補助之</w:t>
      </w:r>
      <w:r w:rsidR="006160BD">
        <w:rPr>
          <w:rFonts w:ascii="標楷體" w:eastAsia="標楷體" w:hAnsi="標楷體" w:hint="eastAsia"/>
        </w:rPr>
        <w:t>第二外語課程</w:t>
      </w:r>
      <w:r>
        <w:rPr>
          <w:rFonts w:ascii="標楷體" w:eastAsia="標楷體" w:hAnsi="標楷體" w:hint="eastAsia"/>
        </w:rPr>
        <w:t>，如果因故</w:t>
      </w:r>
      <w:r w:rsidR="002F2A01">
        <w:rPr>
          <w:rFonts w:ascii="標楷體" w:eastAsia="標楷體" w:hAnsi="標楷體" w:hint="eastAsia"/>
        </w:rPr>
        <w:t>取消開課</w:t>
      </w:r>
      <w:r>
        <w:rPr>
          <w:rFonts w:ascii="標楷體" w:eastAsia="標楷體" w:hAnsi="標楷體" w:hint="eastAsia"/>
        </w:rPr>
        <w:t>之情事時，需事先</w:t>
      </w:r>
      <w:r w:rsidR="001104D5">
        <w:rPr>
          <w:rFonts w:ascii="標楷體" w:eastAsia="標楷體" w:hAnsi="標楷體" w:hint="eastAsia"/>
        </w:rPr>
        <w:t>告知</w:t>
      </w:r>
      <w:r>
        <w:rPr>
          <w:rFonts w:ascii="標楷體" w:eastAsia="標楷體" w:hAnsi="標楷體" w:hint="eastAsia"/>
        </w:rPr>
        <w:t>國際</w:t>
      </w:r>
    </w:p>
    <w:p w14:paraId="114CE9C1" w14:textId="54E3ED30" w:rsidR="001839A0" w:rsidRDefault="009455C1" w:rsidP="001839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104D5">
        <w:rPr>
          <w:rFonts w:ascii="標楷體" w:eastAsia="標楷體" w:hAnsi="標楷體" w:hint="eastAsia"/>
        </w:rPr>
        <w:t>處</w:t>
      </w:r>
      <w:r w:rsidR="001839A0">
        <w:rPr>
          <w:rFonts w:ascii="標楷體" w:eastAsia="標楷體" w:hAnsi="標楷體" w:hint="eastAsia"/>
        </w:rPr>
        <w:t>。</w:t>
      </w:r>
    </w:p>
    <w:p w14:paraId="4EB04CD5" w14:textId="21184850" w:rsidR="001839A0" w:rsidRDefault="0086725A" w:rsidP="00572100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八、獲補助之補助費用，由受補助單位</w:t>
      </w:r>
      <w:r w:rsidR="001839A0">
        <w:rPr>
          <w:rFonts w:ascii="標楷體" w:eastAsia="標楷體" w:hAnsi="標楷體" w:hint="eastAsia"/>
        </w:rPr>
        <w:t>先</w:t>
      </w:r>
      <w:r w:rsidR="00572100">
        <w:rPr>
          <w:rFonts w:ascii="標楷體" w:eastAsia="標楷體" w:hAnsi="標楷體" w:hint="eastAsia"/>
        </w:rPr>
        <w:t>行</w:t>
      </w:r>
      <w:r w:rsidR="0055103E">
        <w:rPr>
          <w:rFonts w:ascii="標楷體" w:eastAsia="標楷體" w:hAnsi="標楷體" w:hint="eastAsia"/>
        </w:rPr>
        <w:t>墊付，並應於</w:t>
      </w:r>
      <w:r w:rsidR="0026690D">
        <w:rPr>
          <w:rFonts w:ascii="標楷體" w:eastAsia="標楷體" w:hAnsi="標楷體" w:hint="eastAsia"/>
        </w:rPr>
        <w:t>2018年</w:t>
      </w:r>
      <w:r w:rsidR="00E23459">
        <w:rPr>
          <w:rFonts w:ascii="標楷體" w:eastAsia="標楷體" w:hAnsi="標楷體" w:hint="eastAsia"/>
        </w:rPr>
        <w:t>11</w:t>
      </w:r>
      <w:r w:rsidR="00364E44">
        <w:rPr>
          <w:rFonts w:ascii="標楷體" w:eastAsia="標楷體" w:hAnsi="標楷體" w:hint="eastAsia"/>
        </w:rPr>
        <w:t>月</w:t>
      </w:r>
      <w:r w:rsidR="00E23459">
        <w:rPr>
          <w:rFonts w:ascii="標楷體" w:eastAsia="標楷體" w:hAnsi="標楷體" w:hint="eastAsia"/>
        </w:rPr>
        <w:t>3</w:t>
      </w:r>
      <w:r w:rsidR="009D3444">
        <w:rPr>
          <w:rFonts w:ascii="標楷體" w:eastAsia="標楷體" w:hAnsi="標楷體" w:hint="eastAsia"/>
        </w:rPr>
        <w:t>0</w:t>
      </w:r>
      <w:r w:rsidR="00364E44">
        <w:rPr>
          <w:rFonts w:ascii="標楷體" w:eastAsia="標楷體" w:hAnsi="標楷體" w:hint="eastAsia"/>
        </w:rPr>
        <w:t>日前檢據核銷</w:t>
      </w:r>
      <w:r w:rsidR="001839A0">
        <w:rPr>
          <w:rFonts w:ascii="標楷體" w:eastAsia="標楷體" w:hAnsi="標楷體" w:hint="eastAsia"/>
        </w:rPr>
        <w:t>。經費之報銷及撥付均依本校相關會計程序辦理。</w:t>
      </w:r>
    </w:p>
    <w:p w14:paraId="1C7400DB" w14:textId="1EDFF15C" w:rsidR="00692655" w:rsidRDefault="001839A0" w:rsidP="00FB7E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九、核定之補助費用，應於同一會計年度辦理核銷。</w:t>
      </w:r>
    </w:p>
    <w:p w14:paraId="103B0C60" w14:textId="77777777" w:rsidR="00692655" w:rsidRDefault="0069265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314E2B4D" w14:textId="0AEEBE84" w:rsidR="0010000E" w:rsidRDefault="00692655" w:rsidP="00692655">
      <w:pPr>
        <w:jc w:val="center"/>
        <w:rPr>
          <w:rFonts w:ascii="Arial" w:eastAsia="標楷體" w:hAnsi="Arial" w:cs="Arial"/>
          <w:b/>
          <w:bCs/>
          <w:kern w:val="52"/>
          <w:sz w:val="28"/>
          <w:szCs w:val="28"/>
          <w:lang w:val="x-none" w:eastAsia="x-none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404ECD">
        <w:rPr>
          <w:rFonts w:ascii="標楷體" w:eastAsia="標楷體" w:hAnsi="標楷體" w:hint="eastAsia"/>
          <w:sz w:val="28"/>
          <w:szCs w:val="28"/>
        </w:rPr>
        <w:t>一</w:t>
      </w:r>
      <w:bookmarkStart w:id="0" w:name="_GoBack"/>
      <w:bookmarkEnd w:id="0"/>
      <w:r w:rsidRPr="0010000E">
        <w:rPr>
          <w:rFonts w:ascii="Arial" w:eastAsia="標楷體" w:hAnsi="Arial" w:cs="Arial" w:hint="eastAsia"/>
          <w:b/>
          <w:bCs/>
          <w:kern w:val="52"/>
          <w:sz w:val="28"/>
          <w:szCs w:val="28"/>
          <w:lang w:val="x-none" w:eastAsia="x-none"/>
        </w:rPr>
        <w:t>、</w:t>
      </w:r>
      <w:r>
        <w:rPr>
          <w:rFonts w:ascii="Arial" w:eastAsia="標楷體" w:hAnsi="Arial" w:cs="Arial" w:hint="eastAsia"/>
          <w:b/>
          <w:bCs/>
          <w:kern w:val="52"/>
          <w:sz w:val="28"/>
          <w:szCs w:val="28"/>
          <w:lang w:val="x-none"/>
        </w:rPr>
        <w:t>申請表</w:t>
      </w:r>
    </w:p>
    <w:tbl>
      <w:tblPr>
        <w:tblStyle w:val="1"/>
        <w:tblpPr w:leftFromText="180" w:rightFromText="180" w:horzAnchor="margin" w:tblpXSpec="center" w:tblpY="813"/>
        <w:tblW w:w="9927" w:type="dxa"/>
        <w:tblLook w:val="04A0" w:firstRow="1" w:lastRow="0" w:firstColumn="1" w:lastColumn="0" w:noHBand="0" w:noVBand="1"/>
      </w:tblPr>
      <w:tblGrid>
        <w:gridCol w:w="1874"/>
        <w:gridCol w:w="3401"/>
        <w:gridCol w:w="1701"/>
        <w:gridCol w:w="2951"/>
      </w:tblGrid>
      <w:tr w:rsidR="00483134" w:rsidRPr="00483134" w14:paraId="1EC186A2" w14:textId="77777777" w:rsidTr="00800FB3">
        <w:trPr>
          <w:trHeight w:val="454"/>
        </w:trPr>
        <w:tc>
          <w:tcPr>
            <w:tcW w:w="18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2DE0CC" w14:textId="607C06F8" w:rsidR="00483134" w:rsidRPr="00483134" w:rsidRDefault="006D2C3C" w:rsidP="0048313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課程名稱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15DA69" w14:textId="20636BF8" w:rsidR="00483134" w:rsidRPr="00483134" w:rsidRDefault="00483134" w:rsidP="00483134">
            <w:pPr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68C1FD" w14:textId="77777777" w:rsidR="00483134" w:rsidRPr="00483134" w:rsidRDefault="00483134" w:rsidP="00483134">
            <w:pPr>
              <w:jc w:val="center"/>
              <w:rPr>
                <w:rFonts w:ascii="Arial" w:eastAsia="標楷體" w:hAnsi="Arial" w:cs="Arial"/>
              </w:rPr>
            </w:pPr>
            <w:r w:rsidRPr="00483134">
              <w:rPr>
                <w:rFonts w:ascii="Arial" w:eastAsia="標楷體" w:hAnsi="Arial" w:cs="Arial" w:hint="eastAsia"/>
              </w:rPr>
              <w:t>申請日期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E6EA90" w14:textId="77777777" w:rsidR="00483134" w:rsidRPr="00483134" w:rsidRDefault="00483134" w:rsidP="00483134">
            <w:pPr>
              <w:jc w:val="center"/>
              <w:rPr>
                <w:rFonts w:ascii="Arial" w:eastAsia="標楷體" w:hAnsi="Arial" w:cs="Arial"/>
              </w:rPr>
            </w:pPr>
            <w:r w:rsidRPr="00483134">
              <w:rPr>
                <w:rFonts w:ascii="Arial" w:eastAsia="標楷體" w:hAnsi="Arial" w:cs="Arial" w:hint="eastAsia"/>
              </w:rPr>
              <w:t>西元　　年　　月　　日</w:t>
            </w:r>
          </w:p>
        </w:tc>
      </w:tr>
      <w:tr w:rsidR="00800FB3" w:rsidRPr="00483134" w14:paraId="6684385D" w14:textId="77777777" w:rsidTr="00800FB3">
        <w:trPr>
          <w:trHeight w:val="454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56B31F" w14:textId="0E13DC0A" w:rsidR="00483134" w:rsidRPr="00483134" w:rsidRDefault="00CE37BD" w:rsidP="0048313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申請人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5D90" w14:textId="77777777" w:rsidR="00483134" w:rsidRPr="00483134" w:rsidRDefault="00483134" w:rsidP="00483134">
            <w:pPr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6C4B16" w14:textId="7A050419" w:rsidR="00483134" w:rsidRPr="00483134" w:rsidRDefault="006D2C3C" w:rsidP="0048313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所屬單位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4E0E" w14:textId="1600B3F2" w:rsidR="00483134" w:rsidRPr="00483134" w:rsidRDefault="000504BE" w:rsidP="00483134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      </w:t>
            </w:r>
            <w:r w:rsidRPr="000504BE">
              <w:rPr>
                <w:rFonts w:ascii="Arial" w:eastAsia="標楷體" w:hAnsi="Arial" w:cs="Arial" w:hint="eastAsia"/>
              </w:rPr>
              <w:t>系</w:t>
            </w:r>
            <w:r w:rsidRPr="000504BE">
              <w:rPr>
                <w:rFonts w:ascii="Arial" w:eastAsia="標楷體" w:hAnsi="Arial" w:cs="Arial" w:hint="eastAsia"/>
              </w:rPr>
              <w:t>/</w:t>
            </w:r>
            <w:r w:rsidRPr="000504BE">
              <w:rPr>
                <w:rFonts w:ascii="Arial" w:eastAsia="標楷體" w:hAnsi="Arial" w:cs="Arial" w:hint="eastAsia"/>
              </w:rPr>
              <w:t>所</w:t>
            </w:r>
            <w:r w:rsidRPr="000504BE">
              <w:rPr>
                <w:rFonts w:ascii="Arial" w:eastAsia="標楷體" w:hAnsi="Arial" w:cs="Arial" w:hint="eastAsia"/>
              </w:rPr>
              <w:t>/</w:t>
            </w:r>
            <w:r w:rsidRPr="000504BE">
              <w:rPr>
                <w:rFonts w:ascii="Arial" w:eastAsia="標楷體" w:hAnsi="Arial" w:cs="Arial" w:hint="eastAsia"/>
              </w:rPr>
              <w:t>中心</w:t>
            </w:r>
            <w:r w:rsidRPr="000504BE">
              <w:rPr>
                <w:rFonts w:ascii="Arial" w:eastAsia="標楷體" w:hAnsi="Arial" w:cs="Arial" w:hint="eastAsia"/>
              </w:rPr>
              <w:t>/</w:t>
            </w:r>
            <w:r w:rsidRPr="000504BE">
              <w:rPr>
                <w:rFonts w:ascii="Arial" w:eastAsia="標楷體" w:hAnsi="Arial" w:cs="Arial" w:hint="eastAsia"/>
              </w:rPr>
              <w:t>院</w:t>
            </w:r>
          </w:p>
        </w:tc>
      </w:tr>
      <w:tr w:rsidR="00CE37BD" w:rsidRPr="00483134" w14:paraId="0E31936C" w14:textId="507FF571" w:rsidTr="00800FB3">
        <w:trPr>
          <w:trHeight w:val="454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9733A59" w14:textId="062560C8" w:rsidR="00CE37BD" w:rsidRPr="00483134" w:rsidRDefault="00CE37BD" w:rsidP="00483134">
            <w:pPr>
              <w:jc w:val="center"/>
              <w:rPr>
                <w:rFonts w:ascii="Arial" w:eastAsia="標楷體" w:hAnsi="Arial" w:cs="Arial"/>
              </w:rPr>
            </w:pPr>
            <w:r w:rsidRPr="00483134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925E1E" w14:textId="7170BBAD" w:rsidR="00CE37BD" w:rsidRPr="00483134" w:rsidRDefault="00CE37BD" w:rsidP="00483134">
            <w:pPr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723E96" w14:textId="34B1DEF6" w:rsidR="00CE37BD" w:rsidRPr="00483134" w:rsidRDefault="000504BE" w:rsidP="000504B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校內分機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F7E204" w14:textId="77777777" w:rsidR="00CE37BD" w:rsidRPr="00483134" w:rsidRDefault="00CE37BD" w:rsidP="00483134">
            <w:pPr>
              <w:rPr>
                <w:rFonts w:ascii="Arial" w:eastAsia="標楷體" w:hAnsi="Arial" w:cs="Arial"/>
              </w:rPr>
            </w:pPr>
          </w:p>
        </w:tc>
      </w:tr>
      <w:tr w:rsidR="00483134" w:rsidRPr="00483134" w14:paraId="2835D542" w14:textId="77777777" w:rsidTr="00800FB3">
        <w:trPr>
          <w:trHeight w:val="454"/>
        </w:trPr>
        <w:tc>
          <w:tcPr>
            <w:tcW w:w="1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EF146A4" w14:textId="79DA3721" w:rsidR="00483134" w:rsidRPr="00483134" w:rsidRDefault="00483134" w:rsidP="0048313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課程名稱</w:t>
            </w:r>
          </w:p>
        </w:tc>
        <w:tc>
          <w:tcPr>
            <w:tcW w:w="80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92FC218" w14:textId="4381DDD5" w:rsidR="00483134" w:rsidRPr="00483134" w:rsidRDefault="00483134" w:rsidP="00483134">
            <w:pPr>
              <w:rPr>
                <w:rFonts w:ascii="Arial" w:eastAsia="標楷體" w:hAnsi="Arial" w:cs="Arial"/>
              </w:rPr>
            </w:pPr>
          </w:p>
        </w:tc>
      </w:tr>
      <w:tr w:rsidR="003833ED" w:rsidRPr="00483134" w14:paraId="6C322355" w14:textId="77777777" w:rsidTr="00E205D3">
        <w:trPr>
          <w:trHeight w:val="7343"/>
        </w:trPr>
        <w:tc>
          <w:tcPr>
            <w:tcW w:w="18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4303D8" w14:textId="5718609C" w:rsidR="003833ED" w:rsidRPr="00483134" w:rsidRDefault="003833ED" w:rsidP="00B2290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申請補助項目</w:t>
            </w:r>
          </w:p>
        </w:tc>
        <w:tc>
          <w:tcPr>
            <w:tcW w:w="80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73829" w14:textId="5DB5BA76" w:rsidR="003833ED" w:rsidRPr="00483134" w:rsidRDefault="003833ED" w:rsidP="003833ED">
            <w:pPr>
              <w:rPr>
                <w:rFonts w:ascii="Arial" w:eastAsia="標楷體" w:hAnsi="Arial" w:cs="Arial"/>
              </w:rPr>
            </w:pPr>
          </w:p>
        </w:tc>
      </w:tr>
    </w:tbl>
    <w:p w14:paraId="61B801E2" w14:textId="77777777" w:rsidR="00692655" w:rsidRDefault="00692655" w:rsidP="00692655">
      <w:pPr>
        <w:rPr>
          <w:rFonts w:ascii="標楷體" w:eastAsia="標楷體" w:hAnsi="標楷體"/>
        </w:rPr>
      </w:pPr>
    </w:p>
    <w:p w14:paraId="22ADE2AB" w14:textId="0C9AC976" w:rsidR="0010000E" w:rsidRPr="0010000E" w:rsidRDefault="0010000E" w:rsidP="00D66337">
      <w:pPr>
        <w:widowControl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bookmarkStart w:id="1" w:name="_Toc366658424"/>
      <w:r w:rsidR="0026690D">
        <w:rPr>
          <w:rFonts w:ascii="標楷體" w:eastAsia="標楷體" w:hAnsi="標楷體" w:hint="eastAsia"/>
          <w:sz w:val="28"/>
          <w:szCs w:val="28"/>
        </w:rPr>
        <w:lastRenderedPageBreak/>
        <w:t>附件二</w:t>
      </w:r>
      <w:r w:rsidRPr="0010000E">
        <w:rPr>
          <w:rFonts w:ascii="Arial" w:eastAsia="標楷體" w:hAnsi="Arial" w:cs="Arial" w:hint="eastAsia"/>
          <w:b/>
          <w:bCs/>
          <w:kern w:val="52"/>
          <w:sz w:val="28"/>
          <w:szCs w:val="28"/>
          <w:lang w:val="x-none" w:eastAsia="x-none"/>
        </w:rPr>
        <w:t>、</w:t>
      </w:r>
      <w:r w:rsidRPr="0010000E">
        <w:rPr>
          <w:rFonts w:ascii="Arial" w:eastAsia="標楷體" w:hAnsi="Arial" w:cs="Arial"/>
          <w:b/>
          <w:bCs/>
          <w:kern w:val="52"/>
          <w:sz w:val="28"/>
          <w:szCs w:val="28"/>
          <w:lang w:val="x-none" w:eastAsia="x-none"/>
        </w:rPr>
        <w:t>經費核銷相關規定一覽表</w:t>
      </w:r>
      <w:bookmarkEnd w:id="1"/>
    </w:p>
    <w:tbl>
      <w:tblPr>
        <w:tblW w:w="949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2"/>
        <w:gridCol w:w="4605"/>
        <w:gridCol w:w="2480"/>
      </w:tblGrid>
      <w:tr w:rsidR="002D2CA6" w:rsidRPr="0010000E" w14:paraId="051589F6" w14:textId="77777777" w:rsidTr="002D2CA6">
        <w:trPr>
          <w:trHeight w:val="280"/>
        </w:trPr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DD74B8" w14:textId="77777777" w:rsidR="002D2CA6" w:rsidRPr="0010000E" w:rsidRDefault="002D2CA6" w:rsidP="0010000E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10000E">
              <w:rPr>
                <w:rFonts w:ascii="Arial" w:eastAsia="標楷體" w:hAnsi="標楷體" w:cs="Arial"/>
                <w:color w:val="000000"/>
                <w:szCs w:val="24"/>
              </w:rPr>
              <w:t>項次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D37778" w14:textId="77777777" w:rsidR="002D2CA6" w:rsidRPr="0010000E" w:rsidRDefault="002D2CA6" w:rsidP="0010000E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10000E">
              <w:rPr>
                <w:rFonts w:ascii="Arial" w:eastAsia="標楷體" w:hAnsi="標楷體" w:cs="Arial"/>
                <w:color w:val="000000"/>
                <w:szCs w:val="24"/>
              </w:rPr>
              <w:t>費用名稱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0C52908" w14:textId="77777777" w:rsidR="002D2CA6" w:rsidRPr="0010000E" w:rsidRDefault="002D2CA6" w:rsidP="0010000E">
            <w:pPr>
              <w:spacing w:line="240" w:lineRule="exact"/>
              <w:jc w:val="distribute"/>
              <w:rPr>
                <w:rFonts w:ascii="Arial" w:eastAsia="標楷體" w:hAnsi="Arial" w:cs="Arial"/>
                <w:color w:val="000000"/>
                <w:szCs w:val="24"/>
              </w:rPr>
            </w:pPr>
            <w:r w:rsidRPr="0010000E">
              <w:rPr>
                <w:rFonts w:ascii="Arial" w:eastAsia="標楷體" w:hAnsi="標楷體" w:cs="Arial"/>
                <w:color w:val="000000"/>
                <w:szCs w:val="24"/>
              </w:rPr>
              <w:t>內容</w:t>
            </w:r>
          </w:p>
        </w:tc>
        <w:tc>
          <w:tcPr>
            <w:tcW w:w="24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6C3EADA" w14:textId="77777777" w:rsidR="002D2CA6" w:rsidRPr="0010000E" w:rsidRDefault="002D2CA6" w:rsidP="0010000E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10000E">
              <w:rPr>
                <w:rFonts w:ascii="Arial" w:eastAsia="標楷體" w:hAnsi="標楷體" w:cs="Arial"/>
                <w:color w:val="000000"/>
                <w:szCs w:val="24"/>
              </w:rPr>
              <w:t>應檢附文件</w:t>
            </w:r>
          </w:p>
        </w:tc>
      </w:tr>
      <w:tr w:rsidR="002D2CA6" w:rsidRPr="0010000E" w14:paraId="59459303" w14:textId="77777777" w:rsidTr="00CD5B87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F0FF" w14:textId="7D74B1E4" w:rsidR="002D2CA6" w:rsidRPr="0010000E" w:rsidRDefault="00352A5A" w:rsidP="0010000E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32FC" w14:textId="77777777" w:rsidR="002D2CA6" w:rsidRPr="0010000E" w:rsidRDefault="002D2CA6" w:rsidP="0010000E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10000E">
              <w:rPr>
                <w:rFonts w:ascii="Arial" w:eastAsia="標楷體" w:hAnsi="標楷體" w:cs="Arial"/>
                <w:color w:val="000000"/>
                <w:szCs w:val="24"/>
              </w:rPr>
              <w:t>印刷裝訂費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E1CA7E" w14:textId="77777777" w:rsidR="002D2CA6" w:rsidRPr="0010000E" w:rsidRDefault="002D2CA6" w:rsidP="0010000E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影印裝訂資料講義期刊等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222939" w14:textId="77777777" w:rsidR="002D2CA6" w:rsidRPr="0010000E" w:rsidRDefault="002D2CA6" w:rsidP="0010000E">
            <w:pPr>
              <w:spacing w:line="0" w:lineRule="atLeast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10000E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1.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發票或數據</w:t>
            </w:r>
          </w:p>
          <w:p w14:paraId="00946DD1" w14:textId="77777777" w:rsidR="002D2CA6" w:rsidRPr="0010000E" w:rsidRDefault="002D2CA6" w:rsidP="0010000E">
            <w:pPr>
              <w:spacing w:line="0" w:lineRule="atLeast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10000E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2.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需附影印相關資料</w:t>
            </w:r>
          </w:p>
        </w:tc>
      </w:tr>
      <w:tr w:rsidR="002D2CA6" w:rsidRPr="0010000E" w14:paraId="5DF8AFDA" w14:textId="77777777" w:rsidTr="00CD5B87">
        <w:trPr>
          <w:trHeight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714D" w14:textId="2EE64EE0" w:rsidR="002D2CA6" w:rsidRPr="0010000E" w:rsidRDefault="00352A5A" w:rsidP="0010000E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99BA" w14:textId="77777777" w:rsidR="002D2CA6" w:rsidRPr="0010000E" w:rsidRDefault="002D2CA6" w:rsidP="0010000E">
            <w:pPr>
              <w:spacing w:line="2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10000E">
              <w:rPr>
                <w:rFonts w:ascii="Arial" w:eastAsia="標楷體" w:hAnsi="標楷體" w:cs="Arial"/>
                <w:szCs w:val="24"/>
              </w:rPr>
              <w:t>講座鐘點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17685C" w14:textId="05BBED0C" w:rsidR="002D2CA6" w:rsidRPr="0010000E" w:rsidRDefault="002D2CA6" w:rsidP="00B6177B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凡相關活動之演獎鐘點費、主持人費</w:t>
            </w:r>
            <w:r w:rsidR="00DA114C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、</w:t>
            </w:r>
            <w:r w:rsidR="00DA114C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出席費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等</w:t>
            </w:r>
            <w:r w:rsidRPr="0010000E">
              <w:rPr>
                <w:rFonts w:ascii="Arial" w:eastAsia="標楷體" w:hAnsi="Arial" w:cs="Arial"/>
                <w:color w:val="000000"/>
                <w:sz w:val="20"/>
                <w:szCs w:val="20"/>
              </w:rPr>
              <w:t>(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同時段同地點有兩人以上一起演講授課則平均分攤鐘點費</w:t>
            </w:r>
            <w:r w:rsidRPr="0010000E">
              <w:rPr>
                <w:rFonts w:ascii="Arial" w:eastAsia="標楷體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0B6844" w14:textId="77777777" w:rsidR="002D2CA6" w:rsidRPr="0010000E" w:rsidRDefault="002D2CA6" w:rsidP="0010000E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10000E">
              <w:rPr>
                <w:rFonts w:ascii="Arial" w:eastAsia="標楷體" w:hAnsi="Arial" w:cs="Arial"/>
                <w:color w:val="000000"/>
                <w:sz w:val="20"/>
                <w:szCs w:val="20"/>
              </w:rPr>
              <w:t>1.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領據</w:t>
            </w:r>
            <w:r w:rsidRPr="0010000E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（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須詳註日期時間、計價標準</w:t>
            </w:r>
            <w:r w:rsidRPr="0010000E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）</w:t>
            </w:r>
          </w:p>
          <w:p w14:paraId="3EABC02F" w14:textId="77777777" w:rsidR="002D2CA6" w:rsidRPr="0010000E" w:rsidRDefault="002D2CA6" w:rsidP="0010000E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10000E">
              <w:rPr>
                <w:rFonts w:ascii="Arial" w:eastAsia="標楷體" w:hAnsi="Arial" w:cs="Arial"/>
                <w:color w:val="000000"/>
                <w:sz w:val="20"/>
                <w:szCs w:val="20"/>
              </w:rPr>
              <w:t>2.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活動海報、</w:t>
            </w:r>
            <w:r w:rsidRPr="0010000E">
              <w:rPr>
                <w:rFonts w:ascii="Arial" w:eastAsia="標楷體" w:hAnsi="Arial" w:cs="Arial"/>
                <w:color w:val="000000"/>
                <w:sz w:val="20"/>
                <w:szCs w:val="20"/>
              </w:rPr>
              <w:t>DM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演講時間表等</w:t>
            </w:r>
            <w:r w:rsidRPr="0010000E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（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須蓋單位圓戳章</w:t>
            </w:r>
            <w:r w:rsidRPr="0010000E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）</w:t>
            </w:r>
          </w:p>
        </w:tc>
      </w:tr>
      <w:tr w:rsidR="002D2CA6" w:rsidRPr="0010000E" w14:paraId="18F7F50C" w14:textId="77777777" w:rsidTr="00CD5B87">
        <w:trPr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6859" w14:textId="4C759922" w:rsidR="002D2CA6" w:rsidRPr="0010000E" w:rsidRDefault="00352A5A" w:rsidP="0010000E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CFB5" w14:textId="578B5E7B" w:rsidR="002D2CA6" w:rsidRPr="0010000E" w:rsidRDefault="00F67B52" w:rsidP="0010000E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標楷體" w:cs="Arial" w:hint="eastAsia"/>
                <w:color w:val="000000"/>
                <w:szCs w:val="24"/>
              </w:rPr>
              <w:t>膳費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45869E" w14:textId="1765CE1F" w:rsidR="002D2CA6" w:rsidRPr="0010000E" w:rsidRDefault="0002262B" w:rsidP="0010000E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便當、</w:t>
            </w:r>
            <w:r w:rsidR="002D2CA6"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茶點、水果、餅乾、茶葉、咖啡、飲料等</w:t>
            </w:r>
          </w:p>
          <w:p w14:paraId="614A06B5" w14:textId="7813B96F" w:rsidR="002D2CA6" w:rsidRPr="0010000E" w:rsidRDefault="002D2CA6" w:rsidP="0010000E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10000E">
              <w:rPr>
                <w:rFonts w:ascii="Arial" w:eastAsia="標楷體" w:hAnsi="標楷體" w:cs="Arial"/>
                <w:b/>
                <w:color w:val="000000"/>
                <w:sz w:val="20"/>
                <w:szCs w:val="20"/>
              </w:rPr>
              <w:t>便當費每人</w:t>
            </w:r>
            <w:r w:rsidRPr="0010000E">
              <w:rPr>
                <w:rFonts w:ascii="Arial" w:eastAsia="標楷體" w:hAnsi="Arial" w:cs="Arial"/>
                <w:b/>
                <w:color w:val="000000"/>
                <w:sz w:val="20"/>
                <w:szCs w:val="20"/>
              </w:rPr>
              <w:t>80</w:t>
            </w:r>
            <w:r w:rsidRPr="0010000E">
              <w:rPr>
                <w:rFonts w:ascii="Arial" w:eastAsia="標楷體" w:hAnsi="標楷體" w:cs="Arial"/>
                <w:b/>
                <w:color w:val="000000"/>
                <w:sz w:val="20"/>
                <w:szCs w:val="20"/>
              </w:rPr>
              <w:t>元為上限</w:t>
            </w:r>
            <w:r w:rsidRPr="0010000E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（</w:t>
            </w:r>
            <w:r w:rsidR="00F67B52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時間</w:t>
            </w:r>
            <w:r w:rsidR="00477E87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限制</w:t>
            </w:r>
            <w:r w:rsidRPr="0010000E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12</w:t>
            </w:r>
            <w:r w:rsidRPr="0010000E">
              <w:rPr>
                <w:rFonts w:ascii="Arial" w:eastAsia="標楷體" w:hAnsi="標楷體" w:cs="Arial"/>
                <w:sz w:val="20"/>
                <w:szCs w:val="20"/>
              </w:rPr>
              <w:t>：</w:t>
            </w:r>
            <w:r w:rsidRPr="0010000E">
              <w:rPr>
                <w:rFonts w:ascii="Arial" w:eastAsia="標楷體" w:hAnsi="標楷體" w:cs="Arial" w:hint="eastAsia"/>
                <w:sz w:val="20"/>
                <w:szCs w:val="20"/>
              </w:rPr>
              <w:t>00 - 13</w:t>
            </w:r>
            <w:r w:rsidRPr="0010000E">
              <w:rPr>
                <w:rFonts w:ascii="Arial" w:eastAsia="標楷體" w:hAnsi="標楷體" w:cs="Arial"/>
                <w:sz w:val="20"/>
                <w:szCs w:val="20"/>
              </w:rPr>
              <w:t>：</w:t>
            </w:r>
            <w:r w:rsidRPr="0010000E">
              <w:rPr>
                <w:rFonts w:ascii="Arial" w:eastAsia="標楷體" w:hAnsi="標楷體" w:cs="Arial" w:hint="eastAsia"/>
                <w:sz w:val="20"/>
                <w:szCs w:val="20"/>
              </w:rPr>
              <w:t>30</w:t>
            </w:r>
            <w:r w:rsidRPr="0010000E">
              <w:rPr>
                <w:rFonts w:ascii="Arial" w:eastAsia="標楷體" w:hAnsi="標楷體" w:cs="Arial" w:hint="eastAsia"/>
                <w:sz w:val="20"/>
                <w:szCs w:val="20"/>
              </w:rPr>
              <w:t>；</w:t>
            </w:r>
            <w:r w:rsidRPr="0010000E">
              <w:rPr>
                <w:rFonts w:ascii="Arial" w:eastAsia="標楷體" w:hAnsi="標楷體" w:cs="Arial" w:hint="eastAsia"/>
                <w:sz w:val="20"/>
                <w:szCs w:val="20"/>
              </w:rPr>
              <w:t>17</w:t>
            </w:r>
            <w:r w:rsidRPr="0010000E">
              <w:rPr>
                <w:rFonts w:ascii="Arial" w:eastAsia="標楷體" w:hAnsi="標楷體" w:cs="Arial"/>
                <w:sz w:val="20"/>
                <w:szCs w:val="20"/>
              </w:rPr>
              <w:t>：</w:t>
            </w:r>
            <w:r w:rsidRPr="0010000E">
              <w:rPr>
                <w:rFonts w:ascii="Arial" w:eastAsia="標楷體" w:hAnsi="標楷體" w:cs="Arial" w:hint="eastAsia"/>
                <w:sz w:val="20"/>
                <w:szCs w:val="20"/>
              </w:rPr>
              <w:t>00 - 18:00</w:t>
            </w:r>
            <w:r w:rsidRPr="0010000E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）</w:t>
            </w:r>
          </w:p>
          <w:p w14:paraId="6B1A84AA" w14:textId="366A2597" w:rsidR="002D2CA6" w:rsidRPr="0010000E" w:rsidRDefault="002D2CA6" w:rsidP="0010000E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茶點費以每人一份</w:t>
            </w:r>
            <w:r w:rsidRPr="0010000E">
              <w:rPr>
                <w:rFonts w:ascii="Arial" w:eastAsia="標楷體" w:hAnsi="Arial" w:cs="Arial"/>
                <w:color w:val="000000"/>
                <w:sz w:val="20"/>
                <w:szCs w:val="20"/>
              </w:rPr>
              <w:t>50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元</w:t>
            </w:r>
            <w:r w:rsidRPr="0010000E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（</w:t>
            </w:r>
            <w:r w:rsidR="00477E87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時間限制</w:t>
            </w:r>
            <w:r w:rsidRPr="0010000E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14</w:t>
            </w:r>
            <w:r w:rsidRPr="0010000E">
              <w:rPr>
                <w:rFonts w:ascii="Arial" w:eastAsia="標楷體" w:hAnsi="標楷體" w:cs="Arial"/>
                <w:sz w:val="20"/>
                <w:szCs w:val="20"/>
              </w:rPr>
              <w:t>：</w:t>
            </w:r>
            <w:r w:rsidRPr="0010000E">
              <w:rPr>
                <w:rFonts w:ascii="Arial" w:eastAsia="標楷體" w:hAnsi="標楷體" w:cs="Arial" w:hint="eastAsia"/>
                <w:sz w:val="20"/>
                <w:szCs w:val="20"/>
              </w:rPr>
              <w:t>00 - 17</w:t>
            </w:r>
            <w:r w:rsidRPr="0010000E">
              <w:rPr>
                <w:rFonts w:ascii="Arial" w:eastAsia="標楷體" w:hAnsi="標楷體" w:cs="Arial"/>
                <w:sz w:val="20"/>
                <w:szCs w:val="20"/>
              </w:rPr>
              <w:t>：</w:t>
            </w:r>
            <w:r w:rsidRPr="0010000E">
              <w:rPr>
                <w:rFonts w:ascii="Arial" w:eastAsia="標楷體" w:hAnsi="標楷體" w:cs="Arial" w:hint="eastAsia"/>
                <w:sz w:val="20"/>
                <w:szCs w:val="20"/>
              </w:rPr>
              <w:t>00</w:t>
            </w:r>
            <w:r w:rsidRPr="0010000E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605FDF" w14:textId="77777777" w:rsidR="002D2CA6" w:rsidRPr="0010000E" w:rsidRDefault="002D2CA6" w:rsidP="0010000E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10000E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1. 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收據或發票</w:t>
            </w:r>
          </w:p>
          <w:p w14:paraId="7A909D85" w14:textId="294B3037" w:rsidR="002D2CA6" w:rsidRPr="0010000E" w:rsidRDefault="002D2CA6" w:rsidP="00796C52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10000E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2. 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便當須附簽到表或用餐人員名單</w:t>
            </w:r>
            <w:r w:rsidRPr="0010000E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（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人數須與便當數量一致</w:t>
            </w:r>
            <w:r w:rsidRPr="0010000E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）</w:t>
            </w:r>
          </w:p>
        </w:tc>
      </w:tr>
      <w:tr w:rsidR="00A51BF3" w:rsidRPr="0010000E" w14:paraId="6F5DBA7F" w14:textId="77777777" w:rsidTr="00CD5B87">
        <w:trPr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E73A" w14:textId="43B7E3FA" w:rsidR="00A51BF3" w:rsidRDefault="00352A5A" w:rsidP="0010000E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7F47" w14:textId="6EB4C52D" w:rsidR="00A51BF3" w:rsidRDefault="00A51BF3" w:rsidP="0010000E">
            <w:pPr>
              <w:spacing w:line="240" w:lineRule="exact"/>
              <w:jc w:val="center"/>
              <w:rPr>
                <w:rFonts w:ascii="Arial" w:eastAsia="標楷體" w:hAnsi="標楷體" w:cs="Arial"/>
                <w:color w:val="000000"/>
                <w:szCs w:val="24"/>
              </w:rPr>
            </w:pPr>
            <w:r>
              <w:rPr>
                <w:rFonts w:ascii="Arial" w:eastAsia="標楷體" w:hAnsi="標楷體" w:cs="Arial" w:hint="eastAsia"/>
                <w:color w:val="000000"/>
                <w:szCs w:val="24"/>
              </w:rPr>
              <w:t>雜支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D18D27" w14:textId="453606E2" w:rsidR="00A51BF3" w:rsidRPr="0010000E" w:rsidRDefault="00A51BF3" w:rsidP="00A51BF3">
            <w:pPr>
              <w:spacing w:line="0" w:lineRule="atLeast"/>
              <w:jc w:val="both"/>
              <w:rPr>
                <w:rFonts w:ascii="Arial" w:eastAsia="標楷體" w:hAnsi="標楷體" w:cs="Arial"/>
                <w:color w:val="000000"/>
                <w:sz w:val="20"/>
                <w:szCs w:val="20"/>
              </w:rPr>
            </w:pPr>
            <w:r w:rsidRPr="00A51BF3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文具、紙張、</w:t>
            </w:r>
            <w:r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資訊耗材、資料夾、郵資</w:t>
            </w:r>
            <w:r w:rsidRPr="00A51BF3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182884" w14:textId="77777777" w:rsidR="00A51BF3" w:rsidRPr="00A51BF3" w:rsidRDefault="00A51BF3" w:rsidP="00A51BF3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A51BF3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1.</w:t>
            </w:r>
            <w:r w:rsidRPr="00A51BF3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收據或發票</w:t>
            </w:r>
          </w:p>
          <w:p w14:paraId="0820DA27" w14:textId="6ED71855" w:rsidR="00A51BF3" w:rsidRPr="0010000E" w:rsidRDefault="00A51BF3" w:rsidP="00A51BF3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A51BF3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2.</w:t>
            </w:r>
            <w:r w:rsidRPr="00A51BF3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收銷機發票請詳註品名</w:t>
            </w:r>
          </w:p>
        </w:tc>
      </w:tr>
    </w:tbl>
    <w:p w14:paraId="518F6AE6" w14:textId="77777777" w:rsidR="0010000E" w:rsidRPr="0010000E" w:rsidRDefault="0010000E" w:rsidP="0010000E">
      <w:pPr>
        <w:spacing w:beforeLines="50" w:before="180"/>
        <w:rPr>
          <w:rFonts w:ascii="Times New Roman" w:eastAsia="新細明體" w:hAnsi="Times New Roman" w:cs="Times New Roman"/>
          <w:szCs w:val="24"/>
        </w:rPr>
      </w:pPr>
    </w:p>
    <w:p w14:paraId="65B15FE7" w14:textId="77777777" w:rsidR="00572100" w:rsidRPr="00FB7E35" w:rsidRDefault="00572100" w:rsidP="00FB7E35">
      <w:pPr>
        <w:rPr>
          <w:rFonts w:ascii="標楷體" w:eastAsia="標楷體" w:hAnsi="標楷體"/>
        </w:rPr>
      </w:pPr>
    </w:p>
    <w:sectPr w:rsidR="00572100" w:rsidRPr="00FB7E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5DC53" w14:textId="77777777" w:rsidR="00604B49" w:rsidRDefault="00604B49" w:rsidP="00097E77">
      <w:r>
        <w:separator/>
      </w:r>
    </w:p>
  </w:endnote>
  <w:endnote w:type="continuationSeparator" w:id="0">
    <w:p w14:paraId="77D5F10E" w14:textId="77777777" w:rsidR="00604B49" w:rsidRDefault="00604B49" w:rsidP="0009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6815C" w14:textId="77777777" w:rsidR="00604B49" w:rsidRDefault="00604B49" w:rsidP="00097E77">
      <w:r>
        <w:separator/>
      </w:r>
    </w:p>
  </w:footnote>
  <w:footnote w:type="continuationSeparator" w:id="0">
    <w:p w14:paraId="46385A0E" w14:textId="77777777" w:rsidR="00604B49" w:rsidRDefault="00604B49" w:rsidP="00097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C1BC6"/>
    <w:multiLevelType w:val="hybridMultilevel"/>
    <w:tmpl w:val="6DA83F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485E8C"/>
    <w:multiLevelType w:val="hybridMultilevel"/>
    <w:tmpl w:val="93E674E6"/>
    <w:lvl w:ilvl="0" w:tplc="665A0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F865ACD"/>
    <w:multiLevelType w:val="hybridMultilevel"/>
    <w:tmpl w:val="670237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56370D2"/>
    <w:multiLevelType w:val="hybridMultilevel"/>
    <w:tmpl w:val="D33E6EE2"/>
    <w:lvl w:ilvl="0" w:tplc="49268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A0"/>
    <w:rsid w:val="0002262B"/>
    <w:rsid w:val="0003305A"/>
    <w:rsid w:val="00041359"/>
    <w:rsid w:val="00046DB3"/>
    <w:rsid w:val="000504BE"/>
    <w:rsid w:val="000636FB"/>
    <w:rsid w:val="00085F08"/>
    <w:rsid w:val="00097E77"/>
    <w:rsid w:val="000F4B45"/>
    <w:rsid w:val="000F69BF"/>
    <w:rsid w:val="0010000E"/>
    <w:rsid w:val="00102A2F"/>
    <w:rsid w:val="001104D5"/>
    <w:rsid w:val="00121657"/>
    <w:rsid w:val="00137058"/>
    <w:rsid w:val="00147208"/>
    <w:rsid w:val="00156608"/>
    <w:rsid w:val="001839A0"/>
    <w:rsid w:val="00191CC5"/>
    <w:rsid w:val="002002AC"/>
    <w:rsid w:val="0022064F"/>
    <w:rsid w:val="00224B75"/>
    <w:rsid w:val="002325A3"/>
    <w:rsid w:val="00253E8E"/>
    <w:rsid w:val="0026690D"/>
    <w:rsid w:val="002D2CA6"/>
    <w:rsid w:val="002E4AA3"/>
    <w:rsid w:val="002E5AA7"/>
    <w:rsid w:val="002F2A01"/>
    <w:rsid w:val="00312E90"/>
    <w:rsid w:val="00315E76"/>
    <w:rsid w:val="003400B6"/>
    <w:rsid w:val="003407A5"/>
    <w:rsid w:val="00352A5A"/>
    <w:rsid w:val="00364E44"/>
    <w:rsid w:val="003833ED"/>
    <w:rsid w:val="00397D8A"/>
    <w:rsid w:val="003C033D"/>
    <w:rsid w:val="003D5AEA"/>
    <w:rsid w:val="003F0A1D"/>
    <w:rsid w:val="00404ECD"/>
    <w:rsid w:val="00420A27"/>
    <w:rsid w:val="004249BC"/>
    <w:rsid w:val="004578A2"/>
    <w:rsid w:val="00476B8C"/>
    <w:rsid w:val="00477E87"/>
    <w:rsid w:val="00483134"/>
    <w:rsid w:val="00483F43"/>
    <w:rsid w:val="004C3E49"/>
    <w:rsid w:val="004D0C0F"/>
    <w:rsid w:val="004E1A71"/>
    <w:rsid w:val="004E72BA"/>
    <w:rsid w:val="004F1236"/>
    <w:rsid w:val="00540068"/>
    <w:rsid w:val="0055103E"/>
    <w:rsid w:val="005643E8"/>
    <w:rsid w:val="00572100"/>
    <w:rsid w:val="005847AE"/>
    <w:rsid w:val="00592937"/>
    <w:rsid w:val="005B4150"/>
    <w:rsid w:val="005C1F3D"/>
    <w:rsid w:val="005F1D85"/>
    <w:rsid w:val="005F4BC9"/>
    <w:rsid w:val="005F7C04"/>
    <w:rsid w:val="006002B7"/>
    <w:rsid w:val="00604B49"/>
    <w:rsid w:val="006160BD"/>
    <w:rsid w:val="00617B58"/>
    <w:rsid w:val="006357B7"/>
    <w:rsid w:val="00637300"/>
    <w:rsid w:val="00641BB9"/>
    <w:rsid w:val="006436C4"/>
    <w:rsid w:val="00656A26"/>
    <w:rsid w:val="006720F1"/>
    <w:rsid w:val="0067386E"/>
    <w:rsid w:val="00684942"/>
    <w:rsid w:val="00686FDE"/>
    <w:rsid w:val="00686FE7"/>
    <w:rsid w:val="00692655"/>
    <w:rsid w:val="006A0D95"/>
    <w:rsid w:val="006D14E5"/>
    <w:rsid w:val="006D2C3C"/>
    <w:rsid w:val="006F6850"/>
    <w:rsid w:val="00740919"/>
    <w:rsid w:val="007504FD"/>
    <w:rsid w:val="00796C52"/>
    <w:rsid w:val="007D3983"/>
    <w:rsid w:val="00800FB3"/>
    <w:rsid w:val="0081073B"/>
    <w:rsid w:val="00854757"/>
    <w:rsid w:val="008613CC"/>
    <w:rsid w:val="00866066"/>
    <w:rsid w:val="0086725A"/>
    <w:rsid w:val="00886B72"/>
    <w:rsid w:val="008B781B"/>
    <w:rsid w:val="008D4138"/>
    <w:rsid w:val="008D6BE9"/>
    <w:rsid w:val="008E0485"/>
    <w:rsid w:val="008E1127"/>
    <w:rsid w:val="008E12DE"/>
    <w:rsid w:val="00912459"/>
    <w:rsid w:val="009455C1"/>
    <w:rsid w:val="009579FA"/>
    <w:rsid w:val="00977259"/>
    <w:rsid w:val="0099583C"/>
    <w:rsid w:val="009A4B11"/>
    <w:rsid w:val="009C3F79"/>
    <w:rsid w:val="009D3444"/>
    <w:rsid w:val="00A15F4A"/>
    <w:rsid w:val="00A1643B"/>
    <w:rsid w:val="00A51BF3"/>
    <w:rsid w:val="00A559DE"/>
    <w:rsid w:val="00A70420"/>
    <w:rsid w:val="00AD7780"/>
    <w:rsid w:val="00B178EB"/>
    <w:rsid w:val="00B22905"/>
    <w:rsid w:val="00B34A73"/>
    <w:rsid w:val="00B46594"/>
    <w:rsid w:val="00B5084B"/>
    <w:rsid w:val="00B6177B"/>
    <w:rsid w:val="00B978D2"/>
    <w:rsid w:val="00BA13F4"/>
    <w:rsid w:val="00C0486D"/>
    <w:rsid w:val="00C17E8E"/>
    <w:rsid w:val="00C21753"/>
    <w:rsid w:val="00C32DEC"/>
    <w:rsid w:val="00C435CF"/>
    <w:rsid w:val="00C53D74"/>
    <w:rsid w:val="00C564F8"/>
    <w:rsid w:val="00C66E34"/>
    <w:rsid w:val="00C71993"/>
    <w:rsid w:val="00CD25EC"/>
    <w:rsid w:val="00CD5B87"/>
    <w:rsid w:val="00CE37BD"/>
    <w:rsid w:val="00CF117A"/>
    <w:rsid w:val="00CF35B9"/>
    <w:rsid w:val="00D0478C"/>
    <w:rsid w:val="00D2651A"/>
    <w:rsid w:val="00D4400A"/>
    <w:rsid w:val="00D66337"/>
    <w:rsid w:val="00D869E4"/>
    <w:rsid w:val="00DA114C"/>
    <w:rsid w:val="00DA1C3D"/>
    <w:rsid w:val="00DB06DB"/>
    <w:rsid w:val="00DB602B"/>
    <w:rsid w:val="00DD008E"/>
    <w:rsid w:val="00E019E6"/>
    <w:rsid w:val="00E059C1"/>
    <w:rsid w:val="00E1345F"/>
    <w:rsid w:val="00E205D3"/>
    <w:rsid w:val="00E23459"/>
    <w:rsid w:val="00E26CC2"/>
    <w:rsid w:val="00E43549"/>
    <w:rsid w:val="00E6155D"/>
    <w:rsid w:val="00E8252F"/>
    <w:rsid w:val="00E8608B"/>
    <w:rsid w:val="00F1151B"/>
    <w:rsid w:val="00F54E7A"/>
    <w:rsid w:val="00F556F0"/>
    <w:rsid w:val="00F67B52"/>
    <w:rsid w:val="00F83C61"/>
    <w:rsid w:val="00F85F4C"/>
    <w:rsid w:val="00F87EEF"/>
    <w:rsid w:val="00FB7E35"/>
    <w:rsid w:val="00FC6246"/>
    <w:rsid w:val="00FD54A2"/>
    <w:rsid w:val="00FF37B0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73AB6C"/>
  <w15:docId w15:val="{F3C9DC1C-BBD6-4A04-9228-FC38D4C0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7210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72100"/>
  </w:style>
  <w:style w:type="character" w:customStyle="1" w:styleId="a6">
    <w:name w:val="註解文字 字元"/>
    <w:basedOn w:val="a0"/>
    <w:link w:val="a5"/>
    <w:uiPriority w:val="99"/>
    <w:semiHidden/>
    <w:rsid w:val="00572100"/>
  </w:style>
  <w:style w:type="paragraph" w:styleId="a7">
    <w:name w:val="annotation subject"/>
    <w:basedOn w:val="a5"/>
    <w:next w:val="a5"/>
    <w:link w:val="a8"/>
    <w:uiPriority w:val="99"/>
    <w:semiHidden/>
    <w:unhideWhenUsed/>
    <w:rsid w:val="0057210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7210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72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7210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47208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097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97E77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97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97E77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48313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3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6044;&#30003;&#35531;&#25130;&#27490;&#26085;&#21069;&#38651;&#37109;&#33267;&#22283;&#38555;&#20107;&#21209;&#34389;&#22283;&#21512;&#32068;ice@gms.nd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167</Words>
  <Characters>956</Characters>
  <Application>Microsoft Office Word</Application>
  <DocSecurity>0</DocSecurity>
  <Lines>7</Lines>
  <Paragraphs>2</Paragraphs>
  <ScaleCrop>false</ScaleCrop>
  <Company>Ndhu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</dc:creator>
  <cp:lastModifiedBy>user</cp:lastModifiedBy>
  <cp:revision>180</cp:revision>
  <dcterms:created xsi:type="dcterms:W3CDTF">2018-03-22T08:09:00Z</dcterms:created>
  <dcterms:modified xsi:type="dcterms:W3CDTF">2018-09-28T02:19:00Z</dcterms:modified>
</cp:coreProperties>
</file>