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784188" w:rsidTr="00B133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784188" w:rsidRPr="00ED5525" w:rsidTr="00B133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84188" w:rsidTr="00B133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國立東華大學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B27BB0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B27BB0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0927A2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84188" w:rsidTr="00B133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4188" w:rsidRDefault="00784188" w:rsidP="00B13358">
            <w:pPr>
              <w:jc w:val="center"/>
              <w:rPr>
                <w:rFonts w:eastAsia="細明體"/>
                <w:sz w:val="20"/>
              </w:rPr>
            </w:pPr>
          </w:p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C164F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   </w:t>
            </w:r>
            <w:r w:rsidR="00CE677B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DF23BF">
              <w:rPr>
                <w:rFonts w:ascii="細明體" w:eastAsia="細明體" w:hAnsi="細明體" w:hint="eastAsia"/>
              </w:rPr>
              <w:t>姜</w:t>
            </w:r>
            <w:r w:rsidR="007A694A">
              <w:rPr>
                <w:rFonts w:ascii="細明體" w:eastAsia="細明體" w:hAnsi="細明體" w:hint="eastAsia"/>
              </w:rPr>
              <w:t>紫淇</w:t>
            </w:r>
            <w:r w:rsidR="002F4A79">
              <w:rPr>
                <w:rFonts w:ascii="細明體" w:eastAsia="細明體" w:hAnsi="細明體" w:hint="eastAsia"/>
              </w:rPr>
              <w:t>助理</w:t>
            </w:r>
            <w:bookmarkStart w:id="0" w:name="_GoBack"/>
            <w:bookmarkEnd w:id="0"/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03-8906218</w:t>
            </w:r>
          </w:p>
        </w:tc>
      </w:tr>
      <w:tr w:rsidR="00784188" w:rsidRPr="00ED5525" w:rsidTr="00B133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4188" w:rsidTr="00B133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101E0F" w:rsidRDefault="00784188" w:rsidP="00B13358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84188" w:rsidRPr="00912415" w:rsidRDefault="00784188" w:rsidP="00B13358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784188" w:rsidRPr="00ED5525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Pr="00443616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84188" w:rsidTr="00B133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84ED0" w:rsidRPr="00784188" w:rsidRDefault="00084ED0"/>
    <w:sectPr w:rsidR="00084ED0" w:rsidRPr="00784188" w:rsidSect="0078418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28" w:rsidRDefault="002F3128" w:rsidP="00C164FD">
      <w:r>
        <w:separator/>
      </w:r>
    </w:p>
  </w:endnote>
  <w:endnote w:type="continuationSeparator" w:id="0">
    <w:p w:rsidR="002F3128" w:rsidRDefault="002F3128" w:rsidP="00C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28" w:rsidRDefault="002F3128" w:rsidP="00C164FD">
      <w:r>
        <w:separator/>
      </w:r>
    </w:p>
  </w:footnote>
  <w:footnote w:type="continuationSeparator" w:id="0">
    <w:p w:rsidR="002F3128" w:rsidRDefault="002F3128" w:rsidP="00C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8"/>
    <w:rsid w:val="00084ED0"/>
    <w:rsid w:val="002F3128"/>
    <w:rsid w:val="002F4A79"/>
    <w:rsid w:val="0072487D"/>
    <w:rsid w:val="00784188"/>
    <w:rsid w:val="007A694A"/>
    <w:rsid w:val="00B27BB0"/>
    <w:rsid w:val="00C164FD"/>
    <w:rsid w:val="00CE677B"/>
    <w:rsid w:val="00D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8905-D082-44AA-9C2E-976DC8A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2018-08-15T01:41:00Z</dcterms:created>
  <dcterms:modified xsi:type="dcterms:W3CDTF">2018-08-20T01:30:00Z</dcterms:modified>
</cp:coreProperties>
</file>