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4F" w:rsidRDefault="000437B9">
      <w:pPr>
        <w:jc w:val="center"/>
        <w:rPr>
          <w:rFonts w:ascii="標楷體" w:eastAsia="標楷體" w:hAnsi="標楷體"/>
          <w:b/>
          <w:bCs/>
          <w:sz w:val="32"/>
        </w:rPr>
      </w:pPr>
      <w:r w:rsidRPr="000437B9">
        <w:rPr>
          <w:rFonts w:ascii="標楷體" w:eastAsia="標楷體" w:hAnsi="標楷體" w:hint="eastAsia"/>
          <w:b/>
          <w:bCs/>
          <w:sz w:val="32"/>
        </w:rPr>
        <w:t>報名表</w:t>
      </w:r>
    </w:p>
    <w:p w:rsidR="004A159D" w:rsidRDefault="00B539EA">
      <w:pPr>
        <w:jc w:val="center"/>
        <w:rPr>
          <w:rFonts w:ascii="標楷體" w:eastAsia="標楷體" w:hAnsi="標楷體"/>
          <w:b/>
          <w:bCs/>
          <w:sz w:val="32"/>
        </w:rPr>
      </w:pPr>
      <w:r w:rsidRPr="00B539EA">
        <w:rPr>
          <w:rFonts w:ascii="標楷體" w:eastAsia="標楷體" w:hAnsi="標楷體" w:hint="eastAsia"/>
          <w:b/>
          <w:bCs/>
          <w:sz w:val="32"/>
        </w:rPr>
        <w:t>體育中心10</w:t>
      </w:r>
      <w:r w:rsidR="00BD54F8">
        <w:rPr>
          <w:rFonts w:ascii="標楷體" w:eastAsia="標楷體" w:hAnsi="標楷體" w:hint="eastAsia"/>
          <w:b/>
          <w:bCs/>
          <w:sz w:val="32"/>
        </w:rPr>
        <w:t>7</w:t>
      </w:r>
      <w:r w:rsidRPr="00B539EA">
        <w:rPr>
          <w:rFonts w:ascii="標楷體" w:eastAsia="標楷體" w:hAnsi="標楷體" w:hint="eastAsia"/>
          <w:b/>
          <w:bCs/>
          <w:sz w:val="32"/>
        </w:rPr>
        <w:t>-</w:t>
      </w:r>
      <w:r w:rsidR="00BD54F8">
        <w:rPr>
          <w:rFonts w:ascii="標楷體" w:eastAsia="標楷體" w:hAnsi="標楷體" w:hint="eastAsia"/>
          <w:b/>
          <w:bCs/>
          <w:sz w:val="32"/>
        </w:rPr>
        <w:t>1</w:t>
      </w:r>
      <w:r w:rsidRPr="00B539EA">
        <w:rPr>
          <w:rFonts w:ascii="標楷體" w:eastAsia="標楷體" w:hAnsi="標楷體" w:hint="eastAsia"/>
          <w:b/>
          <w:bCs/>
          <w:sz w:val="32"/>
        </w:rPr>
        <w:t>「</w:t>
      </w:r>
      <w:r w:rsidR="00BD54F8">
        <w:rPr>
          <w:rFonts w:ascii="標楷體" w:eastAsia="標楷體" w:hAnsi="標楷體" w:hint="eastAsia"/>
          <w:b/>
          <w:bCs/>
          <w:sz w:val="32"/>
        </w:rPr>
        <w:t>槓鈴有氧</w:t>
      </w:r>
      <w:r w:rsidRPr="00B539EA">
        <w:rPr>
          <w:rFonts w:ascii="標楷體" w:eastAsia="標楷體" w:hAnsi="標楷體" w:hint="eastAsia"/>
          <w:b/>
          <w:bCs/>
          <w:sz w:val="32"/>
        </w:rPr>
        <w:t>」推廣教育課程</w:t>
      </w:r>
    </w:p>
    <w:p w:rsidR="000437B9" w:rsidRPr="000437B9" w:rsidRDefault="000437B9" w:rsidP="000437B9">
      <w:pPr>
        <w:rPr>
          <w:rFonts w:ascii="標楷體" w:eastAsia="標楷體" w:hAnsi="標楷體"/>
        </w:rPr>
      </w:pPr>
      <w:r w:rsidRPr="000437B9">
        <w:rPr>
          <w:rFonts w:ascii="標楷體" w:eastAsia="標楷體" w:hAnsi="標楷體" w:hint="eastAsia"/>
        </w:rPr>
        <w:t>課程簡介：</w:t>
      </w:r>
    </w:p>
    <w:p w:rsidR="004A159D" w:rsidRDefault="00BD54F8" w:rsidP="00F334CF">
      <w:pPr>
        <w:rPr>
          <w:rFonts w:ascii="標楷體" w:eastAsia="標楷體" w:hAnsi="標楷體"/>
        </w:rPr>
      </w:pPr>
      <w:r w:rsidRPr="00BD54F8">
        <w:rPr>
          <w:rFonts w:eastAsia="標楷體"/>
        </w:rPr>
        <w:t>本課程</w:t>
      </w:r>
      <w:r w:rsidRPr="00BD54F8">
        <w:rPr>
          <w:rFonts w:eastAsia="標楷體" w:hint="eastAsia"/>
        </w:rPr>
        <w:t>以輕</w:t>
      </w:r>
      <w:r w:rsidRPr="00BD54F8">
        <w:rPr>
          <w:rFonts w:eastAsia="標楷體"/>
        </w:rPr>
        <w:t>重量的槓鈴配合輕快的音樂節奏</w:t>
      </w:r>
      <w:r w:rsidRPr="00BD54F8">
        <w:rPr>
          <w:rFonts w:eastAsia="標楷體" w:hint="eastAsia"/>
        </w:rPr>
        <w:t>進</w:t>
      </w:r>
      <w:r w:rsidRPr="00BD54F8">
        <w:rPr>
          <w:rFonts w:eastAsia="標楷體"/>
        </w:rPr>
        <w:t>行肌力訓練</w:t>
      </w:r>
      <w:r w:rsidRPr="00BD54F8">
        <w:rPr>
          <w:rFonts w:eastAsia="標楷體" w:hint="eastAsia"/>
        </w:rPr>
        <w:t>，運用</w:t>
      </w:r>
      <w:r w:rsidRPr="00BD54F8">
        <w:rPr>
          <w:rFonts w:eastAsia="標楷體"/>
        </w:rPr>
        <w:t>低負荷</w:t>
      </w:r>
      <w:r w:rsidRPr="00BD54F8">
        <w:rPr>
          <w:rFonts w:eastAsia="標楷體" w:hint="eastAsia"/>
        </w:rPr>
        <w:t>的</w:t>
      </w:r>
      <w:r w:rsidRPr="00BD54F8">
        <w:rPr>
          <w:rFonts w:eastAsia="標楷體"/>
        </w:rPr>
        <w:t>重量與</w:t>
      </w:r>
      <w:r w:rsidRPr="00BD54F8">
        <w:rPr>
          <w:rFonts w:eastAsia="標楷體" w:hint="eastAsia"/>
        </w:rPr>
        <w:t>高</w:t>
      </w:r>
      <w:r w:rsidRPr="00BD54F8">
        <w:rPr>
          <w:rFonts w:eastAsia="標楷體"/>
        </w:rPr>
        <w:t>重</w:t>
      </w:r>
      <w:r w:rsidRPr="00BD54F8">
        <w:rPr>
          <w:rFonts w:eastAsia="標楷體" w:hint="eastAsia"/>
        </w:rPr>
        <w:t>覆</w:t>
      </w:r>
      <w:r w:rsidRPr="00BD54F8">
        <w:rPr>
          <w:rFonts w:eastAsia="標楷體"/>
        </w:rPr>
        <w:t>次數與組數</w:t>
      </w:r>
      <w:r w:rsidRPr="00BD54F8">
        <w:rPr>
          <w:rFonts w:eastAsia="標楷體" w:hint="eastAsia"/>
        </w:rPr>
        <w:t>鍛</w:t>
      </w:r>
      <w:r w:rsidRPr="00BD54F8">
        <w:rPr>
          <w:rFonts w:eastAsia="標楷體"/>
        </w:rPr>
        <w:t>鍊</w:t>
      </w:r>
      <w:r w:rsidRPr="00BD54F8">
        <w:rPr>
          <w:rFonts w:eastAsia="標楷體" w:hint="eastAsia"/>
        </w:rPr>
        <w:t>全</w:t>
      </w:r>
      <w:r w:rsidRPr="00BD54F8">
        <w:rPr>
          <w:rFonts w:eastAsia="標楷體"/>
        </w:rPr>
        <w:t>身性</w:t>
      </w:r>
      <w:proofErr w:type="gramStart"/>
      <w:r w:rsidRPr="00BD54F8">
        <w:rPr>
          <w:rFonts w:eastAsia="標楷體"/>
        </w:rPr>
        <w:t>的肌群</w:t>
      </w:r>
      <w:proofErr w:type="gramEnd"/>
      <w:r w:rsidRPr="00BD54F8">
        <w:rPr>
          <w:rFonts w:eastAsia="標楷體" w:hint="eastAsia"/>
        </w:rPr>
        <w:t>，提昇</w:t>
      </w:r>
      <w:r w:rsidRPr="00BD54F8">
        <w:rPr>
          <w:rFonts w:eastAsia="標楷體"/>
        </w:rPr>
        <w:t>肌力與肌耐力，</w:t>
      </w:r>
      <w:r w:rsidRPr="00BD54F8">
        <w:rPr>
          <w:rFonts w:eastAsia="標楷體" w:hint="eastAsia"/>
        </w:rPr>
        <w:t>雕</w:t>
      </w:r>
      <w:r w:rsidRPr="00BD54F8">
        <w:rPr>
          <w:rFonts w:eastAsia="標楷體"/>
        </w:rPr>
        <w:t>塑</w:t>
      </w:r>
      <w:r w:rsidRPr="00BD54F8">
        <w:rPr>
          <w:rFonts w:eastAsia="標楷體" w:hint="eastAsia"/>
        </w:rPr>
        <w:t>健</w:t>
      </w:r>
      <w:r w:rsidRPr="00BD54F8">
        <w:rPr>
          <w:rFonts w:eastAsia="標楷體"/>
        </w:rPr>
        <w:t>美的線條。</w:t>
      </w:r>
      <w:r w:rsidR="004A159D">
        <w:rPr>
          <w:rFonts w:ascii="標楷體" w:eastAsia="標楷體" w:hAnsi="標楷體"/>
        </w:rPr>
        <w:t>-------------------------------------------------------------------------------------</w:t>
      </w:r>
    </w:p>
    <w:p w:rsidR="004A159D" w:rsidRDefault="004A159D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姓    名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    位</w:t>
      </w:r>
      <w:r>
        <w:rPr>
          <w:rFonts w:ascii="標楷體" w:eastAsia="標楷體" w:hAnsi="標楷體"/>
        </w:rPr>
        <w:t>___________________</w:t>
      </w:r>
      <w:r w:rsidR="00EB1B8C">
        <w:rPr>
          <w:rFonts w:ascii="標楷體" w:eastAsia="標楷體" w:hAnsi="標楷體" w:hint="eastAsia"/>
        </w:rPr>
        <w:t xml:space="preserve">     職稱</w:t>
      </w:r>
      <w:r w:rsidR="00EB1B8C"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參加課程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2551"/>
        <w:gridCol w:w="709"/>
        <w:gridCol w:w="1985"/>
        <w:gridCol w:w="740"/>
        <w:gridCol w:w="1244"/>
      </w:tblGrid>
      <w:tr w:rsidR="00C63FB9" w:rsidRPr="004C4615" w:rsidTr="00E74A3F">
        <w:trPr>
          <w:trHeight w:val="110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Default="00D90AAF" w:rsidP="0063007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■</w:t>
            </w:r>
            <w:r w:rsidR="00BD54F8" w:rsidRPr="00BD54F8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槓鈴有氧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7356EE" w:rsidRDefault="00BD54F8" w:rsidP="00F334CF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張嘉珍老師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41" w:rsidRPr="003E1A41" w:rsidRDefault="00C63FB9" w:rsidP="003E1A41">
            <w:pPr>
              <w:spacing w:line="360" w:lineRule="exact"/>
              <w:ind w:firstLineChars="100" w:firstLine="280"/>
              <w:rPr>
                <w:rFonts w:eastAsia="微軟正黑體"/>
                <w:b/>
                <w:color w:val="000000"/>
              </w:rPr>
            </w:pPr>
            <w:r w:rsidRPr="007356EE">
              <w:rPr>
                <w:rFonts w:eastAsia="微軟正黑體"/>
                <w:b/>
                <w:color w:val="000000"/>
                <w:sz w:val="28"/>
                <w:szCs w:val="28"/>
              </w:rPr>
              <w:t>□</w:t>
            </w:r>
            <w:r w:rsidR="003E1A41" w:rsidRPr="003E1A41">
              <w:rPr>
                <w:rFonts w:eastAsia="微軟正黑體" w:hint="eastAsia"/>
                <w:b/>
                <w:color w:val="000000"/>
              </w:rPr>
              <w:t>10</w:t>
            </w:r>
            <w:r w:rsidR="006C3D96">
              <w:rPr>
                <w:rFonts w:eastAsia="微軟正黑體" w:hint="eastAsia"/>
                <w:b/>
                <w:color w:val="000000"/>
              </w:rPr>
              <w:t>7</w:t>
            </w:r>
            <w:r w:rsidR="003E1A41" w:rsidRPr="003E1A41">
              <w:rPr>
                <w:rFonts w:eastAsia="微軟正黑體" w:hint="eastAsia"/>
                <w:b/>
                <w:color w:val="000000"/>
              </w:rPr>
              <w:t>.</w:t>
            </w:r>
            <w:r w:rsidR="00BD54F8">
              <w:rPr>
                <w:rFonts w:eastAsia="微軟正黑體" w:hint="eastAsia"/>
                <w:b/>
                <w:color w:val="000000"/>
              </w:rPr>
              <w:t>10</w:t>
            </w:r>
            <w:r w:rsidR="00D37815">
              <w:rPr>
                <w:rFonts w:eastAsia="微軟正黑體" w:hint="eastAsia"/>
                <w:b/>
                <w:color w:val="000000"/>
              </w:rPr>
              <w:t>.1</w:t>
            </w:r>
            <w:r w:rsidR="005C5B4F">
              <w:rPr>
                <w:rFonts w:eastAsia="微軟正黑體" w:hint="eastAsia"/>
                <w:b/>
                <w:color w:val="000000"/>
              </w:rPr>
              <w:t>~</w:t>
            </w:r>
            <w:r w:rsidR="007723F6">
              <w:rPr>
                <w:rFonts w:eastAsia="微軟正黑體" w:hint="eastAsia"/>
                <w:b/>
                <w:color w:val="000000"/>
              </w:rPr>
              <w:t>1</w:t>
            </w:r>
            <w:r w:rsidR="006C3D96">
              <w:rPr>
                <w:rFonts w:eastAsia="微軟正黑體" w:hint="eastAsia"/>
                <w:b/>
                <w:color w:val="000000"/>
              </w:rPr>
              <w:t>07.</w:t>
            </w:r>
            <w:r w:rsidR="00BD54F8">
              <w:rPr>
                <w:rFonts w:eastAsia="微軟正黑體" w:hint="eastAsia"/>
                <w:b/>
                <w:color w:val="000000"/>
              </w:rPr>
              <w:t>10.29</w:t>
            </w:r>
          </w:p>
          <w:p w:rsidR="003E1A41" w:rsidRPr="003E1A41" w:rsidRDefault="003E1A41" w:rsidP="003E1A41">
            <w:pPr>
              <w:spacing w:line="360" w:lineRule="exact"/>
              <w:ind w:firstLineChars="100" w:firstLine="240"/>
              <w:rPr>
                <w:rFonts w:eastAsia="微軟正黑體"/>
                <w:b/>
                <w:color w:val="000000"/>
              </w:rPr>
            </w:pPr>
            <w:r w:rsidRPr="003E1A41">
              <w:rPr>
                <w:rFonts w:eastAsia="微軟正黑體" w:hint="eastAsia"/>
                <w:b/>
                <w:color w:val="000000"/>
              </w:rPr>
              <w:t>每週</w:t>
            </w:r>
            <w:r w:rsidR="00BD54F8">
              <w:rPr>
                <w:rFonts w:eastAsia="微軟正黑體" w:hint="eastAsia"/>
                <w:b/>
                <w:color w:val="000000"/>
              </w:rPr>
              <w:t>一下午</w:t>
            </w:r>
          </w:p>
          <w:p w:rsidR="003E1A41" w:rsidRDefault="003E1A41" w:rsidP="003E1A41">
            <w:pPr>
              <w:spacing w:line="360" w:lineRule="exact"/>
              <w:ind w:firstLineChars="100" w:firstLine="240"/>
              <w:rPr>
                <w:rFonts w:eastAsia="微軟正黑體" w:hint="eastAsia"/>
                <w:b/>
                <w:color w:val="000000"/>
              </w:rPr>
            </w:pPr>
            <w:r w:rsidRPr="003E1A41">
              <w:rPr>
                <w:rFonts w:eastAsia="微軟正黑體"/>
                <w:b/>
                <w:color w:val="000000"/>
              </w:rPr>
              <w:t>1</w:t>
            </w:r>
            <w:r w:rsidR="00BD54F8">
              <w:rPr>
                <w:rFonts w:eastAsia="微軟正黑體" w:hint="eastAsia"/>
                <w:b/>
                <w:color w:val="000000"/>
              </w:rPr>
              <w:t>8</w:t>
            </w:r>
            <w:r w:rsidRPr="003E1A41">
              <w:rPr>
                <w:rFonts w:eastAsia="微軟正黑體"/>
                <w:b/>
                <w:color w:val="000000"/>
              </w:rPr>
              <w:t>:</w:t>
            </w:r>
            <w:r w:rsidR="005C5B4F">
              <w:rPr>
                <w:rFonts w:eastAsia="微軟正黑體" w:hint="eastAsia"/>
                <w:b/>
                <w:color w:val="000000"/>
              </w:rPr>
              <w:t>0</w:t>
            </w:r>
            <w:r w:rsidRPr="003E1A41">
              <w:rPr>
                <w:rFonts w:eastAsia="微軟正黑體"/>
                <w:b/>
                <w:color w:val="000000"/>
              </w:rPr>
              <w:t>0</w:t>
            </w:r>
            <w:r w:rsidR="00BD54F8">
              <w:rPr>
                <w:rFonts w:eastAsia="微軟正黑體" w:hint="eastAsia"/>
                <w:b/>
                <w:color w:val="000000"/>
              </w:rPr>
              <w:t>~19</w:t>
            </w:r>
            <w:r w:rsidRPr="003E1A41">
              <w:rPr>
                <w:rFonts w:eastAsia="微軟正黑體"/>
                <w:b/>
                <w:color w:val="000000"/>
              </w:rPr>
              <w:t>:</w:t>
            </w:r>
            <w:r w:rsidR="005C5B4F">
              <w:rPr>
                <w:rFonts w:eastAsia="微軟正黑體" w:hint="eastAsia"/>
                <w:b/>
                <w:color w:val="000000"/>
              </w:rPr>
              <w:t>0</w:t>
            </w:r>
            <w:r w:rsidRPr="003E1A41">
              <w:rPr>
                <w:rFonts w:eastAsia="微軟正黑體"/>
                <w:b/>
                <w:color w:val="000000"/>
              </w:rPr>
              <w:t>0</w:t>
            </w:r>
          </w:p>
          <w:p w:rsidR="003E1A41" w:rsidRPr="003E1A41" w:rsidRDefault="003E1A41" w:rsidP="003E1A41">
            <w:pPr>
              <w:spacing w:line="360" w:lineRule="exact"/>
              <w:ind w:firstLineChars="100" w:firstLine="240"/>
              <w:rPr>
                <w:rFonts w:ascii="Cambria" w:eastAsia="微軟正黑體" w:hAnsi="Cambria"/>
                <w:b/>
                <w:color w:val="000000"/>
              </w:rPr>
            </w:pPr>
            <w:r w:rsidRPr="003E1A41">
              <w:rPr>
                <w:rFonts w:eastAsia="微軟正黑體" w:hint="eastAsia"/>
                <w:b/>
                <w:color w:val="000000"/>
              </w:rPr>
              <w:t>地點：</w:t>
            </w:r>
            <w:proofErr w:type="gramStart"/>
            <w:r w:rsidR="00F334CF">
              <w:rPr>
                <w:rFonts w:eastAsia="微軟正黑體" w:hint="eastAsia"/>
                <w:b/>
                <w:color w:val="000000"/>
              </w:rPr>
              <w:t>壽豐校區</w:t>
            </w:r>
            <w:proofErr w:type="gramEnd"/>
            <w:r w:rsidR="00F334CF">
              <w:rPr>
                <w:rFonts w:eastAsia="微軟正黑體" w:hint="eastAsia"/>
                <w:b/>
                <w:color w:val="000000"/>
              </w:rPr>
              <w:t>體育館跆拳道教室</w:t>
            </w:r>
          </w:p>
          <w:p w:rsidR="00C63FB9" w:rsidRPr="00617A92" w:rsidRDefault="00C63FB9" w:rsidP="003E1A41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4F" w:rsidRDefault="005C5B4F" w:rsidP="007C3AC8"/>
          <w:p w:rsidR="005C5B4F" w:rsidRDefault="005C5B4F" w:rsidP="007C3AC8"/>
          <w:p w:rsidR="00C63FB9" w:rsidRPr="003C21AE" w:rsidRDefault="00C63FB9" w:rsidP="007C3AC8">
            <w:r w:rsidRPr="003C21AE">
              <w:rPr>
                <w:rFonts w:hint="eastAsia"/>
              </w:rPr>
              <w:t>(</w:t>
            </w:r>
            <w:proofErr w:type="gramStart"/>
            <w:r w:rsidR="00BD54F8">
              <w:rPr>
                <w:rFonts w:hint="eastAsia"/>
              </w:rPr>
              <w:t>一</w:t>
            </w:r>
            <w:proofErr w:type="gramEnd"/>
            <w:r w:rsidRPr="003C21AE">
              <w:rPr>
                <w:rFonts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DA" w:rsidRPr="00122CDA" w:rsidRDefault="000437B9" w:rsidP="00122CDA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時間</w:t>
            </w:r>
            <w:r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:</w:t>
            </w:r>
            <w:r w:rsidR="003E1A41">
              <w:t xml:space="preserve"> </w:t>
            </w:r>
            <w:r w:rsidR="003E1A41" w:rsidRPr="003E1A41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1</w:t>
            </w:r>
            <w:r w:rsidR="00BD54F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8</w:t>
            </w:r>
            <w:r w:rsidR="003E1A41" w:rsidRPr="003E1A41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:</w:t>
            </w:r>
            <w:r w:rsidR="005C5B4F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0</w:t>
            </w:r>
            <w:r w:rsidR="003E1A41" w:rsidRPr="003E1A41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0-</w:t>
            </w:r>
            <w:r w:rsidR="00BD54F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19</w:t>
            </w:r>
            <w:r w:rsidR="003E1A41" w:rsidRPr="003E1A41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:</w:t>
            </w:r>
            <w:r w:rsidR="005C5B4F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0</w:t>
            </w:r>
            <w:r w:rsidR="003E1A41" w:rsidRPr="003E1A41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0</w:t>
            </w:r>
          </w:p>
          <w:p w:rsidR="00C63FB9" w:rsidRPr="00122CDA" w:rsidRDefault="00F334CF" w:rsidP="00122CDA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proofErr w:type="gramStart"/>
            <w:r w:rsidRPr="00F334CF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壽豐校區</w:t>
            </w:r>
            <w:proofErr w:type="gramEnd"/>
            <w:r w:rsidRPr="00F334CF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體育館跆拳道教室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122CDA" w:rsidRDefault="00BD54F8" w:rsidP="00122CDA">
            <w:pPr>
              <w:spacing w:line="360" w:lineRule="exact"/>
              <w:ind w:leftChars="-86" w:left="-206" w:firstLineChars="174" w:firstLine="383"/>
              <w:jc w:val="center"/>
              <w:rPr>
                <w:rFonts w:ascii="Cambria" w:eastAsia="微軟正黑體" w:hAnsi="Cambria"/>
                <w:color w:val="000000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color w:val="000000"/>
                <w:sz w:val="22"/>
                <w:szCs w:val="22"/>
              </w:rPr>
              <w:t>5</w:t>
            </w:r>
            <w:r w:rsidR="00C63FB9" w:rsidRPr="00122CDA">
              <w:rPr>
                <w:rFonts w:ascii="Cambria" w:eastAsia="微軟正黑體" w:hAnsi="Cambria"/>
                <w:color w:val="000000"/>
                <w:sz w:val="22"/>
                <w:szCs w:val="22"/>
              </w:rPr>
              <w:t>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41" w:rsidRPr="003E1A41" w:rsidRDefault="00BD54F8" w:rsidP="003E1A41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1</w:t>
            </w:r>
            <w:r w:rsidR="003E1A41"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000</w:t>
            </w:r>
            <w:r w:rsidR="00F334CF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元</w:t>
            </w:r>
            <w:r w:rsidR="003E1A41"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/</w:t>
            </w:r>
            <w:r w:rsidR="003E1A41"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人</w:t>
            </w:r>
          </w:p>
          <w:p w:rsidR="005C5B4F" w:rsidRDefault="003E1A41" w:rsidP="003E1A41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(</w:t>
            </w:r>
            <w:r w:rsidR="00BD54F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5</w:t>
            </w: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堂課</w:t>
            </w: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 xml:space="preserve">) </w:t>
            </w:r>
            <w:r w:rsidR="005C5B4F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;</w:t>
            </w:r>
          </w:p>
          <w:p w:rsidR="00C63FB9" w:rsidRPr="00122CDA" w:rsidRDefault="00C63FB9" w:rsidP="005C5B4F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53919" w:rsidRPr="0058434F" w:rsidRDefault="004A159D">
      <w:pPr>
        <w:rPr>
          <w:rFonts w:eastAsia="標楷體"/>
        </w:rPr>
      </w:pPr>
      <w:r w:rsidRPr="0058434F">
        <w:rPr>
          <w:rFonts w:eastAsia="標楷體" w:hAnsi="標楷體"/>
        </w:rPr>
        <w:t>聯絡電話</w:t>
      </w:r>
      <w:r w:rsidRPr="0058434F">
        <w:rPr>
          <w:rFonts w:eastAsia="標楷體"/>
        </w:rPr>
        <w:t>;03-8</w:t>
      </w:r>
      <w:r w:rsidR="00BD54F8">
        <w:rPr>
          <w:rFonts w:eastAsia="標楷體" w:hint="eastAsia"/>
        </w:rPr>
        <w:t>90-6613</w:t>
      </w:r>
      <w:r w:rsidRPr="0058434F">
        <w:rPr>
          <w:rFonts w:eastAsia="標楷體" w:hAnsi="標楷體"/>
        </w:rPr>
        <w:t>莊春昇</w:t>
      </w:r>
      <w:r w:rsidR="00B67DC4" w:rsidRPr="0058434F">
        <w:rPr>
          <w:rFonts w:eastAsia="標楷體"/>
        </w:rPr>
        <w:t xml:space="preserve">   </w:t>
      </w:r>
    </w:p>
    <w:p w:rsidR="002855E8" w:rsidRDefault="002855E8" w:rsidP="00D53919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報名表下</w:t>
      </w:r>
      <w:r w:rsidRPr="00630E96">
        <w:rPr>
          <w:rFonts w:ascii="標楷體" w:eastAsia="標楷體" w:hAnsi="標楷體" w:hint="eastAsia"/>
        </w:rPr>
        <w:t>載至</w:t>
      </w:r>
      <w:r w:rsidRPr="003E00C4">
        <w:rPr>
          <w:rFonts w:ascii="標楷體" w:eastAsia="標楷體" w:hAnsi="標楷體" w:hint="eastAsia"/>
        </w:rPr>
        <w:t>體育中心</w:t>
      </w:r>
      <w:r>
        <w:rPr>
          <w:rFonts w:ascii="標楷體" w:eastAsia="標楷體" w:hAnsi="標楷體"/>
        </w:rPr>
        <w:t>網站</w:t>
      </w:r>
      <w:r w:rsidR="005C5B4F" w:rsidRPr="005C5B4F">
        <w:rPr>
          <w:rFonts w:ascii="標楷體" w:eastAsia="標楷體" w:hAnsi="標楷體"/>
          <w:color w:val="0070C0"/>
        </w:rPr>
        <w:t>http://134.208.12.36/~phyedu/index.php/tw/</w:t>
      </w:r>
    </w:p>
    <w:p w:rsidR="002855E8" w:rsidRDefault="004A159D" w:rsidP="002855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報名表請於</w:t>
      </w:r>
      <w:r>
        <w:rPr>
          <w:rFonts w:ascii="標楷體" w:eastAsia="標楷體" w:hAnsi="標楷體"/>
        </w:rPr>
        <w:t>前</w:t>
      </w:r>
      <w:r w:rsidR="009B539F">
        <w:rPr>
          <w:rFonts w:ascii="標楷體" w:eastAsia="標楷體" w:hAnsi="標楷體" w:hint="eastAsia"/>
          <w:color w:val="0000FF"/>
        </w:rPr>
        <w:t>10</w:t>
      </w:r>
      <w:r w:rsidR="008C6C51">
        <w:rPr>
          <w:rFonts w:ascii="標楷體" w:eastAsia="標楷體" w:hAnsi="標楷體" w:hint="eastAsia"/>
          <w:color w:val="0000FF"/>
        </w:rPr>
        <w:t>7</w:t>
      </w:r>
      <w:r w:rsidR="00CB78BC">
        <w:rPr>
          <w:rFonts w:ascii="標楷體" w:eastAsia="標楷體" w:hAnsi="標楷體" w:hint="eastAsia"/>
          <w:color w:val="0000FF"/>
        </w:rPr>
        <w:t>年</w:t>
      </w:r>
      <w:r w:rsidR="00BD54F8">
        <w:rPr>
          <w:rFonts w:ascii="標楷體" w:eastAsia="標楷體" w:hAnsi="標楷體" w:hint="eastAsia"/>
          <w:color w:val="0000FF"/>
        </w:rPr>
        <w:t>9</w:t>
      </w:r>
      <w:r w:rsidR="00CB78BC">
        <w:rPr>
          <w:rFonts w:ascii="標楷體" w:eastAsia="標楷體" w:hAnsi="標楷體" w:hint="eastAsia"/>
          <w:color w:val="0000FF"/>
        </w:rPr>
        <w:t>月</w:t>
      </w:r>
      <w:r w:rsidR="00BD54F8">
        <w:rPr>
          <w:rFonts w:ascii="標楷體" w:eastAsia="標楷體" w:hAnsi="標楷體" w:hint="eastAsia"/>
          <w:color w:val="0000FF"/>
        </w:rPr>
        <w:t>28</w:t>
      </w:r>
      <w:r w:rsidR="00CB78BC">
        <w:rPr>
          <w:rFonts w:ascii="標楷體" w:eastAsia="標楷體" w:hAnsi="標楷體" w:hint="eastAsia"/>
          <w:color w:val="0000FF"/>
        </w:rPr>
        <w:t>日</w:t>
      </w:r>
      <w:r w:rsidR="00BD54F8">
        <w:rPr>
          <w:rFonts w:ascii="標楷體" w:eastAsia="標楷體" w:hAnsi="標楷體" w:hint="eastAsia"/>
          <w:color w:val="0000FF"/>
        </w:rPr>
        <w:t>(五)</w:t>
      </w:r>
      <w:r w:rsidR="001010D1">
        <w:rPr>
          <w:rFonts w:eastAsia="標楷體" w:hAnsi="標楷體" w:hint="eastAsia"/>
          <w:color w:val="000000"/>
        </w:rPr>
        <w:t>五點</w:t>
      </w:r>
      <w:r w:rsidR="001010D1" w:rsidRPr="00BD193C">
        <w:rPr>
          <w:rFonts w:eastAsia="標楷體" w:hAnsi="標楷體"/>
          <w:color w:val="000000"/>
        </w:rPr>
        <w:t>以前</w:t>
      </w:r>
      <w:r w:rsidR="005C5B4F">
        <w:rPr>
          <w:rFonts w:eastAsia="標楷體" w:hAnsi="標楷體" w:hint="eastAsia"/>
          <w:color w:val="000000"/>
        </w:rPr>
        <w:t>.</w:t>
      </w:r>
      <w:hyperlink r:id="rId7" w:history="1">
        <w:r w:rsidR="005C5B4F" w:rsidRPr="00C534F5">
          <w:rPr>
            <w:rStyle w:val="a5"/>
            <w:rFonts w:eastAsia="標楷體" w:hAnsi="標楷體" w:hint="eastAsia"/>
          </w:rPr>
          <w:t>回傳至</w:t>
        </w:r>
        <w:r w:rsidR="005C5B4F" w:rsidRPr="00C534F5">
          <w:rPr>
            <w:rStyle w:val="a5"/>
            <w:rFonts w:eastAsia="標楷體" w:hAnsi="標楷體"/>
          </w:rPr>
          <w:t>james@</w:t>
        </w:r>
        <w:r w:rsidR="005C5B4F" w:rsidRPr="00C534F5">
          <w:rPr>
            <w:rStyle w:val="a5"/>
            <w:rFonts w:eastAsia="標楷體" w:hAnsi="標楷體" w:hint="eastAsia"/>
          </w:rPr>
          <w:t>gms</w:t>
        </w:r>
        <w:r w:rsidR="005C5B4F" w:rsidRPr="00C534F5">
          <w:rPr>
            <w:rStyle w:val="a5"/>
            <w:rFonts w:eastAsia="標楷體" w:hAnsi="標楷體"/>
          </w:rPr>
          <w:t>.ndhu.edu.tw</w:t>
        </w:r>
      </w:hyperlink>
    </w:p>
    <w:p w:rsidR="00A81116" w:rsidRPr="003E00C4" w:rsidRDefault="002855E8" w:rsidP="00617A92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或傳真</w:t>
      </w:r>
      <w:r w:rsidRPr="002855E8">
        <w:rPr>
          <w:rFonts w:ascii="標楷體" w:eastAsia="標楷體" w:hAnsi="標楷體" w:hint="eastAsia"/>
        </w:rPr>
        <w:t>至</w:t>
      </w:r>
      <w:r w:rsidR="004A159D">
        <w:rPr>
          <w:rFonts w:ascii="標楷體" w:eastAsia="標楷體" w:hAnsi="標楷體"/>
        </w:rPr>
        <w:t>8</w:t>
      </w:r>
      <w:r w:rsidR="00BD54F8">
        <w:rPr>
          <w:rFonts w:ascii="標楷體" w:eastAsia="標楷體" w:hAnsi="標楷體" w:hint="eastAsia"/>
        </w:rPr>
        <w:t>90-0141</w:t>
      </w:r>
      <w:r w:rsidRPr="0039741E">
        <w:rPr>
          <w:rFonts w:ascii="標楷體" w:eastAsia="標楷體" w:hAnsi="標楷體"/>
          <w:color w:val="0070C0"/>
        </w:rPr>
        <w:t xml:space="preserve"> </w:t>
      </w:r>
      <w:r w:rsidR="00617A92">
        <w:rPr>
          <w:rFonts w:ascii="標楷體" w:eastAsia="標楷體" w:hAnsi="標楷體" w:hint="eastAsia"/>
          <w:color w:val="0070C0"/>
        </w:rPr>
        <w:t xml:space="preserve">                  </w:t>
      </w:r>
    </w:p>
    <w:sectPr w:rsidR="00A81116" w:rsidRPr="003E00C4">
      <w:footerReference w:type="even" r:id="rId8"/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3DB" w:rsidRDefault="008053DB">
      <w:r>
        <w:separator/>
      </w:r>
    </w:p>
  </w:endnote>
  <w:endnote w:type="continuationSeparator" w:id="0">
    <w:p w:rsidR="008053DB" w:rsidRDefault="0080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27EF">
      <w:rPr>
        <w:rStyle w:val="a7"/>
        <w:noProof/>
      </w:rPr>
      <w:t>1</w: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3DB" w:rsidRDefault="008053DB">
      <w:r>
        <w:separator/>
      </w:r>
    </w:p>
  </w:footnote>
  <w:footnote w:type="continuationSeparator" w:id="0">
    <w:p w:rsidR="008053DB" w:rsidRDefault="00805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AC"/>
    <w:rsid w:val="000043C2"/>
    <w:rsid w:val="00011589"/>
    <w:rsid w:val="00011913"/>
    <w:rsid w:val="00011B5B"/>
    <w:rsid w:val="00013CF6"/>
    <w:rsid w:val="00015468"/>
    <w:rsid w:val="00025218"/>
    <w:rsid w:val="000278E5"/>
    <w:rsid w:val="000365E1"/>
    <w:rsid w:val="00036790"/>
    <w:rsid w:val="000437B9"/>
    <w:rsid w:val="00050ADC"/>
    <w:rsid w:val="000535E1"/>
    <w:rsid w:val="000609DD"/>
    <w:rsid w:val="0006180C"/>
    <w:rsid w:val="00062169"/>
    <w:rsid w:val="0006600C"/>
    <w:rsid w:val="00067B30"/>
    <w:rsid w:val="00084B19"/>
    <w:rsid w:val="00087D58"/>
    <w:rsid w:val="00095DF1"/>
    <w:rsid w:val="000A08C9"/>
    <w:rsid w:val="000C1F3B"/>
    <w:rsid w:val="000C3194"/>
    <w:rsid w:val="000E1639"/>
    <w:rsid w:val="000F25EC"/>
    <w:rsid w:val="001010D1"/>
    <w:rsid w:val="00102D8B"/>
    <w:rsid w:val="00107083"/>
    <w:rsid w:val="001101A1"/>
    <w:rsid w:val="00122CDA"/>
    <w:rsid w:val="001620BA"/>
    <w:rsid w:val="0016293E"/>
    <w:rsid w:val="00163E2E"/>
    <w:rsid w:val="00163F39"/>
    <w:rsid w:val="001A24DA"/>
    <w:rsid w:val="001A7FBC"/>
    <w:rsid w:val="001B0B48"/>
    <w:rsid w:val="001C3E41"/>
    <w:rsid w:val="001C492C"/>
    <w:rsid w:val="001C6B9B"/>
    <w:rsid w:val="001D494E"/>
    <w:rsid w:val="001E50DC"/>
    <w:rsid w:val="001F5A49"/>
    <w:rsid w:val="00201942"/>
    <w:rsid w:val="00210DE0"/>
    <w:rsid w:val="00211151"/>
    <w:rsid w:val="002143BC"/>
    <w:rsid w:val="002222E8"/>
    <w:rsid w:val="00233ED3"/>
    <w:rsid w:val="00234FE0"/>
    <w:rsid w:val="00243B45"/>
    <w:rsid w:val="00250535"/>
    <w:rsid w:val="0025269C"/>
    <w:rsid w:val="00256256"/>
    <w:rsid w:val="00270567"/>
    <w:rsid w:val="002708DC"/>
    <w:rsid w:val="002709E8"/>
    <w:rsid w:val="00272C16"/>
    <w:rsid w:val="00275248"/>
    <w:rsid w:val="0028149B"/>
    <w:rsid w:val="0028154B"/>
    <w:rsid w:val="00284699"/>
    <w:rsid w:val="002855E8"/>
    <w:rsid w:val="00296F68"/>
    <w:rsid w:val="002B0708"/>
    <w:rsid w:val="002B1E76"/>
    <w:rsid w:val="002C5A96"/>
    <w:rsid w:val="002D6691"/>
    <w:rsid w:val="002D6AA8"/>
    <w:rsid w:val="002F1E05"/>
    <w:rsid w:val="00323C42"/>
    <w:rsid w:val="003424E8"/>
    <w:rsid w:val="00350007"/>
    <w:rsid w:val="00354858"/>
    <w:rsid w:val="003601E8"/>
    <w:rsid w:val="00360ACB"/>
    <w:rsid w:val="00394348"/>
    <w:rsid w:val="0039741E"/>
    <w:rsid w:val="003A2F89"/>
    <w:rsid w:val="003A36A3"/>
    <w:rsid w:val="003A4213"/>
    <w:rsid w:val="003C5F47"/>
    <w:rsid w:val="003C6637"/>
    <w:rsid w:val="003D7DC0"/>
    <w:rsid w:val="003E00C4"/>
    <w:rsid w:val="003E1A41"/>
    <w:rsid w:val="00407105"/>
    <w:rsid w:val="004310DF"/>
    <w:rsid w:val="0043136B"/>
    <w:rsid w:val="00442746"/>
    <w:rsid w:val="00463FA5"/>
    <w:rsid w:val="00467D53"/>
    <w:rsid w:val="004729C4"/>
    <w:rsid w:val="00472F50"/>
    <w:rsid w:val="00473E41"/>
    <w:rsid w:val="004A159D"/>
    <w:rsid w:val="004A2C45"/>
    <w:rsid w:val="004A5CB4"/>
    <w:rsid w:val="004A62AD"/>
    <w:rsid w:val="004C4615"/>
    <w:rsid w:val="004C54B3"/>
    <w:rsid w:val="004D35E4"/>
    <w:rsid w:val="004E2C67"/>
    <w:rsid w:val="005175D7"/>
    <w:rsid w:val="0052183D"/>
    <w:rsid w:val="00522A64"/>
    <w:rsid w:val="00523635"/>
    <w:rsid w:val="00533121"/>
    <w:rsid w:val="005347F6"/>
    <w:rsid w:val="005463B3"/>
    <w:rsid w:val="00546635"/>
    <w:rsid w:val="0055006F"/>
    <w:rsid w:val="005576FB"/>
    <w:rsid w:val="00574A71"/>
    <w:rsid w:val="005759CD"/>
    <w:rsid w:val="00577728"/>
    <w:rsid w:val="0058434F"/>
    <w:rsid w:val="0058592F"/>
    <w:rsid w:val="005921C4"/>
    <w:rsid w:val="005A1568"/>
    <w:rsid w:val="005A639E"/>
    <w:rsid w:val="005B1274"/>
    <w:rsid w:val="005B6606"/>
    <w:rsid w:val="005C5B4F"/>
    <w:rsid w:val="005C6A0F"/>
    <w:rsid w:val="005D4144"/>
    <w:rsid w:val="005D6240"/>
    <w:rsid w:val="005E3130"/>
    <w:rsid w:val="005E43E2"/>
    <w:rsid w:val="005E499C"/>
    <w:rsid w:val="006027CC"/>
    <w:rsid w:val="006078FD"/>
    <w:rsid w:val="00616C0F"/>
    <w:rsid w:val="00617A92"/>
    <w:rsid w:val="00631E10"/>
    <w:rsid w:val="006327FE"/>
    <w:rsid w:val="00632B8D"/>
    <w:rsid w:val="0063332B"/>
    <w:rsid w:val="0063750D"/>
    <w:rsid w:val="00643A0B"/>
    <w:rsid w:val="00652F19"/>
    <w:rsid w:val="00655499"/>
    <w:rsid w:val="0066089F"/>
    <w:rsid w:val="006629E4"/>
    <w:rsid w:val="00664489"/>
    <w:rsid w:val="006723A5"/>
    <w:rsid w:val="006773AA"/>
    <w:rsid w:val="006922B5"/>
    <w:rsid w:val="006A5ABE"/>
    <w:rsid w:val="006B257A"/>
    <w:rsid w:val="006C169F"/>
    <w:rsid w:val="006C3D96"/>
    <w:rsid w:val="006C473B"/>
    <w:rsid w:val="006D4293"/>
    <w:rsid w:val="006D5DFF"/>
    <w:rsid w:val="006D6B62"/>
    <w:rsid w:val="006E4BB3"/>
    <w:rsid w:val="006E6A0F"/>
    <w:rsid w:val="006F04D7"/>
    <w:rsid w:val="00715E62"/>
    <w:rsid w:val="007356EE"/>
    <w:rsid w:val="00746E70"/>
    <w:rsid w:val="007723F6"/>
    <w:rsid w:val="007752A2"/>
    <w:rsid w:val="007852C7"/>
    <w:rsid w:val="00794263"/>
    <w:rsid w:val="007A2533"/>
    <w:rsid w:val="007B5ADF"/>
    <w:rsid w:val="007C3C27"/>
    <w:rsid w:val="007C5E96"/>
    <w:rsid w:val="007C7B78"/>
    <w:rsid w:val="007D22BC"/>
    <w:rsid w:val="007E292C"/>
    <w:rsid w:val="008053DB"/>
    <w:rsid w:val="00815A99"/>
    <w:rsid w:val="00822309"/>
    <w:rsid w:val="0082312F"/>
    <w:rsid w:val="008533B5"/>
    <w:rsid w:val="008625AC"/>
    <w:rsid w:val="00865314"/>
    <w:rsid w:val="008715CF"/>
    <w:rsid w:val="0088721F"/>
    <w:rsid w:val="008919B4"/>
    <w:rsid w:val="00895066"/>
    <w:rsid w:val="008B2BE0"/>
    <w:rsid w:val="008B40CF"/>
    <w:rsid w:val="008B72C8"/>
    <w:rsid w:val="008C11C8"/>
    <w:rsid w:val="008C6C51"/>
    <w:rsid w:val="008D1B20"/>
    <w:rsid w:val="008E4938"/>
    <w:rsid w:val="008E5371"/>
    <w:rsid w:val="008F1898"/>
    <w:rsid w:val="00902058"/>
    <w:rsid w:val="00906972"/>
    <w:rsid w:val="00907B63"/>
    <w:rsid w:val="00921F5A"/>
    <w:rsid w:val="00945FB1"/>
    <w:rsid w:val="009535A9"/>
    <w:rsid w:val="00962945"/>
    <w:rsid w:val="00963084"/>
    <w:rsid w:val="00964A58"/>
    <w:rsid w:val="009834A2"/>
    <w:rsid w:val="00985DE2"/>
    <w:rsid w:val="009953EA"/>
    <w:rsid w:val="009B539F"/>
    <w:rsid w:val="009B75F4"/>
    <w:rsid w:val="009D0670"/>
    <w:rsid w:val="009D5566"/>
    <w:rsid w:val="00A02784"/>
    <w:rsid w:val="00A127EF"/>
    <w:rsid w:val="00A1510B"/>
    <w:rsid w:val="00A24BA9"/>
    <w:rsid w:val="00A336FD"/>
    <w:rsid w:val="00A442A2"/>
    <w:rsid w:val="00A55D58"/>
    <w:rsid w:val="00A55FCD"/>
    <w:rsid w:val="00A666F6"/>
    <w:rsid w:val="00A74690"/>
    <w:rsid w:val="00A7744D"/>
    <w:rsid w:val="00A80CE5"/>
    <w:rsid w:val="00A81116"/>
    <w:rsid w:val="00A9640C"/>
    <w:rsid w:val="00AB6AFD"/>
    <w:rsid w:val="00AC07D7"/>
    <w:rsid w:val="00AC53C9"/>
    <w:rsid w:val="00AE4B62"/>
    <w:rsid w:val="00AE6779"/>
    <w:rsid w:val="00AF3880"/>
    <w:rsid w:val="00AF40D9"/>
    <w:rsid w:val="00B07D95"/>
    <w:rsid w:val="00B30A9D"/>
    <w:rsid w:val="00B30D35"/>
    <w:rsid w:val="00B35112"/>
    <w:rsid w:val="00B40591"/>
    <w:rsid w:val="00B46B72"/>
    <w:rsid w:val="00B539EA"/>
    <w:rsid w:val="00B67DC4"/>
    <w:rsid w:val="00B70D04"/>
    <w:rsid w:val="00B91E0A"/>
    <w:rsid w:val="00BA1456"/>
    <w:rsid w:val="00BA49A7"/>
    <w:rsid w:val="00BA5DD7"/>
    <w:rsid w:val="00BA7733"/>
    <w:rsid w:val="00BA7AB5"/>
    <w:rsid w:val="00BB223C"/>
    <w:rsid w:val="00BB2720"/>
    <w:rsid w:val="00BC6AA0"/>
    <w:rsid w:val="00BD193C"/>
    <w:rsid w:val="00BD54F8"/>
    <w:rsid w:val="00BE1808"/>
    <w:rsid w:val="00BF6968"/>
    <w:rsid w:val="00C07525"/>
    <w:rsid w:val="00C102A8"/>
    <w:rsid w:val="00C15A68"/>
    <w:rsid w:val="00C24C21"/>
    <w:rsid w:val="00C338F2"/>
    <w:rsid w:val="00C63FB9"/>
    <w:rsid w:val="00C7641C"/>
    <w:rsid w:val="00CA0D16"/>
    <w:rsid w:val="00CA6FBF"/>
    <w:rsid w:val="00CB16CC"/>
    <w:rsid w:val="00CB5AD7"/>
    <w:rsid w:val="00CB78BC"/>
    <w:rsid w:val="00CC5EE1"/>
    <w:rsid w:val="00CD3924"/>
    <w:rsid w:val="00CE3A65"/>
    <w:rsid w:val="00D1455C"/>
    <w:rsid w:val="00D1671E"/>
    <w:rsid w:val="00D25468"/>
    <w:rsid w:val="00D37815"/>
    <w:rsid w:val="00D53919"/>
    <w:rsid w:val="00D752E4"/>
    <w:rsid w:val="00D90AAF"/>
    <w:rsid w:val="00D9420F"/>
    <w:rsid w:val="00D94377"/>
    <w:rsid w:val="00D956AD"/>
    <w:rsid w:val="00DB0F39"/>
    <w:rsid w:val="00DB113C"/>
    <w:rsid w:val="00DB5042"/>
    <w:rsid w:val="00DB57F2"/>
    <w:rsid w:val="00DD4044"/>
    <w:rsid w:val="00DD7FC3"/>
    <w:rsid w:val="00DE0A4E"/>
    <w:rsid w:val="00DE6E96"/>
    <w:rsid w:val="00DF1117"/>
    <w:rsid w:val="00E05E99"/>
    <w:rsid w:val="00E11D50"/>
    <w:rsid w:val="00E32739"/>
    <w:rsid w:val="00E42468"/>
    <w:rsid w:val="00E55B2C"/>
    <w:rsid w:val="00E56361"/>
    <w:rsid w:val="00E74A3F"/>
    <w:rsid w:val="00E828D3"/>
    <w:rsid w:val="00E94012"/>
    <w:rsid w:val="00EA65C2"/>
    <w:rsid w:val="00EA7FB5"/>
    <w:rsid w:val="00EB1B8C"/>
    <w:rsid w:val="00ED611D"/>
    <w:rsid w:val="00ED633D"/>
    <w:rsid w:val="00EE1BAE"/>
    <w:rsid w:val="00EE3645"/>
    <w:rsid w:val="00EF0228"/>
    <w:rsid w:val="00EF13A9"/>
    <w:rsid w:val="00EF7EF8"/>
    <w:rsid w:val="00F0305C"/>
    <w:rsid w:val="00F063F4"/>
    <w:rsid w:val="00F06D9B"/>
    <w:rsid w:val="00F12EA4"/>
    <w:rsid w:val="00F32F46"/>
    <w:rsid w:val="00F334CF"/>
    <w:rsid w:val="00F34A70"/>
    <w:rsid w:val="00F37815"/>
    <w:rsid w:val="00F65A76"/>
    <w:rsid w:val="00F65C15"/>
    <w:rsid w:val="00F74B3F"/>
    <w:rsid w:val="00F768C3"/>
    <w:rsid w:val="00F8271B"/>
    <w:rsid w:val="00F90429"/>
    <w:rsid w:val="00FA09C6"/>
    <w:rsid w:val="00FC4C49"/>
    <w:rsid w:val="00FC5AE6"/>
    <w:rsid w:val="00FD48E7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2238;&#20659;&#33267;james@gms.ndh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555</Characters>
  <Application>Microsoft Office Word</Application>
  <DocSecurity>0</DocSecurity>
  <Lines>4</Lines>
  <Paragraphs>1</Paragraphs>
  <ScaleCrop>false</ScaleCrop>
  <Company>USER</Company>
  <LinksUpToDate>false</LinksUpToDate>
  <CharactersWithSpaces>651</CharactersWithSpaces>
  <SharedDoc>false</SharedDoc>
  <HLinks>
    <vt:vector size="6" baseType="variant">
      <vt:variant>
        <vt:i4>-686599982</vt:i4>
      </vt:variant>
      <vt:variant>
        <vt:i4>0</vt:i4>
      </vt:variant>
      <vt:variant>
        <vt:i4>0</vt:i4>
      </vt:variant>
      <vt:variant>
        <vt:i4>5</vt:i4>
      </vt:variant>
      <vt:variant>
        <vt:lpwstr>mailto:回傳至james@mail.ndhu.edu.tw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身心靈健康課程</dc:title>
  <dc:creator>USER</dc:creator>
  <cp:lastModifiedBy>USER</cp:lastModifiedBy>
  <cp:revision>6</cp:revision>
  <cp:lastPrinted>2018-08-22T06:16:00Z</cp:lastPrinted>
  <dcterms:created xsi:type="dcterms:W3CDTF">2018-08-22T06:09:00Z</dcterms:created>
  <dcterms:modified xsi:type="dcterms:W3CDTF">2018-08-22T06:56:00Z</dcterms:modified>
</cp:coreProperties>
</file>