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48" w:rsidRPr="00D445B7" w:rsidRDefault="00C47548" w:rsidP="00C47548">
      <w:pPr>
        <w:rPr>
          <w:rFonts w:ascii="標楷體" w:eastAsia="標楷體" w:hAnsi="標楷體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附件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 xml:space="preserve">       </w:t>
      </w:r>
      <w:r w:rsidRPr="00D445B7">
        <w:rPr>
          <w:rFonts w:ascii="標楷體" w:eastAsia="標楷體" w:hAnsi="標楷體" w:hint="eastAsia"/>
          <w:sz w:val="36"/>
          <w:szCs w:val="36"/>
        </w:rPr>
        <w:t>暑假期間</w:t>
      </w:r>
      <w:r>
        <w:rPr>
          <w:rFonts w:ascii="標楷體" w:eastAsia="標楷體" w:hAnsi="標楷體" w:hint="eastAsia"/>
          <w:sz w:val="36"/>
          <w:szCs w:val="36"/>
        </w:rPr>
        <w:t>(7/4-9/2</w:t>
      </w:r>
      <w:r w:rsidRPr="00D445B7">
        <w:rPr>
          <w:rFonts w:ascii="標楷體" w:eastAsia="標楷體" w:hAnsi="標楷體" w:hint="eastAsia"/>
          <w:sz w:val="36"/>
          <w:szCs w:val="36"/>
        </w:rPr>
        <w:t>)垃圾車定時收取時間表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985"/>
      </w:tblGrid>
      <w:tr w:rsidR="00C47548" w:rsidRPr="00D445B7" w:rsidTr="00807F27">
        <w:trPr>
          <w:trHeight w:val="837"/>
        </w:trPr>
        <w:tc>
          <w:tcPr>
            <w:tcW w:w="2547" w:type="dxa"/>
            <w:tcBorders>
              <w:tl2br w:val="single" w:sz="4" w:space="0" w:color="auto"/>
            </w:tcBorders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 xml:space="preserve">      星期</w:t>
            </w:r>
          </w:p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3" w:type="dxa"/>
            <w:vAlign w:val="center"/>
          </w:tcPr>
          <w:p w:rsidR="00C47548" w:rsidRPr="00D445B7" w:rsidRDefault="00C47548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842" w:type="dxa"/>
            <w:vAlign w:val="center"/>
          </w:tcPr>
          <w:p w:rsidR="00C47548" w:rsidRPr="00D445B7" w:rsidRDefault="00C47548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vAlign w:val="center"/>
          </w:tcPr>
          <w:p w:rsidR="00C47548" w:rsidRPr="00D445B7" w:rsidRDefault="00C47548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85" w:type="dxa"/>
            <w:vAlign w:val="center"/>
          </w:tcPr>
          <w:p w:rsidR="00C47548" w:rsidRPr="00D445B7" w:rsidRDefault="00C47548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素心里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居南邨(社區中心)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居南邨(維修站)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居南邨(校長宿舍)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</w:tr>
      <w:tr w:rsidR="00C47548" w:rsidRPr="00D445B7" w:rsidTr="00807F27">
        <w:trPr>
          <w:trHeight w:val="408"/>
        </w:trPr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迎曦莊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沁月莊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行雲莊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</w:tr>
      <w:tr w:rsidR="00C47548" w:rsidRPr="00D445B7" w:rsidTr="00807F27"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47548" w:rsidRPr="00D445B7" w:rsidTr="00807F27">
        <w:trPr>
          <w:trHeight w:val="337"/>
        </w:trPr>
        <w:tc>
          <w:tcPr>
            <w:tcW w:w="2547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擷雲莊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47548" w:rsidRPr="00D445B7" w:rsidRDefault="00C4754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C47548" w:rsidRPr="00F24D51" w:rsidRDefault="00C47548" w:rsidP="00C4754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Times New Roman"/>
          <w:kern w:val="0"/>
          <w:sz w:val="36"/>
          <w:szCs w:val="36"/>
        </w:rPr>
      </w:pPr>
      <w:r w:rsidRPr="00F24D51">
        <w:rPr>
          <w:rFonts w:ascii="標楷體" w:eastAsia="標楷體" w:hAnsi="標楷體" w:cs="Times New Roman" w:hint="eastAsia"/>
          <w:kern w:val="0"/>
          <w:sz w:val="36"/>
          <w:szCs w:val="36"/>
        </w:rPr>
        <w:t>星期一、三、四含資源回收車。</w:t>
      </w:r>
    </w:p>
    <w:p w:rsidR="00C47548" w:rsidRPr="00F24D51" w:rsidRDefault="00C47548" w:rsidP="00C4754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Times New Roman"/>
          <w:kern w:val="0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7/6(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星期五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)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為上班日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9:00-14:50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收取一般垃圾。</w:t>
      </w:r>
    </w:p>
    <w:p w:rsidR="00C47548" w:rsidRPr="00F24D51" w:rsidRDefault="00C47548" w:rsidP="00C4754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Times New Roman" w:hint="eastAsia"/>
          <w:kern w:val="0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7/17(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星期二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)9:00-10:20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收取學人宿舍區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(7/16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暑休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)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>。</w:t>
      </w:r>
    </w:p>
    <w:p w:rsidR="00C47548" w:rsidRPr="00567273" w:rsidRDefault="00C47548" w:rsidP="00C47548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p w:rsidR="007F7351" w:rsidRPr="00C47548" w:rsidRDefault="007F7351">
      <w:bookmarkStart w:id="0" w:name="_GoBack"/>
      <w:bookmarkEnd w:id="0"/>
    </w:p>
    <w:sectPr w:rsidR="007F7351" w:rsidRPr="00C4754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7F7351"/>
    <w:rsid w:val="00C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2018-07-03T00:56:00Z</dcterms:created>
  <dcterms:modified xsi:type="dcterms:W3CDTF">2018-07-03T01:03:00Z</dcterms:modified>
</cp:coreProperties>
</file>