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6" w:rsidRPr="00A46CEC" w:rsidRDefault="006057A6" w:rsidP="007A4B64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Special </w:t>
      </w:r>
      <w:r w:rsidRPr="00A46CEC">
        <w:rPr>
          <w:rFonts w:ascii="Times New Roman" w:eastAsia="標楷體" w:hAnsi="Times New Roman" w:cs="Times New Roman"/>
          <w:sz w:val="26"/>
          <w:szCs w:val="26"/>
        </w:rPr>
        <w:t xml:space="preserve">Application for </w:t>
      </w:r>
      <w:r w:rsidR="00970EE6" w:rsidRPr="00A46CEC">
        <w:rPr>
          <w:rFonts w:ascii="Times New Roman" w:eastAsia="標楷體" w:hAnsi="Times New Roman" w:cs="Times New Roman"/>
          <w:sz w:val="26"/>
          <w:szCs w:val="26"/>
        </w:rPr>
        <w:t>Dormitory</w:t>
      </w:r>
      <w:r w:rsidR="00970EE6" w:rsidRPr="00A46CEC">
        <w:rPr>
          <w:rFonts w:ascii="新細明體" w:eastAsia="新細明體" w:hAnsi="新細明體" w:cs="新細明體" w:hint="eastAsia"/>
          <w:sz w:val="26"/>
          <w:szCs w:val="26"/>
        </w:rPr>
        <w:t>Ⅰ</w:t>
      </w:r>
      <w:r w:rsidR="00970EE6" w:rsidRPr="00A46CEC">
        <w:rPr>
          <w:rFonts w:ascii="Times New Roman" w:eastAsia="標楷體" w:hAnsi="Times New Roman" w:cs="Times New Roman"/>
          <w:sz w:val="26"/>
          <w:szCs w:val="26"/>
        </w:rPr>
        <w:t>(</w:t>
      </w:r>
      <w:proofErr w:type="spellStart"/>
      <w:r w:rsidR="00970EE6" w:rsidRPr="00A46CEC">
        <w:rPr>
          <w:rFonts w:ascii="Times New Roman" w:hAnsi="Times New Roman" w:cs="Times New Roman"/>
          <w:sz w:val="26"/>
          <w:szCs w:val="26"/>
        </w:rPr>
        <w:t>Jie</w:t>
      </w:r>
      <w:proofErr w:type="spellEnd"/>
      <w:r w:rsidR="00970EE6" w:rsidRPr="00A46C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EE6" w:rsidRPr="00A46CEC">
        <w:rPr>
          <w:rFonts w:ascii="Times New Roman" w:hAnsi="Times New Roman" w:cs="Times New Roman"/>
          <w:sz w:val="26"/>
          <w:szCs w:val="26"/>
        </w:rPr>
        <w:t>Yuin</w:t>
      </w:r>
      <w:proofErr w:type="spellEnd"/>
      <w:r w:rsidR="00970EE6" w:rsidRPr="00A46CEC">
        <w:rPr>
          <w:rFonts w:ascii="Times New Roman" w:hAnsi="Times New Roman" w:cs="Times New Roman"/>
          <w:sz w:val="26"/>
          <w:szCs w:val="26"/>
        </w:rPr>
        <w:t>)</w:t>
      </w:r>
      <w:r w:rsidR="00970EE6" w:rsidRPr="00A46CE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by</w:t>
      </w:r>
      <w:r w:rsidR="00970EE6" w:rsidRPr="00A46CEC">
        <w:rPr>
          <w:rFonts w:ascii="Times New Roman" w:eastAsia="標楷體" w:hAnsi="Times New Roman" w:cs="Times New Roman"/>
          <w:sz w:val="26"/>
          <w:szCs w:val="26"/>
        </w:rPr>
        <w:t xml:space="preserve"> Undergraduate</w:t>
      </w:r>
      <w:r w:rsidR="00970EE6" w:rsidRPr="00A46CEC">
        <w:rPr>
          <w:rFonts w:ascii="Times New Roman" w:eastAsia="標楷體" w:hAnsi="Times New Roman" w:cs="Times New Roman" w:hint="eastAsia"/>
          <w:sz w:val="26"/>
          <w:szCs w:val="26"/>
        </w:rPr>
        <w:t xml:space="preserve"> Student</w:t>
      </w:r>
      <w:r>
        <w:rPr>
          <w:rFonts w:ascii="Times New Roman" w:eastAsia="標楷體" w:hAnsi="Times New Roman" w:cs="Times New Roman" w:hint="eastAsia"/>
          <w:sz w:val="26"/>
          <w:szCs w:val="26"/>
        </w:rPr>
        <w:t>s</w:t>
      </w:r>
      <w:r w:rsidR="00970EE6" w:rsidRPr="00A46CE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970EE6" w:rsidRDefault="00970EE6" w:rsidP="00970EE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A46CEC">
        <w:rPr>
          <w:rFonts w:ascii="Times New Roman" w:eastAsia="標楷體" w:hAnsi="Times New Roman" w:cs="Times New Roman"/>
          <w:sz w:val="26"/>
          <w:szCs w:val="26"/>
        </w:rPr>
        <w:t>~ Feeling Home</w:t>
      </w:r>
      <w:r w:rsidR="006057A6">
        <w:rPr>
          <w:rFonts w:ascii="Times New Roman" w:eastAsia="標楷體" w:hAnsi="Times New Roman" w:cs="Times New Roman" w:hint="eastAsia"/>
          <w:sz w:val="26"/>
          <w:szCs w:val="26"/>
        </w:rPr>
        <w:t>y</w:t>
      </w:r>
      <w:r w:rsidRPr="00A46CE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057A6">
        <w:rPr>
          <w:rFonts w:ascii="Times New Roman" w:eastAsia="標楷體" w:hAnsi="Times New Roman" w:cs="Times New Roman" w:hint="eastAsia"/>
          <w:sz w:val="26"/>
          <w:szCs w:val="26"/>
        </w:rPr>
        <w:t>at Dorm</w:t>
      </w:r>
      <w:r w:rsidRPr="00A46CEC">
        <w:rPr>
          <w:rFonts w:ascii="Times New Roman" w:eastAsia="標楷體" w:hAnsi="Times New Roman" w:cs="Times New Roman"/>
          <w:sz w:val="26"/>
          <w:szCs w:val="26"/>
        </w:rPr>
        <w:t>~</w:t>
      </w:r>
    </w:p>
    <w:tbl>
      <w:tblPr>
        <w:tblW w:w="9583" w:type="dxa"/>
        <w:jc w:val="center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417"/>
        <w:gridCol w:w="1701"/>
        <w:gridCol w:w="2070"/>
      </w:tblGrid>
      <w:tr w:rsidR="007237FF" w:rsidRPr="00862027" w:rsidTr="006E02B4">
        <w:trPr>
          <w:trHeight w:val="751"/>
          <w:jc w:val="center"/>
        </w:trPr>
        <w:tc>
          <w:tcPr>
            <w:tcW w:w="2269" w:type="dxa"/>
            <w:vAlign w:val="center"/>
          </w:tcPr>
          <w:p w:rsidR="00970EE6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住宿生</w:t>
            </w:r>
          </w:p>
          <w:p w:rsidR="007237FF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Resident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姓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名</w:t>
            </w:r>
          </w:p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學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號</w:t>
            </w:r>
          </w:p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Student ID</w:t>
            </w: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就讀系所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Current Department</w:t>
            </w: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聯絡電話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Phone</w:t>
            </w:r>
          </w:p>
        </w:tc>
      </w:tr>
      <w:tr w:rsidR="007237FF" w:rsidRPr="00862027" w:rsidTr="006E02B4">
        <w:trPr>
          <w:trHeight w:val="732"/>
          <w:jc w:val="center"/>
        </w:trPr>
        <w:tc>
          <w:tcPr>
            <w:tcW w:w="2269" w:type="dxa"/>
            <w:vAlign w:val="center"/>
          </w:tcPr>
          <w:p w:rsidR="007237FF" w:rsidRDefault="007237FF" w:rsidP="00DF37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="00DF3704" w:rsidRPr="00862027">
              <w:rPr>
                <w:rFonts w:ascii="Times New Roman" w:eastAsia="標楷體" w:hAnsi="Times New Roman" w:cs="Times New Roman"/>
                <w:b/>
                <w:color w:val="000000"/>
              </w:rPr>
              <w:t>1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代表</w:t>
            </w:r>
          </w:p>
          <w:p w:rsidR="00970EE6" w:rsidRPr="00862027" w:rsidRDefault="00970EE6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1</w:t>
            </w:r>
          </w:p>
          <w:p w:rsidR="00970EE6" w:rsidRPr="00970EE6" w:rsidRDefault="00970EE6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970EE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the group r</w:t>
            </w:r>
            <w:r w:rsidRPr="00970EE6">
              <w:rPr>
                <w:rFonts w:ascii="Times New Roman" w:hAnsi="Times New Roman" w:cs="Times New Roman"/>
                <w:b/>
                <w:sz w:val="18"/>
                <w:szCs w:val="18"/>
              </w:rPr>
              <w:t>epresentative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703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2</w:t>
            </w:r>
          </w:p>
          <w:p w:rsidR="00970EE6" w:rsidRPr="00862027" w:rsidRDefault="00970EE6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2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700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3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3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699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4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4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682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5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5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712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6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6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695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7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7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705"/>
          <w:jc w:val="center"/>
        </w:trPr>
        <w:tc>
          <w:tcPr>
            <w:tcW w:w="2269" w:type="dxa"/>
            <w:vAlign w:val="center"/>
          </w:tcPr>
          <w:p w:rsidR="007237FF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8</w:t>
            </w:r>
          </w:p>
          <w:p w:rsidR="00970EE6" w:rsidRPr="00862027" w:rsidRDefault="00970EE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8</w:t>
            </w:r>
          </w:p>
        </w:tc>
        <w:tc>
          <w:tcPr>
            <w:tcW w:w="2126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7237FF" w:rsidRPr="00862027" w:rsidTr="006E02B4">
        <w:trPr>
          <w:trHeight w:val="2134"/>
          <w:jc w:val="center"/>
        </w:trPr>
        <w:tc>
          <w:tcPr>
            <w:tcW w:w="2269" w:type="dxa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辦法</w:t>
            </w:r>
          </w:p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</w:p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Notes</w:t>
            </w:r>
          </w:p>
        </w:tc>
        <w:tc>
          <w:tcPr>
            <w:tcW w:w="7314" w:type="dxa"/>
            <w:gridSpan w:val="4"/>
            <w:vAlign w:val="center"/>
          </w:tcPr>
          <w:p w:rsidR="006E505E" w:rsidRPr="006E505E" w:rsidRDefault="006E505E" w:rsidP="006E505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辦理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擷雲莊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專案申請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之住宿事宜。</w:t>
            </w:r>
          </w:p>
          <w:p w:rsidR="007237FF" w:rsidRPr="006E505E" w:rsidRDefault="008E02CA" w:rsidP="006E505E">
            <w:pPr>
              <w:ind w:left="200" w:hangingChars="100" w:hanging="20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Special </w:t>
            </w:r>
            <w:r w:rsidR="006057A6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for </w:t>
            </w:r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r w:rsidR="00037195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Ⅰ</w:t>
            </w:r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>Jie</w:t>
            </w:r>
            <w:proofErr w:type="spellEnd"/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>Yuin</w:t>
            </w:r>
            <w:proofErr w:type="spellEnd"/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by </w:t>
            </w:r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="00037195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Student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s.</w:t>
            </w:r>
          </w:p>
          <w:p w:rsidR="006E505E" w:rsidRPr="006E505E" w:rsidRDefault="006E505E" w:rsidP="006E505E">
            <w:pPr>
              <w:ind w:left="190" w:hangingChars="95" w:hanging="19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以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4~8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人為申請單位，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下載申請表，填寫相關資料，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室友代表於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簽章處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代表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簽名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交至生輔組辦理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970EE6" w:rsidRPr="006E505E" w:rsidRDefault="00970EE6" w:rsidP="006E505E">
            <w:pPr>
              <w:ind w:left="200" w:hangingChars="100" w:hanging="20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Group a</w:t>
            </w:r>
            <w:r w:rsidR="00037195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pplication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433EA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sign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ed</w:t>
            </w:r>
            <w:r w:rsidR="005433EA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by the r</w:t>
            </w:r>
            <w:r w:rsidR="00F56281" w:rsidRPr="006E505E">
              <w:rPr>
                <w:rFonts w:ascii="Times New Roman" w:hAnsi="Times New Roman" w:cs="Times New Roman"/>
                <w:sz w:val="20"/>
                <w:szCs w:val="20"/>
              </w:rPr>
              <w:t>epresentative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433EA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and submit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ted</w:t>
            </w:r>
            <w:r w:rsidR="005433EA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to the Living Services Division.</w:t>
            </w:r>
          </w:p>
          <w:p w:rsidR="006E505E" w:rsidRPr="006E505E" w:rsidRDefault="006E505E" w:rsidP="006E505E">
            <w:pPr>
              <w:ind w:left="176" w:hangingChars="88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開放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擷雲莊男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、女生各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舍提供專案申請，由</w:t>
            </w:r>
            <w:r w:rsidRPr="006E505E">
              <w:rPr>
                <w:rFonts w:ascii="標楷體" w:eastAsia="標楷體" w:hAnsi="標楷體" w:hint="eastAsia"/>
                <w:sz w:val="20"/>
                <w:szCs w:val="20"/>
              </w:rPr>
              <w:t>生輔組進行寢室與床位編排</w:t>
            </w:r>
            <w:r w:rsidRPr="006E505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433EA" w:rsidRPr="006E505E" w:rsidRDefault="00970EE6" w:rsidP="006E02B4">
            <w:pPr>
              <w:ind w:leftChars="24" w:left="198" w:hangingChars="70" w:hanging="14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application: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signed by </w:t>
            </w:r>
            <w:r w:rsidR="006057A6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the </w:t>
            </w:r>
            <w:r w:rsidR="006057A6" w:rsidRPr="006E505E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and submit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ted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Living Services Division.</w:t>
            </w:r>
            <w:r w:rsidR="00037195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05E" w:rsidRPr="006E505E" w:rsidRDefault="006E505E" w:rsidP="006E505E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4.</w:t>
            </w: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同樓層</w:t>
            </w:r>
            <w:proofErr w:type="gramStart"/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住宿生須共同</w:t>
            </w:r>
            <w:proofErr w:type="gramEnd"/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負責該樓層之環境整潔衛生打掃。</w:t>
            </w:r>
          </w:p>
          <w:p w:rsidR="007237FF" w:rsidRPr="00862027" w:rsidRDefault="00037195" w:rsidP="006E505E">
            <w:pPr>
              <w:ind w:left="26" w:hangingChars="13" w:hanging="26"/>
              <w:rPr>
                <w:rFonts w:ascii="Times New Roman" w:eastAsia="標楷體" w:hAnsi="Times New Roman" w:cs="Times New Roman"/>
                <w:color w:val="00000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oommates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on t</w:t>
            </w:r>
            <w:r w:rsidR="00F56281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same floor</w:t>
            </w:r>
            <w:r w:rsidR="00F56281"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81"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should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be responsible for cleaning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public area.</w:t>
            </w:r>
          </w:p>
        </w:tc>
      </w:tr>
      <w:tr w:rsidR="007237FF" w:rsidRPr="00862027" w:rsidTr="006E02B4">
        <w:trPr>
          <w:trHeight w:val="776"/>
          <w:jc w:val="center"/>
        </w:trPr>
        <w:tc>
          <w:tcPr>
            <w:tcW w:w="2269" w:type="dxa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備註</w:t>
            </w:r>
          </w:p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Remark</w:t>
            </w:r>
          </w:p>
        </w:tc>
        <w:tc>
          <w:tcPr>
            <w:tcW w:w="7314" w:type="dxa"/>
            <w:gridSpan w:val="4"/>
            <w:vAlign w:val="center"/>
          </w:tcPr>
          <w:p w:rsidR="007237FF" w:rsidRPr="00862027" w:rsidRDefault="007237FF" w:rsidP="00A20D3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</w:tr>
    </w:tbl>
    <w:p w:rsidR="007237FF" w:rsidRPr="00862027" w:rsidRDefault="007237FF" w:rsidP="007237FF">
      <w:pPr>
        <w:rPr>
          <w:rFonts w:ascii="Times New Roman" w:eastAsia="標楷體" w:hAnsi="Times New Roman" w:cs="Times New Roman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3200"/>
        <w:gridCol w:w="2914"/>
      </w:tblGrid>
      <w:tr w:rsidR="007237FF" w:rsidRPr="00862027" w:rsidTr="002A5B99">
        <w:tc>
          <w:tcPr>
            <w:tcW w:w="8930" w:type="dxa"/>
            <w:gridSpan w:val="3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批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示</w:t>
            </w:r>
          </w:p>
        </w:tc>
      </w:tr>
      <w:tr w:rsidR="007237FF" w:rsidRPr="00862027" w:rsidTr="006E02B4">
        <w:trPr>
          <w:trHeight w:val="886"/>
        </w:trPr>
        <w:tc>
          <w:tcPr>
            <w:tcW w:w="2816" w:type="dxa"/>
            <w:vAlign w:val="center"/>
          </w:tcPr>
          <w:p w:rsidR="00946B7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申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室友代表簽名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7237FF" w:rsidRPr="00862027" w:rsidRDefault="007237FF" w:rsidP="00946B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Applicant</w:t>
            </w:r>
          </w:p>
        </w:tc>
        <w:tc>
          <w:tcPr>
            <w:tcW w:w="3200" w:type="dxa"/>
            <w:vAlign w:val="center"/>
          </w:tcPr>
          <w:p w:rsidR="007237FF" w:rsidRDefault="007237FF" w:rsidP="00AD58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承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</w:p>
          <w:p w:rsidR="006057A6" w:rsidRPr="00862027" w:rsidRDefault="006057A6" w:rsidP="00AD58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Assistant/Officer</w:t>
            </w:r>
          </w:p>
        </w:tc>
        <w:tc>
          <w:tcPr>
            <w:tcW w:w="2914" w:type="dxa"/>
            <w:vAlign w:val="center"/>
          </w:tcPr>
          <w:p w:rsidR="007237FF" w:rsidRDefault="00946B7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7237F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7237F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長</w:t>
            </w:r>
          </w:p>
          <w:p w:rsidR="006057A6" w:rsidRPr="00862027" w:rsidRDefault="006057A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Section Chief</w:t>
            </w:r>
          </w:p>
        </w:tc>
      </w:tr>
      <w:tr w:rsidR="007237FF" w:rsidRPr="00862027" w:rsidTr="006E02B4">
        <w:trPr>
          <w:trHeight w:val="842"/>
        </w:trPr>
        <w:tc>
          <w:tcPr>
            <w:tcW w:w="2816" w:type="dxa"/>
          </w:tcPr>
          <w:p w:rsidR="007237FF" w:rsidRPr="001B3850" w:rsidRDefault="007237FF" w:rsidP="006E02B4">
            <w:pP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</w:tcPr>
          <w:p w:rsidR="007237FF" w:rsidRDefault="007237FF" w:rsidP="00A20D38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</w:p>
          <w:p w:rsidR="006E02B4" w:rsidRDefault="006E02B4" w:rsidP="00A20D38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bookmarkStart w:id="0" w:name="_GoBack"/>
            <w:bookmarkEnd w:id="0"/>
          </w:p>
          <w:p w:rsidR="006E02B4" w:rsidRPr="00862027" w:rsidRDefault="006E02B4" w:rsidP="00A20D3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14" w:type="dxa"/>
          </w:tcPr>
          <w:p w:rsidR="007237FF" w:rsidRPr="00862027" w:rsidRDefault="007237FF" w:rsidP="00A20D3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237FF" w:rsidRPr="00862027" w:rsidRDefault="007237FF" w:rsidP="00CE4E39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237FF" w:rsidRPr="00862027" w:rsidSect="006E02B4">
      <w:pgSz w:w="11906" w:h="16838"/>
      <w:pgMar w:top="142" w:right="1230" w:bottom="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CC" w:rsidRDefault="00A57BCC" w:rsidP="00E80EA4">
      <w:r>
        <w:separator/>
      </w:r>
    </w:p>
  </w:endnote>
  <w:endnote w:type="continuationSeparator" w:id="0">
    <w:p w:rsidR="00A57BCC" w:rsidRDefault="00A57BCC" w:rsidP="00E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CC" w:rsidRDefault="00A57BCC" w:rsidP="00E80EA4">
      <w:r>
        <w:separator/>
      </w:r>
    </w:p>
  </w:footnote>
  <w:footnote w:type="continuationSeparator" w:id="0">
    <w:p w:rsidR="00A57BCC" w:rsidRDefault="00A57BCC" w:rsidP="00E8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97"/>
    <w:multiLevelType w:val="hybridMultilevel"/>
    <w:tmpl w:val="5B902AC6"/>
    <w:lvl w:ilvl="0" w:tplc="1F903E5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5420AA"/>
    <w:multiLevelType w:val="hybridMultilevel"/>
    <w:tmpl w:val="C8B678D0"/>
    <w:lvl w:ilvl="0" w:tplc="F7D8A9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47AB3"/>
    <w:multiLevelType w:val="hybridMultilevel"/>
    <w:tmpl w:val="15A23C28"/>
    <w:lvl w:ilvl="0" w:tplc="F7D8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3CC92667"/>
    <w:multiLevelType w:val="hybridMultilevel"/>
    <w:tmpl w:val="EB70E2C6"/>
    <w:lvl w:ilvl="0" w:tplc="B448CA2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D823F9"/>
    <w:multiLevelType w:val="hybridMultilevel"/>
    <w:tmpl w:val="6C1E3EE0"/>
    <w:lvl w:ilvl="0" w:tplc="B448CA2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D938B5"/>
    <w:multiLevelType w:val="hybridMultilevel"/>
    <w:tmpl w:val="71647DDC"/>
    <w:lvl w:ilvl="0" w:tplc="60DEB722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4C855547"/>
    <w:multiLevelType w:val="hybridMultilevel"/>
    <w:tmpl w:val="5C1057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7D933A3"/>
    <w:multiLevelType w:val="hybridMultilevel"/>
    <w:tmpl w:val="C4023A08"/>
    <w:lvl w:ilvl="0" w:tplc="D408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696C2632"/>
    <w:multiLevelType w:val="hybridMultilevel"/>
    <w:tmpl w:val="D7EC3B52"/>
    <w:lvl w:ilvl="0" w:tplc="F7D8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725338C9"/>
    <w:multiLevelType w:val="hybridMultilevel"/>
    <w:tmpl w:val="84461B60"/>
    <w:lvl w:ilvl="0" w:tplc="F9D0610C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743848ED"/>
    <w:multiLevelType w:val="hybridMultilevel"/>
    <w:tmpl w:val="B72220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0"/>
    <w:rsid w:val="00022D9C"/>
    <w:rsid w:val="0003703E"/>
    <w:rsid w:val="00037195"/>
    <w:rsid w:val="00140BEC"/>
    <w:rsid w:val="00154263"/>
    <w:rsid w:val="00193DC1"/>
    <w:rsid w:val="001A55DE"/>
    <w:rsid w:val="001B3850"/>
    <w:rsid w:val="001D5F60"/>
    <w:rsid w:val="001E4882"/>
    <w:rsid w:val="001E52EF"/>
    <w:rsid w:val="002018B6"/>
    <w:rsid w:val="0020798F"/>
    <w:rsid w:val="002202BC"/>
    <w:rsid w:val="002A5B99"/>
    <w:rsid w:val="002F21B3"/>
    <w:rsid w:val="00305996"/>
    <w:rsid w:val="00337807"/>
    <w:rsid w:val="00431F8B"/>
    <w:rsid w:val="004A193B"/>
    <w:rsid w:val="004D1A88"/>
    <w:rsid w:val="004F54F3"/>
    <w:rsid w:val="00517EF1"/>
    <w:rsid w:val="005433EA"/>
    <w:rsid w:val="0058391B"/>
    <w:rsid w:val="006057A6"/>
    <w:rsid w:val="00655572"/>
    <w:rsid w:val="006E02B4"/>
    <w:rsid w:val="006E505E"/>
    <w:rsid w:val="007237FF"/>
    <w:rsid w:val="007552B1"/>
    <w:rsid w:val="00784288"/>
    <w:rsid w:val="007A4DDF"/>
    <w:rsid w:val="007A70BD"/>
    <w:rsid w:val="007F20BD"/>
    <w:rsid w:val="00807FDD"/>
    <w:rsid w:val="00813067"/>
    <w:rsid w:val="008444BA"/>
    <w:rsid w:val="00862027"/>
    <w:rsid w:val="008700FA"/>
    <w:rsid w:val="00897E33"/>
    <w:rsid w:val="008A3A68"/>
    <w:rsid w:val="008C158A"/>
    <w:rsid w:val="008C15E3"/>
    <w:rsid w:val="008C3B46"/>
    <w:rsid w:val="008E02CA"/>
    <w:rsid w:val="00920355"/>
    <w:rsid w:val="0093564B"/>
    <w:rsid w:val="00946B7F"/>
    <w:rsid w:val="00970EE6"/>
    <w:rsid w:val="009B7988"/>
    <w:rsid w:val="009C3BFD"/>
    <w:rsid w:val="009C6587"/>
    <w:rsid w:val="00A46CEC"/>
    <w:rsid w:val="00A57BCC"/>
    <w:rsid w:val="00AD08EE"/>
    <w:rsid w:val="00AD5830"/>
    <w:rsid w:val="00B22542"/>
    <w:rsid w:val="00B450CA"/>
    <w:rsid w:val="00B53123"/>
    <w:rsid w:val="00B91CA5"/>
    <w:rsid w:val="00B9204D"/>
    <w:rsid w:val="00BA67B0"/>
    <w:rsid w:val="00BE68B3"/>
    <w:rsid w:val="00C5339C"/>
    <w:rsid w:val="00CB0D72"/>
    <w:rsid w:val="00CC0FA2"/>
    <w:rsid w:val="00CE4E39"/>
    <w:rsid w:val="00CF4868"/>
    <w:rsid w:val="00D67894"/>
    <w:rsid w:val="00DB103E"/>
    <w:rsid w:val="00DC093E"/>
    <w:rsid w:val="00DF3704"/>
    <w:rsid w:val="00E80EA4"/>
    <w:rsid w:val="00E81063"/>
    <w:rsid w:val="00ED4B71"/>
    <w:rsid w:val="00EE4534"/>
    <w:rsid w:val="00EE5685"/>
    <w:rsid w:val="00F4512C"/>
    <w:rsid w:val="00F56281"/>
    <w:rsid w:val="00FA1875"/>
    <w:rsid w:val="00FF5D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Food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2018-05-15T05:48:00Z</dcterms:created>
  <dcterms:modified xsi:type="dcterms:W3CDTF">2018-05-15T05:50:00Z</dcterms:modified>
</cp:coreProperties>
</file>