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B8" w:rsidRDefault="005F46B8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5F46B8">
        <w:rPr>
          <w:rFonts w:ascii="標楷體" w:eastAsia="標楷體" w:hAnsi="標楷體" w:hint="eastAsia"/>
          <w:b/>
          <w:bCs/>
          <w:sz w:val="32"/>
        </w:rPr>
        <w:t>報名表</w:t>
      </w:r>
    </w:p>
    <w:p w:rsidR="00553865" w:rsidRDefault="00553865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  <w:r w:rsidRPr="00553865">
        <w:rPr>
          <w:rFonts w:ascii="標楷體" w:eastAsia="標楷體" w:hAnsi="標楷體" w:hint="eastAsia"/>
          <w:b/>
          <w:bCs/>
          <w:sz w:val="32"/>
        </w:rPr>
        <w:t>體育中心106-1推廣教育-</w:t>
      </w:r>
      <w:r w:rsidR="009A4867">
        <w:rPr>
          <w:rFonts w:ascii="標楷體" w:eastAsia="標楷體" w:hAnsi="標楷體" w:hint="eastAsia"/>
          <w:b/>
          <w:bCs/>
          <w:sz w:val="32"/>
        </w:rPr>
        <w:t>啤酒瑜珈</w:t>
      </w:r>
    </w:p>
    <w:p w:rsidR="00553865" w:rsidRDefault="00553865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553865" w:rsidRDefault="009A4867">
      <w:pPr>
        <w:rPr>
          <w:rFonts w:eastAsia="標楷體" w:hAnsi="標楷體"/>
        </w:rPr>
      </w:pPr>
      <w:r w:rsidRPr="009A4867">
        <w:rPr>
          <w:rFonts w:eastAsia="標楷體" w:hAnsi="標楷體" w:hint="eastAsia"/>
        </w:rPr>
        <w:t>本課程是結合瑜伽和啤酒二種截然不同的元素，喝著啤酒練習瑜伽能使練習者的心神能到最大程度的平靜。喝啤酒的時候可以讓身體和情緒</w:t>
      </w:r>
      <w:proofErr w:type="gramStart"/>
      <w:r w:rsidRPr="009A4867">
        <w:rPr>
          <w:rFonts w:eastAsia="標楷體" w:hAnsi="標楷體" w:hint="eastAsia"/>
        </w:rPr>
        <w:t>放鬆，</w:t>
      </w:r>
      <w:proofErr w:type="gramEnd"/>
      <w:r w:rsidRPr="009A4867">
        <w:rPr>
          <w:rFonts w:eastAsia="標楷體" w:hAnsi="標楷體" w:hint="eastAsia"/>
        </w:rPr>
        <w:t>也能讓人平靜下來。從通過瑜珈哲學的過程，可以與喝啤酒後的愉悅感相互結合，進而達到意識中更高的心靈層次。</w:t>
      </w:r>
    </w:p>
    <w:p w:rsidR="009A4867" w:rsidRDefault="009A4867">
      <w:pPr>
        <w:rPr>
          <w:rFonts w:eastAsia="標楷體" w:hAnsi="標楷體"/>
        </w:rPr>
      </w:pPr>
    </w:p>
    <w:p w:rsidR="00553865" w:rsidRDefault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主辦單位：東華大學體育中心</w:t>
      </w:r>
    </w:p>
    <w:p w:rsidR="00553865" w:rsidRP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招生對象：本校教職員、學生與一般社會民眾</w:t>
      </w:r>
    </w:p>
    <w:p w:rsidR="00553865" w:rsidRP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招生人數：</w:t>
      </w:r>
      <w:r w:rsidRPr="00553865">
        <w:rPr>
          <w:rFonts w:eastAsia="標楷體" w:hAnsi="標楷體" w:hint="eastAsia"/>
        </w:rPr>
        <w:t>2</w:t>
      </w:r>
      <w:r w:rsidR="009A4867">
        <w:rPr>
          <w:rFonts w:eastAsia="標楷體" w:hAnsi="標楷體" w:hint="eastAsia"/>
        </w:rPr>
        <w:t>5</w:t>
      </w:r>
      <w:r w:rsidRPr="00553865">
        <w:rPr>
          <w:rFonts w:eastAsia="標楷體" w:hAnsi="標楷體" w:hint="eastAsia"/>
        </w:rPr>
        <w:t>人，未滿</w:t>
      </w:r>
      <w:r w:rsidRPr="00553865">
        <w:rPr>
          <w:rFonts w:eastAsia="標楷體" w:hAnsi="標楷體" w:hint="eastAsia"/>
        </w:rPr>
        <w:t>1</w:t>
      </w:r>
      <w:r w:rsidR="009A4867">
        <w:rPr>
          <w:rFonts w:eastAsia="標楷體" w:hAnsi="標楷體" w:hint="eastAsia"/>
        </w:rPr>
        <w:t>3</w:t>
      </w:r>
      <w:r w:rsidRPr="00553865">
        <w:rPr>
          <w:rFonts w:eastAsia="標楷體" w:hAnsi="標楷體" w:hint="eastAsia"/>
        </w:rPr>
        <w:t>人不開班。</w:t>
      </w:r>
    </w:p>
    <w:p w:rsidR="00553865" w:rsidRP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報名期間：即日起至</w:t>
      </w:r>
      <w:r w:rsidRPr="00553865">
        <w:rPr>
          <w:rFonts w:eastAsia="標楷體" w:hAnsi="標楷體" w:hint="eastAsia"/>
        </w:rPr>
        <w:t>106</w:t>
      </w:r>
      <w:r w:rsidRPr="00553865">
        <w:rPr>
          <w:rFonts w:eastAsia="標楷體" w:hAnsi="標楷體" w:hint="eastAsia"/>
        </w:rPr>
        <w:t>年</w:t>
      </w:r>
      <w:r w:rsidRPr="00553865">
        <w:rPr>
          <w:rFonts w:eastAsia="標楷體" w:hAnsi="標楷體" w:hint="eastAsia"/>
        </w:rPr>
        <w:t>9</w:t>
      </w:r>
      <w:r w:rsidRPr="00553865">
        <w:rPr>
          <w:rFonts w:eastAsia="標楷體" w:hAnsi="標楷體" w:hint="eastAsia"/>
        </w:rPr>
        <w:t>月</w:t>
      </w:r>
      <w:r w:rsidRPr="00553865">
        <w:rPr>
          <w:rFonts w:eastAsia="標楷體" w:hAnsi="標楷體" w:hint="eastAsia"/>
        </w:rPr>
        <w:t>2</w:t>
      </w:r>
      <w:r w:rsidR="009A4867">
        <w:rPr>
          <w:rFonts w:eastAsia="標楷體" w:hAnsi="標楷體" w:hint="eastAsia"/>
        </w:rPr>
        <w:t>8</w:t>
      </w:r>
      <w:r w:rsidRPr="00553865">
        <w:rPr>
          <w:rFonts w:eastAsia="標楷體" w:hAnsi="標楷體" w:hint="eastAsia"/>
        </w:rPr>
        <w:t>日五點以前報名截止</w:t>
      </w:r>
      <w:r w:rsidRPr="00553865">
        <w:rPr>
          <w:rFonts w:eastAsia="標楷體" w:hAnsi="標楷體" w:hint="eastAsia"/>
        </w:rPr>
        <w:t>(</w:t>
      </w:r>
      <w:r w:rsidRPr="00553865">
        <w:rPr>
          <w:rFonts w:eastAsia="標楷體" w:hAnsi="標楷體" w:hint="eastAsia"/>
        </w:rPr>
        <w:t>費用請於上課前繳清</w:t>
      </w:r>
      <w:r w:rsidRPr="00553865">
        <w:rPr>
          <w:rFonts w:eastAsia="標楷體" w:hAnsi="標楷體" w:hint="eastAsia"/>
        </w:rPr>
        <w:t>)</w:t>
      </w:r>
      <w:r w:rsidRPr="00553865">
        <w:rPr>
          <w:rFonts w:eastAsia="標楷體" w:hAnsi="標楷體" w:hint="eastAsia"/>
        </w:rPr>
        <w:t>。</w:t>
      </w:r>
    </w:p>
    <w:p w:rsid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上課費用：</w:t>
      </w:r>
      <w:r w:rsidR="009A4867">
        <w:rPr>
          <w:rFonts w:eastAsia="標楷體" w:hAnsi="標楷體" w:hint="eastAsia"/>
        </w:rPr>
        <w:t>300</w:t>
      </w:r>
      <w:r w:rsidRPr="00553865">
        <w:rPr>
          <w:rFonts w:eastAsia="標楷體" w:hAnsi="標楷體" w:hint="eastAsia"/>
        </w:rPr>
        <w:t>元</w:t>
      </w:r>
      <w:r w:rsidRPr="00553865">
        <w:rPr>
          <w:rFonts w:eastAsia="標楷體" w:hAnsi="標楷體" w:hint="eastAsia"/>
        </w:rPr>
        <w:t>/</w:t>
      </w:r>
      <w:r w:rsidRPr="00553865">
        <w:rPr>
          <w:rFonts w:eastAsia="標楷體" w:hAnsi="標楷體" w:hint="eastAsia"/>
        </w:rPr>
        <w:t>人。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</w:t>
      </w:r>
      <w:r w:rsidR="00CA0D16" w:rsidRPr="007A646A">
        <w:rPr>
          <w:rFonts w:eastAsia="標楷體" w:hAnsi="標楷體"/>
        </w:rPr>
        <w:t>繳費</w:t>
      </w:r>
      <w:r w:rsidRPr="007A646A">
        <w:rPr>
          <w:rFonts w:eastAsia="標楷體" w:hAnsi="標楷體"/>
        </w:rPr>
        <w:t>地點</w:t>
      </w:r>
      <w:r w:rsidRPr="00A01BB6">
        <w:rPr>
          <w:rFonts w:eastAsia="標楷體" w:hAnsi="標楷體"/>
          <w:color w:val="000000" w:themeColor="text1"/>
        </w:rPr>
        <w:t>：</w:t>
      </w:r>
      <w:r w:rsidR="007A646A">
        <w:rPr>
          <w:rFonts w:eastAsia="標楷體" w:hAnsi="標楷體" w:hint="eastAsia"/>
          <w:color w:val="000000" w:themeColor="text1"/>
        </w:rPr>
        <w:t>親至</w:t>
      </w:r>
      <w:r w:rsidRPr="00A01BB6">
        <w:rPr>
          <w:rFonts w:eastAsia="標楷體" w:hAnsi="標楷體"/>
          <w:color w:val="000000" w:themeColor="text1"/>
        </w:rPr>
        <w:t>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  <w:r w:rsidR="007A646A">
        <w:rPr>
          <w:rFonts w:eastAsia="標楷體" w:hint="eastAsia"/>
          <w:color w:val="000000" w:themeColor="text1"/>
        </w:rPr>
        <w:t>或</w:t>
      </w:r>
      <w:r w:rsidR="00E641AE">
        <w:rPr>
          <w:rFonts w:eastAsia="標楷體" w:hint="eastAsia"/>
          <w:color w:val="000000" w:themeColor="text1"/>
        </w:rPr>
        <w:t>至</w:t>
      </w:r>
      <w:r w:rsidR="007A646A">
        <w:rPr>
          <w:rFonts w:eastAsia="標楷體" w:hint="eastAsia"/>
          <w:color w:val="000000" w:themeColor="text1"/>
        </w:rPr>
        <w:t>國立東華</w:t>
      </w:r>
      <w:proofErr w:type="gramStart"/>
      <w:r w:rsidR="007A646A">
        <w:rPr>
          <w:rFonts w:eastAsia="標楷體" w:hint="eastAsia"/>
          <w:color w:val="000000" w:themeColor="text1"/>
        </w:rPr>
        <w:t>大學線上繳費</w:t>
      </w:r>
      <w:proofErr w:type="gramEnd"/>
      <w:r w:rsidR="007A646A">
        <w:rPr>
          <w:rFonts w:eastAsia="標楷體" w:hint="eastAsia"/>
          <w:color w:val="000000" w:themeColor="text1"/>
        </w:rPr>
        <w:t>系統</w:t>
      </w:r>
      <w:r w:rsidR="00E641AE">
        <w:rPr>
          <w:rFonts w:eastAsia="標楷體" w:hint="eastAsia"/>
          <w:color w:val="000000" w:themeColor="text1"/>
        </w:rPr>
        <w:t>辦理</w:t>
      </w:r>
      <w:r w:rsidR="007A646A">
        <w:rPr>
          <w:rFonts w:eastAsia="標楷體" w:hint="eastAsia"/>
          <w:color w:val="000000" w:themeColor="text1"/>
        </w:rPr>
        <w:t>繳費</w:t>
      </w:r>
      <w:r w:rsidR="007A646A">
        <w:rPr>
          <w:rFonts w:eastAsia="標楷體" w:hint="eastAsia"/>
          <w:color w:val="000000" w:themeColor="text1"/>
        </w:rPr>
        <w:t>:</w:t>
      </w:r>
      <w:r w:rsidR="007A646A" w:rsidRPr="007A646A">
        <w:t xml:space="preserve"> </w:t>
      </w:r>
      <w:r w:rsidR="007A646A" w:rsidRPr="007A646A">
        <w:rPr>
          <w:rFonts w:eastAsia="標楷體"/>
          <w:color w:val="000000" w:themeColor="text1"/>
        </w:rPr>
        <w:t>http://web.ndhu.edu.tw/ga/onlinepay/pay.aspx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2E5B8B" w:rsidRDefault="002E5B8B">
      <w:pPr>
        <w:rPr>
          <w:rFonts w:ascii="標楷體" w:eastAsia="標楷體" w:hAnsi="標楷體"/>
        </w:rPr>
      </w:pP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268"/>
        <w:gridCol w:w="850"/>
        <w:gridCol w:w="2127"/>
        <w:gridCol w:w="850"/>
        <w:gridCol w:w="1134"/>
      </w:tblGrid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BC751D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啤酒瑜珈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64" w:rsidRPr="00B60291" w:rsidRDefault="00553865" w:rsidP="0055386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5386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鍾子雯 (Maggie Chung)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="00553865">
              <w:rPr>
                <w:rFonts w:eastAsia="標楷體" w:hint="eastAsia"/>
                <w:b/>
                <w:color w:val="000000"/>
              </w:rPr>
              <w:t>9</w:t>
            </w:r>
            <w:r w:rsidR="007B3264" w:rsidRPr="007B3264">
              <w:rPr>
                <w:rFonts w:eastAsia="標楷體"/>
                <w:b/>
                <w:color w:val="000000"/>
              </w:rPr>
              <w:t>/</w:t>
            </w:r>
            <w:r w:rsidR="00553865">
              <w:rPr>
                <w:rFonts w:eastAsia="標楷體" w:hint="eastAsia"/>
                <w:b/>
                <w:color w:val="000000"/>
              </w:rPr>
              <w:t>2</w:t>
            </w:r>
            <w:r w:rsidR="00BC751D">
              <w:rPr>
                <w:rFonts w:eastAsia="標楷體" w:hint="eastAsia"/>
                <w:b/>
                <w:color w:val="000000"/>
              </w:rPr>
              <w:t>9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(</w:t>
            </w:r>
            <w:r w:rsidR="00BC751D">
              <w:rPr>
                <w:rFonts w:ascii="標楷體" w:eastAsia="標楷體" w:hAnsi="Courier New" w:hint="eastAsia"/>
                <w:color w:val="000000"/>
                <w:szCs w:val="20"/>
              </w:rPr>
              <w:t>五</w:t>
            </w: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</w:t>
            </w:r>
            <w:r w:rsidR="00BC751D">
              <w:rPr>
                <w:rFonts w:ascii="Cambria" w:eastAsia="微軟正黑體" w:hAnsi="Cambria" w:hint="eastAsia"/>
                <w:bCs/>
                <w:color w:val="000000" w:themeColor="text1"/>
              </w:rPr>
              <w:t>8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="00BC751D">
              <w:rPr>
                <w:rFonts w:ascii="Cambria" w:eastAsia="微軟正黑體" w:hAnsi="Cambria" w:hint="eastAsia"/>
                <w:bCs/>
                <w:color w:val="000000" w:themeColor="text1"/>
              </w:rPr>
              <w:t>3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="00BC751D">
              <w:rPr>
                <w:rFonts w:ascii="Cambria" w:eastAsia="微軟正黑體" w:hAnsi="Cambria" w:hint="eastAsia"/>
                <w:bCs/>
                <w:color w:val="000000" w:themeColor="text1"/>
              </w:rPr>
              <w:t>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="00BC751D">
              <w:rPr>
                <w:rFonts w:ascii="Cambria" w:eastAsia="微軟正黑體" w:hAnsi="Cambria" w:hint="eastAsia"/>
                <w:bCs/>
                <w:color w:val="000000" w:themeColor="text1"/>
              </w:rPr>
              <w:t>3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BC751D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>
              <w:rPr>
                <w:rFonts w:ascii="Cambria" w:eastAsia="微軟正黑體" w:hAnsi="Cambria" w:hint="eastAsia"/>
                <w:bCs/>
                <w:color w:val="000000" w:themeColor="text1"/>
              </w:rPr>
              <w:t>田徑活動中心司令台</w:t>
            </w:r>
            <w:r w:rsidR="009B17D0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9B17D0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9B17D0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BC751D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BC751D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300</w:t>
            </w:r>
            <w:r w:rsidR="009B17D0"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="009B17D0"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553865" w:rsidRDefault="00553865">
      <w:pPr>
        <w:rPr>
          <w:rFonts w:eastAsia="標楷體" w:hAnsi="標楷體"/>
        </w:rPr>
      </w:pP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7A646A">
        <w:rPr>
          <w:rFonts w:ascii="標楷體" w:eastAsia="標楷體" w:hAnsi="標楷體" w:hint="eastAsia"/>
        </w:rPr>
        <w:t>:</w:t>
      </w:r>
      <w:r w:rsidR="007A646A" w:rsidRPr="007A646A">
        <w:t xml:space="preserve"> </w:t>
      </w:r>
      <w:r w:rsidR="007A646A" w:rsidRPr="007A646A">
        <w:rPr>
          <w:rFonts w:ascii="標楷體" w:eastAsia="標楷體" w:hAnsi="標楷體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A42D7F">
        <w:rPr>
          <w:rFonts w:ascii="標楷體" w:eastAsia="標楷體" w:hAnsi="標楷體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4F0427">
        <w:rPr>
          <w:rFonts w:ascii="標楷體" w:eastAsia="標楷體" w:hAnsi="標楷體" w:hint="eastAsia"/>
          <w:color w:val="0000FF"/>
        </w:rPr>
        <w:t>9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7B3264">
        <w:rPr>
          <w:rFonts w:ascii="標楷體" w:eastAsia="標楷體" w:hAnsi="標楷體" w:hint="eastAsia"/>
          <w:color w:val="0000FF"/>
        </w:rPr>
        <w:t>2</w:t>
      </w:r>
      <w:r w:rsidR="00BC751D">
        <w:rPr>
          <w:rFonts w:ascii="標楷體" w:eastAsia="標楷體" w:hAnsi="標楷體" w:hint="eastAsia"/>
          <w:color w:val="0000FF"/>
        </w:rPr>
        <w:t>8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8" w:history="1">
        <w:r w:rsidR="007E0A01" w:rsidRPr="00484C40">
          <w:rPr>
            <w:rStyle w:val="a5"/>
            <w:rFonts w:eastAsia="標楷體" w:hAnsi="標楷體" w:hint="eastAsia"/>
          </w:rPr>
          <w:t>回傳至</w:t>
        </w:r>
        <w:r w:rsidR="007E0A01" w:rsidRPr="00484C40">
          <w:rPr>
            <w:rStyle w:val="a5"/>
            <w:rFonts w:eastAsia="標楷體" w:hAnsi="標楷體"/>
          </w:rPr>
          <w:t>james@</w:t>
        </w:r>
        <w:r w:rsidR="007E0A01" w:rsidRPr="00484C40">
          <w:rPr>
            <w:rStyle w:val="a5"/>
            <w:rFonts w:eastAsia="標楷體" w:hAnsi="標楷體" w:hint="eastAsia"/>
          </w:rPr>
          <w:t>gms</w:t>
        </w:r>
        <w:r w:rsidR="007E0A01" w:rsidRPr="00484C40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CD" w:rsidRDefault="00013CCD">
      <w:r>
        <w:separator/>
      </w:r>
    </w:p>
  </w:endnote>
  <w:endnote w:type="continuationSeparator" w:id="0">
    <w:p w:rsidR="00013CCD" w:rsidRDefault="000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77B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CD" w:rsidRDefault="00013CCD">
      <w:r>
        <w:separator/>
      </w:r>
    </w:p>
  </w:footnote>
  <w:footnote w:type="continuationSeparator" w:id="0">
    <w:p w:rsidR="00013CCD" w:rsidRDefault="0001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144"/>
    <w:multiLevelType w:val="hybridMultilevel"/>
    <w:tmpl w:val="A53EE8EE"/>
    <w:lvl w:ilvl="0" w:tplc="E9DA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CD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B0D81"/>
    <w:rsid w:val="000C1F3B"/>
    <w:rsid w:val="000C3194"/>
    <w:rsid w:val="000E1639"/>
    <w:rsid w:val="000F25EC"/>
    <w:rsid w:val="001010D1"/>
    <w:rsid w:val="00102D8B"/>
    <w:rsid w:val="00144F11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85ECA"/>
    <w:rsid w:val="00296F68"/>
    <w:rsid w:val="002A1ADD"/>
    <w:rsid w:val="002B0708"/>
    <w:rsid w:val="002C5A96"/>
    <w:rsid w:val="002D54DC"/>
    <w:rsid w:val="002D6691"/>
    <w:rsid w:val="002D6AA8"/>
    <w:rsid w:val="002E5B8B"/>
    <w:rsid w:val="002F1E05"/>
    <w:rsid w:val="00320490"/>
    <w:rsid w:val="00323C42"/>
    <w:rsid w:val="003424E8"/>
    <w:rsid w:val="00350007"/>
    <w:rsid w:val="00354858"/>
    <w:rsid w:val="003601E8"/>
    <w:rsid w:val="00360ACB"/>
    <w:rsid w:val="0036778C"/>
    <w:rsid w:val="00394348"/>
    <w:rsid w:val="0039741E"/>
    <w:rsid w:val="003A2F89"/>
    <w:rsid w:val="003A36A3"/>
    <w:rsid w:val="003A4213"/>
    <w:rsid w:val="003C2C9E"/>
    <w:rsid w:val="003C5F47"/>
    <w:rsid w:val="003C6637"/>
    <w:rsid w:val="003D0510"/>
    <w:rsid w:val="003D7DC0"/>
    <w:rsid w:val="003E00C4"/>
    <w:rsid w:val="0040291A"/>
    <w:rsid w:val="00407105"/>
    <w:rsid w:val="004310DF"/>
    <w:rsid w:val="0043136B"/>
    <w:rsid w:val="00441DDC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4F0427"/>
    <w:rsid w:val="005175D7"/>
    <w:rsid w:val="0052183D"/>
    <w:rsid w:val="00522A64"/>
    <w:rsid w:val="00522B1B"/>
    <w:rsid w:val="00523635"/>
    <w:rsid w:val="00533121"/>
    <w:rsid w:val="005347F6"/>
    <w:rsid w:val="005463B3"/>
    <w:rsid w:val="00546635"/>
    <w:rsid w:val="0055006F"/>
    <w:rsid w:val="00553865"/>
    <w:rsid w:val="005576FB"/>
    <w:rsid w:val="00574A71"/>
    <w:rsid w:val="005759CD"/>
    <w:rsid w:val="00576E77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5F46B8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1E2D"/>
    <w:rsid w:val="00643A0B"/>
    <w:rsid w:val="00652F19"/>
    <w:rsid w:val="006543B8"/>
    <w:rsid w:val="0066089F"/>
    <w:rsid w:val="0066232B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A646A"/>
    <w:rsid w:val="007B3264"/>
    <w:rsid w:val="007B5ADF"/>
    <w:rsid w:val="007C3C27"/>
    <w:rsid w:val="007C5E96"/>
    <w:rsid w:val="007D22BC"/>
    <w:rsid w:val="007E0A01"/>
    <w:rsid w:val="007E292C"/>
    <w:rsid w:val="00804397"/>
    <w:rsid w:val="00815A99"/>
    <w:rsid w:val="00816F22"/>
    <w:rsid w:val="00822309"/>
    <w:rsid w:val="0082312F"/>
    <w:rsid w:val="00836097"/>
    <w:rsid w:val="008533B5"/>
    <w:rsid w:val="008625AC"/>
    <w:rsid w:val="00865314"/>
    <w:rsid w:val="008715CF"/>
    <w:rsid w:val="0088577B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323FD"/>
    <w:rsid w:val="00945FB1"/>
    <w:rsid w:val="009535A9"/>
    <w:rsid w:val="00953634"/>
    <w:rsid w:val="00961997"/>
    <w:rsid w:val="00962945"/>
    <w:rsid w:val="00963084"/>
    <w:rsid w:val="00964A58"/>
    <w:rsid w:val="009765B9"/>
    <w:rsid w:val="009834A2"/>
    <w:rsid w:val="00985DE2"/>
    <w:rsid w:val="009953EA"/>
    <w:rsid w:val="009A4867"/>
    <w:rsid w:val="009B17D0"/>
    <w:rsid w:val="009B539F"/>
    <w:rsid w:val="009B75F4"/>
    <w:rsid w:val="009D0670"/>
    <w:rsid w:val="009D5566"/>
    <w:rsid w:val="00A01BB6"/>
    <w:rsid w:val="00A02784"/>
    <w:rsid w:val="00A07B5C"/>
    <w:rsid w:val="00A1510B"/>
    <w:rsid w:val="00A1770E"/>
    <w:rsid w:val="00A24BA9"/>
    <w:rsid w:val="00A31F3A"/>
    <w:rsid w:val="00A336FD"/>
    <w:rsid w:val="00A42D7F"/>
    <w:rsid w:val="00A442A2"/>
    <w:rsid w:val="00A55D58"/>
    <w:rsid w:val="00A55FCD"/>
    <w:rsid w:val="00A666F6"/>
    <w:rsid w:val="00A74690"/>
    <w:rsid w:val="00A7744D"/>
    <w:rsid w:val="00A80CE5"/>
    <w:rsid w:val="00A81116"/>
    <w:rsid w:val="00A83314"/>
    <w:rsid w:val="00A9640C"/>
    <w:rsid w:val="00AB6AFD"/>
    <w:rsid w:val="00AE4B62"/>
    <w:rsid w:val="00AE6779"/>
    <w:rsid w:val="00AF1D55"/>
    <w:rsid w:val="00AF3880"/>
    <w:rsid w:val="00AF40D9"/>
    <w:rsid w:val="00B011B8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C751D"/>
    <w:rsid w:val="00BD193C"/>
    <w:rsid w:val="00BE1808"/>
    <w:rsid w:val="00BF6968"/>
    <w:rsid w:val="00C07525"/>
    <w:rsid w:val="00C102A8"/>
    <w:rsid w:val="00C15A68"/>
    <w:rsid w:val="00C22B00"/>
    <w:rsid w:val="00C24376"/>
    <w:rsid w:val="00C73E87"/>
    <w:rsid w:val="00C7641C"/>
    <w:rsid w:val="00C9604B"/>
    <w:rsid w:val="00CA0424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C080C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41AE"/>
    <w:rsid w:val="00E828D3"/>
    <w:rsid w:val="00EA7FB5"/>
    <w:rsid w:val="00EB1B8C"/>
    <w:rsid w:val="00EC7742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james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USER</Company>
  <LinksUpToDate>false</LinksUpToDate>
  <CharactersWithSpaces>903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2017-09-05T00:55:00Z</cp:lastPrinted>
  <dcterms:created xsi:type="dcterms:W3CDTF">2017-09-26T00:08:00Z</dcterms:created>
  <dcterms:modified xsi:type="dcterms:W3CDTF">2017-09-26T00:08:00Z</dcterms:modified>
</cp:coreProperties>
</file>