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C609" w14:textId="77777777" w:rsidR="00902A5C" w:rsidRPr="00902A5C" w:rsidRDefault="00902A5C" w:rsidP="00902A5C">
      <w:pPr>
        <w:widowControl/>
        <w:jc w:val="center"/>
        <w:rPr>
          <w:rFonts w:ascii="BiauKai" w:eastAsia="BiauKai" w:hAnsi="BiauKai" w:cs="Arial" w:hint="eastAsia"/>
          <w:color w:val="222222"/>
          <w:szCs w:val="28"/>
          <w:shd w:val="clear" w:color="auto" w:fill="FFFFFF"/>
        </w:rPr>
      </w:pPr>
      <w:r w:rsidRPr="00902A5C">
        <w:rPr>
          <w:rFonts w:ascii="BiauKai" w:eastAsia="BiauKai" w:hAnsi="BiauKai" w:cs="Arial"/>
          <w:color w:val="222222"/>
          <w:szCs w:val="28"/>
          <w:shd w:val="clear" w:color="auto" w:fill="FFFFFF"/>
        </w:rPr>
        <w:t>2017</w:t>
      </w:r>
      <w:r w:rsidRPr="00902A5C">
        <w:rPr>
          <w:rFonts w:ascii="BiauKai" w:eastAsia="BiauKai" w:hAnsi="BiauKai" w:cs="MS Mincho"/>
          <w:color w:val="222222"/>
          <w:szCs w:val="28"/>
          <w:shd w:val="clear" w:color="auto" w:fill="FFFFFF"/>
        </w:rPr>
        <w:t>年</w:t>
      </w:r>
      <w:r w:rsidRPr="00902A5C">
        <w:rPr>
          <w:rFonts w:ascii="BiauKai" w:eastAsia="BiauKai" w:hAnsi="BiauKai" w:cs="Arial"/>
          <w:color w:val="222222"/>
          <w:szCs w:val="28"/>
          <w:shd w:val="clear" w:color="auto" w:fill="FFFFFF"/>
        </w:rPr>
        <w:t>“</w:t>
      </w:r>
      <w:r w:rsidRPr="00902A5C">
        <w:rPr>
          <w:rFonts w:ascii="BiauKai" w:eastAsia="BiauKai" w:hAnsi="BiauKai" w:cs="MS Mincho"/>
          <w:color w:val="222222"/>
          <w:szCs w:val="28"/>
          <w:shd w:val="clear" w:color="auto" w:fill="FFFFFF"/>
        </w:rPr>
        <w:t>聚兩岸情</w:t>
      </w:r>
      <w:r w:rsidRPr="00902A5C">
        <w:rPr>
          <w:rFonts w:ascii="BiauKai" w:eastAsia="BiauKai" w:hAnsi="BiauKai" w:cs="Arial"/>
          <w:color w:val="222222"/>
          <w:szCs w:val="28"/>
          <w:shd w:val="clear" w:color="auto" w:fill="FFFFFF"/>
        </w:rPr>
        <w:t>·</w:t>
      </w:r>
      <w:r w:rsidRPr="00902A5C">
        <w:rPr>
          <w:rFonts w:ascii="BiauKai" w:eastAsia="BiauKai" w:hAnsi="BiauKai" w:cs="MS Mincho"/>
          <w:color w:val="222222"/>
          <w:szCs w:val="28"/>
          <w:shd w:val="clear" w:color="auto" w:fill="FFFFFF"/>
        </w:rPr>
        <w:t>築夢絲綢路</w:t>
      </w:r>
      <w:r w:rsidRPr="00902A5C">
        <w:rPr>
          <w:rFonts w:ascii="BiauKai" w:eastAsia="BiauKai" w:hAnsi="BiauKai" w:cs="Arial"/>
          <w:color w:val="222222"/>
          <w:szCs w:val="28"/>
          <w:shd w:val="clear" w:color="auto" w:fill="FFFFFF"/>
        </w:rPr>
        <w:t>”</w:t>
      </w:r>
    </w:p>
    <w:p w14:paraId="6B33E0AB" w14:textId="11A8E90D" w:rsidR="00787F3D" w:rsidRPr="00902A5C" w:rsidRDefault="00902A5C" w:rsidP="00902A5C">
      <w:pPr>
        <w:widowControl/>
        <w:jc w:val="center"/>
        <w:rPr>
          <w:rFonts w:ascii="BiauKai" w:eastAsia="BiauKai" w:hAnsi="BiauKai"/>
          <w:szCs w:val="28"/>
        </w:rPr>
      </w:pPr>
      <w:r w:rsidRPr="00902A5C">
        <w:rPr>
          <w:rFonts w:ascii="BiauKai" w:eastAsia="BiauKai" w:hAnsi="BiauKai" w:cs="MS Mincho"/>
          <w:color w:val="222222"/>
          <w:szCs w:val="28"/>
          <w:shd w:val="clear" w:color="auto" w:fill="FFFFFF"/>
        </w:rPr>
        <w:t>海峽兩岸大學生創業交流研習營</w:t>
      </w:r>
      <w:r w:rsidR="00787F3D" w:rsidRPr="00902A5C">
        <w:rPr>
          <w:rFonts w:ascii="BiauKai" w:eastAsia="BiauKai" w:hAnsi="BiauKai" w:hint="eastAsia"/>
          <w:szCs w:val="28"/>
        </w:rPr>
        <w:t>營員申請表</w:t>
      </w:r>
    </w:p>
    <w:tbl>
      <w:tblPr>
        <w:tblStyle w:val="a8"/>
        <w:tblW w:w="9214" w:type="dxa"/>
        <w:tblInd w:w="-459" w:type="dxa"/>
        <w:tblLook w:val="04A0" w:firstRow="1" w:lastRow="0" w:firstColumn="1" w:lastColumn="0" w:noHBand="0" w:noVBand="1"/>
      </w:tblPr>
      <w:tblGrid>
        <w:gridCol w:w="1843"/>
        <w:gridCol w:w="2796"/>
        <w:gridCol w:w="1598"/>
        <w:gridCol w:w="2977"/>
      </w:tblGrid>
      <w:tr w:rsidR="0055758A" w:rsidRPr="0055758A" w14:paraId="736FC0E3" w14:textId="77777777" w:rsidTr="00664AE1">
        <w:trPr>
          <w:trHeight w:val="478"/>
        </w:trPr>
        <w:tc>
          <w:tcPr>
            <w:tcW w:w="1843" w:type="dxa"/>
            <w:vAlign w:val="center"/>
          </w:tcPr>
          <w:p w14:paraId="403EF1F0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姓名</w:t>
            </w:r>
            <w: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(中文)</w:t>
            </w:r>
          </w:p>
        </w:tc>
        <w:tc>
          <w:tcPr>
            <w:tcW w:w="2796" w:type="dxa"/>
            <w:vAlign w:val="center"/>
          </w:tcPr>
          <w:p w14:paraId="49D45ABB" w14:textId="05F66676" w:rsidR="0055758A" w:rsidRPr="0055758A" w:rsidRDefault="0055758A" w:rsidP="00902A5C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72A989E7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英文</w:t>
            </w:r>
            <w: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(與護照同)</w:t>
            </w:r>
          </w:p>
        </w:tc>
        <w:tc>
          <w:tcPr>
            <w:tcW w:w="2977" w:type="dxa"/>
            <w:vAlign w:val="center"/>
          </w:tcPr>
          <w:p w14:paraId="6D1C582E" w14:textId="52822C7E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37BABA34" w14:textId="77777777" w:rsidTr="00664AE1">
        <w:trPr>
          <w:trHeight w:val="521"/>
        </w:trPr>
        <w:tc>
          <w:tcPr>
            <w:tcW w:w="1843" w:type="dxa"/>
            <w:vAlign w:val="center"/>
          </w:tcPr>
          <w:p w14:paraId="2147BF20" w14:textId="77777777" w:rsidR="0055758A" w:rsidRPr="0055758A" w:rsidRDefault="00557C64" w:rsidP="00D36A7D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學校</w:t>
            </w:r>
            <w:r w:rsidRPr="0055758A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系班級</w:t>
            </w:r>
          </w:p>
        </w:tc>
        <w:tc>
          <w:tcPr>
            <w:tcW w:w="2796" w:type="dxa"/>
            <w:vAlign w:val="center"/>
          </w:tcPr>
          <w:p w14:paraId="587BEF70" w14:textId="56FBD28D" w:rsidR="0055758A" w:rsidRPr="0055758A" w:rsidRDefault="0055758A" w:rsidP="00D36A7D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259D7A19" w14:textId="77777777" w:rsidR="0055758A" w:rsidRPr="0055758A" w:rsidRDefault="00557C64" w:rsidP="00D36A7D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977" w:type="dxa"/>
            <w:vAlign w:val="center"/>
          </w:tcPr>
          <w:p w14:paraId="2561E5D4" w14:textId="726CC9AF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4C5BAECA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11861B9C" w14:textId="77777777" w:rsidR="0055758A" w:rsidRPr="0055758A" w:rsidRDefault="0055758A" w:rsidP="00976F2B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796" w:type="dxa"/>
            <w:vAlign w:val="center"/>
          </w:tcPr>
          <w:p w14:paraId="60DDE46B" w14:textId="15C961D6" w:rsidR="0055758A" w:rsidRPr="0055758A" w:rsidRDefault="0055758A" w:rsidP="00976F2B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3B90D847" w14:textId="77777777" w:rsidR="0055758A" w:rsidRPr="0055758A" w:rsidRDefault="0055758A" w:rsidP="00976F2B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飲食習慣</w:t>
            </w:r>
          </w:p>
        </w:tc>
        <w:tc>
          <w:tcPr>
            <w:tcW w:w="2977" w:type="dxa"/>
            <w:vAlign w:val="center"/>
          </w:tcPr>
          <w:p w14:paraId="3EC5FBDA" w14:textId="0E79D1A8" w:rsidR="0055758A" w:rsidRPr="0055758A" w:rsidRDefault="00902A5C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 xml:space="preserve">葷食  </w:t>
            </w:r>
            <w:r w:rsid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素食</w:t>
            </w:r>
          </w:p>
        </w:tc>
      </w:tr>
      <w:tr w:rsidR="0055758A" w:rsidRPr="0055758A" w14:paraId="2FE65BC7" w14:textId="77777777" w:rsidTr="00664AE1">
        <w:trPr>
          <w:trHeight w:val="518"/>
        </w:trPr>
        <w:tc>
          <w:tcPr>
            <w:tcW w:w="1843" w:type="dxa"/>
            <w:vAlign w:val="center"/>
          </w:tcPr>
          <w:p w14:paraId="744D57FE" w14:textId="77777777" w:rsidR="0055758A" w:rsidRPr="0055758A" w:rsidRDefault="0055758A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聯絡電話</w:t>
            </w:r>
            <w:r w:rsidR="00111B09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 w:rsidR="00111B09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796" w:type="dxa"/>
            <w:vAlign w:val="center"/>
          </w:tcPr>
          <w:p w14:paraId="56359898" w14:textId="15080246" w:rsidR="0055758A" w:rsidRPr="0055758A" w:rsidRDefault="0055758A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612BD9A8" w14:textId="77777777" w:rsidR="0055758A" w:rsidRPr="0055758A" w:rsidRDefault="004375E4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4375E4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t>T</w:t>
            </w:r>
            <w:r w:rsidRPr="004375E4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恤尺碼</w:t>
            </w:r>
          </w:p>
        </w:tc>
        <w:tc>
          <w:tcPr>
            <w:tcW w:w="2977" w:type="dxa"/>
            <w:vAlign w:val="center"/>
          </w:tcPr>
          <w:p w14:paraId="6A49E516" w14:textId="77777777" w:rsidR="0055758A" w:rsidRPr="0055758A" w:rsidRDefault="004375E4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4375E4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t>S/M</w:t>
            </w:r>
            <w:r w:rsidRPr="00902A5C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t>/L</w:t>
            </w:r>
            <w:r w:rsidRPr="004375E4"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t>/XL/XXL</w:t>
            </w:r>
          </w:p>
        </w:tc>
      </w:tr>
      <w:tr w:rsidR="0055758A" w:rsidRPr="0055758A" w14:paraId="20BF0325" w14:textId="77777777" w:rsidTr="00664AE1">
        <w:trPr>
          <w:trHeight w:val="586"/>
        </w:trPr>
        <w:tc>
          <w:tcPr>
            <w:tcW w:w="1843" w:type="dxa"/>
            <w:vAlign w:val="center"/>
          </w:tcPr>
          <w:p w14:paraId="335BB284" w14:textId="77777777" w:rsidR="0055758A" w:rsidRPr="0055758A" w:rsidRDefault="00664AE1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Facebook帳號</w:t>
            </w:r>
          </w:p>
        </w:tc>
        <w:tc>
          <w:tcPr>
            <w:tcW w:w="7371" w:type="dxa"/>
            <w:gridSpan w:val="3"/>
            <w:vAlign w:val="center"/>
          </w:tcPr>
          <w:p w14:paraId="5FDC47E5" w14:textId="10B8752D" w:rsidR="0055758A" w:rsidRPr="0055758A" w:rsidRDefault="0055758A" w:rsidP="00877CA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13E11D3E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5AE86BF2" w14:textId="77777777" w:rsidR="0055758A" w:rsidRDefault="00664AE1" w:rsidP="0055758A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14:paraId="21820406" w14:textId="1B5F4F4C" w:rsidR="0055758A" w:rsidRDefault="0055758A" w:rsidP="0055758A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5BB6EA0E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3E2B9CCE" w14:textId="77777777" w:rsidR="0055758A" w:rsidRDefault="0055758A" w:rsidP="0055758A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興趣</w:t>
            </w:r>
          </w:p>
        </w:tc>
        <w:tc>
          <w:tcPr>
            <w:tcW w:w="7371" w:type="dxa"/>
            <w:gridSpan w:val="3"/>
            <w:vAlign w:val="center"/>
          </w:tcPr>
          <w:p w14:paraId="2A2B570A" w14:textId="0B70905B" w:rsidR="0055758A" w:rsidRDefault="0055758A" w:rsidP="0055758A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7109FDC7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133E099C" w14:textId="77777777" w:rsidR="0055758A" w:rsidRDefault="0055758A" w:rsidP="0055758A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報名動機</w:t>
            </w:r>
          </w:p>
        </w:tc>
        <w:tc>
          <w:tcPr>
            <w:tcW w:w="7371" w:type="dxa"/>
            <w:gridSpan w:val="3"/>
            <w:vAlign w:val="center"/>
          </w:tcPr>
          <w:p w14:paraId="4E035613" w14:textId="643E4F63" w:rsidR="005E324C" w:rsidRPr="005E324C" w:rsidRDefault="005E324C" w:rsidP="005E324C">
            <w:pP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34FCD108" w14:textId="77777777" w:rsidTr="00660F5A">
        <w:trPr>
          <w:trHeight w:val="612"/>
        </w:trPr>
        <w:tc>
          <w:tcPr>
            <w:tcW w:w="9214" w:type="dxa"/>
            <w:gridSpan w:val="4"/>
            <w:vAlign w:val="center"/>
          </w:tcPr>
          <w:p w14:paraId="2759A432" w14:textId="77777777" w:rsidR="0055758A" w:rsidRPr="009D5DBC" w:rsidRDefault="0055758A" w:rsidP="0055758A">
            <w:pPr>
              <w:jc w:val="center"/>
              <w:rPr>
                <w:rFonts w:ascii="標楷體" w:hAnsi="標楷體" w:cs="Calibri"/>
                <w:color w:val="000000"/>
                <w:sz w:val="26"/>
                <w:szCs w:val="26"/>
              </w:rPr>
            </w:pPr>
            <w:r w:rsidRPr="009D5DBC">
              <w:rPr>
                <w:rFonts w:ascii="標楷體" w:hAnsi="標楷體" w:cs="Calibri" w:hint="eastAsia"/>
                <w:color w:val="000000"/>
                <w:sz w:val="26"/>
                <w:szCs w:val="26"/>
              </w:rPr>
              <w:t>保險用資料</w:t>
            </w:r>
          </w:p>
        </w:tc>
      </w:tr>
      <w:tr w:rsidR="0055758A" w:rsidRPr="0055758A" w14:paraId="02B3179E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61EBE297" w14:textId="77777777" w:rsidR="0055758A" w:rsidRPr="0055758A" w:rsidRDefault="00787F3D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796" w:type="dxa"/>
            <w:vAlign w:val="center"/>
          </w:tcPr>
          <w:p w14:paraId="3160AE05" w14:textId="66F1C998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6500D69F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身分證號</w:t>
            </w:r>
          </w:p>
        </w:tc>
        <w:tc>
          <w:tcPr>
            <w:tcW w:w="2977" w:type="dxa"/>
            <w:vAlign w:val="center"/>
          </w:tcPr>
          <w:p w14:paraId="6C3685AC" w14:textId="2A59D4CF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2F7A8B49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2B9DACE4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緊急聯絡人</w:t>
            </w:r>
            <w: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796" w:type="dxa"/>
            <w:vAlign w:val="center"/>
          </w:tcPr>
          <w:p w14:paraId="5AFE6BEA" w14:textId="0F52E5E8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6D7ECC9E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緊急聯絡人</w:t>
            </w:r>
            <w:r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  <w:br/>
            </w: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77" w:type="dxa"/>
            <w:vAlign w:val="center"/>
          </w:tcPr>
          <w:p w14:paraId="347CB6B8" w14:textId="5345CDE8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111B09" w:rsidRPr="0055758A" w14:paraId="44CAF445" w14:textId="77777777" w:rsidTr="00664AE1">
        <w:trPr>
          <w:trHeight w:val="612"/>
        </w:trPr>
        <w:tc>
          <w:tcPr>
            <w:tcW w:w="1843" w:type="dxa"/>
            <w:vAlign w:val="center"/>
          </w:tcPr>
          <w:p w14:paraId="0B3E2C37" w14:textId="77777777" w:rsidR="00111B09" w:rsidRDefault="00111B09" w:rsidP="00557C6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護照號碼</w:t>
            </w:r>
          </w:p>
        </w:tc>
        <w:tc>
          <w:tcPr>
            <w:tcW w:w="2796" w:type="dxa"/>
            <w:vAlign w:val="center"/>
          </w:tcPr>
          <w:p w14:paraId="6B32F266" w14:textId="51F475D9" w:rsidR="00111B09" w:rsidRPr="0055758A" w:rsidRDefault="00111B09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Align w:val="center"/>
          </w:tcPr>
          <w:p w14:paraId="1C8A2AA5" w14:textId="77777777" w:rsidR="00111B09" w:rsidRDefault="00557C64" w:rsidP="00557C64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台胞證號碼</w:t>
            </w:r>
          </w:p>
        </w:tc>
        <w:tc>
          <w:tcPr>
            <w:tcW w:w="2977" w:type="dxa"/>
            <w:vAlign w:val="center"/>
          </w:tcPr>
          <w:p w14:paraId="7B92AB84" w14:textId="77777777" w:rsidR="00111B09" w:rsidRPr="0055758A" w:rsidRDefault="00111B09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</w:p>
        </w:tc>
      </w:tr>
      <w:tr w:rsidR="0055758A" w:rsidRPr="0055758A" w14:paraId="46CCB5E3" w14:textId="77777777" w:rsidTr="00710E55">
        <w:trPr>
          <w:trHeight w:val="552"/>
        </w:trPr>
        <w:tc>
          <w:tcPr>
            <w:tcW w:w="9214" w:type="dxa"/>
            <w:gridSpan w:val="4"/>
            <w:vAlign w:val="center"/>
          </w:tcPr>
          <w:p w14:paraId="3909C4B9" w14:textId="77777777" w:rsidR="0055758A" w:rsidRPr="009D5DBC" w:rsidRDefault="0055758A" w:rsidP="0055758A">
            <w:pPr>
              <w:jc w:val="center"/>
              <w:rPr>
                <w:rFonts w:ascii="標楷體" w:hAnsi="標楷體" w:cs="Calibri"/>
                <w:color w:val="000000"/>
                <w:sz w:val="26"/>
                <w:szCs w:val="26"/>
              </w:rPr>
            </w:pPr>
            <w:r w:rsidRPr="009D5DBC">
              <w:rPr>
                <w:rFonts w:ascii="標楷體" w:hAnsi="標楷體" w:cs="Calibri" w:hint="eastAsia"/>
                <w:color w:val="000000"/>
                <w:sz w:val="26"/>
                <w:szCs w:val="26"/>
              </w:rPr>
              <w:t>證件用資料</w:t>
            </w:r>
          </w:p>
        </w:tc>
      </w:tr>
      <w:tr w:rsidR="0055758A" w:rsidRPr="0055758A" w14:paraId="5F4EC066" w14:textId="77777777" w:rsidTr="00664AE1">
        <w:trPr>
          <w:trHeight w:val="552"/>
        </w:trPr>
        <w:tc>
          <w:tcPr>
            <w:tcW w:w="1843" w:type="dxa"/>
            <w:vAlign w:val="center"/>
          </w:tcPr>
          <w:p w14:paraId="366AA6A6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護照</w:t>
            </w:r>
          </w:p>
        </w:tc>
        <w:tc>
          <w:tcPr>
            <w:tcW w:w="7371" w:type="dxa"/>
            <w:gridSpan w:val="3"/>
            <w:vAlign w:val="center"/>
          </w:tcPr>
          <w:p w14:paraId="3487F856" w14:textId="43CE71F4" w:rsidR="0055758A" w:rsidRPr="0055758A" w:rsidRDefault="00902A5C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="0055758A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 xml:space="preserve">有   </w:t>
            </w:r>
            <w:r w:rsidR="0055758A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="0055758A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需新辦  (</w:t>
            </w:r>
            <w:r w:rsidR="00E345FC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需</w:t>
            </w:r>
            <w:r w:rsidR="0055758A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要提供照片二張、身分證</w:t>
            </w:r>
            <w:r w:rsidR="00E345FC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正本</w:t>
            </w:r>
            <w:r w:rsidR="0055758A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55758A" w:rsidRPr="00110542" w14:paraId="5738551F" w14:textId="77777777" w:rsidTr="00664AE1">
        <w:trPr>
          <w:trHeight w:val="560"/>
        </w:trPr>
        <w:tc>
          <w:tcPr>
            <w:tcW w:w="1843" w:type="dxa"/>
            <w:vAlign w:val="center"/>
          </w:tcPr>
          <w:p w14:paraId="6B37FBFE" w14:textId="77777777" w:rsidR="0055758A" w:rsidRPr="0055758A" w:rsidRDefault="0055758A" w:rsidP="0055758A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台胞證</w:t>
            </w:r>
          </w:p>
        </w:tc>
        <w:tc>
          <w:tcPr>
            <w:tcW w:w="7371" w:type="dxa"/>
            <w:gridSpan w:val="3"/>
            <w:vAlign w:val="center"/>
          </w:tcPr>
          <w:p w14:paraId="5DCB318A" w14:textId="4A017C72" w:rsidR="0055758A" w:rsidRPr="0055758A" w:rsidRDefault="0055758A" w:rsidP="00110542">
            <w:pPr>
              <w:jc w:val="both"/>
              <w:rPr>
                <w:rFonts w:ascii="標楷體" w:hAnsi="標楷體" w:cs="Calibri"/>
                <w:b w:val="0"/>
                <w:color w:val="000000"/>
                <w:sz w:val="26"/>
                <w:szCs w:val="26"/>
              </w:rPr>
            </w:pP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 xml:space="preserve">有   </w:t>
            </w:r>
            <w:r w:rsidR="00902A5C"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sym w:font="Wingdings 2" w:char="F0A3"/>
            </w: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需新辦  (</w:t>
            </w:r>
            <w:r w:rsidR="00E345FC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需</w:t>
            </w: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要提供照片二張、身分證</w:t>
            </w:r>
            <w:r w:rsidR="00110542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影</w:t>
            </w:r>
            <w:r w:rsidR="00E345FC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本</w:t>
            </w:r>
            <w:r w:rsidRPr="0055758A">
              <w:rPr>
                <w:rFonts w:ascii="標楷體" w:hAnsi="標楷體" w:cs="Calibri" w:hint="eastAsia"/>
                <w:b w:val="0"/>
                <w:color w:val="000000"/>
                <w:sz w:val="26"/>
                <w:szCs w:val="26"/>
              </w:rPr>
              <w:t>)</w:t>
            </w:r>
          </w:p>
        </w:tc>
      </w:tr>
    </w:tbl>
    <w:p w14:paraId="272665DF" w14:textId="77777777" w:rsidR="0006748D" w:rsidRDefault="0006748D" w:rsidP="000A672C">
      <w:pPr>
        <w:pStyle w:val="a9"/>
        <w:ind w:leftChars="-202" w:left="-566"/>
        <w:rPr>
          <w:rFonts w:ascii="Calibri" w:eastAsia="細明體" w:hAnsi="Calibri" w:cs="Calibri"/>
          <w:color w:val="000000"/>
          <w:sz w:val="24"/>
          <w:szCs w:val="24"/>
        </w:rPr>
      </w:pPr>
    </w:p>
    <w:p w14:paraId="071EED2A" w14:textId="77777777" w:rsidR="001169FB" w:rsidRPr="00902A5C" w:rsidRDefault="0006748D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4"/>
          <w:szCs w:val="24"/>
        </w:rPr>
      </w:pPr>
      <w:r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備註:</w:t>
      </w:r>
      <w:r w:rsidR="00E13E89"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台胞證和護照請拍照上傳於</w:t>
      </w:r>
      <w:r w:rsidR="00251FFC"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報名表後面;</w:t>
      </w:r>
      <w:r w:rsidR="00787F3D"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若無護照和台胞證 請</w:t>
      </w:r>
      <w:r w:rsidR="00EA0FB0"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填</w:t>
      </w:r>
      <w:r w:rsidR="00787F3D" w:rsidRPr="00902A5C">
        <w:rPr>
          <w:rFonts w:ascii="標楷體" w:eastAsia="標楷體" w:hAnsi="標楷體" w:cs="Calibri" w:hint="eastAsia"/>
          <w:b/>
          <w:color w:val="000000"/>
          <w:sz w:val="24"/>
          <w:szCs w:val="24"/>
        </w:rPr>
        <w:t>寫無</w:t>
      </w:r>
    </w:p>
    <w:p w14:paraId="487D0CDE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00638BBA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05F40157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7CE424DE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36100751" w14:textId="77777777" w:rsidR="00902A5C" w:rsidRDefault="00902A5C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1FF58977" w14:textId="77777777" w:rsidR="00902A5C" w:rsidRDefault="00902A5C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5767650D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4"/>
        </w:rPr>
        <w:lastRenderedPageBreak/>
        <w:t>(1)護照</w:t>
      </w:r>
    </w:p>
    <w:p w14:paraId="349C75EC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71649C2C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3BC84217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0C9C3ACF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6088D17E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7BD9B4BF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69F80BC1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6BE7DB6E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38D9EF84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1BC66BCE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262270F0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12537C62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16595C85" w14:textId="77777777" w:rsidR="00902A5C" w:rsidRDefault="00902A5C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7D3F082B" w14:textId="77777777" w:rsidR="00902A5C" w:rsidRDefault="00902A5C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</w:p>
    <w:p w14:paraId="7629601D" w14:textId="77777777" w:rsidR="00902A5C" w:rsidRDefault="00902A5C" w:rsidP="001169FB">
      <w:pPr>
        <w:pStyle w:val="a9"/>
        <w:ind w:leftChars="-202" w:left="-566"/>
        <w:rPr>
          <w:rFonts w:ascii="標楷體" w:eastAsia="標楷體" w:hAnsi="標楷體" w:cs="Calibri" w:hint="eastAsia"/>
          <w:b/>
          <w:color w:val="000000"/>
          <w:sz w:val="28"/>
          <w:szCs w:val="24"/>
        </w:rPr>
      </w:pPr>
      <w:bookmarkStart w:id="0" w:name="_GoBack"/>
      <w:bookmarkEnd w:id="0"/>
    </w:p>
    <w:p w14:paraId="27D7833C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p w14:paraId="11D26127" w14:textId="77777777" w:rsidR="001169FB" w:rsidRDefault="001169FB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4"/>
        </w:rPr>
        <w:t>(2)台胞證</w:t>
      </w:r>
    </w:p>
    <w:p w14:paraId="1C0ACAA2" w14:textId="29A7684F" w:rsidR="007E0774" w:rsidRPr="001169FB" w:rsidRDefault="007E0774" w:rsidP="001169FB">
      <w:pPr>
        <w:pStyle w:val="a9"/>
        <w:ind w:leftChars="-202" w:left="-566"/>
        <w:rPr>
          <w:rFonts w:ascii="標楷體" w:eastAsia="標楷體" w:hAnsi="標楷體" w:cs="Calibri"/>
          <w:b/>
          <w:color w:val="000000"/>
          <w:sz w:val="28"/>
          <w:szCs w:val="24"/>
        </w:rPr>
      </w:pPr>
    </w:p>
    <w:sectPr w:rsidR="007E0774" w:rsidRPr="001169FB" w:rsidSect="008C26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DFB7" w14:textId="77777777" w:rsidR="00852BD9" w:rsidRDefault="00852BD9" w:rsidP="009D5DBC">
      <w:r>
        <w:separator/>
      </w:r>
    </w:p>
  </w:endnote>
  <w:endnote w:type="continuationSeparator" w:id="0">
    <w:p w14:paraId="7420F154" w14:textId="77777777" w:rsidR="00852BD9" w:rsidRDefault="00852BD9" w:rsidP="009D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E5B3" w14:textId="77777777" w:rsidR="009D5DBC" w:rsidRPr="009D5DBC" w:rsidRDefault="009D5DBC" w:rsidP="009D5DBC">
    <w:pPr>
      <w:pStyle w:val="a9"/>
      <w:ind w:leftChars="-202" w:left="-566"/>
    </w:pPr>
    <w:r w:rsidRPr="009D5DBC">
      <w:rPr>
        <w:rFonts w:hint="eastAsia"/>
        <w:b/>
        <w:color w:val="A6A6A6" w:themeColor="background1" w:themeShade="A6"/>
        <w:sz w:val="24"/>
        <w:szCs w:val="24"/>
      </w:rPr>
      <w:t>本報名表所蒐集之個人資訊，將僅作為本活動之用，並遵守個人資料保護法相關規定，保障您的個人資料。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09B8" w14:textId="77777777" w:rsidR="00852BD9" w:rsidRDefault="00852BD9" w:rsidP="009D5DBC">
      <w:r>
        <w:separator/>
      </w:r>
    </w:p>
  </w:footnote>
  <w:footnote w:type="continuationSeparator" w:id="0">
    <w:p w14:paraId="5B4DA93F" w14:textId="77777777" w:rsidR="00852BD9" w:rsidRDefault="00852BD9" w:rsidP="009D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58A"/>
    <w:rsid w:val="0006748D"/>
    <w:rsid w:val="000A672C"/>
    <w:rsid w:val="000E7E52"/>
    <w:rsid w:val="00110542"/>
    <w:rsid w:val="00111B09"/>
    <w:rsid w:val="001169FB"/>
    <w:rsid w:val="00223B27"/>
    <w:rsid w:val="00251FFC"/>
    <w:rsid w:val="00260890"/>
    <w:rsid w:val="002F46CC"/>
    <w:rsid w:val="003A624E"/>
    <w:rsid w:val="00426498"/>
    <w:rsid w:val="004375E4"/>
    <w:rsid w:val="00443376"/>
    <w:rsid w:val="0055758A"/>
    <w:rsid w:val="00557C64"/>
    <w:rsid w:val="005D4CCF"/>
    <w:rsid w:val="005E324C"/>
    <w:rsid w:val="00664AE1"/>
    <w:rsid w:val="00697934"/>
    <w:rsid w:val="006C234A"/>
    <w:rsid w:val="00701557"/>
    <w:rsid w:val="00787F3D"/>
    <w:rsid w:val="00795D17"/>
    <w:rsid w:val="007E0774"/>
    <w:rsid w:val="007F3098"/>
    <w:rsid w:val="00802A76"/>
    <w:rsid w:val="00852BD9"/>
    <w:rsid w:val="00883DAB"/>
    <w:rsid w:val="008C26A3"/>
    <w:rsid w:val="00902A5C"/>
    <w:rsid w:val="009D5DBC"/>
    <w:rsid w:val="00A31E63"/>
    <w:rsid w:val="00A728D6"/>
    <w:rsid w:val="00A8417D"/>
    <w:rsid w:val="00B626C8"/>
    <w:rsid w:val="00B96FD5"/>
    <w:rsid w:val="00CD53DF"/>
    <w:rsid w:val="00D6360B"/>
    <w:rsid w:val="00DA3BD2"/>
    <w:rsid w:val="00DC5B39"/>
    <w:rsid w:val="00DE5B73"/>
    <w:rsid w:val="00E13E89"/>
    <w:rsid w:val="00E32758"/>
    <w:rsid w:val="00E345FC"/>
    <w:rsid w:val="00E37AF3"/>
    <w:rsid w:val="00E84CE9"/>
    <w:rsid w:val="00EA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3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期末成果標題"/>
    <w:next w:val="1"/>
    <w:qFormat/>
    <w:rsid w:val="00701557"/>
    <w:pPr>
      <w:widowControl w:val="0"/>
    </w:pPr>
    <w:rPr>
      <w:rFonts w:eastAsia="標楷體"/>
      <w:b/>
      <w:sz w:val="28"/>
    </w:rPr>
  </w:style>
  <w:style w:type="paragraph" w:styleId="1">
    <w:name w:val="heading 1"/>
    <w:basedOn w:val="a"/>
    <w:next w:val="a"/>
    <w:link w:val="10"/>
    <w:qFormat/>
    <w:rsid w:val="007015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01557"/>
    <w:pPr>
      <w:keepNext/>
      <w:spacing w:line="720" w:lineRule="auto"/>
      <w:outlineLvl w:val="1"/>
    </w:pPr>
    <w:rPr>
      <w:rFonts w:asciiTheme="majorHAnsi" w:eastAsiaTheme="majorEastAsia" w:hAnsiTheme="majorHAnsi" w:cstheme="majorBidi"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01557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15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70155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0155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701557"/>
    <w:rPr>
      <w:b/>
      <w:bCs/>
    </w:rPr>
  </w:style>
  <w:style w:type="paragraph" w:styleId="a4">
    <w:name w:val="List Paragraph"/>
    <w:basedOn w:val="a"/>
    <w:qFormat/>
    <w:rsid w:val="00701557"/>
    <w:pPr>
      <w:ind w:leftChars="200" w:left="480"/>
    </w:pPr>
    <w:rPr>
      <w:rFonts w:ascii="Calibri" w:hAnsi="Calibri"/>
      <w:szCs w:val="22"/>
    </w:rPr>
  </w:style>
  <w:style w:type="paragraph" w:styleId="a5">
    <w:name w:val="Subtitle"/>
    <w:basedOn w:val="a"/>
    <w:next w:val="a"/>
    <w:link w:val="a6"/>
    <w:qFormat/>
    <w:rsid w:val="0070155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701557"/>
    <w:rPr>
      <w:rFonts w:asciiTheme="majorHAnsi" w:hAnsiTheme="majorHAnsi" w:cstheme="majorBidi"/>
      <w:b/>
      <w:i/>
      <w:iCs/>
      <w:sz w:val="24"/>
      <w:szCs w:val="24"/>
    </w:rPr>
  </w:style>
  <w:style w:type="character" w:styleId="a7">
    <w:name w:val="Emphasis"/>
    <w:basedOn w:val="a0"/>
    <w:qFormat/>
    <w:rsid w:val="00701557"/>
    <w:rPr>
      <w:i/>
      <w:iCs/>
    </w:rPr>
  </w:style>
  <w:style w:type="table" w:styleId="a8">
    <w:name w:val="Table Grid"/>
    <w:basedOn w:val="a1"/>
    <w:uiPriority w:val="59"/>
    <w:rsid w:val="0055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D5DBC"/>
    <w:pPr>
      <w:tabs>
        <w:tab w:val="center" w:pos="4153"/>
        <w:tab w:val="right" w:pos="8306"/>
      </w:tabs>
      <w:snapToGrid w:val="0"/>
    </w:pPr>
    <w:rPr>
      <w:rFonts w:eastAsia="新細明體"/>
      <w:b w:val="0"/>
      <w:kern w:val="2"/>
      <w:sz w:val="20"/>
    </w:rPr>
  </w:style>
  <w:style w:type="character" w:customStyle="1" w:styleId="aa">
    <w:name w:val="頁尾 字元"/>
    <w:basedOn w:val="a0"/>
    <w:link w:val="a9"/>
    <w:uiPriority w:val="99"/>
    <w:rsid w:val="009D5DBC"/>
    <w:rPr>
      <w:kern w:val="2"/>
    </w:rPr>
  </w:style>
  <w:style w:type="paragraph" w:styleId="ab">
    <w:name w:val="header"/>
    <w:basedOn w:val="a"/>
    <w:link w:val="ac"/>
    <w:uiPriority w:val="99"/>
    <w:semiHidden/>
    <w:unhideWhenUsed/>
    <w:rsid w:val="009D5D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rsid w:val="009D5DBC"/>
    <w:rPr>
      <w:rFonts w:eastAsia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</Words>
  <Characters>341</Characters>
  <Application>Microsoft Macintosh Word</Application>
  <DocSecurity>0</DocSecurity>
  <Lines>11</Lines>
  <Paragraphs>11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ltchang</dc:creator>
  <cp:lastModifiedBy>yang亞元Johann</cp:lastModifiedBy>
  <cp:revision>28</cp:revision>
  <dcterms:created xsi:type="dcterms:W3CDTF">2013-04-19T03:17:00Z</dcterms:created>
  <dcterms:modified xsi:type="dcterms:W3CDTF">2017-07-03T14:16:00Z</dcterms:modified>
</cp:coreProperties>
</file>