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2D" w:rsidRPr="002A5944" w:rsidRDefault="002A5944" w:rsidP="002A5944">
      <w:pPr>
        <w:jc w:val="center"/>
        <w:rPr>
          <w:rFonts w:ascii="標楷體" w:eastAsia="標楷體" w:hAnsi="標楷體"/>
          <w:sz w:val="44"/>
          <w:szCs w:val="44"/>
        </w:rPr>
      </w:pPr>
      <w:r w:rsidRPr="002A5944">
        <w:rPr>
          <w:rFonts w:ascii="標楷體" w:eastAsia="標楷體" w:hAnsi="標楷體" w:hint="eastAsia"/>
          <w:sz w:val="44"/>
          <w:szCs w:val="44"/>
        </w:rPr>
        <w:t>國立東華大學推廣教育</w:t>
      </w:r>
    </w:p>
    <w:p w:rsidR="002A5944" w:rsidRDefault="002A5944" w:rsidP="002A5944">
      <w:pPr>
        <w:jc w:val="center"/>
        <w:rPr>
          <w:rFonts w:ascii="標楷體" w:eastAsia="標楷體" w:hAnsi="標楷體"/>
          <w:sz w:val="44"/>
          <w:szCs w:val="44"/>
        </w:rPr>
      </w:pPr>
      <w:r w:rsidRPr="002A5944">
        <w:rPr>
          <w:rFonts w:ascii="標楷體" w:eastAsia="標楷體" w:hAnsi="標楷體" w:hint="eastAsia"/>
          <w:sz w:val="44"/>
          <w:szCs w:val="44"/>
        </w:rPr>
        <w:t>授課教師資料表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2347"/>
      </w:tblGrid>
      <w:tr w:rsidR="002A5944" w:rsidRPr="002A5944" w:rsidTr="002A5944">
        <w:tc>
          <w:tcPr>
            <w:tcW w:w="1696" w:type="dxa"/>
            <w:vAlign w:val="center"/>
          </w:tcPr>
          <w:p w:rsidR="002A5944" w:rsidRPr="002A5944" w:rsidRDefault="002A5944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44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552" w:type="dxa"/>
          </w:tcPr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944" w:rsidRPr="002A5944" w:rsidRDefault="002A5944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4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47" w:type="dxa"/>
            <w:vAlign w:val="center"/>
          </w:tcPr>
          <w:p w:rsidR="002A5944" w:rsidRPr="002A5944" w:rsidRDefault="002A5944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2A5944" w:rsidRPr="002A5944" w:rsidTr="002A5944">
        <w:tc>
          <w:tcPr>
            <w:tcW w:w="1696" w:type="dxa"/>
            <w:vAlign w:val="center"/>
          </w:tcPr>
          <w:p w:rsidR="002A5944" w:rsidRPr="002A5944" w:rsidRDefault="002A5944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</w:p>
        </w:tc>
        <w:tc>
          <w:tcPr>
            <w:tcW w:w="2552" w:type="dxa"/>
          </w:tcPr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944" w:rsidRPr="002A5944" w:rsidRDefault="002A5944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347" w:type="dxa"/>
          </w:tcPr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944" w:rsidRPr="002A5944" w:rsidTr="002A5944">
        <w:tc>
          <w:tcPr>
            <w:tcW w:w="1696" w:type="dxa"/>
            <w:vAlign w:val="center"/>
          </w:tcPr>
          <w:p w:rsidR="002A5944" w:rsidRPr="002A5944" w:rsidRDefault="002A5944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600" w:type="dxa"/>
            <w:gridSpan w:val="3"/>
          </w:tcPr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5532A" w:rsidRPr="002A5944" w:rsidTr="002A5944">
        <w:tc>
          <w:tcPr>
            <w:tcW w:w="1696" w:type="dxa"/>
            <w:vAlign w:val="center"/>
          </w:tcPr>
          <w:p w:rsidR="0005532A" w:rsidRDefault="0005532A" w:rsidP="002A59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600" w:type="dxa"/>
            <w:gridSpan w:val="3"/>
          </w:tcPr>
          <w:p w:rsidR="0005532A" w:rsidRPr="002A5944" w:rsidRDefault="0005532A" w:rsidP="002A59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944" w:rsidRPr="002A5944" w:rsidTr="002A5944">
        <w:tc>
          <w:tcPr>
            <w:tcW w:w="1696" w:type="dxa"/>
            <w:vAlign w:val="center"/>
          </w:tcPr>
          <w:p w:rsidR="002A5944" w:rsidRPr="002A5944" w:rsidRDefault="0005532A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2A594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00" w:type="dxa"/>
            <w:gridSpan w:val="3"/>
          </w:tcPr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944" w:rsidRPr="002A5944" w:rsidTr="002A5944">
        <w:tc>
          <w:tcPr>
            <w:tcW w:w="1696" w:type="dxa"/>
            <w:vAlign w:val="center"/>
          </w:tcPr>
          <w:p w:rsidR="002A5944" w:rsidRDefault="002A5944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  <w:p w:rsidR="002A5944" w:rsidRPr="002A5944" w:rsidRDefault="002A5944" w:rsidP="002A5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944">
              <w:rPr>
                <w:rFonts w:ascii="標楷體" w:eastAsia="標楷體" w:hAnsi="標楷體" w:hint="eastAsia"/>
                <w:szCs w:val="24"/>
              </w:rPr>
              <w:t>(不限於系所任教科目)</w:t>
            </w:r>
          </w:p>
        </w:tc>
        <w:tc>
          <w:tcPr>
            <w:tcW w:w="6600" w:type="dxa"/>
            <w:gridSpan w:val="3"/>
          </w:tcPr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944" w:rsidRPr="002A5944" w:rsidTr="002A5944">
        <w:tc>
          <w:tcPr>
            <w:tcW w:w="1696" w:type="dxa"/>
            <w:vAlign w:val="center"/>
          </w:tcPr>
          <w:p w:rsidR="002A5944" w:rsidRDefault="0005532A" w:rsidP="002A5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600" w:type="dxa"/>
            <w:gridSpan w:val="3"/>
          </w:tcPr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  <w:p w:rsidR="002A5944" w:rsidRPr="002A5944" w:rsidRDefault="002A5944" w:rsidP="002A59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5532A" w:rsidRPr="002A5944" w:rsidTr="002A5944">
        <w:tc>
          <w:tcPr>
            <w:tcW w:w="1696" w:type="dxa"/>
            <w:vAlign w:val="center"/>
          </w:tcPr>
          <w:p w:rsidR="0005532A" w:rsidRDefault="0005532A" w:rsidP="002A59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相關課程之教學經歷</w:t>
            </w:r>
          </w:p>
        </w:tc>
        <w:tc>
          <w:tcPr>
            <w:tcW w:w="6600" w:type="dxa"/>
            <w:gridSpan w:val="3"/>
          </w:tcPr>
          <w:p w:rsidR="0005532A" w:rsidRPr="002A5944" w:rsidRDefault="0005532A" w:rsidP="002A594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A5944" w:rsidRPr="002A5944" w:rsidRDefault="002A5944" w:rsidP="002A5944">
      <w:pPr>
        <w:rPr>
          <w:rFonts w:ascii="標楷體" w:eastAsia="標楷體" w:hAnsi="標楷體"/>
          <w:sz w:val="44"/>
          <w:szCs w:val="44"/>
        </w:rPr>
      </w:pPr>
    </w:p>
    <w:sectPr w:rsidR="002A5944" w:rsidRPr="002A5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44" w:rsidRDefault="002A5944" w:rsidP="002A5944">
      <w:r>
        <w:separator/>
      </w:r>
    </w:p>
  </w:endnote>
  <w:endnote w:type="continuationSeparator" w:id="0">
    <w:p w:rsidR="002A5944" w:rsidRDefault="002A5944" w:rsidP="002A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44" w:rsidRDefault="002A5944" w:rsidP="002A5944">
      <w:r>
        <w:separator/>
      </w:r>
    </w:p>
  </w:footnote>
  <w:footnote w:type="continuationSeparator" w:id="0">
    <w:p w:rsidR="002A5944" w:rsidRDefault="002A5944" w:rsidP="002A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BF"/>
    <w:rsid w:val="0005532A"/>
    <w:rsid w:val="002A5944"/>
    <w:rsid w:val="002B472D"/>
    <w:rsid w:val="00D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9CE4FF-BB8B-4B52-93CC-EF8B1754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944"/>
    <w:rPr>
      <w:sz w:val="20"/>
      <w:szCs w:val="20"/>
    </w:rPr>
  </w:style>
  <w:style w:type="table" w:styleId="a7">
    <w:name w:val="Table Grid"/>
    <w:basedOn w:val="a1"/>
    <w:uiPriority w:val="39"/>
    <w:rsid w:val="002A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Company>Food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2015-10-29T04:15:00Z</dcterms:created>
  <dcterms:modified xsi:type="dcterms:W3CDTF">2016-10-11T01:47:00Z</dcterms:modified>
</cp:coreProperties>
</file>