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14" w:rsidRPr="00066814" w:rsidRDefault="00066814" w:rsidP="00066814">
      <w:r w:rsidRPr="00066814">
        <w:rPr>
          <w:rFonts w:hint="eastAsia"/>
        </w:rPr>
        <w:t>附件一</w:t>
      </w:r>
    </w:p>
    <w:p w:rsidR="00066814" w:rsidRPr="00066814" w:rsidRDefault="00066814" w:rsidP="000668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2977"/>
      </w:tblGrid>
      <w:tr w:rsidR="00066814" w:rsidRPr="00066814" w:rsidTr="00F13E0C">
        <w:trPr>
          <w:trHeight w:val="691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雞不可失設計徵件活動報名表</w:t>
            </w:r>
          </w:p>
        </w:tc>
      </w:tr>
      <w:tr w:rsidR="00066814" w:rsidRPr="00066814" w:rsidTr="00F13E0C">
        <w:trPr>
          <w:trHeight w:hRule="exact" w:val="85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編</w:t>
            </w:r>
            <w:r w:rsidRPr="00066814">
              <w:rPr>
                <w:rFonts w:hint="eastAsia"/>
              </w:rPr>
              <w:t xml:space="preserve">    </w:t>
            </w:r>
            <w:r w:rsidRPr="00066814">
              <w:rPr>
                <w:rFonts w:hint="eastAsia"/>
              </w:rPr>
              <w:t>號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(</w:t>
            </w:r>
            <w:r w:rsidRPr="00066814">
              <w:rPr>
                <w:rFonts w:hint="eastAsia"/>
              </w:rPr>
              <w:t>本欄由主辦單位填寫</w:t>
            </w:r>
            <w:r w:rsidRPr="00066814">
              <w:rPr>
                <w:rFonts w:hint="eastAsia"/>
              </w:rPr>
              <w:t>)</w:t>
            </w:r>
          </w:p>
        </w:tc>
      </w:tr>
      <w:tr w:rsidR="00066814" w:rsidRPr="00066814" w:rsidTr="00F13E0C">
        <w:trPr>
          <w:trHeight w:hRule="exact"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作品名稱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066814" w:rsidRPr="00066814" w:rsidRDefault="00066814" w:rsidP="00066814"/>
        </w:tc>
      </w:tr>
      <w:tr w:rsidR="00066814" w:rsidRPr="00066814" w:rsidTr="00F13E0C">
        <w:trPr>
          <w:trHeight w:hRule="exact"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姓</w:t>
            </w:r>
            <w:r w:rsidRPr="00066814">
              <w:rPr>
                <w:rFonts w:hint="eastAsia"/>
              </w:rPr>
              <w:t xml:space="preserve">    </w:t>
            </w:r>
            <w:r w:rsidRPr="00066814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066814" w:rsidRPr="00066814" w:rsidRDefault="00066814" w:rsidP="00066814"/>
        </w:tc>
      </w:tr>
      <w:tr w:rsidR="00066814" w:rsidRPr="00066814" w:rsidTr="00F13E0C">
        <w:trPr>
          <w:trHeight w:hRule="exact"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身分證字號</w:t>
            </w:r>
          </w:p>
        </w:tc>
        <w:tc>
          <w:tcPr>
            <w:tcW w:w="2654" w:type="dxa"/>
            <w:vAlign w:val="center"/>
          </w:tcPr>
          <w:p w:rsidR="00066814" w:rsidRPr="00066814" w:rsidRDefault="00066814" w:rsidP="00066814"/>
        </w:tc>
        <w:tc>
          <w:tcPr>
            <w:tcW w:w="1315" w:type="dxa"/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出生日期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民國</w:t>
            </w:r>
            <w:r w:rsidRPr="00066814">
              <w:rPr>
                <w:rFonts w:hint="eastAsia"/>
              </w:rPr>
              <w:t xml:space="preserve">     </w:t>
            </w:r>
            <w:r w:rsidRPr="00066814">
              <w:rPr>
                <w:rFonts w:hint="eastAsia"/>
              </w:rPr>
              <w:t>年</w:t>
            </w:r>
            <w:r w:rsidRPr="00066814">
              <w:rPr>
                <w:rFonts w:hint="eastAsia"/>
              </w:rPr>
              <w:t xml:space="preserve">    </w:t>
            </w:r>
            <w:r w:rsidRPr="00066814">
              <w:rPr>
                <w:rFonts w:hint="eastAsia"/>
              </w:rPr>
              <w:t>月</w:t>
            </w:r>
            <w:r w:rsidRPr="00066814">
              <w:rPr>
                <w:rFonts w:hint="eastAsia"/>
              </w:rPr>
              <w:t xml:space="preserve">    </w:t>
            </w:r>
            <w:r w:rsidRPr="00066814">
              <w:rPr>
                <w:rFonts w:hint="eastAsia"/>
              </w:rPr>
              <w:t>日</w:t>
            </w:r>
          </w:p>
        </w:tc>
      </w:tr>
      <w:tr w:rsidR="00066814" w:rsidRPr="00066814" w:rsidTr="00F13E0C">
        <w:trPr>
          <w:trHeight w:hRule="exact" w:val="85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E-mail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066814" w:rsidRPr="00066814" w:rsidRDefault="00066814" w:rsidP="00066814"/>
        </w:tc>
      </w:tr>
      <w:tr w:rsidR="00066814" w:rsidRPr="00066814" w:rsidTr="00F13E0C">
        <w:trPr>
          <w:trHeight w:hRule="exact" w:val="11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聯絡電話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:rsidR="00066814" w:rsidRPr="00066814" w:rsidRDefault="00066814" w:rsidP="00066814">
            <w:r w:rsidRPr="00066814">
              <w:rPr>
                <w:rFonts w:hint="eastAsia"/>
              </w:rPr>
              <w:t>日：</w:t>
            </w:r>
            <w:r w:rsidRPr="00066814">
              <w:rPr>
                <w:rFonts w:hint="eastAsia"/>
              </w:rPr>
              <w:t xml:space="preserve">                       </w:t>
            </w:r>
            <w:r w:rsidRPr="00066814">
              <w:rPr>
                <w:rFonts w:hint="eastAsia"/>
              </w:rPr>
              <w:t>夜：</w:t>
            </w:r>
          </w:p>
          <w:p w:rsidR="00066814" w:rsidRPr="00066814" w:rsidRDefault="00066814" w:rsidP="00066814">
            <w:r w:rsidRPr="00066814">
              <w:rPr>
                <w:rFonts w:hint="eastAsia"/>
              </w:rPr>
              <w:t>手機：</w:t>
            </w:r>
          </w:p>
        </w:tc>
      </w:tr>
      <w:tr w:rsidR="00066814" w:rsidRPr="00066814" w:rsidTr="00F13E0C">
        <w:trPr>
          <w:trHeight w:hRule="exact" w:val="11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聯絡地址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:rsidR="00066814" w:rsidRPr="00066814" w:rsidRDefault="00066814" w:rsidP="00066814">
            <w:r w:rsidRPr="00066814">
              <w:rPr>
                <w:rFonts w:hint="eastAsia"/>
              </w:rPr>
              <w:t>□□□</w:t>
            </w:r>
            <w:r w:rsidRPr="00066814">
              <w:rPr>
                <w:rFonts w:hint="eastAsia"/>
              </w:rPr>
              <w:t>(</w:t>
            </w:r>
            <w:r w:rsidRPr="00066814">
              <w:rPr>
                <w:rFonts w:hint="eastAsia"/>
              </w:rPr>
              <w:t>郵遞區號請務必填寫</w:t>
            </w:r>
            <w:r w:rsidRPr="00066814">
              <w:rPr>
                <w:rFonts w:hint="eastAsia"/>
              </w:rPr>
              <w:t>)</w:t>
            </w:r>
          </w:p>
        </w:tc>
      </w:tr>
      <w:tr w:rsidR="00066814" w:rsidRPr="00066814" w:rsidTr="00066814">
        <w:trPr>
          <w:trHeight w:hRule="exact" w:val="508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814" w:rsidRPr="00066814" w:rsidRDefault="00066814" w:rsidP="00066814">
            <w:r w:rsidRPr="00066814">
              <w:rPr>
                <w:rFonts w:hint="eastAsia"/>
              </w:rPr>
              <w:t>作品介紹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6814" w:rsidRPr="00066814" w:rsidRDefault="00066814" w:rsidP="00066814"/>
        </w:tc>
      </w:tr>
      <w:tr w:rsidR="00066814" w:rsidRPr="00066814" w:rsidTr="00F13E0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72" w:type="dxa"/>
            <w:gridSpan w:val="4"/>
            <w:tcBorders>
              <w:top w:val="single" w:sz="12" w:space="0" w:color="auto"/>
            </w:tcBorders>
          </w:tcPr>
          <w:p w:rsidR="00066814" w:rsidRPr="00066814" w:rsidRDefault="00066814" w:rsidP="00066814">
            <w:bookmarkStart w:id="0" w:name="_GoBack"/>
            <w:bookmarkEnd w:id="0"/>
          </w:p>
        </w:tc>
      </w:tr>
    </w:tbl>
    <w:p w:rsidR="00775FF1" w:rsidRDefault="00775FF1" w:rsidP="00066814"/>
    <w:sectPr w:rsidR="00775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4"/>
    <w:rsid w:val="00066814"/>
    <w:rsid w:val="007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1</cp:revision>
  <dcterms:created xsi:type="dcterms:W3CDTF">2016-10-12T00:04:00Z</dcterms:created>
  <dcterms:modified xsi:type="dcterms:W3CDTF">2016-10-12T00:05:00Z</dcterms:modified>
</cp:coreProperties>
</file>