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93" w:rsidRDefault="00C77193" w:rsidP="00DA58A0">
      <w:pPr>
        <w:jc w:val="right"/>
        <w:rPr>
          <w:rFonts w:hint="eastAsia"/>
          <w:szCs w:val="24"/>
        </w:rPr>
      </w:pPr>
      <w:bookmarkStart w:id="0" w:name="_GoBack"/>
      <w:bookmarkEnd w:id="0"/>
    </w:p>
    <w:p w:rsidR="00E46F37" w:rsidRPr="00E46F37" w:rsidRDefault="00E46F37" w:rsidP="00DA58A0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填表日期：</w:t>
      </w:r>
      <w:r w:rsidR="00850F38">
        <w:rPr>
          <w:rFonts w:hint="eastAsia"/>
          <w:szCs w:val="24"/>
        </w:rPr>
        <w:t>201</w:t>
      </w:r>
      <w:r w:rsidR="00053462">
        <w:rPr>
          <w:rFonts w:hint="eastAsia"/>
          <w:szCs w:val="24"/>
        </w:rPr>
        <w:t>6</w:t>
      </w:r>
      <w:r w:rsidR="00850F38">
        <w:rPr>
          <w:rFonts w:hint="eastAsia"/>
          <w:szCs w:val="24"/>
        </w:rPr>
        <w:t>/</w:t>
      </w:r>
      <w:r w:rsidR="00291A1B">
        <w:rPr>
          <w:rFonts w:hint="eastAsia"/>
          <w:szCs w:val="24"/>
        </w:rPr>
        <w:t xml:space="preserve">  </w:t>
      </w:r>
      <w:r w:rsidR="00AB454A">
        <w:rPr>
          <w:rFonts w:hint="eastAsia"/>
          <w:szCs w:val="24"/>
        </w:rPr>
        <w:t>/</w:t>
      </w:r>
      <w:r w:rsidR="00291A1B">
        <w:rPr>
          <w:rFonts w:hint="eastAsia"/>
          <w:szCs w:val="24"/>
        </w:rPr>
        <w:t xml:space="preserve">  </w:t>
      </w:r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1829"/>
        <w:gridCol w:w="102"/>
        <w:gridCol w:w="447"/>
        <w:gridCol w:w="1166"/>
        <w:gridCol w:w="277"/>
        <w:gridCol w:w="6"/>
        <w:gridCol w:w="851"/>
        <w:gridCol w:w="1135"/>
        <w:gridCol w:w="1989"/>
        <w:gridCol w:w="1092"/>
        <w:gridCol w:w="903"/>
      </w:tblGrid>
      <w:tr w:rsidR="007F27AF" w:rsidRPr="007F27AF" w:rsidTr="00CD3591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268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7F27AF" w:rsidRPr="007F27AF" w:rsidRDefault="007F27AF" w:rsidP="000961F4">
            <w:pPr>
              <w:rPr>
                <w:rFonts w:ascii="新細明體" w:hAnsi="新細明體"/>
              </w:rPr>
            </w:pPr>
            <w:r w:rsidRPr="007F27AF">
              <w:rPr>
                <w:rFonts w:ascii="新細明體" w:hAnsi="新細明體" w:hint="eastAsia"/>
              </w:rPr>
              <w:t>姓名：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AF" w:rsidRPr="007F27AF" w:rsidRDefault="00BE4458" w:rsidP="000961F4">
            <w:pPr>
              <w:rPr>
                <w:rFonts w:ascii="新細明體" w:hAnsi="新細明體"/>
              </w:rPr>
            </w:pPr>
            <w:r w:rsidRPr="007F27AF">
              <w:rPr>
                <w:rFonts w:ascii="新細明體" w:hAnsi="新細明體" w:hint="eastAsia"/>
              </w:rPr>
              <w:t>性別：</w:t>
            </w:r>
            <w:r w:rsidR="000961F4" w:rsidRPr="007F27AF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9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AF" w:rsidRPr="007F27AF" w:rsidRDefault="00BE4458" w:rsidP="000961F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生日</w:t>
            </w:r>
            <w:r w:rsidRPr="007F27AF">
              <w:rPr>
                <w:rFonts w:ascii="新細明體" w:hAnsi="新細明體" w:hint="eastAsia"/>
              </w:rPr>
              <w:t>：</w:t>
            </w:r>
            <w:r w:rsidR="000961F4">
              <w:rPr>
                <w:rFonts w:ascii="新細明體" w:hAnsi="新細明體" w:hint="eastAsia"/>
              </w:rPr>
              <w:t xml:space="preserve">  </w:t>
            </w:r>
            <w:r w:rsidRPr="007F27AF">
              <w:rPr>
                <w:rFonts w:ascii="新細明體" w:hAnsi="新細明體" w:hint="eastAsia"/>
              </w:rPr>
              <w:t>年</w:t>
            </w:r>
            <w:r w:rsidR="000961F4">
              <w:rPr>
                <w:rFonts w:ascii="新細明體" w:hAnsi="新細明體" w:hint="eastAsia"/>
              </w:rPr>
              <w:t xml:space="preserve">  </w:t>
            </w:r>
            <w:r w:rsidRPr="007F27AF">
              <w:rPr>
                <w:rFonts w:ascii="新細明體" w:hAnsi="新細明體" w:hint="eastAsia"/>
              </w:rPr>
              <w:t>月</w:t>
            </w:r>
            <w:r w:rsidR="000961F4">
              <w:rPr>
                <w:rFonts w:ascii="新細明體" w:hAnsi="新細明體" w:hint="eastAsia"/>
              </w:rPr>
              <w:t xml:space="preserve">  </w:t>
            </w:r>
            <w:r w:rsidRPr="007F27AF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53462" w:rsidRPr="007F27AF" w:rsidRDefault="00F20FC9" w:rsidP="00053462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(照片)</w:t>
            </w:r>
          </w:p>
        </w:tc>
      </w:tr>
      <w:tr w:rsidR="000961F4" w:rsidTr="00CD3591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429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1F4" w:rsidRPr="007F27AF" w:rsidRDefault="000961F4" w:rsidP="000961F4">
            <w:pPr>
              <w:rPr>
                <w:rFonts w:ascii="新細明體" w:hAnsi="新細明體"/>
                <w:spacing w:val="-10"/>
                <w:szCs w:val="24"/>
              </w:rPr>
            </w:pPr>
            <w:r w:rsidRPr="007F27AF">
              <w:rPr>
                <w:rFonts w:hint="eastAsia"/>
              </w:rPr>
              <w:t>聯絡電話：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4" w:rsidRPr="007F27AF" w:rsidRDefault="000961F4" w:rsidP="00BE4458">
            <w:pPr>
              <w:jc w:val="both"/>
              <w:rPr>
                <w:rFonts w:hint="eastAsia"/>
              </w:rPr>
            </w:pPr>
            <w:r w:rsidRPr="007F27AF">
              <w:rPr>
                <w:rFonts w:hint="eastAsia"/>
              </w:rPr>
              <w:t>行動電話：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61F4" w:rsidRPr="007F27AF" w:rsidRDefault="000961F4" w:rsidP="007F27AF">
            <w:pPr>
              <w:jc w:val="both"/>
              <w:rPr>
                <w:rFonts w:hint="eastAsia"/>
              </w:rPr>
            </w:pPr>
          </w:p>
        </w:tc>
      </w:tr>
      <w:tr w:rsidR="00CD3591" w:rsidTr="00CD359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55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91" w:rsidRDefault="00CD3591" w:rsidP="000961F4">
            <w:pPr>
              <w:jc w:val="both"/>
              <w:rPr>
                <w:rFonts w:ascii="新細明體" w:hAnsi="新細明體" w:hint="eastAsia"/>
                <w:spacing w:val="-10"/>
                <w:szCs w:val="24"/>
              </w:rPr>
            </w:pPr>
            <w:r>
              <w:rPr>
                <w:rFonts w:ascii="新細明體" w:hAnsi="新細明體" w:hint="eastAsia"/>
                <w:spacing w:val="-10"/>
                <w:szCs w:val="24"/>
              </w:rPr>
              <w:t>通訊</w:t>
            </w:r>
            <w:r w:rsidRPr="007F27AF">
              <w:rPr>
                <w:rFonts w:ascii="新細明體" w:hAnsi="新細明體" w:hint="eastAsia"/>
                <w:spacing w:val="-10"/>
                <w:szCs w:val="24"/>
              </w:rPr>
              <w:t>地址</w:t>
            </w:r>
            <w:r>
              <w:rPr>
                <w:rFonts w:ascii="新細明體" w:hAnsi="新細明體" w:hint="eastAsia"/>
                <w:spacing w:val="-10"/>
                <w:szCs w:val="24"/>
              </w:rPr>
              <w:t>：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CD3591" w:rsidRPr="007F27AF" w:rsidRDefault="00CD3591">
            <w:pPr>
              <w:spacing w:before="200" w:line="240" w:lineRule="atLeast"/>
              <w:rPr>
                <w:rFonts w:ascii="新細明體" w:hAnsi="新細明體"/>
                <w:spacing w:val="-10"/>
              </w:rPr>
            </w:pPr>
          </w:p>
        </w:tc>
      </w:tr>
      <w:tr w:rsidR="00BE4458" w:rsidTr="0005346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7F27AF" w:rsidRDefault="00CD3591" w:rsidP="000961F4">
            <w:pPr>
              <w:jc w:val="both"/>
              <w:rPr>
                <w:rFonts w:ascii="新細明體" w:hAnsi="新細明體"/>
                <w:spacing w:val="-10"/>
              </w:rPr>
            </w:pPr>
            <w:r>
              <w:rPr>
                <w:rFonts w:ascii="新細明體" w:hAnsi="新細明體" w:hint="eastAsia"/>
                <w:spacing w:val="-10"/>
                <w:szCs w:val="24"/>
              </w:rPr>
              <w:t>E-mail: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4458" w:rsidRPr="007F27AF" w:rsidRDefault="00BE4458">
            <w:pPr>
              <w:spacing w:before="200" w:line="240" w:lineRule="atLeast"/>
              <w:rPr>
                <w:rFonts w:ascii="新細明體" w:hAnsi="新細明體"/>
                <w:spacing w:val="-10"/>
              </w:rPr>
            </w:pPr>
          </w:p>
        </w:tc>
      </w:tr>
      <w:tr w:rsidR="00053462" w:rsidTr="0005346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546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53462" w:rsidRPr="007F27AF" w:rsidRDefault="00053462" w:rsidP="00053462">
            <w:pPr>
              <w:jc w:val="both"/>
              <w:rPr>
                <w:rFonts w:ascii="新細明體" w:hAnsi="新細明體"/>
                <w:spacing w:val="-10"/>
              </w:rPr>
            </w:pPr>
            <w:r>
              <w:rPr>
                <w:rFonts w:ascii="新細明體" w:hAnsi="新細明體" w:hint="eastAsia"/>
                <w:spacing w:val="-10"/>
                <w:szCs w:val="24"/>
              </w:rPr>
              <w:t>身心障礙程度 / 障別：</w:t>
            </w:r>
          </w:p>
        </w:tc>
      </w:tr>
      <w:tr w:rsidR="00BE4458" w:rsidTr="00CD3591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BE4458" w:rsidRPr="007F27AF" w:rsidRDefault="00BE4458" w:rsidP="00FB6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教育（進修）簡歷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</w:pPr>
            <w:r w:rsidRPr="00A57B2D">
              <w:rPr>
                <w:rFonts w:hint="eastAsia"/>
              </w:rPr>
              <w:t>學校（單位）名稱</w:t>
            </w:r>
          </w:p>
        </w:tc>
        <w:tc>
          <w:tcPr>
            <w:tcW w:w="230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</w:pPr>
            <w:r w:rsidRPr="00A57B2D">
              <w:rPr>
                <w:rFonts w:hint="eastAsia"/>
              </w:rPr>
              <w:t>在校期間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</w:pPr>
            <w:r w:rsidRPr="00A57B2D">
              <w:rPr>
                <w:rFonts w:hint="eastAsia"/>
              </w:rPr>
              <w:t>系別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BE4458" w:rsidRPr="007F27AF" w:rsidRDefault="00BE4458" w:rsidP="00A57B2D">
            <w:pPr>
              <w:tabs>
                <w:tab w:val="left" w:pos="3120"/>
              </w:tabs>
              <w:spacing w:line="16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</w:tr>
      <w:tr w:rsidR="00BE4458" w:rsidTr="00CD3591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749" w:type="dxa"/>
            <w:vMerge/>
            <w:tcBorders>
              <w:top w:val="double" w:sz="6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BE4458" w:rsidRDefault="00BE4458" w:rsidP="00A57B2D">
            <w:pPr>
              <w:spacing w:before="160" w:line="160" w:lineRule="atLeast"/>
              <w:ind w:left="113" w:right="113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迄</w:t>
            </w:r>
          </w:p>
        </w:tc>
        <w:tc>
          <w:tcPr>
            <w:tcW w:w="31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58" w:rsidRDefault="00BE4458" w:rsidP="00A57B2D">
            <w:pPr>
              <w:tabs>
                <w:tab w:val="left" w:pos="3120"/>
              </w:tabs>
              <w:spacing w:line="16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BE4458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:rsidR="00BE4458" w:rsidRPr="007F27AF" w:rsidRDefault="00BE4458">
            <w:pPr>
              <w:spacing w:after="60" w:line="560" w:lineRule="atLeast"/>
              <w:jc w:val="center"/>
              <w:rPr>
                <w:rFonts w:ascii="新細明體" w:hAnsi="新細明體"/>
                <w:spacing w:val="-1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FB66C8">
            <w:pPr>
              <w:ind w:leftChars="38" w:left="91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FB66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FB66C8">
            <w:pPr>
              <w:jc w:val="center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FB66C8">
            <w:pPr>
              <w:ind w:leftChars="65" w:left="156"/>
              <w:jc w:val="both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58" w:rsidRPr="00A32416" w:rsidRDefault="00BE4458" w:rsidP="00FB66C8">
            <w:pPr>
              <w:jc w:val="both"/>
              <w:rPr>
                <w:sz w:val="20"/>
              </w:rPr>
            </w:pP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2B0" w:rsidRPr="007F27AF" w:rsidRDefault="006D32B0">
            <w:pPr>
              <w:spacing w:after="60" w:line="560" w:lineRule="atLeast"/>
              <w:jc w:val="center"/>
              <w:rPr>
                <w:rFonts w:ascii="新細明體" w:hAnsi="新細明體"/>
                <w:spacing w:val="-1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2B0" w:rsidRPr="00A57B2D" w:rsidRDefault="006D32B0" w:rsidP="00A50DD9">
            <w:pPr>
              <w:ind w:leftChars="38" w:left="91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B0" w:rsidRPr="00A57B2D" w:rsidRDefault="006D32B0" w:rsidP="00A50DD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2B0" w:rsidRPr="00A57B2D" w:rsidRDefault="006D32B0" w:rsidP="00A50DD9">
            <w:pPr>
              <w:jc w:val="center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B0" w:rsidRPr="00A57B2D" w:rsidRDefault="006D32B0" w:rsidP="006D32B0">
            <w:pPr>
              <w:ind w:leftChars="65" w:left="156"/>
              <w:jc w:val="both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2B0" w:rsidRPr="00A32416" w:rsidRDefault="006D32B0" w:rsidP="00A50DD9">
            <w:pPr>
              <w:jc w:val="both"/>
              <w:rPr>
                <w:sz w:val="20"/>
              </w:rPr>
            </w:pP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  <w:r w:rsidRPr="00FB66C8">
              <w:rPr>
                <w:rFonts w:ascii="新細明體" w:hAnsi="新細明體" w:hint="eastAsia"/>
              </w:rPr>
              <w:t>工作經歷</w:t>
            </w:r>
          </w:p>
        </w:tc>
        <w:tc>
          <w:tcPr>
            <w:tcW w:w="780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53" w:rsidRPr="00A57B2D" w:rsidRDefault="001B1953" w:rsidP="00A32416">
            <w:pPr>
              <w:jc w:val="center"/>
            </w:pPr>
            <w:r>
              <w:rPr>
                <w:rFonts w:hint="eastAsia"/>
              </w:rPr>
              <w:t>曾擔任工作職位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A57B2D" w:rsidRDefault="001B1953" w:rsidP="001B1953">
            <w:pPr>
              <w:jc w:val="center"/>
            </w:pPr>
            <w:r>
              <w:rPr>
                <w:rFonts w:hint="eastAsia"/>
              </w:rPr>
              <w:t>工作期間</w:t>
            </w: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8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430A45" w:rsidRDefault="001B1953" w:rsidP="00FB66C8">
            <w:pPr>
              <w:ind w:leftChars="36" w:left="86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1B1953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1B1953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迄</w:t>
            </w: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430A45" w:rsidRDefault="001B1953" w:rsidP="00FB66C8">
            <w:pPr>
              <w:ind w:leftChars="36" w:left="86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430A45" w:rsidRDefault="001B1953" w:rsidP="00FB66C8">
            <w:pPr>
              <w:ind w:leftChars="36" w:left="86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6D32B0" w:rsidRPr="00FB66C8" w:rsidRDefault="006D32B0" w:rsidP="00430A45">
            <w:pPr>
              <w:jc w:val="center"/>
              <w:rPr>
                <w:rFonts w:ascii="新細明體" w:hAnsi="新細明體"/>
              </w:rPr>
            </w:pPr>
            <w:r w:rsidRPr="00FB66C8">
              <w:rPr>
                <w:rFonts w:ascii="新細明體" w:hAnsi="新細明體" w:hint="eastAsia"/>
              </w:rPr>
              <w:t>通曉語言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語</w:t>
            </w:r>
            <w:r w:rsidRPr="00430A45">
              <w:t xml:space="preserve"> </w:t>
            </w:r>
            <w:r w:rsidRPr="00430A45">
              <w:rPr>
                <w:rFonts w:hint="eastAsia"/>
              </w:rPr>
              <w:t>文</w:t>
            </w: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聽</w:t>
            </w:r>
          </w:p>
        </w:tc>
        <w:tc>
          <w:tcPr>
            <w:tcW w:w="1992" w:type="dxa"/>
            <w:gridSpan w:val="3"/>
            <w:tcBorders>
              <w:top w:val="single" w:sz="18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說</w:t>
            </w:r>
          </w:p>
        </w:tc>
        <w:tc>
          <w:tcPr>
            <w:tcW w:w="1989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讀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寫</w:t>
            </w: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2B0" w:rsidRPr="007F27AF" w:rsidRDefault="006D32B0">
            <w:pPr>
              <w:spacing w:before="160" w:after="60" w:line="30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8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92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89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double" w:sz="6" w:space="0" w:color="auto"/>
              <w:left w:val="single" w:sz="4" w:space="0" w:color="auto"/>
              <w:right w:val="nil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D32B0" w:rsidRPr="007F27AF" w:rsidRDefault="006D32B0">
            <w:pPr>
              <w:spacing w:before="160" w:after="60" w:line="30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9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8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6D32B0" w:rsidRPr="00C669E1" w:rsidRDefault="00B75CA4" w:rsidP="00C669E1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行政專長</w:t>
            </w:r>
          </w:p>
        </w:tc>
        <w:tc>
          <w:tcPr>
            <w:tcW w:w="9797" w:type="dxa"/>
            <w:gridSpan w:val="11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CA4" w:rsidRPr="00FA4160" w:rsidRDefault="00B75CA4" w:rsidP="00B75CA4">
            <w:pPr>
              <w:rPr>
                <w:rFonts w:hint="eastAsia"/>
                <w:b/>
              </w:rPr>
            </w:pPr>
            <w:r w:rsidRPr="00FA4160">
              <w:rPr>
                <w:rFonts w:ascii="新細明體" w:hAnsi="新細明體" w:hint="eastAsia"/>
                <w:b/>
              </w:rPr>
              <w:t>《</w:t>
            </w:r>
            <w:r w:rsidRPr="00FA4160">
              <w:rPr>
                <w:rFonts w:hint="eastAsia"/>
                <w:b/>
              </w:rPr>
              <w:t>電腦專業</w:t>
            </w:r>
            <w:r w:rsidRPr="00FA4160">
              <w:rPr>
                <w:rFonts w:ascii="新細明體" w:hAnsi="新細明體" w:hint="eastAsia"/>
                <w:b/>
              </w:rPr>
              <w:t>》</w:t>
            </w:r>
          </w:p>
          <w:p w:rsidR="00261895" w:rsidRDefault="00261895" w:rsidP="00B75CA4">
            <w:pPr>
              <w:numPr>
                <w:ilvl w:val="0"/>
                <w:numId w:val="3"/>
              </w:numPr>
              <w:rPr>
                <w:rFonts w:hint="eastAsia"/>
              </w:rPr>
            </w:pPr>
          </w:p>
          <w:p w:rsidR="00B75CA4" w:rsidRDefault="00B75CA4" w:rsidP="00B75CA4">
            <w:pPr>
              <w:rPr>
                <w:rFonts w:hint="eastAsia"/>
              </w:rPr>
            </w:pPr>
          </w:p>
          <w:p w:rsidR="00B75CA4" w:rsidRPr="00FA4160" w:rsidRDefault="00B75CA4" w:rsidP="00B75CA4">
            <w:pPr>
              <w:rPr>
                <w:rFonts w:ascii="新細明體" w:hAnsi="新細明體" w:hint="eastAsia"/>
                <w:b/>
              </w:rPr>
            </w:pPr>
            <w:r w:rsidRPr="00FA4160">
              <w:rPr>
                <w:rFonts w:ascii="新細明體" w:hAnsi="新細明體" w:hint="eastAsia"/>
                <w:b/>
              </w:rPr>
              <w:t>《</w:t>
            </w:r>
            <w:r w:rsidRPr="00FA4160">
              <w:rPr>
                <w:rFonts w:hint="eastAsia"/>
                <w:b/>
              </w:rPr>
              <w:t>行政</w:t>
            </w:r>
            <w:r w:rsidR="00FA4160" w:rsidRPr="00FA4160">
              <w:rPr>
                <w:rFonts w:hint="eastAsia"/>
                <w:b/>
              </w:rPr>
              <w:t>專業</w:t>
            </w:r>
            <w:r w:rsidRPr="00FA4160">
              <w:rPr>
                <w:rFonts w:ascii="新細明體" w:hAnsi="新細明體" w:hint="eastAsia"/>
                <w:b/>
              </w:rPr>
              <w:t>》</w:t>
            </w:r>
          </w:p>
          <w:p w:rsidR="00B75CA4" w:rsidRPr="00B75CA4" w:rsidRDefault="00B75CA4" w:rsidP="003B3848">
            <w:pPr>
              <w:numPr>
                <w:ilvl w:val="0"/>
                <w:numId w:val="4"/>
              </w:numPr>
              <w:rPr>
                <w:rFonts w:hint="eastAsia"/>
              </w:rPr>
            </w:pPr>
          </w:p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2B0" w:rsidRPr="00C669E1" w:rsidRDefault="006D32B0" w:rsidP="00C669E1"/>
        </w:tc>
        <w:tc>
          <w:tcPr>
            <w:tcW w:w="979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2B0" w:rsidRPr="00C669E1" w:rsidRDefault="006D32B0" w:rsidP="00C669E1"/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1488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D32B0" w:rsidRPr="00C669E1" w:rsidRDefault="006D32B0" w:rsidP="00C669E1"/>
        </w:tc>
        <w:tc>
          <w:tcPr>
            <w:tcW w:w="9797" w:type="dxa"/>
            <w:gridSpan w:val="11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6D32B0" w:rsidRPr="00C669E1" w:rsidRDefault="006D32B0" w:rsidP="00C669E1"/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1617"/>
          <w:jc w:val="center"/>
        </w:trPr>
        <w:tc>
          <w:tcPr>
            <w:tcW w:w="74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D32B0" w:rsidRPr="00C669E1" w:rsidRDefault="00F20FC9" w:rsidP="00F20FC9">
            <w:pPr>
              <w:ind w:left="113" w:right="113"/>
              <w:jc w:val="center"/>
            </w:pPr>
            <w:r>
              <w:rPr>
                <w:rFonts w:hint="eastAsia"/>
              </w:rPr>
              <w:t>持有之證照</w:t>
            </w:r>
          </w:p>
        </w:tc>
        <w:tc>
          <w:tcPr>
            <w:tcW w:w="9797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D32B0" w:rsidRPr="00C669E1" w:rsidRDefault="006D32B0" w:rsidP="00B26903">
            <w:pPr>
              <w:numPr>
                <w:ilvl w:val="0"/>
                <w:numId w:val="2"/>
              </w:numPr>
              <w:jc w:val="both"/>
            </w:pPr>
          </w:p>
        </w:tc>
      </w:tr>
    </w:tbl>
    <w:p w:rsidR="000961F4" w:rsidRDefault="000961F4"/>
    <w:p w:rsidR="00154C41" w:rsidRDefault="000961F4">
      <w:r>
        <w:br w:type="page"/>
      </w:r>
    </w:p>
    <w:tbl>
      <w:tblPr>
        <w:tblW w:w="1058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8"/>
      </w:tblGrid>
      <w:tr w:rsidR="009D614D" w:rsidTr="00154C41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0588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614D" w:rsidRPr="006F3044" w:rsidRDefault="000961F4" w:rsidP="006F30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D614D" w:rsidRPr="006F3044">
              <w:rPr>
                <w:rFonts w:hint="eastAsia"/>
                <w:sz w:val="28"/>
                <w:szCs w:val="28"/>
              </w:rPr>
              <w:t>自</w:t>
            </w:r>
            <w:r w:rsidR="009D614D">
              <w:rPr>
                <w:rFonts w:hint="eastAsia"/>
                <w:sz w:val="28"/>
                <w:szCs w:val="28"/>
              </w:rPr>
              <w:t xml:space="preserve"> </w:t>
            </w:r>
            <w:r w:rsidR="009D614D" w:rsidRPr="006F3044">
              <w:rPr>
                <w:rFonts w:hint="eastAsia"/>
                <w:sz w:val="28"/>
                <w:szCs w:val="28"/>
              </w:rPr>
              <w:t>傳</w:t>
            </w:r>
          </w:p>
        </w:tc>
      </w:tr>
      <w:tr w:rsidR="009D614D" w:rsidTr="000961F4">
        <w:tblPrEx>
          <w:tblCellMar>
            <w:top w:w="0" w:type="dxa"/>
            <w:bottom w:w="0" w:type="dxa"/>
          </w:tblCellMar>
        </w:tblPrEx>
        <w:trPr>
          <w:trHeight w:val="3023"/>
          <w:jc w:val="center"/>
        </w:trPr>
        <w:tc>
          <w:tcPr>
            <w:tcW w:w="10588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:rsidR="009D614D" w:rsidRPr="002239D1" w:rsidRDefault="009D614D" w:rsidP="004D4BB1">
            <w:pPr>
              <w:spacing w:beforeLines="50" w:before="180" w:line="400" w:lineRule="exact"/>
              <w:ind w:leftChars="72" w:left="173" w:rightChars="62" w:right="149" w:firstLine="482"/>
              <w:jc w:val="both"/>
              <w:rPr>
                <w:rFonts w:hint="eastAsia"/>
              </w:rPr>
            </w:pPr>
          </w:p>
        </w:tc>
      </w:tr>
    </w:tbl>
    <w:p w:rsidR="00F50D54" w:rsidRDefault="00F50D54" w:rsidP="00FA12FC">
      <w:pPr>
        <w:tabs>
          <w:tab w:val="left" w:pos="180"/>
        </w:tabs>
        <w:spacing w:before="120"/>
        <w:ind w:leftChars="-75" w:left="300" w:right="-235" w:hangingChars="200" w:hanging="480"/>
        <w:rPr>
          <w:rFonts w:hint="eastAsia"/>
        </w:rPr>
      </w:pPr>
      <w:r>
        <w:t xml:space="preserve"> </w:t>
      </w:r>
    </w:p>
    <w:p w:rsidR="000961F4" w:rsidRDefault="000961F4" w:rsidP="00FA12FC">
      <w:pPr>
        <w:tabs>
          <w:tab w:val="left" w:pos="180"/>
        </w:tabs>
        <w:spacing w:before="120"/>
        <w:ind w:leftChars="-75" w:left="300" w:right="-235" w:hangingChars="200" w:hanging="480"/>
        <w:rPr>
          <w:rFonts w:hint="eastAsia"/>
        </w:rPr>
      </w:pPr>
    </w:p>
    <w:sectPr w:rsidR="000961F4" w:rsidSect="00C77193">
      <w:headerReference w:type="default" r:id="rId7"/>
      <w:pgSz w:w="11906" w:h="16838" w:code="9"/>
      <w:pgMar w:top="1276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FE" w:rsidRDefault="00543CFE" w:rsidP="00404708">
      <w:r>
        <w:separator/>
      </w:r>
    </w:p>
  </w:endnote>
  <w:endnote w:type="continuationSeparator" w:id="0">
    <w:p w:rsidR="00543CFE" w:rsidRDefault="00543CFE" w:rsidP="004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FE" w:rsidRDefault="00543CFE" w:rsidP="00404708">
      <w:r>
        <w:separator/>
      </w:r>
    </w:p>
  </w:footnote>
  <w:footnote w:type="continuationSeparator" w:id="0">
    <w:p w:rsidR="00543CFE" w:rsidRDefault="00543CFE" w:rsidP="0040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93" w:rsidRDefault="00C77193" w:rsidP="00C77193">
    <w:pPr>
      <w:pStyle w:val="a4"/>
      <w:jc w:val="center"/>
    </w:pPr>
    <w:r w:rsidRPr="00850F38">
      <w:rPr>
        <w:rFonts w:hint="eastAsia"/>
        <w:b/>
        <w:sz w:val="32"/>
        <w:szCs w:val="32"/>
      </w:rPr>
      <w:t>履</w:t>
    </w:r>
    <w:r w:rsidRPr="00850F38">
      <w:rPr>
        <w:rFonts w:hint="eastAsia"/>
        <w:b/>
        <w:sz w:val="32"/>
        <w:szCs w:val="32"/>
      </w:rPr>
      <w:t xml:space="preserve"> </w:t>
    </w:r>
    <w:r w:rsidRPr="00850F38">
      <w:rPr>
        <w:rFonts w:hint="eastAsia"/>
        <w:b/>
        <w:sz w:val="32"/>
        <w:szCs w:val="32"/>
      </w:rPr>
      <w:t>歷</w:t>
    </w:r>
    <w:r w:rsidRPr="00850F38">
      <w:rPr>
        <w:rFonts w:hint="eastAsia"/>
        <w:b/>
        <w:sz w:val="32"/>
        <w:szCs w:val="32"/>
      </w:rPr>
      <w:t xml:space="preserve"> </w:t>
    </w:r>
    <w:r w:rsidRPr="00850F38">
      <w:rPr>
        <w:rFonts w:hint="eastAsia"/>
        <w:b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6036"/>
    <w:multiLevelType w:val="hybridMultilevel"/>
    <w:tmpl w:val="80A6F2D8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abstractNum w:abstractNumId="1" w15:restartNumberingAfterBreak="0">
    <w:nsid w:val="275653C9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" w15:restartNumberingAfterBreak="0">
    <w:nsid w:val="342B016C"/>
    <w:multiLevelType w:val="hybridMultilevel"/>
    <w:tmpl w:val="97948DB2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 w15:restartNumberingAfterBreak="0">
    <w:nsid w:val="38A67CBD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54"/>
    <w:rsid w:val="00006511"/>
    <w:rsid w:val="00053462"/>
    <w:rsid w:val="0005648C"/>
    <w:rsid w:val="00082A44"/>
    <w:rsid w:val="000961F4"/>
    <w:rsid w:val="000F52EC"/>
    <w:rsid w:val="00150E45"/>
    <w:rsid w:val="00154C41"/>
    <w:rsid w:val="00176C78"/>
    <w:rsid w:val="001B1953"/>
    <w:rsid w:val="001C5B89"/>
    <w:rsid w:val="002239D1"/>
    <w:rsid w:val="0023032B"/>
    <w:rsid w:val="002439D5"/>
    <w:rsid w:val="00256E4C"/>
    <w:rsid w:val="00261895"/>
    <w:rsid w:val="00291A1B"/>
    <w:rsid w:val="002C67C8"/>
    <w:rsid w:val="002C6884"/>
    <w:rsid w:val="002C68AE"/>
    <w:rsid w:val="002D5CD9"/>
    <w:rsid w:val="00352576"/>
    <w:rsid w:val="00364141"/>
    <w:rsid w:val="003B3848"/>
    <w:rsid w:val="003B6F1B"/>
    <w:rsid w:val="00404708"/>
    <w:rsid w:val="00430A45"/>
    <w:rsid w:val="004318D9"/>
    <w:rsid w:val="00433635"/>
    <w:rsid w:val="00440334"/>
    <w:rsid w:val="00454325"/>
    <w:rsid w:val="004B2A5C"/>
    <w:rsid w:val="004C30C2"/>
    <w:rsid w:val="004D4BB1"/>
    <w:rsid w:val="004E0520"/>
    <w:rsid w:val="00504FC2"/>
    <w:rsid w:val="00523F98"/>
    <w:rsid w:val="00543CFE"/>
    <w:rsid w:val="0055603D"/>
    <w:rsid w:val="00561FA1"/>
    <w:rsid w:val="00565CB2"/>
    <w:rsid w:val="005B3320"/>
    <w:rsid w:val="005D3BB9"/>
    <w:rsid w:val="005E40F5"/>
    <w:rsid w:val="005F27BA"/>
    <w:rsid w:val="00605066"/>
    <w:rsid w:val="006812D8"/>
    <w:rsid w:val="006A7B7B"/>
    <w:rsid w:val="006D32B0"/>
    <w:rsid w:val="006E23EF"/>
    <w:rsid w:val="006F3044"/>
    <w:rsid w:val="007129C5"/>
    <w:rsid w:val="00720277"/>
    <w:rsid w:val="007456B0"/>
    <w:rsid w:val="0075103F"/>
    <w:rsid w:val="00776718"/>
    <w:rsid w:val="00795064"/>
    <w:rsid w:val="007A4D0F"/>
    <w:rsid w:val="007C63C1"/>
    <w:rsid w:val="007F27AF"/>
    <w:rsid w:val="007F6982"/>
    <w:rsid w:val="00805D9C"/>
    <w:rsid w:val="00832060"/>
    <w:rsid w:val="00850F38"/>
    <w:rsid w:val="008807E2"/>
    <w:rsid w:val="00893E77"/>
    <w:rsid w:val="008D3142"/>
    <w:rsid w:val="008E688D"/>
    <w:rsid w:val="008E68E6"/>
    <w:rsid w:val="00913B79"/>
    <w:rsid w:val="009340A1"/>
    <w:rsid w:val="009343DE"/>
    <w:rsid w:val="009C47FC"/>
    <w:rsid w:val="009D614D"/>
    <w:rsid w:val="00A17C5F"/>
    <w:rsid w:val="00A23D13"/>
    <w:rsid w:val="00A32416"/>
    <w:rsid w:val="00A50DD9"/>
    <w:rsid w:val="00A57B2D"/>
    <w:rsid w:val="00AB454A"/>
    <w:rsid w:val="00AE423E"/>
    <w:rsid w:val="00B126CB"/>
    <w:rsid w:val="00B244CF"/>
    <w:rsid w:val="00B26903"/>
    <w:rsid w:val="00B35BFE"/>
    <w:rsid w:val="00B3677F"/>
    <w:rsid w:val="00B52E77"/>
    <w:rsid w:val="00B537B3"/>
    <w:rsid w:val="00B75CA4"/>
    <w:rsid w:val="00BC0BA6"/>
    <w:rsid w:val="00BE4458"/>
    <w:rsid w:val="00C30698"/>
    <w:rsid w:val="00C669E1"/>
    <w:rsid w:val="00C77193"/>
    <w:rsid w:val="00CA2F66"/>
    <w:rsid w:val="00CC3CAC"/>
    <w:rsid w:val="00CD3591"/>
    <w:rsid w:val="00CE1F96"/>
    <w:rsid w:val="00D241A8"/>
    <w:rsid w:val="00DA58A0"/>
    <w:rsid w:val="00E36988"/>
    <w:rsid w:val="00E46F37"/>
    <w:rsid w:val="00EA750F"/>
    <w:rsid w:val="00ED4C7B"/>
    <w:rsid w:val="00EF0C64"/>
    <w:rsid w:val="00EF3338"/>
    <w:rsid w:val="00F017DF"/>
    <w:rsid w:val="00F070FA"/>
    <w:rsid w:val="00F20FC9"/>
    <w:rsid w:val="00F3219D"/>
    <w:rsid w:val="00F42CD6"/>
    <w:rsid w:val="00F443A7"/>
    <w:rsid w:val="00F50D54"/>
    <w:rsid w:val="00F87F5B"/>
    <w:rsid w:val="00FA12FC"/>
    <w:rsid w:val="00FA4160"/>
    <w:rsid w:val="00FA44AC"/>
    <w:rsid w:val="00FB66C8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2E1B5-D514-4253-8442-F634EAC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60"/>
      <w:jc w:val="center"/>
      <w:outlineLvl w:val="0"/>
    </w:pPr>
    <w:rPr>
      <w:rFonts w:ascii="Bookman Old Style" w:eastAsia="標楷體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206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4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04708"/>
    <w:rPr>
      <w:kern w:val="2"/>
    </w:rPr>
  </w:style>
  <w:style w:type="paragraph" w:styleId="a6">
    <w:name w:val="footer"/>
    <w:basedOn w:val="a"/>
    <w:link w:val="a7"/>
    <w:rsid w:val="00404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04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>Quanta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subject/>
  <dc:creator>廖明輝</dc:creator>
  <cp:keywords/>
  <cp:lastModifiedBy>Ndhu</cp:lastModifiedBy>
  <cp:revision>2</cp:revision>
  <cp:lastPrinted>2010-07-19T05:40:00Z</cp:lastPrinted>
  <dcterms:created xsi:type="dcterms:W3CDTF">2016-09-22T01:39:00Z</dcterms:created>
  <dcterms:modified xsi:type="dcterms:W3CDTF">2016-09-22T01:39:00Z</dcterms:modified>
</cp:coreProperties>
</file>