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B" w:rsidRDefault="00D2191B" w:rsidP="000A348D">
      <w:pPr>
        <w:snapToGrid w:val="0"/>
        <w:spacing w:beforeLines="50" w:before="180"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 w:rsidRPr="00D2191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2016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卓越教學學術</w:t>
      </w:r>
      <w:r w:rsidR="0029342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交流工作營</w:t>
      </w:r>
      <w:r w:rsidR="00E3741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－教學創新與</w:t>
      </w:r>
      <w:r w:rsidR="0029342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社會實踐</w:t>
      </w:r>
    </w:p>
    <w:bookmarkEnd w:id="0"/>
    <w:p w:rsidR="00D2191B" w:rsidRPr="002C2C00" w:rsidRDefault="00D2191B" w:rsidP="000A348D">
      <w:pPr>
        <w:snapToGrid w:val="0"/>
        <w:spacing w:beforeLines="50" w:before="180" w:line="240" w:lineRule="atLeast"/>
        <w:jc w:val="center"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1E0864" w:rsidRPr="002C2C00" w:rsidRDefault="00D6736B" w:rsidP="000A348D">
      <w:pPr>
        <w:snapToGrid w:val="0"/>
        <w:spacing w:beforeLines="50" w:before="180" w:line="40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36"/>
          <w:sz w:val="28"/>
          <w:szCs w:val="28"/>
        </w:rPr>
      </w:pPr>
      <w:r w:rsidRPr="002C2C00">
        <w:rPr>
          <w:rFonts w:ascii="Times New Roman" w:eastAsia="標楷體" w:hAnsi="Times New Roman" w:cs="Times New Roman"/>
          <w:b/>
          <w:bCs/>
          <w:color w:val="000000"/>
          <w:kern w:val="36"/>
          <w:sz w:val="28"/>
          <w:szCs w:val="28"/>
        </w:rPr>
        <w:t>徵稿要點</w:t>
      </w:r>
    </w:p>
    <w:p w:rsidR="002D4149" w:rsidRPr="002C2C00" w:rsidRDefault="002D4149" w:rsidP="000A348D">
      <w:pPr>
        <w:snapToGrid w:val="0"/>
        <w:spacing w:beforeLines="50" w:before="180" w:line="30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36"/>
          <w:szCs w:val="24"/>
        </w:rPr>
      </w:pPr>
    </w:p>
    <w:p w:rsidR="001E0864" w:rsidRPr="005B3DB4" w:rsidRDefault="001E0864" w:rsidP="000A348D">
      <w:pPr>
        <w:spacing w:beforeLines="50" w:before="180"/>
        <w:rPr>
          <w:rFonts w:ascii="Times New Roman" w:eastAsia="標楷體" w:hAnsi="Times New Roman" w:cs="Times New Roman"/>
          <w:bCs/>
          <w:color w:val="FF0000"/>
          <w:kern w:val="0"/>
          <w:szCs w:val="24"/>
        </w:rPr>
      </w:pPr>
      <w:r w:rsidRPr="00640557">
        <w:rPr>
          <w:rFonts w:ascii="Times New Roman" w:eastAsia="標楷體" w:hAnsi="Times New Roman" w:cs="Times New Roman"/>
          <w:b/>
          <w:bCs/>
          <w:kern w:val="0"/>
          <w:szCs w:val="24"/>
        </w:rPr>
        <w:t>【會議日期】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2016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11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18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="00BD0871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星期五</w:t>
      </w:r>
      <w:r w:rsidR="00BD0871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</w:p>
    <w:p w:rsidR="00F72702" w:rsidRDefault="00F72702" w:rsidP="000A348D">
      <w:pPr>
        <w:tabs>
          <w:tab w:val="left" w:pos="5520"/>
        </w:tabs>
        <w:spacing w:beforeLines="50" w:before="180"/>
        <w:ind w:left="1417" w:hangingChars="590" w:hanging="1417"/>
        <w:rPr>
          <w:rFonts w:ascii="Times New Roman" w:eastAsia="標楷體" w:hAnsi="Times New Roman" w:cs="Times New Roman"/>
          <w:bCs/>
          <w:kern w:val="0"/>
          <w:szCs w:val="24"/>
        </w:rPr>
      </w:pPr>
      <w:r w:rsidRPr="00640557">
        <w:rPr>
          <w:rFonts w:ascii="Times New Roman" w:eastAsia="標楷體" w:hAnsi="Times New Roman" w:cs="Times New Roman"/>
          <w:b/>
          <w:bCs/>
          <w:kern w:val="0"/>
          <w:szCs w:val="24"/>
        </w:rPr>
        <w:t>【會議地點】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佛光大學雲起樓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301</w:t>
      </w:r>
      <w:r w:rsidR="00D2191B" w:rsidRPr="005B3DB4">
        <w:rPr>
          <w:rFonts w:ascii="Times New Roman" w:eastAsia="標楷體" w:hAnsi="Times New Roman" w:cs="Times New Roman" w:hint="eastAsia"/>
          <w:bCs/>
          <w:kern w:val="0"/>
          <w:szCs w:val="24"/>
        </w:rPr>
        <w:t>國際會議廳</w:t>
      </w:r>
      <w:r w:rsidR="005B3DB4" w:rsidRPr="00166742">
        <w:rPr>
          <w:rFonts w:ascii="Times New Roman" w:eastAsia="標楷體" w:hAnsi="Times New Roman" w:cs="Times New Roman"/>
          <w:bCs/>
          <w:kern w:val="0"/>
          <w:szCs w:val="24"/>
        </w:rPr>
        <w:tab/>
      </w:r>
    </w:p>
    <w:p w:rsidR="001E0864" w:rsidRPr="005B3DB4" w:rsidRDefault="001E0864" w:rsidP="000A348D">
      <w:pPr>
        <w:spacing w:beforeLines="50" w:before="180"/>
        <w:ind w:left="1441" w:hangingChars="600" w:hanging="1441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2C2C0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【論文主題】</w:t>
      </w:r>
      <w:r w:rsidR="00BD0871" w:rsidRPr="002F72A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(1)</w:t>
      </w:r>
      <w:r w:rsidR="004B6EEF" w:rsidRPr="004B6EE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教學創新與課程改革</w:t>
      </w:r>
      <w:r w:rsidR="0029342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BD087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(2)</w:t>
      </w:r>
      <w:r w:rsidR="00BD087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在地</w:t>
      </w:r>
      <w:r w:rsidR="0029342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參</w:t>
      </w:r>
      <w:r w:rsidR="00BD087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與及社會</w:t>
      </w:r>
      <w:r w:rsidR="0029342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實踐</w:t>
      </w:r>
    </w:p>
    <w:p w:rsidR="009C2D0A" w:rsidRPr="002E13FD" w:rsidRDefault="001E0864" w:rsidP="000A348D">
      <w:pPr>
        <w:spacing w:beforeLines="50" w:before="180" w:line="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173B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【發表型式】</w:t>
      </w:r>
      <w:r w:rsidR="000A348D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：</w:t>
      </w:r>
      <w:r w:rsidR="00541CDD" w:rsidRPr="002E13F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2D5240" w:rsidRDefault="00541CDD" w:rsidP="000A348D">
      <w:pPr>
        <w:pStyle w:val="a3"/>
        <w:spacing w:beforeLines="50" w:before="180"/>
        <w:ind w:leftChars="46" w:left="110"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本交流工作營設有壁報論文發表專區，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展示時間為</w:t>
      </w:r>
      <w:r w:rsidR="000A348D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</w:t>
      </w:r>
      <w:r w:rsidR="000A348D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050229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</w:t>
      </w:r>
      <w:r w:rsidR="00743B06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="000A348D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0152EF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743B06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B3DB4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702AC8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B3DB4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9C2D0A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上午</w:t>
      </w:r>
      <w:r w:rsidR="005B3DB4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="009C2D0A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點至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下午</w:t>
      </w:r>
      <w:r w:rsidR="000152EF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點整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。將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請發表者自行設計與輸出，</w:t>
      </w:r>
      <w:r w:rsidR="000152EF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海報輸出尺寸</w:t>
      </w:r>
      <w:r w:rsidR="001E3FAD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</w:t>
      </w:r>
      <w:r w:rsidR="009C2D0A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</w:t>
      </w:r>
      <w:r w:rsidR="007E0BF7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0152EF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大小</w:t>
      </w:r>
      <w:r w:rsidR="00B64F19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；每位發表人以</w:t>
      </w:r>
      <w:r w:rsidR="00B64F19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1~2</w:t>
      </w:r>
      <w:r w:rsidR="00B64F19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張海報為原則，</w:t>
      </w:r>
      <w:r w:rsidR="00FE037F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承辦單位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將</w:t>
      </w:r>
      <w:r w:rsidR="00CF18B7" w:rsidRPr="000A34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提供展示架</w:t>
      </w:r>
      <w:r w:rsidR="00CF18B7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於研討會現場指定處張貼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陳列</w:t>
      </w:r>
      <w:r w:rsidR="00CF18B7" w:rsidRPr="000A34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541CDD" w:rsidRPr="000A348D" w:rsidRDefault="00541CDD" w:rsidP="000A348D">
      <w:pPr>
        <w:pStyle w:val="a3"/>
        <w:spacing w:beforeLines="50" w:before="180"/>
        <w:ind w:leftChars="46" w:left="110"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本工作營結束後，將請前述發表人於本年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12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18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日前繳交論文全文，由承辦單位進行論文審查作業；凡</w:t>
      </w:r>
      <w:r w:rsidR="00FA5D1B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通過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審查者，將列入論文集，採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ISBN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碼出版專書</w:t>
      </w:r>
      <w:r w:rsidRPr="00307057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1E0864" w:rsidRDefault="001E0864" w:rsidP="000A348D">
      <w:pPr>
        <w:spacing w:beforeLines="50" w:before="18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2C2C0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【投稿方式】</w:t>
      </w:r>
    </w:p>
    <w:p w:rsidR="00742B17" w:rsidRDefault="000A348D" w:rsidP="000A348D">
      <w:pPr>
        <w:pStyle w:val="a3"/>
        <w:spacing w:beforeLines="50" w:before="180"/>
        <w:ind w:leftChars="46" w:left="110"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有意發表者，請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31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日前將</w:t>
      </w:r>
      <w:r w:rsidR="001E3FA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壁報內文</w:t>
      </w:r>
      <w:r w:rsidR="00541C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製成</w:t>
      </w:r>
      <w:r w:rsidR="001E3FA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pdf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EE3CAA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檔，主旨請標明：「</w:t>
      </w:r>
      <w:r w:rsidR="00DD3998" w:rsidRPr="00DD399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2016</w:t>
      </w:r>
      <w:r w:rsidR="00DD3998" w:rsidRPr="00DD399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卓越教學學術交流工作營</w:t>
      </w:r>
      <w:r w:rsidR="00742B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-</w:t>
      </w:r>
      <w:r w:rsidR="00742B1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作者姓名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」，並以</w:t>
      </w:r>
      <w:r w:rsidR="00B47E56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作者姓名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題目</w:t>
      </w:r>
      <w:r w:rsidR="00B47E56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」為檔名</w:t>
      </w:r>
      <w:r w:rsidR="00B47E56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如：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林大</w:t>
      </w:r>
      <w:r w:rsidR="001E3FA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明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-</w:t>
      </w:r>
      <w:r w:rsidR="006472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創新教學</w:t>
      </w:r>
      <w:r w:rsidR="006472A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…</w:t>
      </w:r>
      <w:r w:rsidR="00B47E56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1E0864" w:rsidRPr="008738E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hyperlink r:id="rId7" w:history="1">
        <w:r w:rsidR="00742B17" w:rsidRPr="00DD3998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傳送至</w:t>
        </w:r>
        <w:r w:rsidR="00742B17" w:rsidRPr="00DD3998">
          <w:rPr>
            <w:rStyle w:val="a4"/>
            <w:rFonts w:ascii="Times New Roman" w:eastAsia="標楷體" w:hAnsi="Times New Roman" w:cs="Times New Roman" w:hint="eastAsia"/>
            <w:color w:val="auto"/>
            <w:kern w:val="0"/>
            <w:szCs w:val="24"/>
            <w:u w:val="none"/>
          </w:rPr>
          <w:t>佛光大學</w:t>
        </w:r>
        <w:r w:rsidR="00742B17" w:rsidRPr="00563402">
          <w:rPr>
            <w:rStyle w:val="a4"/>
            <w:rFonts w:ascii="Times New Roman" w:eastAsia="標楷體" w:hAnsi="Times New Roman" w:cs="Times New Roman" w:hint="eastAsia"/>
            <w:kern w:val="0"/>
            <w:szCs w:val="24"/>
          </w:rPr>
          <w:t>linwc@mail.fgu.edu.tw</w:t>
        </w:r>
      </w:hyperlink>
      <w:r w:rsidR="001E0864" w:rsidRPr="008738E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:rsidR="00DD3998" w:rsidRPr="00307057" w:rsidRDefault="00DD3998" w:rsidP="000A348D">
      <w:pPr>
        <w:spacing w:beforeLines="50" w:before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30705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【其他注意事項】</w:t>
      </w:r>
    </w:p>
    <w:p w:rsidR="00DD3998" w:rsidRPr="00307057" w:rsidRDefault="00FA5D1B" w:rsidP="000A348D">
      <w:pPr>
        <w:widowControl/>
        <w:numPr>
          <w:ilvl w:val="0"/>
          <w:numId w:val="13"/>
        </w:numPr>
        <w:spacing w:beforeLines="50" w:before="180"/>
        <w:ind w:left="426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壁報發表的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投稿截止日為</w:t>
      </w:r>
      <w:r w:rsidR="000A348D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DD3998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DD3998">
        <w:rPr>
          <w:rFonts w:ascii="Times New Roman" w:eastAsia="標楷體" w:hAnsi="Times New Roman" w:cs="Times New Roman" w:hint="eastAsia"/>
          <w:color w:val="000000" w:themeColor="text1"/>
        </w:rPr>
        <w:t>31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日，逾期恕不收件。</w:t>
      </w:r>
      <w:r w:rsidR="00541CD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承辦單位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預計於</w:t>
      </w:r>
      <w:r w:rsidR="000A348D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DD3998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DD3998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DD3998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DD3998" w:rsidRPr="00307057">
        <w:rPr>
          <w:rFonts w:ascii="Times New Roman" w:eastAsia="標楷體" w:hAnsi="Times New Roman" w:cs="Times New Roman"/>
          <w:color w:val="000000" w:themeColor="text1"/>
        </w:rPr>
        <w:t>E-MAIL</w:t>
      </w:r>
      <w:r w:rsidR="00DD3998" w:rsidRPr="00307057">
        <w:rPr>
          <w:rFonts w:ascii="Times New Roman" w:eastAsia="標楷體" w:hAnsi="Times New Roman" w:cs="Times New Roman" w:hint="eastAsia"/>
          <w:color w:val="000000" w:themeColor="text1"/>
        </w:rPr>
        <w:t>寄發</w:t>
      </w:r>
      <w:r w:rsidR="000A348D">
        <w:rPr>
          <w:rFonts w:ascii="Times New Roman" w:eastAsia="標楷體" w:hAnsi="Times New Roman" w:cs="Times New Roman" w:hint="eastAsia"/>
          <w:color w:val="000000" w:themeColor="text1"/>
        </w:rPr>
        <w:t>回覆</w:t>
      </w:r>
      <w:r w:rsidR="000A348D">
        <w:rPr>
          <w:rFonts w:ascii="Times New Roman" w:eastAsia="標楷體" w:hAnsi="標楷體" w:cs="Times New Roman" w:hint="eastAsia"/>
          <w:color w:val="000000" w:themeColor="text1"/>
        </w:rPr>
        <w:t>通知</w:t>
      </w:r>
      <w:r w:rsidR="00DD3998" w:rsidRPr="00307057">
        <w:rPr>
          <w:rFonts w:ascii="Times New Roman" w:eastAsia="標楷體" w:hAnsi="標楷體" w:cs="Times New Roman" w:hint="eastAsia"/>
          <w:color w:val="000000" w:themeColor="text1"/>
        </w:rPr>
        <w:t>。</w:t>
      </w:r>
    </w:p>
    <w:p w:rsidR="00DD3998" w:rsidRPr="00307057" w:rsidRDefault="00FA5D1B" w:rsidP="000A348D">
      <w:pPr>
        <w:widowControl/>
        <w:numPr>
          <w:ilvl w:val="0"/>
          <w:numId w:val="13"/>
        </w:numPr>
        <w:spacing w:beforeLines="50" w:before="180"/>
        <w:ind w:left="426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前項</w:t>
      </w:r>
      <w:r w:rsidR="000A348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發表人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於</w:t>
      </w:r>
      <w:r w:rsidR="000A348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本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12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18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日前繳交</w:t>
      </w:r>
      <w:r w:rsidR="00541CD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之</w:t>
      </w:r>
      <w:r w:rsidR="000A348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論文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全文，</w:t>
      </w:r>
      <w:r w:rsidR="00541CD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將俟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審查</w:t>
      </w:r>
      <w:r w:rsidR="000A348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作業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通過</w:t>
      </w:r>
      <w:r w:rsidR="00541CD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後</w:t>
      </w:r>
      <w:r w:rsidR="00DD3998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0A348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列入論文集</w:t>
      </w:r>
      <w:r w:rsidR="00541CD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出版；預計於明年</w:t>
      </w:r>
      <w:r w:rsidR="00A07C53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四</w:t>
      </w:r>
      <w:r w:rsidR="00541CD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月發行</w:t>
      </w:r>
      <w:r w:rsidR="00DD3998" w:rsidRPr="00307057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  <w:r w:rsidR="00DD3998" w:rsidRPr="003070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D3998" w:rsidRPr="00A96500" w:rsidRDefault="00DD3998" w:rsidP="000A348D">
      <w:pPr>
        <w:spacing w:beforeLines="50" w:before="180"/>
        <w:ind w:left="283" w:hangingChars="118" w:hanging="283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A96500">
        <w:rPr>
          <w:rFonts w:ascii="Times New Roman" w:eastAsia="標楷體" w:hAnsi="Times New Roman" w:cs="Times New Roman"/>
          <w:b/>
          <w:bCs/>
          <w:kern w:val="0"/>
          <w:szCs w:val="24"/>
        </w:rPr>
        <w:t>【承辦單位聯絡方式】</w:t>
      </w:r>
    </w:p>
    <w:p w:rsidR="00DD3998" w:rsidRPr="00A96500" w:rsidRDefault="00DD3998" w:rsidP="000A348D">
      <w:pPr>
        <w:spacing w:beforeLines="50" w:before="180"/>
        <w:ind w:leftChars="59" w:left="142"/>
        <w:rPr>
          <w:rFonts w:ascii="Times New Roman" w:eastAsia="標楷體" w:hAnsi="Times New Roman" w:cs="Times New Roman"/>
          <w:kern w:val="0"/>
          <w:szCs w:val="24"/>
        </w:rPr>
      </w:pPr>
      <w:r w:rsidRPr="00A96500">
        <w:rPr>
          <w:rFonts w:ascii="Times New Roman" w:eastAsia="標楷體" w:hAnsi="Times New Roman" w:cs="Times New Roman"/>
          <w:kern w:val="0"/>
          <w:szCs w:val="24"/>
        </w:rPr>
        <w:t>聯絡人員：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佛光</w:t>
      </w:r>
      <w:r w:rsidRPr="00A96500">
        <w:rPr>
          <w:rFonts w:ascii="Times New Roman" w:eastAsia="標楷體" w:hAnsi="Times New Roman" w:cs="Times New Roman"/>
          <w:kern w:val="0"/>
          <w:szCs w:val="24"/>
        </w:rPr>
        <w:t>大學</w:t>
      </w:r>
      <w:r w:rsidR="000E2EB4">
        <w:rPr>
          <w:rFonts w:ascii="Times New Roman" w:eastAsia="標楷體" w:hAnsi="Times New Roman" w:cs="Times New Roman" w:hint="eastAsia"/>
          <w:kern w:val="0"/>
          <w:szCs w:val="24"/>
        </w:rPr>
        <w:t>教學</w:t>
      </w:r>
      <w:r w:rsidRPr="00A96500">
        <w:rPr>
          <w:rFonts w:ascii="Times New Roman" w:eastAsia="標楷體" w:hAnsi="Times New Roman" w:cs="Times New Roman" w:hint="eastAsia"/>
          <w:kern w:val="0"/>
          <w:szCs w:val="24"/>
        </w:rPr>
        <w:t>卓越計畫辦公室</w:t>
      </w:r>
      <w:r w:rsidRPr="00A96500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林瑋琤</w:t>
      </w:r>
      <w:r w:rsidRPr="00A96500">
        <w:rPr>
          <w:rFonts w:ascii="Times New Roman" w:eastAsia="標楷體" w:hAnsi="Times New Roman" w:cs="Times New Roman" w:hint="eastAsia"/>
          <w:kern w:val="0"/>
          <w:szCs w:val="24"/>
        </w:rPr>
        <w:t>小姐</w:t>
      </w:r>
    </w:p>
    <w:p w:rsidR="00DD3998" w:rsidRPr="00A96500" w:rsidRDefault="00DD3998" w:rsidP="000A348D">
      <w:pPr>
        <w:spacing w:beforeLines="50" w:before="180"/>
        <w:ind w:leftChars="59" w:left="142"/>
        <w:rPr>
          <w:rFonts w:ascii="Times New Roman" w:eastAsia="標楷體" w:hAnsi="Times New Roman" w:cs="Times New Roman"/>
          <w:kern w:val="0"/>
          <w:szCs w:val="24"/>
        </w:rPr>
      </w:pPr>
      <w:r w:rsidRPr="00A96500">
        <w:rPr>
          <w:rFonts w:ascii="Times New Roman" w:eastAsia="標楷體" w:hAnsi="Times New Roman" w:cs="Times New Roman"/>
          <w:kern w:val="0"/>
          <w:szCs w:val="24"/>
        </w:rPr>
        <w:t>聯絡電話：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03-9871000</w:t>
      </w:r>
      <w:r w:rsidRPr="00A96500">
        <w:rPr>
          <w:rFonts w:ascii="Times New Roman" w:eastAsia="標楷體" w:hAnsi="Times New Roman" w:cs="Times New Roman"/>
          <w:kern w:val="0"/>
          <w:szCs w:val="24"/>
        </w:rPr>
        <w:t>分機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11121</w:t>
      </w:r>
    </w:p>
    <w:p w:rsidR="00DD3998" w:rsidRPr="00A96500" w:rsidRDefault="00DD3998" w:rsidP="000A348D">
      <w:pPr>
        <w:spacing w:beforeLines="50" w:before="180"/>
        <w:ind w:leftChars="59" w:left="142"/>
        <w:rPr>
          <w:rFonts w:ascii="Times New Roman" w:eastAsia="標楷體" w:hAnsi="Times New Roman" w:cs="Times New Roman"/>
          <w:kern w:val="0"/>
          <w:szCs w:val="24"/>
        </w:rPr>
      </w:pPr>
      <w:r w:rsidRPr="00A96500">
        <w:rPr>
          <w:rFonts w:ascii="Times New Roman" w:eastAsia="標楷體" w:hAnsi="Times New Roman" w:cs="Times New Roman"/>
          <w:kern w:val="0"/>
          <w:szCs w:val="24"/>
        </w:rPr>
        <w:t>傳真電話：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03-9870233</w:t>
      </w:r>
    </w:p>
    <w:p w:rsidR="001E0864" w:rsidRPr="009D426A" w:rsidRDefault="00DD3998" w:rsidP="0044694D">
      <w:pPr>
        <w:spacing w:beforeLines="50" w:before="180"/>
        <w:ind w:leftChars="59" w:left="142"/>
        <w:rPr>
          <w:rFonts w:ascii="Times New Roman" w:eastAsia="標楷體" w:hAnsi="Times New Roman" w:cs="Times New Roman"/>
          <w:bCs/>
          <w:kern w:val="0"/>
          <w:szCs w:val="24"/>
        </w:rPr>
      </w:pPr>
      <w:r w:rsidRPr="00A96500">
        <w:rPr>
          <w:rFonts w:ascii="Times New Roman" w:eastAsia="標楷體" w:hAnsi="Times New Roman" w:cs="Times New Roman"/>
          <w:kern w:val="0"/>
          <w:szCs w:val="24"/>
        </w:rPr>
        <w:t>電子信箱：</w:t>
      </w:r>
      <w:r w:rsidRPr="009D426A">
        <w:rPr>
          <w:rFonts w:ascii="Times New Roman" w:hAnsi="Times New Roman" w:cs="Times New Roman"/>
        </w:rPr>
        <w:t>linwc@mail.fgu.edu.tw</w:t>
      </w:r>
    </w:p>
    <w:sectPr w:rsidR="001E0864" w:rsidRPr="009D426A" w:rsidSect="009D426A">
      <w:pgSz w:w="11906" w:h="16838"/>
      <w:pgMar w:top="851" w:right="1134" w:bottom="851" w:left="1276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B2" w:rsidRDefault="00C31AB2" w:rsidP="00736041">
      <w:r>
        <w:separator/>
      </w:r>
    </w:p>
  </w:endnote>
  <w:endnote w:type="continuationSeparator" w:id="0">
    <w:p w:rsidR="00C31AB2" w:rsidRDefault="00C31AB2" w:rsidP="0073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B2" w:rsidRDefault="00C31AB2" w:rsidP="00736041">
      <w:r>
        <w:separator/>
      </w:r>
    </w:p>
  </w:footnote>
  <w:footnote w:type="continuationSeparator" w:id="0">
    <w:p w:rsidR="00C31AB2" w:rsidRDefault="00C31AB2" w:rsidP="0073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BBC"/>
    <w:multiLevelType w:val="hybridMultilevel"/>
    <w:tmpl w:val="3E56F8C4"/>
    <w:lvl w:ilvl="0" w:tplc="375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F0250"/>
    <w:multiLevelType w:val="hybridMultilevel"/>
    <w:tmpl w:val="DDFEF242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6700B8B"/>
    <w:multiLevelType w:val="hybridMultilevel"/>
    <w:tmpl w:val="101087D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>
    <w:nsid w:val="186D3490"/>
    <w:multiLevelType w:val="multilevel"/>
    <w:tmpl w:val="6DB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030B1"/>
    <w:multiLevelType w:val="hybridMultilevel"/>
    <w:tmpl w:val="FA949110"/>
    <w:lvl w:ilvl="0" w:tplc="808CEF9C">
      <w:start w:val="1"/>
      <w:numFmt w:val="decimal"/>
      <w:lvlText w:val="(%1)"/>
      <w:lvlJc w:val="left"/>
      <w:pPr>
        <w:ind w:left="1068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281308A0"/>
    <w:multiLevelType w:val="hybridMultilevel"/>
    <w:tmpl w:val="46A6AD12"/>
    <w:lvl w:ilvl="0" w:tplc="04090003">
      <w:start w:val="1"/>
      <w:numFmt w:val="bullet"/>
      <w:lvlText w:val="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A583365"/>
    <w:multiLevelType w:val="hybridMultilevel"/>
    <w:tmpl w:val="C546A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C0441F"/>
    <w:multiLevelType w:val="hybridMultilevel"/>
    <w:tmpl w:val="57F26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534C96"/>
    <w:multiLevelType w:val="hybridMultilevel"/>
    <w:tmpl w:val="19BA7966"/>
    <w:lvl w:ilvl="0" w:tplc="0018E42C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9">
    <w:nsid w:val="3B2375E9"/>
    <w:multiLevelType w:val="multilevel"/>
    <w:tmpl w:val="805A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4705C"/>
    <w:multiLevelType w:val="hybridMultilevel"/>
    <w:tmpl w:val="3C3AC688"/>
    <w:lvl w:ilvl="0" w:tplc="91AACA82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E5A31E6"/>
    <w:multiLevelType w:val="hybridMultilevel"/>
    <w:tmpl w:val="EE3C1E8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>
    <w:nsid w:val="3F4E448B"/>
    <w:multiLevelType w:val="hybridMultilevel"/>
    <w:tmpl w:val="8940F5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3C134F"/>
    <w:multiLevelType w:val="hybridMultilevel"/>
    <w:tmpl w:val="DD522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4A27DC"/>
    <w:multiLevelType w:val="hybridMultilevel"/>
    <w:tmpl w:val="DA06BB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D7C22AC"/>
    <w:multiLevelType w:val="hybridMultilevel"/>
    <w:tmpl w:val="D9E83968"/>
    <w:lvl w:ilvl="0" w:tplc="FB86F4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D45B75"/>
    <w:multiLevelType w:val="hybridMultilevel"/>
    <w:tmpl w:val="2F786DE8"/>
    <w:lvl w:ilvl="0" w:tplc="808CEF9C">
      <w:start w:val="1"/>
      <w:numFmt w:val="decimal"/>
      <w:lvlText w:val="(%1)"/>
      <w:lvlJc w:val="left"/>
      <w:pPr>
        <w:ind w:left="1068" w:hanging="360"/>
      </w:pPr>
      <w:rPr>
        <w:rFonts w:hAnsi="標楷體" w:hint="default"/>
        <w:b/>
      </w:rPr>
    </w:lvl>
    <w:lvl w:ilvl="1" w:tplc="DCB6E208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6908142C"/>
    <w:multiLevelType w:val="hybridMultilevel"/>
    <w:tmpl w:val="276E16B2"/>
    <w:lvl w:ilvl="0" w:tplc="140A4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BC027F"/>
    <w:multiLevelType w:val="hybridMultilevel"/>
    <w:tmpl w:val="0792BA4A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9">
    <w:nsid w:val="6E8944E1"/>
    <w:multiLevelType w:val="hybridMultilevel"/>
    <w:tmpl w:val="D14E5076"/>
    <w:lvl w:ilvl="0" w:tplc="3D3CA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64"/>
    <w:rsid w:val="0000042D"/>
    <w:rsid w:val="000035AC"/>
    <w:rsid w:val="00007C73"/>
    <w:rsid w:val="000132DD"/>
    <w:rsid w:val="000152EF"/>
    <w:rsid w:val="0002715C"/>
    <w:rsid w:val="00030B3D"/>
    <w:rsid w:val="000402EF"/>
    <w:rsid w:val="000404B8"/>
    <w:rsid w:val="000425BB"/>
    <w:rsid w:val="00045064"/>
    <w:rsid w:val="00047235"/>
    <w:rsid w:val="00050229"/>
    <w:rsid w:val="00052927"/>
    <w:rsid w:val="00054D07"/>
    <w:rsid w:val="00055E7B"/>
    <w:rsid w:val="0005788E"/>
    <w:rsid w:val="00061757"/>
    <w:rsid w:val="00061BC2"/>
    <w:rsid w:val="000628F2"/>
    <w:rsid w:val="00064BFD"/>
    <w:rsid w:val="00066ADA"/>
    <w:rsid w:val="0007215C"/>
    <w:rsid w:val="0007572F"/>
    <w:rsid w:val="0007785B"/>
    <w:rsid w:val="000817BC"/>
    <w:rsid w:val="00081C3D"/>
    <w:rsid w:val="00082C1E"/>
    <w:rsid w:val="00083351"/>
    <w:rsid w:val="00083DBD"/>
    <w:rsid w:val="000864E8"/>
    <w:rsid w:val="00086987"/>
    <w:rsid w:val="0008713F"/>
    <w:rsid w:val="00091989"/>
    <w:rsid w:val="00094F2D"/>
    <w:rsid w:val="000A1655"/>
    <w:rsid w:val="000A1C37"/>
    <w:rsid w:val="000A348D"/>
    <w:rsid w:val="000A3FC5"/>
    <w:rsid w:val="000A47BC"/>
    <w:rsid w:val="000A7A05"/>
    <w:rsid w:val="000B0672"/>
    <w:rsid w:val="000B656B"/>
    <w:rsid w:val="000B784D"/>
    <w:rsid w:val="000B7E4A"/>
    <w:rsid w:val="000C4DF3"/>
    <w:rsid w:val="000C4ED7"/>
    <w:rsid w:val="000C6966"/>
    <w:rsid w:val="000D1C41"/>
    <w:rsid w:val="000D5E61"/>
    <w:rsid w:val="000D70F1"/>
    <w:rsid w:val="000E0AE7"/>
    <w:rsid w:val="000E0AE8"/>
    <w:rsid w:val="000E2EB4"/>
    <w:rsid w:val="000E3727"/>
    <w:rsid w:val="000E481D"/>
    <w:rsid w:val="000E5946"/>
    <w:rsid w:val="000E679E"/>
    <w:rsid w:val="000F0331"/>
    <w:rsid w:val="000F1A96"/>
    <w:rsid w:val="000F61F1"/>
    <w:rsid w:val="00103167"/>
    <w:rsid w:val="001162C9"/>
    <w:rsid w:val="0011656F"/>
    <w:rsid w:val="00116F2B"/>
    <w:rsid w:val="001206B9"/>
    <w:rsid w:val="00122322"/>
    <w:rsid w:val="00124142"/>
    <w:rsid w:val="00125874"/>
    <w:rsid w:val="00135679"/>
    <w:rsid w:val="0014081B"/>
    <w:rsid w:val="00142ED8"/>
    <w:rsid w:val="00144934"/>
    <w:rsid w:val="00146688"/>
    <w:rsid w:val="0015205C"/>
    <w:rsid w:val="00154C8F"/>
    <w:rsid w:val="00156811"/>
    <w:rsid w:val="001648FF"/>
    <w:rsid w:val="0016590C"/>
    <w:rsid w:val="00166742"/>
    <w:rsid w:val="00187B21"/>
    <w:rsid w:val="00192B95"/>
    <w:rsid w:val="00195BCF"/>
    <w:rsid w:val="001A01C2"/>
    <w:rsid w:val="001A1152"/>
    <w:rsid w:val="001A2248"/>
    <w:rsid w:val="001A2C44"/>
    <w:rsid w:val="001B1E42"/>
    <w:rsid w:val="001B3FAA"/>
    <w:rsid w:val="001B483F"/>
    <w:rsid w:val="001B683C"/>
    <w:rsid w:val="001C210E"/>
    <w:rsid w:val="001C78FD"/>
    <w:rsid w:val="001D195B"/>
    <w:rsid w:val="001D44A7"/>
    <w:rsid w:val="001D60D1"/>
    <w:rsid w:val="001E0864"/>
    <w:rsid w:val="001E1F82"/>
    <w:rsid w:val="001E3AA7"/>
    <w:rsid w:val="001E3FAD"/>
    <w:rsid w:val="001F1E51"/>
    <w:rsid w:val="001F5B31"/>
    <w:rsid w:val="001F610B"/>
    <w:rsid w:val="00202AA6"/>
    <w:rsid w:val="00205232"/>
    <w:rsid w:val="00214C13"/>
    <w:rsid w:val="00214E4C"/>
    <w:rsid w:val="00216D4C"/>
    <w:rsid w:val="00224713"/>
    <w:rsid w:val="00225A13"/>
    <w:rsid w:val="00231C2A"/>
    <w:rsid w:val="00233121"/>
    <w:rsid w:val="0023706E"/>
    <w:rsid w:val="00243229"/>
    <w:rsid w:val="0024418F"/>
    <w:rsid w:val="0024469A"/>
    <w:rsid w:val="00246EA0"/>
    <w:rsid w:val="002509C4"/>
    <w:rsid w:val="002524EF"/>
    <w:rsid w:val="00270B40"/>
    <w:rsid w:val="0027103C"/>
    <w:rsid w:val="0027799D"/>
    <w:rsid w:val="00284BED"/>
    <w:rsid w:val="00285B55"/>
    <w:rsid w:val="00290484"/>
    <w:rsid w:val="00290E70"/>
    <w:rsid w:val="00293423"/>
    <w:rsid w:val="00293F30"/>
    <w:rsid w:val="00295B08"/>
    <w:rsid w:val="00297EA0"/>
    <w:rsid w:val="002A7F8F"/>
    <w:rsid w:val="002B02C5"/>
    <w:rsid w:val="002B25F5"/>
    <w:rsid w:val="002B62BE"/>
    <w:rsid w:val="002B7844"/>
    <w:rsid w:val="002C2C00"/>
    <w:rsid w:val="002C4B34"/>
    <w:rsid w:val="002D0D79"/>
    <w:rsid w:val="002D4149"/>
    <w:rsid w:val="002D5240"/>
    <w:rsid w:val="002D7ACF"/>
    <w:rsid w:val="002E0D5D"/>
    <w:rsid w:val="002E13FD"/>
    <w:rsid w:val="002E1996"/>
    <w:rsid w:val="002E5124"/>
    <w:rsid w:val="002E6F32"/>
    <w:rsid w:val="002F0303"/>
    <w:rsid w:val="002F0377"/>
    <w:rsid w:val="002F6802"/>
    <w:rsid w:val="002F72AD"/>
    <w:rsid w:val="00307057"/>
    <w:rsid w:val="00310F47"/>
    <w:rsid w:val="00311931"/>
    <w:rsid w:val="0031376B"/>
    <w:rsid w:val="00316A75"/>
    <w:rsid w:val="00320123"/>
    <w:rsid w:val="00324E52"/>
    <w:rsid w:val="00330C09"/>
    <w:rsid w:val="00330E13"/>
    <w:rsid w:val="00333C0E"/>
    <w:rsid w:val="00337CFA"/>
    <w:rsid w:val="0034353E"/>
    <w:rsid w:val="0034659C"/>
    <w:rsid w:val="00350CCB"/>
    <w:rsid w:val="00356AE2"/>
    <w:rsid w:val="00357667"/>
    <w:rsid w:val="00371BF9"/>
    <w:rsid w:val="00374F75"/>
    <w:rsid w:val="00377966"/>
    <w:rsid w:val="00384B5F"/>
    <w:rsid w:val="00386C0A"/>
    <w:rsid w:val="00391206"/>
    <w:rsid w:val="00392A8B"/>
    <w:rsid w:val="00396017"/>
    <w:rsid w:val="003A11DB"/>
    <w:rsid w:val="003A4E1C"/>
    <w:rsid w:val="003B2C92"/>
    <w:rsid w:val="003B5F2D"/>
    <w:rsid w:val="003C5D71"/>
    <w:rsid w:val="003D0671"/>
    <w:rsid w:val="003D429C"/>
    <w:rsid w:val="003E2B21"/>
    <w:rsid w:val="003E3EB8"/>
    <w:rsid w:val="003E47F2"/>
    <w:rsid w:val="003E6DFB"/>
    <w:rsid w:val="003F182F"/>
    <w:rsid w:val="003F7086"/>
    <w:rsid w:val="003F7446"/>
    <w:rsid w:val="00420308"/>
    <w:rsid w:val="00424801"/>
    <w:rsid w:val="00424D92"/>
    <w:rsid w:val="00427572"/>
    <w:rsid w:val="00432031"/>
    <w:rsid w:val="00433555"/>
    <w:rsid w:val="004353E0"/>
    <w:rsid w:val="004442FD"/>
    <w:rsid w:val="00445DF8"/>
    <w:rsid w:val="0044694D"/>
    <w:rsid w:val="00450B16"/>
    <w:rsid w:val="00450DC7"/>
    <w:rsid w:val="00457C36"/>
    <w:rsid w:val="004616CF"/>
    <w:rsid w:val="00463650"/>
    <w:rsid w:val="0046393B"/>
    <w:rsid w:val="00466C4B"/>
    <w:rsid w:val="00470165"/>
    <w:rsid w:val="00475C61"/>
    <w:rsid w:val="00481860"/>
    <w:rsid w:val="004819A5"/>
    <w:rsid w:val="00482C13"/>
    <w:rsid w:val="004868F5"/>
    <w:rsid w:val="004869DD"/>
    <w:rsid w:val="004A13E7"/>
    <w:rsid w:val="004A3197"/>
    <w:rsid w:val="004A490C"/>
    <w:rsid w:val="004B2C40"/>
    <w:rsid w:val="004B3B61"/>
    <w:rsid w:val="004B5A5F"/>
    <w:rsid w:val="004B5AAC"/>
    <w:rsid w:val="004B6EEF"/>
    <w:rsid w:val="004B7424"/>
    <w:rsid w:val="004B7973"/>
    <w:rsid w:val="004B7A72"/>
    <w:rsid w:val="004C29F5"/>
    <w:rsid w:val="004C4682"/>
    <w:rsid w:val="004C74E5"/>
    <w:rsid w:val="004D0009"/>
    <w:rsid w:val="004D4B2D"/>
    <w:rsid w:val="004D5FBB"/>
    <w:rsid w:val="004E0309"/>
    <w:rsid w:val="004E0B77"/>
    <w:rsid w:val="004E3107"/>
    <w:rsid w:val="004E4722"/>
    <w:rsid w:val="004E6B84"/>
    <w:rsid w:val="004F53C8"/>
    <w:rsid w:val="004F7ED1"/>
    <w:rsid w:val="005002AC"/>
    <w:rsid w:val="0050132D"/>
    <w:rsid w:val="00510968"/>
    <w:rsid w:val="00511380"/>
    <w:rsid w:val="00524C34"/>
    <w:rsid w:val="00530F22"/>
    <w:rsid w:val="00533C0D"/>
    <w:rsid w:val="00535215"/>
    <w:rsid w:val="00536523"/>
    <w:rsid w:val="00536B3E"/>
    <w:rsid w:val="00537867"/>
    <w:rsid w:val="00541C1A"/>
    <w:rsid w:val="00541CDD"/>
    <w:rsid w:val="00542489"/>
    <w:rsid w:val="005429B9"/>
    <w:rsid w:val="005453E9"/>
    <w:rsid w:val="00547D4E"/>
    <w:rsid w:val="00550778"/>
    <w:rsid w:val="0055261D"/>
    <w:rsid w:val="00554874"/>
    <w:rsid w:val="005563E9"/>
    <w:rsid w:val="00567BCD"/>
    <w:rsid w:val="005732FB"/>
    <w:rsid w:val="0057423C"/>
    <w:rsid w:val="005806DD"/>
    <w:rsid w:val="00582B58"/>
    <w:rsid w:val="0059286D"/>
    <w:rsid w:val="00592DBE"/>
    <w:rsid w:val="005A7579"/>
    <w:rsid w:val="005B37F4"/>
    <w:rsid w:val="005B3DB4"/>
    <w:rsid w:val="005B719A"/>
    <w:rsid w:val="005B7324"/>
    <w:rsid w:val="005B7BC5"/>
    <w:rsid w:val="005C3805"/>
    <w:rsid w:val="005C4953"/>
    <w:rsid w:val="005C6F4B"/>
    <w:rsid w:val="005C75FF"/>
    <w:rsid w:val="005D1FC0"/>
    <w:rsid w:val="005D51FB"/>
    <w:rsid w:val="005E1BB7"/>
    <w:rsid w:val="005E5067"/>
    <w:rsid w:val="005F425C"/>
    <w:rsid w:val="00600C92"/>
    <w:rsid w:val="006034F4"/>
    <w:rsid w:val="00612BC0"/>
    <w:rsid w:val="00614002"/>
    <w:rsid w:val="006165A3"/>
    <w:rsid w:val="0062144E"/>
    <w:rsid w:val="006239A0"/>
    <w:rsid w:val="00624211"/>
    <w:rsid w:val="00627F3D"/>
    <w:rsid w:val="0063238D"/>
    <w:rsid w:val="00632446"/>
    <w:rsid w:val="00635A98"/>
    <w:rsid w:val="00635CB9"/>
    <w:rsid w:val="00640557"/>
    <w:rsid w:val="00640832"/>
    <w:rsid w:val="006421AB"/>
    <w:rsid w:val="00643124"/>
    <w:rsid w:val="006472A6"/>
    <w:rsid w:val="006517C3"/>
    <w:rsid w:val="00654B69"/>
    <w:rsid w:val="00657B72"/>
    <w:rsid w:val="00657C25"/>
    <w:rsid w:val="0066394A"/>
    <w:rsid w:val="00666411"/>
    <w:rsid w:val="00667AB2"/>
    <w:rsid w:val="006705D6"/>
    <w:rsid w:val="006712C7"/>
    <w:rsid w:val="00671EC4"/>
    <w:rsid w:val="006736C8"/>
    <w:rsid w:val="00676895"/>
    <w:rsid w:val="00677DBE"/>
    <w:rsid w:val="00681EC0"/>
    <w:rsid w:val="00682CB7"/>
    <w:rsid w:val="00683CA6"/>
    <w:rsid w:val="00684370"/>
    <w:rsid w:val="006A26AC"/>
    <w:rsid w:val="006A38AD"/>
    <w:rsid w:val="006A3A3E"/>
    <w:rsid w:val="006A6749"/>
    <w:rsid w:val="006A6A83"/>
    <w:rsid w:val="006A7196"/>
    <w:rsid w:val="006B19C4"/>
    <w:rsid w:val="006C1FBF"/>
    <w:rsid w:val="006C2784"/>
    <w:rsid w:val="006D4536"/>
    <w:rsid w:val="006D6B41"/>
    <w:rsid w:val="006D7169"/>
    <w:rsid w:val="006E1DE3"/>
    <w:rsid w:val="006E4A2E"/>
    <w:rsid w:val="006F3D4C"/>
    <w:rsid w:val="006F3F32"/>
    <w:rsid w:val="00701BF6"/>
    <w:rsid w:val="00702AC8"/>
    <w:rsid w:val="007041F0"/>
    <w:rsid w:val="00712406"/>
    <w:rsid w:val="00714B63"/>
    <w:rsid w:val="00716A01"/>
    <w:rsid w:val="00716A88"/>
    <w:rsid w:val="007173BF"/>
    <w:rsid w:val="00731A3B"/>
    <w:rsid w:val="00731C3C"/>
    <w:rsid w:val="00736041"/>
    <w:rsid w:val="00742102"/>
    <w:rsid w:val="00742B17"/>
    <w:rsid w:val="00743B06"/>
    <w:rsid w:val="00750063"/>
    <w:rsid w:val="007511E9"/>
    <w:rsid w:val="00772392"/>
    <w:rsid w:val="00791C0D"/>
    <w:rsid w:val="007955E6"/>
    <w:rsid w:val="00796D22"/>
    <w:rsid w:val="007B40E7"/>
    <w:rsid w:val="007C1140"/>
    <w:rsid w:val="007C6BA0"/>
    <w:rsid w:val="007C795A"/>
    <w:rsid w:val="007D4CB2"/>
    <w:rsid w:val="007D6658"/>
    <w:rsid w:val="007E0BF7"/>
    <w:rsid w:val="007F10F0"/>
    <w:rsid w:val="007F527F"/>
    <w:rsid w:val="007F56DE"/>
    <w:rsid w:val="00805A31"/>
    <w:rsid w:val="008102D7"/>
    <w:rsid w:val="00822475"/>
    <w:rsid w:val="00822B19"/>
    <w:rsid w:val="00826C5D"/>
    <w:rsid w:val="008312CC"/>
    <w:rsid w:val="00837C07"/>
    <w:rsid w:val="0084025D"/>
    <w:rsid w:val="008415AF"/>
    <w:rsid w:val="00841A82"/>
    <w:rsid w:val="00842827"/>
    <w:rsid w:val="00845047"/>
    <w:rsid w:val="008453F2"/>
    <w:rsid w:val="00856200"/>
    <w:rsid w:val="00856755"/>
    <w:rsid w:val="00860B4A"/>
    <w:rsid w:val="0086186F"/>
    <w:rsid w:val="008634A7"/>
    <w:rsid w:val="00865809"/>
    <w:rsid w:val="00866C87"/>
    <w:rsid w:val="00867C66"/>
    <w:rsid w:val="00870743"/>
    <w:rsid w:val="00871B1F"/>
    <w:rsid w:val="008738EB"/>
    <w:rsid w:val="0087650C"/>
    <w:rsid w:val="0088278C"/>
    <w:rsid w:val="008919F8"/>
    <w:rsid w:val="00892FC3"/>
    <w:rsid w:val="00893552"/>
    <w:rsid w:val="0089506E"/>
    <w:rsid w:val="00897ABE"/>
    <w:rsid w:val="00897CCF"/>
    <w:rsid w:val="008A3814"/>
    <w:rsid w:val="008A41DF"/>
    <w:rsid w:val="008A72E5"/>
    <w:rsid w:val="008B087F"/>
    <w:rsid w:val="008B28EA"/>
    <w:rsid w:val="008B40DE"/>
    <w:rsid w:val="008B45D2"/>
    <w:rsid w:val="008B4FF7"/>
    <w:rsid w:val="008B530A"/>
    <w:rsid w:val="008C04FD"/>
    <w:rsid w:val="008C470E"/>
    <w:rsid w:val="008C786C"/>
    <w:rsid w:val="008D2052"/>
    <w:rsid w:val="008D37DC"/>
    <w:rsid w:val="008D44CA"/>
    <w:rsid w:val="008D553C"/>
    <w:rsid w:val="008D641F"/>
    <w:rsid w:val="008E2833"/>
    <w:rsid w:val="008F4DD0"/>
    <w:rsid w:val="008F773E"/>
    <w:rsid w:val="00901216"/>
    <w:rsid w:val="00902D57"/>
    <w:rsid w:val="00907CF6"/>
    <w:rsid w:val="009113E8"/>
    <w:rsid w:val="009124E0"/>
    <w:rsid w:val="009167A2"/>
    <w:rsid w:val="009238D1"/>
    <w:rsid w:val="00933704"/>
    <w:rsid w:val="00934EE2"/>
    <w:rsid w:val="009374A3"/>
    <w:rsid w:val="009376CF"/>
    <w:rsid w:val="009574B9"/>
    <w:rsid w:val="00960DA0"/>
    <w:rsid w:val="00964606"/>
    <w:rsid w:val="00965D15"/>
    <w:rsid w:val="0096657D"/>
    <w:rsid w:val="00972973"/>
    <w:rsid w:val="009901CE"/>
    <w:rsid w:val="00992CFA"/>
    <w:rsid w:val="00996D9A"/>
    <w:rsid w:val="00997C06"/>
    <w:rsid w:val="009A2F0C"/>
    <w:rsid w:val="009A3F98"/>
    <w:rsid w:val="009C2D0A"/>
    <w:rsid w:val="009D035D"/>
    <w:rsid w:val="009D3F90"/>
    <w:rsid w:val="009D426A"/>
    <w:rsid w:val="009D5022"/>
    <w:rsid w:val="009E1C52"/>
    <w:rsid w:val="009E2FDB"/>
    <w:rsid w:val="009F5783"/>
    <w:rsid w:val="009F597B"/>
    <w:rsid w:val="00A016B9"/>
    <w:rsid w:val="00A07C53"/>
    <w:rsid w:val="00A173FB"/>
    <w:rsid w:val="00A22111"/>
    <w:rsid w:val="00A228E1"/>
    <w:rsid w:val="00A25082"/>
    <w:rsid w:val="00A32E1F"/>
    <w:rsid w:val="00A3331C"/>
    <w:rsid w:val="00A34C47"/>
    <w:rsid w:val="00A35BDE"/>
    <w:rsid w:val="00A45A34"/>
    <w:rsid w:val="00A46688"/>
    <w:rsid w:val="00A47BAE"/>
    <w:rsid w:val="00A53336"/>
    <w:rsid w:val="00A558FA"/>
    <w:rsid w:val="00A566FA"/>
    <w:rsid w:val="00A56882"/>
    <w:rsid w:val="00A56D37"/>
    <w:rsid w:val="00A57166"/>
    <w:rsid w:val="00A60F2D"/>
    <w:rsid w:val="00A678D4"/>
    <w:rsid w:val="00A717C4"/>
    <w:rsid w:val="00A741B4"/>
    <w:rsid w:val="00A746DB"/>
    <w:rsid w:val="00A8030E"/>
    <w:rsid w:val="00A80D1B"/>
    <w:rsid w:val="00A83593"/>
    <w:rsid w:val="00A8593A"/>
    <w:rsid w:val="00A86515"/>
    <w:rsid w:val="00A87831"/>
    <w:rsid w:val="00A9376D"/>
    <w:rsid w:val="00A96500"/>
    <w:rsid w:val="00AB0A9F"/>
    <w:rsid w:val="00AB257D"/>
    <w:rsid w:val="00AB46B1"/>
    <w:rsid w:val="00AC1061"/>
    <w:rsid w:val="00AC59B1"/>
    <w:rsid w:val="00AC66B6"/>
    <w:rsid w:val="00AD7EFD"/>
    <w:rsid w:val="00AE0671"/>
    <w:rsid w:val="00AE6650"/>
    <w:rsid w:val="00AF2BCF"/>
    <w:rsid w:val="00AF4FE0"/>
    <w:rsid w:val="00AF6434"/>
    <w:rsid w:val="00B02E7C"/>
    <w:rsid w:val="00B05EBD"/>
    <w:rsid w:val="00B119F1"/>
    <w:rsid w:val="00B1353F"/>
    <w:rsid w:val="00B1463E"/>
    <w:rsid w:val="00B149FF"/>
    <w:rsid w:val="00B14C87"/>
    <w:rsid w:val="00B161F5"/>
    <w:rsid w:val="00B205ED"/>
    <w:rsid w:val="00B21289"/>
    <w:rsid w:val="00B22729"/>
    <w:rsid w:val="00B2283B"/>
    <w:rsid w:val="00B22A80"/>
    <w:rsid w:val="00B26A15"/>
    <w:rsid w:val="00B2706A"/>
    <w:rsid w:val="00B3788D"/>
    <w:rsid w:val="00B4086C"/>
    <w:rsid w:val="00B47E56"/>
    <w:rsid w:val="00B53469"/>
    <w:rsid w:val="00B54721"/>
    <w:rsid w:val="00B566DE"/>
    <w:rsid w:val="00B6472A"/>
    <w:rsid w:val="00B64F19"/>
    <w:rsid w:val="00B66659"/>
    <w:rsid w:val="00B70969"/>
    <w:rsid w:val="00B75B67"/>
    <w:rsid w:val="00B807C7"/>
    <w:rsid w:val="00B86993"/>
    <w:rsid w:val="00B92CC2"/>
    <w:rsid w:val="00BA5CB9"/>
    <w:rsid w:val="00BA7296"/>
    <w:rsid w:val="00BB4C29"/>
    <w:rsid w:val="00BB6C2E"/>
    <w:rsid w:val="00BB77F8"/>
    <w:rsid w:val="00BC6517"/>
    <w:rsid w:val="00BC7901"/>
    <w:rsid w:val="00BD0871"/>
    <w:rsid w:val="00BD118B"/>
    <w:rsid w:val="00BD3F80"/>
    <w:rsid w:val="00BD6CE5"/>
    <w:rsid w:val="00BD7065"/>
    <w:rsid w:val="00BE7E54"/>
    <w:rsid w:val="00BF6818"/>
    <w:rsid w:val="00BF70E9"/>
    <w:rsid w:val="00C0002F"/>
    <w:rsid w:val="00C009DB"/>
    <w:rsid w:val="00C05A26"/>
    <w:rsid w:val="00C10984"/>
    <w:rsid w:val="00C130F5"/>
    <w:rsid w:val="00C24011"/>
    <w:rsid w:val="00C25B73"/>
    <w:rsid w:val="00C26CC1"/>
    <w:rsid w:val="00C3100B"/>
    <w:rsid w:val="00C31AB2"/>
    <w:rsid w:val="00C34938"/>
    <w:rsid w:val="00C44EF9"/>
    <w:rsid w:val="00C458E3"/>
    <w:rsid w:val="00C46AF0"/>
    <w:rsid w:val="00C47A93"/>
    <w:rsid w:val="00C514D0"/>
    <w:rsid w:val="00C51766"/>
    <w:rsid w:val="00C5238E"/>
    <w:rsid w:val="00C622B0"/>
    <w:rsid w:val="00C646C4"/>
    <w:rsid w:val="00C65580"/>
    <w:rsid w:val="00C6679B"/>
    <w:rsid w:val="00C71AB6"/>
    <w:rsid w:val="00C71CEF"/>
    <w:rsid w:val="00C7281E"/>
    <w:rsid w:val="00C733C0"/>
    <w:rsid w:val="00C817C4"/>
    <w:rsid w:val="00CA57F9"/>
    <w:rsid w:val="00CB4BFC"/>
    <w:rsid w:val="00CB5D5D"/>
    <w:rsid w:val="00CB6D22"/>
    <w:rsid w:val="00CB6EFF"/>
    <w:rsid w:val="00CC0181"/>
    <w:rsid w:val="00CC2432"/>
    <w:rsid w:val="00CC42C2"/>
    <w:rsid w:val="00CC6539"/>
    <w:rsid w:val="00CD4546"/>
    <w:rsid w:val="00CD50AD"/>
    <w:rsid w:val="00CD55EA"/>
    <w:rsid w:val="00CE3588"/>
    <w:rsid w:val="00CE4278"/>
    <w:rsid w:val="00CF094A"/>
    <w:rsid w:val="00CF18B7"/>
    <w:rsid w:val="00CF234C"/>
    <w:rsid w:val="00CF31BB"/>
    <w:rsid w:val="00CF5F42"/>
    <w:rsid w:val="00D04E85"/>
    <w:rsid w:val="00D067D3"/>
    <w:rsid w:val="00D17898"/>
    <w:rsid w:val="00D2191B"/>
    <w:rsid w:val="00D23E72"/>
    <w:rsid w:val="00D25D20"/>
    <w:rsid w:val="00D35F98"/>
    <w:rsid w:val="00D4055A"/>
    <w:rsid w:val="00D40FBB"/>
    <w:rsid w:val="00D41390"/>
    <w:rsid w:val="00D446A6"/>
    <w:rsid w:val="00D51474"/>
    <w:rsid w:val="00D53EBB"/>
    <w:rsid w:val="00D563E6"/>
    <w:rsid w:val="00D57C22"/>
    <w:rsid w:val="00D64F16"/>
    <w:rsid w:val="00D66259"/>
    <w:rsid w:val="00D6736B"/>
    <w:rsid w:val="00D756EB"/>
    <w:rsid w:val="00D95921"/>
    <w:rsid w:val="00D97057"/>
    <w:rsid w:val="00DA4BE5"/>
    <w:rsid w:val="00DB2B8A"/>
    <w:rsid w:val="00DB4365"/>
    <w:rsid w:val="00DB48AF"/>
    <w:rsid w:val="00DB67D0"/>
    <w:rsid w:val="00DC509D"/>
    <w:rsid w:val="00DC5B83"/>
    <w:rsid w:val="00DC5F54"/>
    <w:rsid w:val="00DC72A7"/>
    <w:rsid w:val="00DD0877"/>
    <w:rsid w:val="00DD299E"/>
    <w:rsid w:val="00DD3998"/>
    <w:rsid w:val="00DE014E"/>
    <w:rsid w:val="00DE41DA"/>
    <w:rsid w:val="00DF0FC9"/>
    <w:rsid w:val="00DF34BA"/>
    <w:rsid w:val="00DF37E8"/>
    <w:rsid w:val="00E12104"/>
    <w:rsid w:val="00E12688"/>
    <w:rsid w:val="00E1310A"/>
    <w:rsid w:val="00E27690"/>
    <w:rsid w:val="00E3741C"/>
    <w:rsid w:val="00E37E77"/>
    <w:rsid w:val="00E47CD4"/>
    <w:rsid w:val="00E57436"/>
    <w:rsid w:val="00E57535"/>
    <w:rsid w:val="00E65D0B"/>
    <w:rsid w:val="00E66F4D"/>
    <w:rsid w:val="00E67F8B"/>
    <w:rsid w:val="00E7538F"/>
    <w:rsid w:val="00E87A74"/>
    <w:rsid w:val="00E90353"/>
    <w:rsid w:val="00E90908"/>
    <w:rsid w:val="00E94CD4"/>
    <w:rsid w:val="00EA15AF"/>
    <w:rsid w:val="00EA1C5B"/>
    <w:rsid w:val="00EA2F8B"/>
    <w:rsid w:val="00EA3D7B"/>
    <w:rsid w:val="00EB76A3"/>
    <w:rsid w:val="00EC06DA"/>
    <w:rsid w:val="00EC20B9"/>
    <w:rsid w:val="00EC2B79"/>
    <w:rsid w:val="00EC51C8"/>
    <w:rsid w:val="00EC5222"/>
    <w:rsid w:val="00EC7022"/>
    <w:rsid w:val="00ED0C8B"/>
    <w:rsid w:val="00ED40B1"/>
    <w:rsid w:val="00ED50F8"/>
    <w:rsid w:val="00ED6DCA"/>
    <w:rsid w:val="00EE0E43"/>
    <w:rsid w:val="00EE1CB5"/>
    <w:rsid w:val="00EE2A19"/>
    <w:rsid w:val="00EE3CAA"/>
    <w:rsid w:val="00EE7788"/>
    <w:rsid w:val="00EF0133"/>
    <w:rsid w:val="00EF1EE4"/>
    <w:rsid w:val="00EF5BD3"/>
    <w:rsid w:val="00F016E5"/>
    <w:rsid w:val="00F04284"/>
    <w:rsid w:val="00F04899"/>
    <w:rsid w:val="00F0556D"/>
    <w:rsid w:val="00F07CF4"/>
    <w:rsid w:val="00F15F1D"/>
    <w:rsid w:val="00F16D01"/>
    <w:rsid w:val="00F20B33"/>
    <w:rsid w:val="00F25922"/>
    <w:rsid w:val="00F26EA3"/>
    <w:rsid w:val="00F33527"/>
    <w:rsid w:val="00F41D38"/>
    <w:rsid w:val="00F42A7B"/>
    <w:rsid w:val="00F45F89"/>
    <w:rsid w:val="00F47471"/>
    <w:rsid w:val="00F530B7"/>
    <w:rsid w:val="00F56931"/>
    <w:rsid w:val="00F56E7F"/>
    <w:rsid w:val="00F5768F"/>
    <w:rsid w:val="00F57A9B"/>
    <w:rsid w:val="00F63E67"/>
    <w:rsid w:val="00F6517B"/>
    <w:rsid w:val="00F70126"/>
    <w:rsid w:val="00F714B1"/>
    <w:rsid w:val="00F72702"/>
    <w:rsid w:val="00F75D58"/>
    <w:rsid w:val="00F84B55"/>
    <w:rsid w:val="00F84C58"/>
    <w:rsid w:val="00F95CD8"/>
    <w:rsid w:val="00FA5D1B"/>
    <w:rsid w:val="00FB0013"/>
    <w:rsid w:val="00FB0FC6"/>
    <w:rsid w:val="00FB37E3"/>
    <w:rsid w:val="00FC2DA7"/>
    <w:rsid w:val="00FC50E8"/>
    <w:rsid w:val="00FC5D71"/>
    <w:rsid w:val="00FE037F"/>
    <w:rsid w:val="00FE1493"/>
    <w:rsid w:val="00FF0BCB"/>
    <w:rsid w:val="00FF2046"/>
    <w:rsid w:val="00FF5792"/>
    <w:rsid w:val="00FF720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4F434-0039-4336-B795-CF283993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8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6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E086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8F773E"/>
    <w:rPr>
      <w:color w:val="0000FF" w:themeColor="hyperlink"/>
      <w:u w:val="single"/>
    </w:rPr>
  </w:style>
  <w:style w:type="character" w:customStyle="1" w:styleId="fontxlargeb">
    <w:name w:val="fontxlargeb"/>
    <w:basedOn w:val="a0"/>
    <w:rsid w:val="00A016B9"/>
  </w:style>
  <w:style w:type="paragraph" w:styleId="a5">
    <w:name w:val="header"/>
    <w:basedOn w:val="a"/>
    <w:link w:val="a6"/>
    <w:uiPriority w:val="99"/>
    <w:unhideWhenUsed/>
    <w:rsid w:val="0073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60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6041"/>
    <w:rPr>
      <w:sz w:val="20"/>
      <w:szCs w:val="20"/>
    </w:rPr>
  </w:style>
  <w:style w:type="table" w:styleId="a9">
    <w:name w:val="Table Grid"/>
    <w:basedOn w:val="a1"/>
    <w:uiPriority w:val="59"/>
    <w:rsid w:val="00A5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425B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C7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7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C786C"/>
  </w:style>
  <w:style w:type="paragraph" w:customStyle="1" w:styleId="Default">
    <w:name w:val="Default"/>
    <w:rsid w:val="00EC522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d">
    <w:name w:val="一、"/>
    <w:basedOn w:val="Default"/>
    <w:next w:val="Default"/>
    <w:uiPriority w:val="99"/>
    <w:rsid w:val="00EC5222"/>
    <w:rPr>
      <w:rFonts w:ascii="標楷體" w:eastAsia="標楷體" w:hAnsi="Calibri"/>
      <w:color w:val="auto"/>
    </w:rPr>
  </w:style>
  <w:style w:type="paragraph" w:customStyle="1" w:styleId="ae">
    <w:name w:val="大標題"/>
    <w:basedOn w:val="a"/>
    <w:rsid w:val="00EC5222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">
    <w:name w:val="文章內文"/>
    <w:basedOn w:val="a"/>
    <w:rsid w:val="00EC5222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. 內文"/>
    <w:basedOn w:val="a"/>
    <w:qFormat/>
    <w:rsid w:val="00EC5222"/>
    <w:pPr>
      <w:snapToGrid w:val="0"/>
      <w:spacing w:before="40" w:after="40"/>
      <w:ind w:firstLineChars="200" w:firstLine="200"/>
      <w:jc w:val="both"/>
    </w:pPr>
    <w:rPr>
      <w:rFonts w:ascii="Times New Roman" w:eastAsia="標楷體" w:hAnsi="Times New Roman" w:cs="Times New Roman"/>
    </w:rPr>
  </w:style>
  <w:style w:type="character" w:customStyle="1" w:styleId="apple-style-span">
    <w:name w:val="apple-style-span"/>
    <w:basedOn w:val="a0"/>
    <w:rsid w:val="006E4A2E"/>
  </w:style>
  <w:style w:type="character" w:styleId="af0">
    <w:name w:val="FollowedHyperlink"/>
    <w:basedOn w:val="a0"/>
    <w:uiPriority w:val="99"/>
    <w:semiHidden/>
    <w:unhideWhenUsed/>
    <w:rsid w:val="00187B21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873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6865;&#33267;&#20315;&#20809;&#22823;&#23416;linwc@mail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Toshiba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win8</cp:lastModifiedBy>
  <cp:revision>2</cp:revision>
  <cp:lastPrinted>2014-06-17T03:22:00Z</cp:lastPrinted>
  <dcterms:created xsi:type="dcterms:W3CDTF">2016-09-22T02:01:00Z</dcterms:created>
  <dcterms:modified xsi:type="dcterms:W3CDTF">2016-09-22T02:01:00Z</dcterms:modified>
</cp:coreProperties>
</file>