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4E137" w14:textId="50195341" w:rsidR="009B2FA9" w:rsidRPr="009B2FA9" w:rsidRDefault="009B2FA9" w:rsidP="009B2FA9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9B2FA9">
        <w:rPr>
          <w:rFonts w:ascii="標楷體" w:eastAsia="標楷體" w:hAnsi="標楷體"/>
          <w:b/>
        </w:rPr>
        <w:t>活動攤位配置示意圖：</w:t>
      </w:r>
    </w:p>
    <w:p w14:paraId="11B4B55F" w14:textId="5D6BBB79" w:rsidR="00CF29DB" w:rsidRDefault="006927D7" w:rsidP="00CF29DB">
      <w:r>
        <w:rPr>
          <w:noProof/>
        </w:rPr>
        <w:drawing>
          <wp:inline distT="0" distB="0" distL="0" distR="0" wp14:anchorId="09040241" wp14:editId="3122410D">
            <wp:extent cx="5270500" cy="3856990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攤位圖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C0EB7" w14:textId="77777777" w:rsidR="00C14D05" w:rsidRDefault="00C14D05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14:paraId="0A2665BE" w14:textId="437752B0" w:rsidR="006927D7" w:rsidRPr="009B2FA9" w:rsidRDefault="006927D7" w:rsidP="006927D7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bookmarkStart w:id="0" w:name="_GoBack"/>
      <w:bookmarkEnd w:id="0"/>
      <w:r w:rsidRPr="009B2FA9">
        <w:rPr>
          <w:rFonts w:ascii="標楷體" w:eastAsia="標楷體" w:hAnsi="標楷體" w:hint="eastAsia"/>
          <w:b/>
        </w:rPr>
        <w:lastRenderedPageBreak/>
        <w:t>無販賣食物的社團</w:t>
      </w:r>
      <w:r w:rsidR="009B2FA9">
        <w:rPr>
          <w:rFonts w:ascii="標楷體" w:eastAsia="標楷體" w:hAnsi="標楷體" w:hint="eastAsia"/>
          <w:b/>
        </w:rPr>
        <w:t>順序表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188"/>
        <w:gridCol w:w="2840"/>
        <w:gridCol w:w="1270"/>
        <w:gridCol w:w="2738"/>
      </w:tblGrid>
      <w:tr w:rsidR="007635C7" w:rsidRPr="009B2FA9" w14:paraId="23D98401" w14:textId="77777777" w:rsidTr="009B2FA9">
        <w:tc>
          <w:tcPr>
            <w:tcW w:w="1188" w:type="dxa"/>
            <w:shd w:val="clear" w:color="auto" w:fill="D9D9D9" w:themeFill="background1" w:themeFillShade="D9"/>
          </w:tcPr>
          <w:p w14:paraId="766CA6CB" w14:textId="6D10F29E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9B2FA9">
              <w:rPr>
                <w:rFonts w:ascii="標楷體" w:eastAsia="標楷體" w:hAnsi="標楷體"/>
                <w:b/>
              </w:rPr>
              <w:t>攤位編號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14:paraId="4147A1BF" w14:textId="3E387702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  <w:b/>
              </w:rPr>
            </w:pPr>
            <w:r w:rsidRPr="009B2FA9">
              <w:rPr>
                <w:rFonts w:ascii="標楷體" w:eastAsia="標楷體" w:hAnsi="標楷體"/>
                <w:b/>
              </w:rPr>
              <w:t>社團名稱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7414FAB8" w14:textId="3C655811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9B2FA9">
              <w:rPr>
                <w:rFonts w:ascii="標楷體" w:eastAsia="標楷體" w:hAnsi="標楷體"/>
                <w:b/>
              </w:rPr>
              <w:t>攤位編號</w:t>
            </w:r>
          </w:p>
        </w:tc>
        <w:tc>
          <w:tcPr>
            <w:tcW w:w="2738" w:type="dxa"/>
            <w:shd w:val="clear" w:color="auto" w:fill="D9D9D9" w:themeFill="background1" w:themeFillShade="D9"/>
          </w:tcPr>
          <w:p w14:paraId="63E358FB" w14:textId="16F06955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  <w:b/>
              </w:rPr>
            </w:pPr>
            <w:r w:rsidRPr="009B2FA9">
              <w:rPr>
                <w:rFonts w:ascii="標楷體" w:eastAsia="標楷體" w:hAnsi="標楷體"/>
                <w:b/>
              </w:rPr>
              <w:t>社團名稱</w:t>
            </w:r>
          </w:p>
        </w:tc>
      </w:tr>
      <w:tr w:rsidR="007635C7" w:rsidRPr="009B2FA9" w14:paraId="671D535C" w14:textId="77777777" w:rsidTr="007635C7">
        <w:tc>
          <w:tcPr>
            <w:tcW w:w="1188" w:type="dxa"/>
          </w:tcPr>
          <w:p w14:paraId="6AA9E6A3" w14:textId="20059D99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1</w:t>
            </w:r>
          </w:p>
        </w:tc>
        <w:tc>
          <w:tcPr>
            <w:tcW w:w="2840" w:type="dxa"/>
          </w:tcPr>
          <w:p w14:paraId="1301F7F9" w14:textId="2FDC212E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017熱門舞蹈社</w:t>
            </w:r>
          </w:p>
        </w:tc>
        <w:tc>
          <w:tcPr>
            <w:tcW w:w="1270" w:type="dxa"/>
          </w:tcPr>
          <w:p w14:paraId="4D92CF7E" w14:textId="127BC782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2</w:t>
            </w:r>
          </w:p>
        </w:tc>
        <w:tc>
          <w:tcPr>
            <w:tcW w:w="2738" w:type="dxa"/>
          </w:tcPr>
          <w:p w14:paraId="142EEBEB" w14:textId="55D72FBC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057弓道社</w:t>
            </w:r>
            <w:proofErr w:type="gramEnd"/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635C7" w:rsidRPr="009B2FA9" w14:paraId="0AF0BFE4" w14:textId="77777777" w:rsidTr="007635C7">
        <w:tc>
          <w:tcPr>
            <w:tcW w:w="1188" w:type="dxa"/>
          </w:tcPr>
          <w:p w14:paraId="6B13EB14" w14:textId="31A1804C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3</w:t>
            </w:r>
          </w:p>
        </w:tc>
        <w:tc>
          <w:tcPr>
            <w:tcW w:w="2840" w:type="dxa"/>
          </w:tcPr>
          <w:p w14:paraId="762E455D" w14:textId="2C8A3419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018喜樂俱樂部</w:t>
            </w:r>
          </w:p>
        </w:tc>
        <w:tc>
          <w:tcPr>
            <w:tcW w:w="1270" w:type="dxa"/>
          </w:tcPr>
          <w:p w14:paraId="6827FE96" w14:textId="1BC3B4AF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4</w:t>
            </w:r>
          </w:p>
        </w:tc>
        <w:tc>
          <w:tcPr>
            <w:tcW w:w="2738" w:type="dxa"/>
          </w:tcPr>
          <w:p w14:paraId="615EBFCB" w14:textId="0F8B93C9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038幽靈人戲劇社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635C7" w:rsidRPr="009B2FA9" w14:paraId="5A2577C6" w14:textId="77777777" w:rsidTr="007635C7">
        <w:tc>
          <w:tcPr>
            <w:tcW w:w="1188" w:type="dxa"/>
          </w:tcPr>
          <w:p w14:paraId="50FE4BF1" w14:textId="3DF76595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5</w:t>
            </w:r>
          </w:p>
        </w:tc>
        <w:tc>
          <w:tcPr>
            <w:tcW w:w="2840" w:type="dxa"/>
          </w:tcPr>
          <w:p w14:paraId="46B44CA5" w14:textId="64A3FEE3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003</w:t>
            </w:r>
            <w:proofErr w:type="gramStart"/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福智青年</w:t>
            </w:r>
            <w:proofErr w:type="gramEnd"/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社</w:t>
            </w:r>
          </w:p>
        </w:tc>
        <w:tc>
          <w:tcPr>
            <w:tcW w:w="1270" w:type="dxa"/>
          </w:tcPr>
          <w:p w14:paraId="0DED2598" w14:textId="5700CDF5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6</w:t>
            </w:r>
          </w:p>
        </w:tc>
        <w:tc>
          <w:tcPr>
            <w:tcW w:w="2738" w:type="dxa"/>
          </w:tcPr>
          <w:p w14:paraId="5DC7EEEA" w14:textId="3CD71F7A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066同伴社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635C7" w:rsidRPr="009B2FA9" w14:paraId="3BCFF345" w14:textId="77777777" w:rsidTr="007635C7">
        <w:tc>
          <w:tcPr>
            <w:tcW w:w="1188" w:type="dxa"/>
          </w:tcPr>
          <w:p w14:paraId="6A70CEEE" w14:textId="54EA1F1F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7</w:t>
            </w:r>
          </w:p>
        </w:tc>
        <w:tc>
          <w:tcPr>
            <w:tcW w:w="2840" w:type="dxa"/>
          </w:tcPr>
          <w:p w14:paraId="04BF5ECD" w14:textId="0EADB8EE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 xml:space="preserve">029 </w:t>
            </w:r>
            <w:proofErr w:type="spellStart"/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TEDxNDHU</w:t>
            </w:r>
            <w:proofErr w:type="spellEnd"/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團隊</w:t>
            </w:r>
          </w:p>
        </w:tc>
        <w:tc>
          <w:tcPr>
            <w:tcW w:w="1270" w:type="dxa"/>
          </w:tcPr>
          <w:p w14:paraId="3CA485E3" w14:textId="34B8D06A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8</w:t>
            </w:r>
          </w:p>
        </w:tc>
        <w:tc>
          <w:tcPr>
            <w:tcW w:w="2738" w:type="dxa"/>
          </w:tcPr>
          <w:p w14:paraId="0EB11DC6" w14:textId="178FA7D0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056如來實證社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635C7" w:rsidRPr="009B2FA9" w14:paraId="4C1E62B8" w14:textId="77777777" w:rsidTr="007635C7">
        <w:tc>
          <w:tcPr>
            <w:tcW w:w="1188" w:type="dxa"/>
          </w:tcPr>
          <w:p w14:paraId="33B47CB4" w14:textId="3120386B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9</w:t>
            </w:r>
          </w:p>
        </w:tc>
        <w:tc>
          <w:tcPr>
            <w:tcW w:w="2840" w:type="dxa"/>
          </w:tcPr>
          <w:p w14:paraId="2E20C8AD" w14:textId="017B72B8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012</w:t>
            </w:r>
            <w:proofErr w:type="gramStart"/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雅頌箏樂</w:t>
            </w:r>
            <w:proofErr w:type="gramEnd"/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社</w:t>
            </w:r>
          </w:p>
        </w:tc>
        <w:tc>
          <w:tcPr>
            <w:tcW w:w="1270" w:type="dxa"/>
          </w:tcPr>
          <w:p w14:paraId="3ABF7308" w14:textId="5ECB2CD6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10</w:t>
            </w:r>
          </w:p>
        </w:tc>
        <w:tc>
          <w:tcPr>
            <w:tcW w:w="2738" w:type="dxa"/>
          </w:tcPr>
          <w:p w14:paraId="5DACE01B" w14:textId="317EF822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031口琴社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635C7" w:rsidRPr="009B2FA9" w14:paraId="4859BF62" w14:textId="77777777" w:rsidTr="007635C7">
        <w:tc>
          <w:tcPr>
            <w:tcW w:w="1188" w:type="dxa"/>
          </w:tcPr>
          <w:p w14:paraId="44BE10CC" w14:textId="66EAAA34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11</w:t>
            </w:r>
          </w:p>
        </w:tc>
        <w:tc>
          <w:tcPr>
            <w:tcW w:w="2840" w:type="dxa"/>
          </w:tcPr>
          <w:p w14:paraId="4A9747C9" w14:textId="3A7E250F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034柔道社</w:t>
            </w:r>
          </w:p>
        </w:tc>
        <w:tc>
          <w:tcPr>
            <w:tcW w:w="1270" w:type="dxa"/>
          </w:tcPr>
          <w:p w14:paraId="28A9D684" w14:textId="68B023D9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12</w:t>
            </w:r>
          </w:p>
        </w:tc>
        <w:tc>
          <w:tcPr>
            <w:tcW w:w="2738" w:type="dxa"/>
          </w:tcPr>
          <w:p w14:paraId="16976065" w14:textId="066EDD85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061國際英語演講社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635C7" w:rsidRPr="009B2FA9" w14:paraId="3F8D544E" w14:textId="77777777" w:rsidTr="007635C7">
        <w:tc>
          <w:tcPr>
            <w:tcW w:w="1188" w:type="dxa"/>
          </w:tcPr>
          <w:p w14:paraId="360FF163" w14:textId="15301A2D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13</w:t>
            </w:r>
          </w:p>
        </w:tc>
        <w:tc>
          <w:tcPr>
            <w:tcW w:w="2840" w:type="dxa"/>
          </w:tcPr>
          <w:p w14:paraId="1CAC3431" w14:textId="13686392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021鋼琴社</w:t>
            </w:r>
          </w:p>
        </w:tc>
        <w:tc>
          <w:tcPr>
            <w:tcW w:w="1270" w:type="dxa"/>
          </w:tcPr>
          <w:p w14:paraId="155AEB62" w14:textId="63D89AB4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14</w:t>
            </w:r>
          </w:p>
        </w:tc>
        <w:tc>
          <w:tcPr>
            <w:tcW w:w="2738" w:type="dxa"/>
          </w:tcPr>
          <w:p w14:paraId="5C04CF30" w14:textId="3FE3D84C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043民俗體育社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635C7" w:rsidRPr="009B2FA9" w14:paraId="68ED5070" w14:textId="77777777" w:rsidTr="007635C7">
        <w:tc>
          <w:tcPr>
            <w:tcW w:w="1188" w:type="dxa"/>
          </w:tcPr>
          <w:p w14:paraId="6D8DA2B1" w14:textId="1BFA7C8D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15</w:t>
            </w:r>
          </w:p>
        </w:tc>
        <w:tc>
          <w:tcPr>
            <w:tcW w:w="2840" w:type="dxa"/>
          </w:tcPr>
          <w:p w14:paraId="6DA746CD" w14:textId="5D2D2DCF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001魔術社</w:t>
            </w:r>
          </w:p>
        </w:tc>
        <w:tc>
          <w:tcPr>
            <w:tcW w:w="1270" w:type="dxa"/>
          </w:tcPr>
          <w:p w14:paraId="455412E5" w14:textId="644C4E44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16</w:t>
            </w:r>
          </w:p>
        </w:tc>
        <w:tc>
          <w:tcPr>
            <w:tcW w:w="2738" w:type="dxa"/>
          </w:tcPr>
          <w:p w14:paraId="4565AEBD" w14:textId="6941DA3D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051劍道社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635C7" w:rsidRPr="009B2FA9" w14:paraId="20312934" w14:textId="77777777" w:rsidTr="007635C7">
        <w:tc>
          <w:tcPr>
            <w:tcW w:w="1188" w:type="dxa"/>
          </w:tcPr>
          <w:p w14:paraId="7333D956" w14:textId="2ADF4818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17</w:t>
            </w:r>
          </w:p>
        </w:tc>
        <w:tc>
          <w:tcPr>
            <w:tcW w:w="2840" w:type="dxa"/>
          </w:tcPr>
          <w:p w14:paraId="2725B3BA" w14:textId="04A7EF23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047</w:t>
            </w:r>
            <w:proofErr w:type="gramStart"/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火舞社</w:t>
            </w:r>
            <w:proofErr w:type="gramEnd"/>
          </w:p>
        </w:tc>
        <w:tc>
          <w:tcPr>
            <w:tcW w:w="1270" w:type="dxa"/>
          </w:tcPr>
          <w:p w14:paraId="6C6CA73B" w14:textId="173217A5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18</w:t>
            </w:r>
          </w:p>
        </w:tc>
        <w:tc>
          <w:tcPr>
            <w:tcW w:w="2738" w:type="dxa"/>
          </w:tcPr>
          <w:p w14:paraId="1F587946" w14:textId="16344E96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058創業社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635C7" w:rsidRPr="009B2FA9" w14:paraId="5FF5ECAB" w14:textId="77777777" w:rsidTr="007635C7">
        <w:tc>
          <w:tcPr>
            <w:tcW w:w="1188" w:type="dxa"/>
          </w:tcPr>
          <w:p w14:paraId="19068144" w14:textId="6379DCC7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19</w:t>
            </w:r>
          </w:p>
        </w:tc>
        <w:tc>
          <w:tcPr>
            <w:tcW w:w="2840" w:type="dxa"/>
          </w:tcPr>
          <w:p w14:paraId="2999CB39" w14:textId="205BA4BC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048</w:t>
            </w:r>
            <w:proofErr w:type="gramStart"/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女排社</w:t>
            </w:r>
            <w:proofErr w:type="gramEnd"/>
          </w:p>
        </w:tc>
        <w:tc>
          <w:tcPr>
            <w:tcW w:w="1270" w:type="dxa"/>
          </w:tcPr>
          <w:p w14:paraId="0C16020E" w14:textId="08CBF8A5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20</w:t>
            </w:r>
          </w:p>
        </w:tc>
        <w:tc>
          <w:tcPr>
            <w:tcW w:w="2738" w:type="dxa"/>
          </w:tcPr>
          <w:p w14:paraId="43599D57" w14:textId="77D642C4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054法輪大法社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635C7" w:rsidRPr="009B2FA9" w14:paraId="4E5A5B43" w14:textId="77777777" w:rsidTr="007635C7">
        <w:tc>
          <w:tcPr>
            <w:tcW w:w="1188" w:type="dxa"/>
          </w:tcPr>
          <w:p w14:paraId="788542B2" w14:textId="09E80527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21</w:t>
            </w:r>
          </w:p>
        </w:tc>
        <w:tc>
          <w:tcPr>
            <w:tcW w:w="2840" w:type="dxa"/>
          </w:tcPr>
          <w:p w14:paraId="2B5C9A0E" w14:textId="5C744E78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022單車</w:t>
            </w:r>
            <w:r w:rsidRPr="009B2FA9">
              <w:rPr>
                <w:rFonts w:ascii="標楷體" w:eastAsia="標楷體" w:hAnsi="標楷體" w:cs="Helvetica" w:hint="eastAsia"/>
                <w:color w:val="1D2129"/>
                <w:sz w:val="23"/>
                <w:szCs w:val="23"/>
                <w:shd w:val="clear" w:color="auto" w:fill="FFFFFF"/>
              </w:rPr>
              <w:t>合作</w:t>
            </w: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社</w:t>
            </w:r>
          </w:p>
        </w:tc>
        <w:tc>
          <w:tcPr>
            <w:tcW w:w="1270" w:type="dxa"/>
          </w:tcPr>
          <w:p w14:paraId="1A8EDA70" w14:textId="00DC668C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22</w:t>
            </w:r>
          </w:p>
        </w:tc>
        <w:tc>
          <w:tcPr>
            <w:tcW w:w="2738" w:type="dxa"/>
          </w:tcPr>
          <w:p w14:paraId="755EBBDF" w14:textId="30623CAB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063證券研究社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635C7" w:rsidRPr="009B2FA9" w14:paraId="05DF3DDC" w14:textId="77777777" w:rsidTr="007635C7">
        <w:tc>
          <w:tcPr>
            <w:tcW w:w="1188" w:type="dxa"/>
          </w:tcPr>
          <w:p w14:paraId="7B6BFFEA" w14:textId="0A9A28CF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23</w:t>
            </w:r>
          </w:p>
        </w:tc>
        <w:tc>
          <w:tcPr>
            <w:tcW w:w="2840" w:type="dxa"/>
          </w:tcPr>
          <w:p w14:paraId="7945A765" w14:textId="31218998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041弦樂社</w:t>
            </w:r>
          </w:p>
        </w:tc>
        <w:tc>
          <w:tcPr>
            <w:tcW w:w="1270" w:type="dxa"/>
          </w:tcPr>
          <w:p w14:paraId="0033C368" w14:textId="3AC78473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24</w:t>
            </w:r>
          </w:p>
        </w:tc>
        <w:tc>
          <w:tcPr>
            <w:tcW w:w="2738" w:type="dxa"/>
          </w:tcPr>
          <w:p w14:paraId="5CDC2E0B" w14:textId="5E0B0AE3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025親善大使團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635C7" w:rsidRPr="009B2FA9" w14:paraId="615D71F5" w14:textId="77777777" w:rsidTr="007635C7">
        <w:tc>
          <w:tcPr>
            <w:tcW w:w="1188" w:type="dxa"/>
          </w:tcPr>
          <w:p w14:paraId="6054C4F6" w14:textId="74F7DB57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25</w:t>
            </w:r>
          </w:p>
        </w:tc>
        <w:tc>
          <w:tcPr>
            <w:tcW w:w="2840" w:type="dxa"/>
          </w:tcPr>
          <w:p w14:paraId="2F14F95E" w14:textId="2DCF6CD4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042</w:t>
            </w:r>
            <w:proofErr w:type="gramStart"/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扶根社</w:t>
            </w:r>
            <w:proofErr w:type="gramEnd"/>
          </w:p>
        </w:tc>
        <w:tc>
          <w:tcPr>
            <w:tcW w:w="1270" w:type="dxa"/>
          </w:tcPr>
          <w:p w14:paraId="52AF697B" w14:textId="57B8AD32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26</w:t>
            </w:r>
          </w:p>
        </w:tc>
        <w:tc>
          <w:tcPr>
            <w:tcW w:w="2738" w:type="dxa"/>
          </w:tcPr>
          <w:p w14:paraId="2E6E87D3" w14:textId="5B095C6E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019演辯社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635C7" w:rsidRPr="009B2FA9" w14:paraId="5DAA108B" w14:textId="77777777" w:rsidTr="007635C7">
        <w:tc>
          <w:tcPr>
            <w:tcW w:w="1188" w:type="dxa"/>
          </w:tcPr>
          <w:p w14:paraId="58E9A8B5" w14:textId="07EDDE36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27</w:t>
            </w:r>
          </w:p>
        </w:tc>
        <w:tc>
          <w:tcPr>
            <w:tcW w:w="2840" w:type="dxa"/>
          </w:tcPr>
          <w:p w14:paraId="16FA0664" w14:textId="557679F4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020部落青年服務團</w:t>
            </w:r>
          </w:p>
        </w:tc>
        <w:tc>
          <w:tcPr>
            <w:tcW w:w="1270" w:type="dxa"/>
          </w:tcPr>
          <w:p w14:paraId="10D3ED9E" w14:textId="42143B35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28</w:t>
            </w:r>
          </w:p>
        </w:tc>
        <w:tc>
          <w:tcPr>
            <w:tcW w:w="2738" w:type="dxa"/>
          </w:tcPr>
          <w:p w14:paraId="2D4F7E39" w14:textId="396F2C14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010天文社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635C7" w:rsidRPr="009B2FA9" w14:paraId="5FAF8F15" w14:textId="77777777" w:rsidTr="007635C7">
        <w:tc>
          <w:tcPr>
            <w:tcW w:w="1188" w:type="dxa"/>
          </w:tcPr>
          <w:p w14:paraId="60499B68" w14:textId="7F86619B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29</w:t>
            </w:r>
          </w:p>
        </w:tc>
        <w:tc>
          <w:tcPr>
            <w:tcW w:w="2840" w:type="dxa"/>
          </w:tcPr>
          <w:p w14:paraId="02DBC8BD" w14:textId="5F993E7A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039台灣基督長老教會花美團契</w:t>
            </w:r>
          </w:p>
        </w:tc>
        <w:tc>
          <w:tcPr>
            <w:tcW w:w="1270" w:type="dxa"/>
          </w:tcPr>
          <w:p w14:paraId="44B0B9F9" w14:textId="5D2EC807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30</w:t>
            </w:r>
          </w:p>
        </w:tc>
        <w:tc>
          <w:tcPr>
            <w:tcW w:w="2738" w:type="dxa"/>
          </w:tcPr>
          <w:p w14:paraId="4ADB71F5" w14:textId="58C86AC1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008鐵道暨交通研究社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635C7" w:rsidRPr="009B2FA9" w14:paraId="5637BD98" w14:textId="77777777" w:rsidTr="007635C7">
        <w:tc>
          <w:tcPr>
            <w:tcW w:w="1188" w:type="dxa"/>
          </w:tcPr>
          <w:p w14:paraId="69745080" w14:textId="1DD0E080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840" w:type="dxa"/>
          </w:tcPr>
          <w:p w14:paraId="2E413603" w14:textId="40CA5381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060禪學社</w:t>
            </w:r>
          </w:p>
        </w:tc>
        <w:tc>
          <w:tcPr>
            <w:tcW w:w="1270" w:type="dxa"/>
          </w:tcPr>
          <w:p w14:paraId="16C1E011" w14:textId="08C6EFD9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738" w:type="dxa"/>
          </w:tcPr>
          <w:p w14:paraId="26BDB0E3" w14:textId="283401C4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011跆拳道社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635C7" w:rsidRPr="009B2FA9" w14:paraId="6EC90B32" w14:textId="77777777" w:rsidTr="007635C7">
        <w:tc>
          <w:tcPr>
            <w:tcW w:w="1188" w:type="dxa"/>
          </w:tcPr>
          <w:p w14:paraId="243BE3D3" w14:textId="72898317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840" w:type="dxa"/>
          </w:tcPr>
          <w:p w14:paraId="289FD2B8" w14:textId="30978EC0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053ERP研習社</w:t>
            </w:r>
          </w:p>
        </w:tc>
        <w:tc>
          <w:tcPr>
            <w:tcW w:w="1270" w:type="dxa"/>
          </w:tcPr>
          <w:p w14:paraId="1663B81C" w14:textId="4540FE73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738" w:type="dxa"/>
          </w:tcPr>
          <w:p w14:paraId="0A9AC6CB" w14:textId="5CC4B8CA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033吉他社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635C7" w:rsidRPr="009B2FA9" w14:paraId="17218E0E" w14:textId="77777777" w:rsidTr="007635C7">
        <w:tc>
          <w:tcPr>
            <w:tcW w:w="1188" w:type="dxa"/>
          </w:tcPr>
          <w:p w14:paraId="1310D4C7" w14:textId="0E582B7F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840" w:type="dxa"/>
          </w:tcPr>
          <w:p w14:paraId="07BFA4F9" w14:textId="00E2A2DE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035</w:t>
            </w:r>
            <w:proofErr w:type="gramStart"/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烏克幫</w:t>
            </w:r>
            <w:proofErr w:type="gramEnd"/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 </w:t>
            </w:r>
          </w:p>
        </w:tc>
        <w:tc>
          <w:tcPr>
            <w:tcW w:w="1270" w:type="dxa"/>
          </w:tcPr>
          <w:p w14:paraId="5E288D4B" w14:textId="474DCA22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738" w:type="dxa"/>
          </w:tcPr>
          <w:p w14:paraId="54C14FDC" w14:textId="7B4E5FE5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015手語社</w:t>
            </w:r>
          </w:p>
        </w:tc>
      </w:tr>
      <w:tr w:rsidR="007635C7" w:rsidRPr="009B2FA9" w14:paraId="0463D432" w14:textId="77777777" w:rsidTr="007635C7">
        <w:tc>
          <w:tcPr>
            <w:tcW w:w="1188" w:type="dxa"/>
          </w:tcPr>
          <w:p w14:paraId="11A77434" w14:textId="1DAD9075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840" w:type="dxa"/>
          </w:tcPr>
          <w:p w14:paraId="6021A12A" w14:textId="3418FB3B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064稻草人話劇社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270" w:type="dxa"/>
          </w:tcPr>
          <w:p w14:paraId="0530C3E5" w14:textId="3C7279B0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738" w:type="dxa"/>
          </w:tcPr>
          <w:p w14:paraId="3AD7D06E" w14:textId="4D3D2673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059中智佛學社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635C7" w:rsidRPr="009B2FA9" w14:paraId="2EB02F88" w14:textId="77777777" w:rsidTr="007635C7">
        <w:tc>
          <w:tcPr>
            <w:tcW w:w="1188" w:type="dxa"/>
          </w:tcPr>
          <w:p w14:paraId="27469C36" w14:textId="539141D4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840" w:type="dxa"/>
          </w:tcPr>
          <w:p w14:paraId="5AE38900" w14:textId="2AB8FCF0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049跑步社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270" w:type="dxa"/>
          </w:tcPr>
          <w:p w14:paraId="660BA67B" w14:textId="08841796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738" w:type="dxa"/>
          </w:tcPr>
          <w:p w14:paraId="67FEA295" w14:textId="37C3F5C0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050聖經真理研究社</w:t>
            </w:r>
          </w:p>
        </w:tc>
      </w:tr>
      <w:tr w:rsidR="007635C7" w:rsidRPr="009B2FA9" w14:paraId="21956393" w14:textId="77777777" w:rsidTr="007635C7">
        <w:tc>
          <w:tcPr>
            <w:tcW w:w="1188" w:type="dxa"/>
          </w:tcPr>
          <w:p w14:paraId="379381FF" w14:textId="72DD325B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840" w:type="dxa"/>
          </w:tcPr>
          <w:p w14:paraId="30EED786" w14:textId="077BD143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014管樂社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270" w:type="dxa"/>
          </w:tcPr>
          <w:p w14:paraId="55CEF8E2" w14:textId="0AF9DF0F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738" w:type="dxa"/>
          </w:tcPr>
          <w:p w14:paraId="002EE1B4" w14:textId="6E87120D" w:rsidR="007635C7" w:rsidRPr="009B2FA9" w:rsidRDefault="007635C7" w:rsidP="007635C7">
            <w:pPr>
              <w:ind w:left="125"/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026</w:t>
            </w:r>
            <w:proofErr w:type="gramStart"/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嗎哪團契</w:t>
            </w:r>
            <w:proofErr w:type="gramEnd"/>
          </w:p>
        </w:tc>
      </w:tr>
      <w:tr w:rsidR="007635C7" w:rsidRPr="009B2FA9" w14:paraId="4328DF09" w14:textId="77777777" w:rsidTr="007635C7">
        <w:tc>
          <w:tcPr>
            <w:tcW w:w="1188" w:type="dxa"/>
          </w:tcPr>
          <w:p w14:paraId="3DEB868F" w14:textId="34192EAD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840" w:type="dxa"/>
          </w:tcPr>
          <w:p w14:paraId="0F95F830" w14:textId="37952B19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007</w:t>
            </w:r>
            <w:proofErr w:type="gramStart"/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嗷屋福利社</w:t>
            </w:r>
            <w:proofErr w:type="gramEnd"/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270" w:type="dxa"/>
          </w:tcPr>
          <w:p w14:paraId="075F13EC" w14:textId="1E608DAA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738" w:type="dxa"/>
          </w:tcPr>
          <w:p w14:paraId="658BE6FA" w14:textId="1F714B4B" w:rsidR="007635C7" w:rsidRPr="009B2FA9" w:rsidRDefault="007635C7" w:rsidP="007635C7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030</w:t>
            </w:r>
            <w:proofErr w:type="gramStart"/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樂鄰小</w:t>
            </w:r>
            <w:proofErr w:type="gramEnd"/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太陽</w:t>
            </w:r>
          </w:p>
        </w:tc>
      </w:tr>
      <w:tr w:rsidR="007635C7" w:rsidRPr="009B2FA9" w14:paraId="38221989" w14:textId="77777777" w:rsidTr="007635C7">
        <w:tc>
          <w:tcPr>
            <w:tcW w:w="1188" w:type="dxa"/>
          </w:tcPr>
          <w:p w14:paraId="3CE5F3B0" w14:textId="4DCE93E8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840" w:type="dxa"/>
          </w:tcPr>
          <w:p w14:paraId="5CC28772" w14:textId="7C2455AA" w:rsidR="007635C7" w:rsidRPr="009B2FA9" w:rsidRDefault="009B2FA9" w:rsidP="007635C7">
            <w:pPr>
              <w:pStyle w:val="aa"/>
              <w:ind w:leftChars="0" w:left="0"/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005崇德青年服務社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270" w:type="dxa"/>
          </w:tcPr>
          <w:p w14:paraId="2DD2F875" w14:textId="5E4E73BD" w:rsidR="007635C7" w:rsidRPr="009B2FA9" w:rsidRDefault="009B2FA9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738" w:type="dxa"/>
          </w:tcPr>
          <w:p w14:paraId="11926464" w14:textId="2EDDD4F2" w:rsidR="007635C7" w:rsidRPr="009B2FA9" w:rsidRDefault="009B2FA9" w:rsidP="007635C7">
            <w:pPr>
              <w:pStyle w:val="aa"/>
              <w:ind w:leftChars="0" w:left="0"/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023登山社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635C7" w:rsidRPr="009B2FA9" w14:paraId="1F757093" w14:textId="77777777" w:rsidTr="007635C7">
        <w:tc>
          <w:tcPr>
            <w:tcW w:w="1188" w:type="dxa"/>
          </w:tcPr>
          <w:p w14:paraId="3B5B488D" w14:textId="569544E3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840" w:type="dxa"/>
          </w:tcPr>
          <w:p w14:paraId="37FB1F3E" w14:textId="131D75CB" w:rsidR="007635C7" w:rsidRPr="009B2FA9" w:rsidRDefault="009B2FA9" w:rsidP="007635C7">
            <w:pPr>
              <w:pStyle w:val="aa"/>
              <w:ind w:leftChars="0" w:left="0"/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024映</w:t>
            </w:r>
            <w:proofErr w:type="gramStart"/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象</w:t>
            </w:r>
            <w:proofErr w:type="gramEnd"/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工作室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270" w:type="dxa"/>
          </w:tcPr>
          <w:p w14:paraId="37EA5515" w14:textId="5C7200C3" w:rsidR="007635C7" w:rsidRPr="009B2FA9" w:rsidRDefault="009B2FA9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738" w:type="dxa"/>
          </w:tcPr>
          <w:p w14:paraId="33CECC03" w14:textId="7559AB28" w:rsidR="007635C7" w:rsidRPr="009B2FA9" w:rsidRDefault="009B2FA9" w:rsidP="007635C7">
            <w:pPr>
              <w:pStyle w:val="aa"/>
              <w:ind w:leftChars="0" w:left="0"/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037茶道研習社</w:t>
            </w:r>
          </w:p>
        </w:tc>
      </w:tr>
      <w:tr w:rsidR="007635C7" w:rsidRPr="009B2FA9" w14:paraId="4B0AB103" w14:textId="77777777" w:rsidTr="007635C7">
        <w:tc>
          <w:tcPr>
            <w:tcW w:w="1188" w:type="dxa"/>
          </w:tcPr>
          <w:p w14:paraId="0693C16D" w14:textId="59C47427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840" w:type="dxa"/>
          </w:tcPr>
          <w:p w14:paraId="6D701FDA" w14:textId="35E8EC82" w:rsidR="007635C7" w:rsidRPr="009B2FA9" w:rsidRDefault="009B2FA9" w:rsidP="007635C7">
            <w:pPr>
              <w:pStyle w:val="aa"/>
              <w:ind w:leftChars="0" w:left="0"/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013編輯採訪社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270" w:type="dxa"/>
          </w:tcPr>
          <w:p w14:paraId="0182E350" w14:textId="78192052" w:rsidR="007635C7" w:rsidRPr="009B2FA9" w:rsidRDefault="009B2FA9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738" w:type="dxa"/>
          </w:tcPr>
          <w:p w14:paraId="155723F2" w14:textId="7AE14E5D" w:rsidR="007635C7" w:rsidRPr="009B2FA9" w:rsidRDefault="009B2FA9" w:rsidP="007635C7">
            <w:pPr>
              <w:pStyle w:val="aa"/>
              <w:ind w:leftChars="0" w:left="0"/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052桌球社</w:t>
            </w:r>
          </w:p>
        </w:tc>
      </w:tr>
      <w:tr w:rsidR="007635C7" w:rsidRPr="009B2FA9" w14:paraId="22E978E8" w14:textId="77777777" w:rsidTr="007635C7">
        <w:tc>
          <w:tcPr>
            <w:tcW w:w="1188" w:type="dxa"/>
          </w:tcPr>
          <w:p w14:paraId="2781C88F" w14:textId="4C7F4A59" w:rsidR="007635C7" w:rsidRPr="009B2FA9" w:rsidRDefault="007635C7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840" w:type="dxa"/>
          </w:tcPr>
          <w:p w14:paraId="38F7E945" w14:textId="09158901" w:rsidR="007635C7" w:rsidRPr="009B2FA9" w:rsidRDefault="009B2FA9" w:rsidP="007635C7">
            <w:pPr>
              <w:pStyle w:val="aa"/>
              <w:ind w:leftChars="0" w:left="0"/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032 ACG研究社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270" w:type="dxa"/>
          </w:tcPr>
          <w:p w14:paraId="19BCD54F" w14:textId="6D55FE39" w:rsidR="007635C7" w:rsidRPr="009B2FA9" w:rsidRDefault="009B2FA9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738" w:type="dxa"/>
          </w:tcPr>
          <w:p w14:paraId="7C4FF7FC" w14:textId="4903CC06" w:rsidR="007635C7" w:rsidRPr="009B2FA9" w:rsidRDefault="009B2FA9" w:rsidP="007635C7">
            <w:pPr>
              <w:pStyle w:val="aa"/>
              <w:ind w:leftChars="0" w:left="0"/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040合唱團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9B2FA9" w:rsidRPr="009B2FA9" w14:paraId="4AD0099C" w14:textId="77777777" w:rsidTr="007635C7">
        <w:tc>
          <w:tcPr>
            <w:tcW w:w="1188" w:type="dxa"/>
          </w:tcPr>
          <w:p w14:paraId="5FFC8FE4" w14:textId="62DEB664" w:rsidR="009B2FA9" w:rsidRPr="009B2FA9" w:rsidRDefault="009B2FA9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840" w:type="dxa"/>
          </w:tcPr>
          <w:p w14:paraId="7728F784" w14:textId="7CA29DE0" w:rsidR="009B2FA9" w:rsidRPr="009B2FA9" w:rsidRDefault="009B2FA9" w:rsidP="007635C7">
            <w:pPr>
              <w:pStyle w:val="aa"/>
              <w:ind w:leftChars="0" w:left="0"/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046慈青社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270" w:type="dxa"/>
          </w:tcPr>
          <w:p w14:paraId="79AC6D0C" w14:textId="16F0EDCA" w:rsidR="009B2FA9" w:rsidRPr="009B2FA9" w:rsidRDefault="009B2FA9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738" w:type="dxa"/>
          </w:tcPr>
          <w:p w14:paraId="66E06D5A" w14:textId="585980BF" w:rsidR="009B2FA9" w:rsidRPr="009B2FA9" w:rsidRDefault="009B2FA9" w:rsidP="007635C7">
            <w:pPr>
              <w:pStyle w:val="aa"/>
              <w:ind w:leftChars="0" w:left="0"/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016國術社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9B2FA9" w:rsidRPr="009B2FA9" w14:paraId="514B7C01" w14:textId="77777777" w:rsidTr="007635C7">
        <w:tc>
          <w:tcPr>
            <w:tcW w:w="1188" w:type="dxa"/>
          </w:tcPr>
          <w:p w14:paraId="4EE18A3D" w14:textId="6DBBC0F4" w:rsidR="009B2FA9" w:rsidRPr="009B2FA9" w:rsidRDefault="009B2FA9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840" w:type="dxa"/>
          </w:tcPr>
          <w:p w14:paraId="3D812026" w14:textId="56302931" w:rsidR="009B2FA9" w:rsidRPr="009B2FA9" w:rsidRDefault="009B2FA9" w:rsidP="007635C7">
            <w:pPr>
              <w:pStyle w:val="aa"/>
              <w:ind w:leftChars="0" w:left="0"/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045國際標準舞研究社</w:t>
            </w:r>
          </w:p>
        </w:tc>
        <w:tc>
          <w:tcPr>
            <w:tcW w:w="1270" w:type="dxa"/>
          </w:tcPr>
          <w:p w14:paraId="1DBB316A" w14:textId="3D866196" w:rsidR="009B2FA9" w:rsidRPr="009B2FA9" w:rsidRDefault="009B2FA9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738" w:type="dxa"/>
          </w:tcPr>
          <w:p w14:paraId="316380A8" w14:textId="7653BF26" w:rsidR="009B2FA9" w:rsidRPr="009B2FA9" w:rsidRDefault="009B2FA9" w:rsidP="007635C7">
            <w:pPr>
              <w:pStyle w:val="aa"/>
              <w:ind w:leftChars="0" w:left="0"/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002後山自然人社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9B2FA9" w:rsidRPr="009B2FA9" w14:paraId="7BE6F6BD" w14:textId="77777777" w:rsidTr="007635C7">
        <w:tc>
          <w:tcPr>
            <w:tcW w:w="1188" w:type="dxa"/>
          </w:tcPr>
          <w:p w14:paraId="2C924E48" w14:textId="5B22F286" w:rsidR="009B2FA9" w:rsidRPr="009B2FA9" w:rsidRDefault="009B2FA9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840" w:type="dxa"/>
          </w:tcPr>
          <w:p w14:paraId="03D1E8B1" w14:textId="6FDF3C25" w:rsidR="009B2FA9" w:rsidRPr="009B2FA9" w:rsidRDefault="009B2FA9" w:rsidP="007635C7">
            <w:pPr>
              <w:pStyle w:val="aa"/>
              <w:ind w:leftChars="0" w:left="0"/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006國樂社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270" w:type="dxa"/>
          </w:tcPr>
          <w:p w14:paraId="26D87B2F" w14:textId="10834DAC" w:rsidR="009B2FA9" w:rsidRPr="009B2FA9" w:rsidRDefault="009B2FA9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738" w:type="dxa"/>
          </w:tcPr>
          <w:p w14:paraId="59FA8C58" w14:textId="172526A8" w:rsidR="009B2FA9" w:rsidRPr="009B2FA9" w:rsidRDefault="009B2FA9" w:rsidP="009B2FA9">
            <w:pPr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062菁英種子社</w:t>
            </w:r>
          </w:p>
        </w:tc>
      </w:tr>
      <w:tr w:rsidR="009B2FA9" w:rsidRPr="009B2FA9" w14:paraId="64C8E771" w14:textId="77777777" w:rsidTr="007635C7">
        <w:tc>
          <w:tcPr>
            <w:tcW w:w="1188" w:type="dxa"/>
          </w:tcPr>
          <w:p w14:paraId="552B76C6" w14:textId="45623703" w:rsidR="009B2FA9" w:rsidRPr="009B2FA9" w:rsidRDefault="009B2FA9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840" w:type="dxa"/>
          </w:tcPr>
          <w:p w14:paraId="7F785E38" w14:textId="40642653" w:rsidR="009B2FA9" w:rsidRPr="009B2FA9" w:rsidRDefault="009B2FA9" w:rsidP="007635C7">
            <w:pPr>
              <w:pStyle w:val="aa"/>
              <w:ind w:leftChars="0" w:left="0"/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028機車研究社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 </w:t>
            </w:r>
          </w:p>
        </w:tc>
        <w:tc>
          <w:tcPr>
            <w:tcW w:w="1270" w:type="dxa"/>
          </w:tcPr>
          <w:p w14:paraId="47C397CF" w14:textId="0B6212E4" w:rsidR="009B2FA9" w:rsidRPr="009B2FA9" w:rsidRDefault="009B2FA9" w:rsidP="009B2FA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738" w:type="dxa"/>
          </w:tcPr>
          <w:p w14:paraId="35A3B7A4" w14:textId="141AD161" w:rsidR="009B2FA9" w:rsidRPr="009B2FA9" w:rsidRDefault="009B2FA9" w:rsidP="007635C7">
            <w:pPr>
              <w:pStyle w:val="aa"/>
              <w:ind w:leftChars="0" w:left="0"/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027儒學生活社</w:t>
            </w:r>
          </w:p>
        </w:tc>
      </w:tr>
    </w:tbl>
    <w:p w14:paraId="0D74E644" w14:textId="63861404" w:rsidR="007635C7" w:rsidRPr="009B2FA9" w:rsidRDefault="007635C7" w:rsidP="007635C7">
      <w:pPr>
        <w:rPr>
          <w:rFonts w:ascii="標楷體" w:eastAsia="標楷體" w:hAnsi="標楷體"/>
          <w:b/>
        </w:rPr>
      </w:pPr>
    </w:p>
    <w:p w14:paraId="003E9ADB" w14:textId="56DAEA5C" w:rsidR="009B2FA9" w:rsidRPr="009B2FA9" w:rsidRDefault="009B2FA9" w:rsidP="009B2FA9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9B2FA9">
        <w:rPr>
          <w:rFonts w:ascii="標楷體" w:eastAsia="標楷體" w:hAnsi="標楷體" w:cs="Helvetica"/>
          <w:b/>
          <w:color w:val="1D2129"/>
          <w:shd w:val="clear" w:color="auto" w:fill="FFFFFF"/>
        </w:rPr>
        <w:lastRenderedPageBreak/>
        <w:t>有販賣食物的社團</w:t>
      </w:r>
      <w:r>
        <w:rPr>
          <w:rFonts w:ascii="標楷體" w:eastAsia="標楷體" w:hAnsi="標楷體" w:cs="Helvetica"/>
          <w:b/>
          <w:color w:val="1D2129"/>
          <w:shd w:val="clear" w:color="auto" w:fill="FFFFFF"/>
        </w:rPr>
        <w:t>順序表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188"/>
        <w:gridCol w:w="2840"/>
        <w:gridCol w:w="1270"/>
        <w:gridCol w:w="2738"/>
      </w:tblGrid>
      <w:tr w:rsidR="009B2FA9" w:rsidRPr="009B2FA9" w14:paraId="4EABE534" w14:textId="77777777" w:rsidTr="009B2FA9">
        <w:tc>
          <w:tcPr>
            <w:tcW w:w="1188" w:type="dxa"/>
            <w:shd w:val="clear" w:color="auto" w:fill="D9D9D9" w:themeFill="background1" w:themeFillShade="D9"/>
          </w:tcPr>
          <w:p w14:paraId="4DF9E208" w14:textId="77777777" w:rsidR="009B2FA9" w:rsidRPr="009B2FA9" w:rsidRDefault="009B2FA9" w:rsidP="00E84C00">
            <w:pPr>
              <w:pStyle w:val="aa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9B2FA9">
              <w:rPr>
                <w:rFonts w:ascii="標楷體" w:eastAsia="標楷體" w:hAnsi="標楷體"/>
                <w:b/>
              </w:rPr>
              <w:t>攤位編號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14:paraId="06613E5A" w14:textId="77777777" w:rsidR="009B2FA9" w:rsidRPr="009B2FA9" w:rsidRDefault="009B2FA9" w:rsidP="00E84C00">
            <w:pPr>
              <w:pStyle w:val="aa"/>
              <w:ind w:leftChars="0" w:left="0"/>
              <w:rPr>
                <w:rFonts w:ascii="標楷體" w:eastAsia="標楷體" w:hAnsi="標楷體"/>
                <w:b/>
              </w:rPr>
            </w:pPr>
            <w:r w:rsidRPr="009B2FA9">
              <w:rPr>
                <w:rFonts w:ascii="標楷體" w:eastAsia="標楷體" w:hAnsi="標楷體"/>
                <w:b/>
              </w:rPr>
              <w:t>社團名稱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5BA1B652" w14:textId="77777777" w:rsidR="009B2FA9" w:rsidRPr="009B2FA9" w:rsidRDefault="009B2FA9" w:rsidP="00E84C00">
            <w:pPr>
              <w:pStyle w:val="aa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9B2FA9">
              <w:rPr>
                <w:rFonts w:ascii="標楷體" w:eastAsia="標楷體" w:hAnsi="標楷體"/>
                <w:b/>
              </w:rPr>
              <w:t>攤位編號</w:t>
            </w:r>
          </w:p>
        </w:tc>
        <w:tc>
          <w:tcPr>
            <w:tcW w:w="2738" w:type="dxa"/>
            <w:shd w:val="clear" w:color="auto" w:fill="D9D9D9" w:themeFill="background1" w:themeFillShade="D9"/>
          </w:tcPr>
          <w:p w14:paraId="65DC4765" w14:textId="77777777" w:rsidR="009B2FA9" w:rsidRPr="009B2FA9" w:rsidRDefault="009B2FA9" w:rsidP="00E84C00">
            <w:pPr>
              <w:pStyle w:val="aa"/>
              <w:ind w:leftChars="0" w:left="0"/>
              <w:rPr>
                <w:rFonts w:ascii="標楷體" w:eastAsia="標楷體" w:hAnsi="標楷體"/>
                <w:b/>
              </w:rPr>
            </w:pPr>
            <w:r w:rsidRPr="009B2FA9">
              <w:rPr>
                <w:rFonts w:ascii="標楷體" w:eastAsia="標楷體" w:hAnsi="標楷體"/>
                <w:b/>
              </w:rPr>
              <w:t>社團名稱</w:t>
            </w:r>
          </w:p>
        </w:tc>
      </w:tr>
      <w:tr w:rsidR="009B2FA9" w:rsidRPr="009B2FA9" w14:paraId="7D8B0CDC" w14:textId="77777777" w:rsidTr="009B2FA9">
        <w:tc>
          <w:tcPr>
            <w:tcW w:w="1188" w:type="dxa"/>
          </w:tcPr>
          <w:p w14:paraId="3384CADE" w14:textId="77777777" w:rsidR="009B2FA9" w:rsidRPr="009B2FA9" w:rsidRDefault="009B2FA9" w:rsidP="00E84C00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1</w:t>
            </w:r>
          </w:p>
        </w:tc>
        <w:tc>
          <w:tcPr>
            <w:tcW w:w="2840" w:type="dxa"/>
          </w:tcPr>
          <w:p w14:paraId="08676B5D" w14:textId="5821F486" w:rsidR="009B2FA9" w:rsidRPr="009B2FA9" w:rsidRDefault="009B2FA9" w:rsidP="00E84C00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009運動搏擊社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270" w:type="dxa"/>
          </w:tcPr>
          <w:p w14:paraId="028E718E" w14:textId="77777777" w:rsidR="009B2FA9" w:rsidRPr="009B2FA9" w:rsidRDefault="009B2FA9" w:rsidP="00E84C00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2</w:t>
            </w:r>
          </w:p>
        </w:tc>
        <w:tc>
          <w:tcPr>
            <w:tcW w:w="2738" w:type="dxa"/>
          </w:tcPr>
          <w:p w14:paraId="2DA712DA" w14:textId="3E6ACE18" w:rsidR="009B2FA9" w:rsidRPr="009B2FA9" w:rsidRDefault="009B2FA9" w:rsidP="00E84C00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055菜</w:t>
            </w:r>
            <w:proofErr w:type="gramStart"/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菜</w:t>
            </w:r>
            <w:proofErr w:type="gramEnd"/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米x盛餘商</w:t>
            </w:r>
            <w:proofErr w:type="gramStart"/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舖</w:t>
            </w:r>
            <w:proofErr w:type="gramEnd"/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9B2FA9" w:rsidRPr="009B2FA9" w14:paraId="7693EE12" w14:textId="77777777" w:rsidTr="009B2FA9">
        <w:tc>
          <w:tcPr>
            <w:tcW w:w="1188" w:type="dxa"/>
          </w:tcPr>
          <w:p w14:paraId="5A7958B2" w14:textId="77777777" w:rsidR="009B2FA9" w:rsidRPr="009B2FA9" w:rsidRDefault="009B2FA9" w:rsidP="00E84C00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3</w:t>
            </w:r>
          </w:p>
        </w:tc>
        <w:tc>
          <w:tcPr>
            <w:tcW w:w="2840" w:type="dxa"/>
          </w:tcPr>
          <w:p w14:paraId="7C4C7968" w14:textId="7CB82901" w:rsidR="009B2FA9" w:rsidRPr="009B2FA9" w:rsidRDefault="009B2FA9" w:rsidP="00E84C00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036</w:t>
            </w:r>
            <w:proofErr w:type="gramStart"/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動漫社</w:t>
            </w:r>
            <w:proofErr w:type="gramEnd"/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270" w:type="dxa"/>
          </w:tcPr>
          <w:p w14:paraId="1CDA7555" w14:textId="77777777" w:rsidR="009B2FA9" w:rsidRPr="009B2FA9" w:rsidRDefault="009B2FA9" w:rsidP="00E84C00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4</w:t>
            </w:r>
          </w:p>
        </w:tc>
        <w:tc>
          <w:tcPr>
            <w:tcW w:w="2738" w:type="dxa"/>
          </w:tcPr>
          <w:p w14:paraId="03D3FCBF" w14:textId="3D31A395" w:rsidR="009B2FA9" w:rsidRPr="009B2FA9" w:rsidRDefault="009B2FA9" w:rsidP="00E84C00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004咖啡研究社</w:t>
            </w:r>
            <w:r w:rsidRPr="009B2FA9">
              <w:rPr>
                <w:rStyle w:val="apple-converted-space"/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9B2FA9" w:rsidRPr="009B2FA9" w14:paraId="3F84F1D0" w14:textId="77777777" w:rsidTr="009B2FA9">
        <w:tc>
          <w:tcPr>
            <w:tcW w:w="1188" w:type="dxa"/>
          </w:tcPr>
          <w:p w14:paraId="24211BB5" w14:textId="77777777" w:rsidR="009B2FA9" w:rsidRPr="009B2FA9" w:rsidRDefault="009B2FA9" w:rsidP="00E84C00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/>
              </w:rPr>
              <w:t>5</w:t>
            </w:r>
          </w:p>
        </w:tc>
        <w:tc>
          <w:tcPr>
            <w:tcW w:w="2840" w:type="dxa"/>
          </w:tcPr>
          <w:p w14:paraId="2530A946" w14:textId="1B1140E4" w:rsidR="009B2FA9" w:rsidRPr="009B2FA9" w:rsidRDefault="009B2FA9" w:rsidP="00E84C00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9B2FA9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044創意廚房社</w:t>
            </w:r>
          </w:p>
        </w:tc>
        <w:tc>
          <w:tcPr>
            <w:tcW w:w="4008" w:type="dxa"/>
            <w:gridSpan w:val="2"/>
          </w:tcPr>
          <w:p w14:paraId="1FA95DEC" w14:textId="7FF33262" w:rsidR="009B2FA9" w:rsidRPr="009B2FA9" w:rsidRDefault="009B2FA9" w:rsidP="00E84C00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14:paraId="7E19F194" w14:textId="00B13600" w:rsidR="006927D7" w:rsidRPr="001A6F8C" w:rsidRDefault="006927D7" w:rsidP="009B2FA9">
      <w:pPr>
        <w:pStyle w:val="aa"/>
        <w:ind w:leftChars="0"/>
      </w:pPr>
    </w:p>
    <w:sectPr w:rsidR="006927D7" w:rsidRPr="001A6F8C" w:rsidSect="006927D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F073A" w14:textId="77777777" w:rsidR="00A67E92" w:rsidRDefault="00A67E92" w:rsidP="001A6F8C">
      <w:r>
        <w:separator/>
      </w:r>
    </w:p>
  </w:endnote>
  <w:endnote w:type="continuationSeparator" w:id="0">
    <w:p w14:paraId="4CA65751" w14:textId="77777777" w:rsidR="00A67E92" w:rsidRDefault="00A67E92" w:rsidP="001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1F240" w14:textId="77777777" w:rsidR="00A67E92" w:rsidRDefault="00A67E92" w:rsidP="001A6F8C">
      <w:r>
        <w:separator/>
      </w:r>
    </w:p>
  </w:footnote>
  <w:footnote w:type="continuationSeparator" w:id="0">
    <w:p w14:paraId="7C1D9481" w14:textId="77777777" w:rsidR="00A67E92" w:rsidRDefault="00A67E92" w:rsidP="001A6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E80"/>
    <w:multiLevelType w:val="hybridMultilevel"/>
    <w:tmpl w:val="C114D4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8F5585"/>
    <w:multiLevelType w:val="hybridMultilevel"/>
    <w:tmpl w:val="1E563B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66"/>
    <w:rsid w:val="000A41C8"/>
    <w:rsid w:val="0011547F"/>
    <w:rsid w:val="001A6F8C"/>
    <w:rsid w:val="002075A2"/>
    <w:rsid w:val="00264AB9"/>
    <w:rsid w:val="00576766"/>
    <w:rsid w:val="00585FA3"/>
    <w:rsid w:val="00681A26"/>
    <w:rsid w:val="006927D7"/>
    <w:rsid w:val="006C0110"/>
    <w:rsid w:val="007635C7"/>
    <w:rsid w:val="00773748"/>
    <w:rsid w:val="007E29A5"/>
    <w:rsid w:val="00921FEB"/>
    <w:rsid w:val="00922FE4"/>
    <w:rsid w:val="009B2FA9"/>
    <w:rsid w:val="00A67E92"/>
    <w:rsid w:val="00A72326"/>
    <w:rsid w:val="00AA17DB"/>
    <w:rsid w:val="00AA4C5D"/>
    <w:rsid w:val="00BB33E1"/>
    <w:rsid w:val="00C14D05"/>
    <w:rsid w:val="00C17C0E"/>
    <w:rsid w:val="00CF29DB"/>
    <w:rsid w:val="00D70102"/>
    <w:rsid w:val="00D778D2"/>
    <w:rsid w:val="00E2516C"/>
    <w:rsid w:val="00E90432"/>
    <w:rsid w:val="00EA275C"/>
    <w:rsid w:val="00F93ADA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43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6F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6F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2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2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6927D7"/>
  </w:style>
  <w:style w:type="paragraph" w:styleId="aa">
    <w:name w:val="List Paragraph"/>
    <w:basedOn w:val="a"/>
    <w:uiPriority w:val="34"/>
    <w:qFormat/>
    <w:rsid w:val="006927D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6F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6F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2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2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6927D7"/>
  </w:style>
  <w:style w:type="paragraph" w:styleId="aa">
    <w:name w:val="List Paragraph"/>
    <w:basedOn w:val="a"/>
    <w:uiPriority w:val="34"/>
    <w:qFormat/>
    <w:rsid w:val="006927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0938500757</dc:creator>
  <cp:lastModifiedBy>www</cp:lastModifiedBy>
  <cp:revision>4</cp:revision>
  <cp:lastPrinted>2016-06-20T05:41:00Z</cp:lastPrinted>
  <dcterms:created xsi:type="dcterms:W3CDTF">2016-06-20T04:47:00Z</dcterms:created>
  <dcterms:modified xsi:type="dcterms:W3CDTF">2016-06-20T05:42:00Z</dcterms:modified>
</cp:coreProperties>
</file>