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55" w:rsidRPr="00F24706" w:rsidRDefault="0051066E" w:rsidP="00F24706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台湾大学生</w:t>
      </w:r>
      <w:r w:rsidR="00FC1955" w:rsidRPr="00F24706">
        <w:rPr>
          <w:rFonts w:hint="eastAsia"/>
          <w:sz w:val="24"/>
          <w:szCs w:val="24"/>
        </w:rPr>
        <w:t>江南行夏令营日程</w:t>
      </w:r>
    </w:p>
    <w:p w:rsidR="00841F19" w:rsidRDefault="00841F19" w:rsidP="00F24706">
      <w:pPr>
        <w:spacing w:line="360" w:lineRule="auto"/>
        <w:jc w:val="center"/>
        <w:rPr>
          <w:sz w:val="24"/>
          <w:szCs w:val="24"/>
        </w:rPr>
      </w:pPr>
      <w:r w:rsidRPr="00F24706">
        <w:rPr>
          <w:rFonts w:hint="eastAsia"/>
          <w:sz w:val="24"/>
          <w:szCs w:val="24"/>
        </w:rPr>
        <w:t>主题：长三角经济发展与</w:t>
      </w:r>
      <w:r w:rsidR="00E83E61">
        <w:rPr>
          <w:rFonts w:hint="eastAsia"/>
          <w:sz w:val="24"/>
          <w:szCs w:val="24"/>
        </w:rPr>
        <w:t>“一带一路”</w:t>
      </w:r>
    </w:p>
    <w:p w:rsidR="00317BB3" w:rsidRPr="00F24706" w:rsidRDefault="00317BB3" w:rsidP="00F24706">
      <w:pPr>
        <w:spacing w:line="360" w:lineRule="auto"/>
        <w:jc w:val="center"/>
        <w:rPr>
          <w:sz w:val="24"/>
          <w:szCs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387"/>
        <w:gridCol w:w="1417"/>
      </w:tblGrid>
      <w:tr w:rsidR="00FC1955" w:rsidRPr="00F24706" w:rsidTr="00450748">
        <w:tc>
          <w:tcPr>
            <w:tcW w:w="1843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387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51066E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第一天</w:t>
            </w:r>
          </w:p>
          <w:p w:rsidR="0038386C" w:rsidRDefault="0038386C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8/24</w:t>
            </w:r>
          </w:p>
          <w:p w:rsidR="0038386C" w:rsidRPr="00F24706" w:rsidRDefault="0038386C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387" w:type="dxa"/>
            <w:shd w:val="clear" w:color="auto" w:fill="auto"/>
          </w:tcPr>
          <w:p w:rsidR="00FC1955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从台湾到达上海</w:t>
            </w:r>
          </w:p>
          <w:p w:rsidR="005830F5" w:rsidRPr="00F24706" w:rsidRDefault="005830F5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参观校园、校史馆、博物馆</w:t>
            </w:r>
          </w:p>
          <w:p w:rsidR="00FC1955" w:rsidRPr="00F24706" w:rsidRDefault="00FC1955" w:rsidP="007C3D5B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晚上</w:t>
            </w:r>
            <w:r w:rsidRPr="00F24706">
              <w:rPr>
                <w:rFonts w:hint="eastAsia"/>
                <w:sz w:val="24"/>
                <w:szCs w:val="24"/>
              </w:rPr>
              <w:t xml:space="preserve">  </w:t>
            </w:r>
            <w:r w:rsidRPr="00F24706">
              <w:rPr>
                <w:rFonts w:hint="eastAsia"/>
                <w:sz w:val="24"/>
                <w:szCs w:val="24"/>
              </w:rPr>
              <w:t>欢迎晚餐</w:t>
            </w:r>
            <w:r w:rsidR="007C3D5B">
              <w:rPr>
                <w:rFonts w:hint="eastAsia"/>
                <w:sz w:val="24"/>
                <w:szCs w:val="24"/>
              </w:rPr>
              <w:t>、</w:t>
            </w:r>
            <w:r w:rsidRPr="00F24706">
              <w:rPr>
                <w:rFonts w:hint="eastAsia"/>
                <w:sz w:val="24"/>
                <w:szCs w:val="24"/>
              </w:rPr>
              <w:t>乘船游览黄浦江观赏浦江美景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FC1955" w:rsidP="00876925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住宿上海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51066E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第二天</w:t>
            </w:r>
          </w:p>
          <w:p w:rsidR="0038386C" w:rsidRDefault="0038386C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8/25</w:t>
            </w:r>
          </w:p>
          <w:p w:rsidR="0038386C" w:rsidRPr="00F24706" w:rsidRDefault="0038386C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387" w:type="dxa"/>
            <w:shd w:val="clear" w:color="auto" w:fill="auto"/>
          </w:tcPr>
          <w:p w:rsidR="00FC1955" w:rsidRPr="00F24706" w:rsidRDefault="0087410D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876925">
              <w:rPr>
                <w:rFonts w:hint="eastAsia"/>
                <w:sz w:val="24"/>
                <w:szCs w:val="24"/>
              </w:rPr>
              <w:t>00</w:t>
            </w:r>
            <w:r w:rsidR="00FC1955" w:rsidRPr="00F24706">
              <w:rPr>
                <w:rFonts w:hint="eastAsia"/>
                <w:sz w:val="24"/>
                <w:szCs w:val="24"/>
              </w:rPr>
              <w:t>夏令营开营式、</w:t>
            </w:r>
            <w:proofErr w:type="gramStart"/>
            <w:r w:rsidR="00FC1955" w:rsidRPr="00F24706">
              <w:rPr>
                <w:rFonts w:hint="eastAsia"/>
                <w:sz w:val="24"/>
                <w:szCs w:val="24"/>
              </w:rPr>
              <w:t>拍集体</w:t>
            </w:r>
            <w:proofErr w:type="gramEnd"/>
            <w:r w:rsidR="00FC1955" w:rsidRPr="00F24706">
              <w:rPr>
                <w:rFonts w:hint="eastAsia"/>
                <w:sz w:val="24"/>
                <w:szCs w:val="24"/>
              </w:rPr>
              <w:t>照</w:t>
            </w:r>
          </w:p>
          <w:p w:rsidR="00AA6B5F" w:rsidRDefault="00876925" w:rsidP="008741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87410D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87410D">
              <w:rPr>
                <w:rFonts w:hint="eastAsia"/>
                <w:sz w:val="24"/>
                <w:szCs w:val="24"/>
              </w:rPr>
              <w:t>0</w:t>
            </w:r>
            <w:r w:rsidR="00FC1955" w:rsidRPr="00F24706">
              <w:rPr>
                <w:rFonts w:hint="eastAsia"/>
                <w:sz w:val="24"/>
                <w:szCs w:val="24"/>
              </w:rPr>
              <w:t>讲座：《上海</w:t>
            </w:r>
            <w:r>
              <w:rPr>
                <w:rFonts w:hint="eastAsia"/>
                <w:sz w:val="24"/>
                <w:szCs w:val="24"/>
              </w:rPr>
              <w:t>及长三角周边地区的经济与文化》</w:t>
            </w:r>
          </w:p>
          <w:p w:rsidR="00675E64" w:rsidRPr="00F24706" w:rsidRDefault="00675E64" w:rsidP="008741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30 </w:t>
            </w:r>
            <w:r>
              <w:rPr>
                <w:rFonts w:hint="eastAsia"/>
                <w:sz w:val="24"/>
                <w:szCs w:val="24"/>
              </w:rPr>
              <w:t>午餐</w:t>
            </w:r>
          </w:p>
          <w:p w:rsidR="00FC1955" w:rsidRPr="00F24706" w:rsidRDefault="00356C55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040AF6">
              <w:rPr>
                <w:rFonts w:hint="eastAsia"/>
                <w:sz w:val="24"/>
                <w:szCs w:val="24"/>
              </w:rPr>
              <w:t>参观上海城市规划馆</w:t>
            </w:r>
            <w:r w:rsidR="00FC1955" w:rsidRPr="00F24706">
              <w:rPr>
                <w:rFonts w:hint="eastAsia"/>
                <w:sz w:val="24"/>
                <w:szCs w:val="24"/>
              </w:rPr>
              <w:t>，</w:t>
            </w:r>
            <w:r w:rsidR="00040AF6">
              <w:rPr>
                <w:rFonts w:hint="eastAsia"/>
                <w:sz w:val="24"/>
                <w:szCs w:val="24"/>
              </w:rPr>
              <w:t>上海博物馆、</w:t>
            </w:r>
            <w:r w:rsidR="00FC1955" w:rsidRPr="00F24706">
              <w:rPr>
                <w:rFonts w:hint="eastAsia"/>
                <w:sz w:val="24"/>
                <w:szCs w:val="24"/>
              </w:rPr>
              <w:t>游览城隍庙豫园商城</w:t>
            </w:r>
            <w:r>
              <w:rPr>
                <w:rFonts w:hint="eastAsia"/>
                <w:sz w:val="24"/>
                <w:szCs w:val="24"/>
              </w:rPr>
              <w:t>、自由活动</w:t>
            </w:r>
            <w:r w:rsidR="00724E34">
              <w:rPr>
                <w:rFonts w:hint="eastAsia"/>
                <w:sz w:val="24"/>
                <w:szCs w:val="24"/>
              </w:rPr>
              <w:t>（自己晚餐）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住宿上海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51066E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第三天</w:t>
            </w:r>
          </w:p>
          <w:p w:rsidR="0038386C" w:rsidRDefault="0038386C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8/26</w:t>
            </w:r>
          </w:p>
          <w:p w:rsidR="0038386C" w:rsidRPr="00F24706" w:rsidRDefault="0038386C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387" w:type="dxa"/>
            <w:shd w:val="clear" w:color="auto" w:fill="auto"/>
          </w:tcPr>
          <w:p w:rsidR="00C52CE5" w:rsidRDefault="004D3B31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 w:rsidR="00FC1955" w:rsidRPr="00F24706">
              <w:rPr>
                <w:rFonts w:hint="eastAsia"/>
                <w:sz w:val="24"/>
                <w:szCs w:val="24"/>
              </w:rPr>
              <w:t>讲座：《</w:t>
            </w:r>
            <w:r w:rsidR="00FA1483" w:rsidRPr="00F24706">
              <w:rPr>
                <w:rFonts w:hint="eastAsia"/>
                <w:sz w:val="24"/>
                <w:szCs w:val="24"/>
              </w:rPr>
              <w:t>解读“一带一路”</w:t>
            </w:r>
            <w:r w:rsidR="00ED6441">
              <w:rPr>
                <w:rFonts w:hint="eastAsia"/>
                <w:sz w:val="24"/>
                <w:szCs w:val="24"/>
              </w:rPr>
              <w:t>》</w:t>
            </w:r>
          </w:p>
          <w:p w:rsidR="00FC1955" w:rsidRPr="00F24706" w:rsidRDefault="00570837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 w:rsidR="00C52CE5">
              <w:rPr>
                <w:rFonts w:hint="eastAsia"/>
                <w:sz w:val="24"/>
                <w:szCs w:val="24"/>
              </w:rPr>
              <w:t>午餐</w:t>
            </w:r>
          </w:p>
          <w:p w:rsidR="00C52CE5" w:rsidRDefault="00724E34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52CE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0 </w:t>
            </w:r>
            <w:r>
              <w:rPr>
                <w:rFonts w:hint="eastAsia"/>
                <w:sz w:val="24"/>
                <w:szCs w:val="24"/>
              </w:rPr>
              <w:t>参观</w:t>
            </w:r>
            <w:r w:rsidR="00C52CE5">
              <w:rPr>
                <w:rFonts w:hint="eastAsia"/>
                <w:sz w:val="24"/>
                <w:szCs w:val="24"/>
              </w:rPr>
              <w:t>宝山</w:t>
            </w:r>
            <w:proofErr w:type="gramStart"/>
            <w:r w:rsidR="00C52CE5">
              <w:rPr>
                <w:rFonts w:hint="eastAsia"/>
                <w:sz w:val="24"/>
                <w:szCs w:val="24"/>
              </w:rPr>
              <w:t>邮轮港</w:t>
            </w:r>
            <w:proofErr w:type="gramEnd"/>
            <w:r w:rsidR="00C52CE5">
              <w:rPr>
                <w:rFonts w:hint="eastAsia"/>
                <w:sz w:val="24"/>
                <w:szCs w:val="24"/>
              </w:rPr>
              <w:t>和“一带一路”服务</w:t>
            </w:r>
          </w:p>
          <w:p w:rsidR="008F5528" w:rsidRPr="00F24706" w:rsidRDefault="00C52CE5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30 </w:t>
            </w:r>
            <w:r>
              <w:rPr>
                <w:rFonts w:hint="eastAsia"/>
                <w:sz w:val="24"/>
                <w:szCs w:val="24"/>
              </w:rPr>
              <w:t>淞沪抗战纪念馆</w:t>
            </w:r>
          </w:p>
          <w:p w:rsidR="00C52CE5" w:rsidRPr="00F24706" w:rsidRDefault="00724E34" w:rsidP="00C52C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C52CE5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C52CE5">
              <w:rPr>
                <w:rFonts w:hint="eastAsia"/>
                <w:sz w:val="24"/>
                <w:szCs w:val="24"/>
              </w:rPr>
              <w:t xml:space="preserve"> </w:t>
            </w:r>
            <w:r w:rsidR="00C52CE5">
              <w:rPr>
                <w:rFonts w:hint="eastAsia"/>
                <w:sz w:val="24"/>
                <w:szCs w:val="24"/>
              </w:rPr>
              <w:t>出发前往苏州</w:t>
            </w:r>
            <w:r w:rsidR="00C52CE5" w:rsidRPr="00F24706">
              <w:rPr>
                <w:sz w:val="24"/>
                <w:szCs w:val="24"/>
              </w:rPr>
              <w:t xml:space="preserve"> </w:t>
            </w:r>
          </w:p>
          <w:p w:rsidR="00724E34" w:rsidRPr="00F24706" w:rsidRDefault="00C52CE5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入住酒店、晚餐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876925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住宿苏州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51066E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第四天</w:t>
            </w:r>
          </w:p>
          <w:p w:rsidR="0038386C" w:rsidRDefault="0038386C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8/27</w:t>
            </w:r>
          </w:p>
          <w:p w:rsidR="0038386C" w:rsidRPr="00F24706" w:rsidRDefault="0038386C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周六</w:t>
            </w:r>
          </w:p>
        </w:tc>
        <w:tc>
          <w:tcPr>
            <w:tcW w:w="5387" w:type="dxa"/>
            <w:shd w:val="clear" w:color="auto" w:fill="auto"/>
          </w:tcPr>
          <w:p w:rsidR="0051066E" w:rsidRDefault="0051066E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2C2241">
              <w:rPr>
                <w:rFonts w:hint="eastAsia"/>
                <w:sz w:val="24"/>
                <w:szCs w:val="24"/>
              </w:rPr>
              <w:t xml:space="preserve"> </w:t>
            </w:r>
            <w:r w:rsidR="006A0A8A">
              <w:rPr>
                <w:rFonts w:hint="eastAsia"/>
                <w:sz w:val="24"/>
                <w:szCs w:val="24"/>
              </w:rPr>
              <w:t>游览古典园林</w:t>
            </w:r>
            <w:r w:rsidR="002C2241">
              <w:rPr>
                <w:rFonts w:hint="eastAsia"/>
                <w:sz w:val="24"/>
                <w:szCs w:val="24"/>
              </w:rPr>
              <w:t>网师园</w:t>
            </w:r>
          </w:p>
          <w:p w:rsidR="0051066E" w:rsidRDefault="0051066E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午餐</w:t>
            </w:r>
          </w:p>
          <w:p w:rsidR="0051066E" w:rsidRDefault="0051066E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 w:rsidR="002C2241">
              <w:rPr>
                <w:rFonts w:hint="eastAsia"/>
                <w:sz w:val="24"/>
                <w:szCs w:val="24"/>
              </w:rPr>
              <w:t>寒山寺</w:t>
            </w:r>
          </w:p>
          <w:p w:rsidR="0051066E" w:rsidRPr="0051066E" w:rsidRDefault="0051066E" w:rsidP="009F39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176C6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七里山塘街、评弹欣赏、</w:t>
            </w:r>
            <w:r w:rsidR="007176C6">
              <w:rPr>
                <w:rFonts w:hint="eastAsia"/>
                <w:sz w:val="24"/>
                <w:szCs w:val="24"/>
              </w:rPr>
              <w:t>自由活动</w:t>
            </w:r>
            <w:r w:rsidR="009F391C">
              <w:rPr>
                <w:rFonts w:hint="eastAsia"/>
                <w:sz w:val="24"/>
                <w:szCs w:val="24"/>
              </w:rPr>
              <w:t>（</w:t>
            </w:r>
            <w:r w:rsidR="007176C6">
              <w:rPr>
                <w:rFonts w:hint="eastAsia"/>
                <w:sz w:val="24"/>
                <w:szCs w:val="24"/>
              </w:rPr>
              <w:t>自己晚餐</w:t>
            </w:r>
            <w:r w:rsidR="009F391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7C3D5B" w:rsidRPr="00F24706" w:rsidRDefault="00E9615E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住宿苏州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51066E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第五天</w:t>
            </w:r>
          </w:p>
          <w:p w:rsidR="0038386C" w:rsidRDefault="0038386C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8/28</w:t>
            </w:r>
          </w:p>
          <w:p w:rsidR="0038386C" w:rsidRPr="00F24706" w:rsidRDefault="0038386C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周日</w:t>
            </w:r>
          </w:p>
        </w:tc>
        <w:tc>
          <w:tcPr>
            <w:tcW w:w="5387" w:type="dxa"/>
            <w:shd w:val="clear" w:color="auto" w:fill="auto"/>
          </w:tcPr>
          <w:p w:rsidR="00FC1955" w:rsidRDefault="00AA506C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BE2613">
              <w:rPr>
                <w:rFonts w:hint="eastAsia"/>
                <w:sz w:val="24"/>
                <w:szCs w:val="24"/>
              </w:rPr>
              <w:t xml:space="preserve"> </w:t>
            </w:r>
            <w:r w:rsidR="00BE2613">
              <w:rPr>
                <w:rFonts w:hint="eastAsia"/>
                <w:sz w:val="24"/>
                <w:szCs w:val="24"/>
              </w:rPr>
              <w:t>参观</w:t>
            </w:r>
            <w:r w:rsidR="00E9615E" w:rsidRPr="00F24706">
              <w:rPr>
                <w:rFonts w:hint="eastAsia"/>
                <w:sz w:val="24"/>
                <w:szCs w:val="24"/>
              </w:rPr>
              <w:t>苏州博物馆</w:t>
            </w:r>
            <w:r w:rsidR="00BE2613">
              <w:rPr>
                <w:rFonts w:hint="eastAsia"/>
                <w:sz w:val="24"/>
                <w:szCs w:val="24"/>
              </w:rPr>
              <w:t>、</w:t>
            </w:r>
            <w:r w:rsidR="00BE2613" w:rsidRPr="00F24706">
              <w:rPr>
                <w:rFonts w:hint="eastAsia"/>
                <w:sz w:val="24"/>
                <w:szCs w:val="24"/>
              </w:rPr>
              <w:t>平江路</w:t>
            </w:r>
            <w:r w:rsidR="00BE2613">
              <w:rPr>
                <w:rFonts w:hint="eastAsia"/>
                <w:sz w:val="24"/>
                <w:szCs w:val="24"/>
              </w:rPr>
              <w:t>步行街</w:t>
            </w:r>
          </w:p>
          <w:p w:rsidR="00AA506C" w:rsidRPr="00F24706" w:rsidRDefault="00AA506C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D97E6D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D97E6D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0 </w:t>
            </w:r>
            <w:r>
              <w:rPr>
                <w:rFonts w:hint="eastAsia"/>
                <w:sz w:val="24"/>
                <w:szCs w:val="24"/>
              </w:rPr>
              <w:t>午餐</w:t>
            </w:r>
          </w:p>
          <w:p w:rsidR="00FC1955" w:rsidRDefault="00AA506C" w:rsidP="00BE26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D97E6D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9F391C">
              <w:rPr>
                <w:rFonts w:hint="eastAsia"/>
                <w:sz w:val="24"/>
                <w:szCs w:val="24"/>
              </w:rPr>
              <w:t>金鸡湖园区、小鸟巢</w:t>
            </w:r>
          </w:p>
          <w:p w:rsidR="00BE2613" w:rsidRDefault="00BE2613" w:rsidP="00BE26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 w:rsidR="009F391C">
              <w:rPr>
                <w:rFonts w:hint="eastAsia"/>
                <w:sz w:val="24"/>
                <w:szCs w:val="24"/>
              </w:rPr>
              <w:t>出发前往湖州</w:t>
            </w:r>
          </w:p>
          <w:p w:rsidR="00D103BB" w:rsidRPr="00F24706" w:rsidRDefault="00D103BB" w:rsidP="00582A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入住酒店</w:t>
            </w:r>
            <w:r w:rsidR="00B60177">
              <w:rPr>
                <w:rFonts w:hint="eastAsia"/>
                <w:sz w:val="24"/>
                <w:szCs w:val="24"/>
              </w:rPr>
              <w:t>、</w:t>
            </w:r>
            <w:r w:rsidR="00A938F1">
              <w:rPr>
                <w:rFonts w:hint="eastAsia"/>
                <w:sz w:val="24"/>
                <w:szCs w:val="24"/>
              </w:rPr>
              <w:t>晚餐、</w:t>
            </w:r>
            <w:r w:rsidR="00B60177">
              <w:rPr>
                <w:rFonts w:hint="eastAsia"/>
                <w:sz w:val="24"/>
                <w:szCs w:val="24"/>
              </w:rPr>
              <w:t>月亮广场夜景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B34D74" w:rsidP="00B34D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住宿湖州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51066E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第六天</w:t>
            </w:r>
          </w:p>
          <w:p w:rsidR="0038386C" w:rsidRDefault="0038386C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8/29</w:t>
            </w:r>
          </w:p>
          <w:p w:rsidR="0038386C" w:rsidRPr="00F24706" w:rsidRDefault="0038386C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5387" w:type="dxa"/>
            <w:shd w:val="clear" w:color="auto" w:fill="auto"/>
          </w:tcPr>
          <w:p w:rsidR="00D103BB" w:rsidRDefault="00582ACA" w:rsidP="00AA6A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D103BB">
              <w:rPr>
                <w:rFonts w:hint="eastAsia"/>
                <w:sz w:val="24"/>
                <w:szCs w:val="24"/>
              </w:rPr>
              <w:t>：</w:t>
            </w:r>
            <w:r w:rsidR="00D103BB">
              <w:rPr>
                <w:rFonts w:hint="eastAsia"/>
                <w:sz w:val="24"/>
                <w:szCs w:val="24"/>
              </w:rPr>
              <w:t xml:space="preserve">00 </w:t>
            </w:r>
            <w:r w:rsidR="00D103BB">
              <w:rPr>
                <w:rFonts w:hint="eastAsia"/>
                <w:sz w:val="24"/>
                <w:szCs w:val="24"/>
              </w:rPr>
              <w:t>前往</w:t>
            </w:r>
            <w:r w:rsidR="00DB6914">
              <w:rPr>
                <w:rFonts w:hint="eastAsia"/>
                <w:sz w:val="24"/>
                <w:szCs w:val="24"/>
              </w:rPr>
              <w:t>江南古镇</w:t>
            </w:r>
            <w:r w:rsidR="00D103BB">
              <w:rPr>
                <w:rFonts w:hint="eastAsia"/>
                <w:sz w:val="24"/>
                <w:szCs w:val="24"/>
              </w:rPr>
              <w:t>南浔（小莲庄、嘉业堂</w:t>
            </w:r>
            <w:r w:rsidR="00DB6914">
              <w:rPr>
                <w:rFonts w:hint="eastAsia"/>
                <w:sz w:val="24"/>
                <w:szCs w:val="24"/>
              </w:rPr>
              <w:t>、</w:t>
            </w:r>
            <w:r w:rsidR="00476BA2">
              <w:rPr>
                <w:rFonts w:hint="eastAsia"/>
                <w:sz w:val="24"/>
                <w:szCs w:val="24"/>
              </w:rPr>
              <w:t>百间楼</w:t>
            </w:r>
            <w:r w:rsidR="00D103BB">
              <w:rPr>
                <w:rFonts w:hint="eastAsia"/>
                <w:sz w:val="24"/>
                <w:szCs w:val="24"/>
              </w:rPr>
              <w:t>等）</w:t>
            </w:r>
          </w:p>
          <w:p w:rsidR="00FC1955" w:rsidRDefault="00AA6A8E" w:rsidP="00D103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D103BB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E9615E">
              <w:rPr>
                <w:rFonts w:hint="eastAsia"/>
                <w:sz w:val="24"/>
                <w:szCs w:val="24"/>
              </w:rPr>
              <w:t xml:space="preserve"> </w:t>
            </w:r>
            <w:r w:rsidR="0059353E">
              <w:rPr>
                <w:rFonts w:hint="eastAsia"/>
                <w:sz w:val="24"/>
                <w:szCs w:val="24"/>
              </w:rPr>
              <w:t>午餐</w:t>
            </w:r>
          </w:p>
          <w:p w:rsidR="00B34D74" w:rsidRDefault="00B34D74" w:rsidP="00D103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30 </w:t>
            </w:r>
            <w:r>
              <w:rPr>
                <w:rFonts w:hint="eastAsia"/>
                <w:sz w:val="24"/>
                <w:szCs w:val="24"/>
              </w:rPr>
              <w:t>返回湖州</w:t>
            </w:r>
          </w:p>
          <w:p w:rsidR="00BC11E1" w:rsidRDefault="00B34D74" w:rsidP="00D103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参观赵孟</w:t>
            </w:r>
            <w:r w:rsidRPr="00B34D74">
              <w:rPr>
                <w:sz w:val="24"/>
                <w:szCs w:val="24"/>
              </w:rPr>
              <w:t>頫</w:t>
            </w:r>
            <w:r>
              <w:rPr>
                <w:rFonts w:hint="eastAsia"/>
                <w:sz w:val="24"/>
                <w:szCs w:val="24"/>
              </w:rPr>
              <w:t>艺术馆</w:t>
            </w:r>
          </w:p>
          <w:p w:rsidR="0098154E" w:rsidRPr="00F24706" w:rsidRDefault="0098154E" w:rsidP="00D103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自由活动、自己晚餐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B60177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住宿湖州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51066E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第七天</w:t>
            </w:r>
          </w:p>
          <w:p w:rsidR="0038386C" w:rsidRDefault="0038386C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8/30</w:t>
            </w:r>
          </w:p>
          <w:p w:rsidR="0038386C" w:rsidRPr="00F24706" w:rsidRDefault="0038386C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FC1955" w:rsidRDefault="00BC11E1" w:rsidP="00AA6A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876925">
              <w:rPr>
                <w:rFonts w:hint="eastAsia"/>
                <w:sz w:val="24"/>
                <w:szCs w:val="24"/>
              </w:rPr>
              <w:t>：</w:t>
            </w:r>
            <w:r w:rsidR="00876925">
              <w:rPr>
                <w:rFonts w:hint="eastAsia"/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莲花庄（潜园）</w:t>
            </w:r>
          </w:p>
          <w:p w:rsidR="00BC11E1" w:rsidRDefault="00BC11E1" w:rsidP="00AA6A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欢送午宴</w:t>
            </w:r>
          </w:p>
          <w:p w:rsidR="00BC11E1" w:rsidRPr="00F24706" w:rsidRDefault="00BC11E1" w:rsidP="00AA6A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送机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FC1955" w:rsidP="00E9615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C1955" w:rsidRPr="00F24706" w:rsidRDefault="00FC1955" w:rsidP="00F24706">
      <w:pPr>
        <w:spacing w:line="360" w:lineRule="auto"/>
        <w:rPr>
          <w:sz w:val="24"/>
          <w:szCs w:val="24"/>
        </w:rPr>
      </w:pPr>
    </w:p>
    <w:sectPr w:rsidR="00FC1955" w:rsidRPr="00F2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16" w:rsidRDefault="004B6B16" w:rsidP="0038386C">
      <w:r>
        <w:separator/>
      </w:r>
    </w:p>
  </w:endnote>
  <w:endnote w:type="continuationSeparator" w:id="0">
    <w:p w:rsidR="004B6B16" w:rsidRDefault="004B6B16" w:rsidP="0038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16" w:rsidRDefault="004B6B16" w:rsidP="0038386C">
      <w:r>
        <w:separator/>
      </w:r>
    </w:p>
  </w:footnote>
  <w:footnote w:type="continuationSeparator" w:id="0">
    <w:p w:rsidR="004B6B16" w:rsidRDefault="004B6B16" w:rsidP="0038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5"/>
    <w:rsid w:val="00014D8D"/>
    <w:rsid w:val="00025F13"/>
    <w:rsid w:val="00040AF6"/>
    <w:rsid w:val="000B494E"/>
    <w:rsid w:val="000E41F9"/>
    <w:rsid w:val="001340ED"/>
    <w:rsid w:val="002C2241"/>
    <w:rsid w:val="002C22F7"/>
    <w:rsid w:val="00317BB3"/>
    <w:rsid w:val="00356C55"/>
    <w:rsid w:val="0038386C"/>
    <w:rsid w:val="00450748"/>
    <w:rsid w:val="0047580A"/>
    <w:rsid w:val="00476BA2"/>
    <w:rsid w:val="004B6B16"/>
    <w:rsid w:val="004D3B31"/>
    <w:rsid w:val="0051066E"/>
    <w:rsid w:val="00570837"/>
    <w:rsid w:val="00582ACA"/>
    <w:rsid w:val="005830F5"/>
    <w:rsid w:val="0059353E"/>
    <w:rsid w:val="00675E64"/>
    <w:rsid w:val="006A0A8A"/>
    <w:rsid w:val="006F4F6A"/>
    <w:rsid w:val="007176C6"/>
    <w:rsid w:val="00724E34"/>
    <w:rsid w:val="007C3D5B"/>
    <w:rsid w:val="00841F19"/>
    <w:rsid w:val="0087410D"/>
    <w:rsid w:val="00876925"/>
    <w:rsid w:val="008F5528"/>
    <w:rsid w:val="0098154E"/>
    <w:rsid w:val="0099303B"/>
    <w:rsid w:val="009A37A6"/>
    <w:rsid w:val="009F391C"/>
    <w:rsid w:val="00A938F1"/>
    <w:rsid w:val="00AA506C"/>
    <w:rsid w:val="00AA6A8E"/>
    <w:rsid w:val="00AA6B5F"/>
    <w:rsid w:val="00AC6C0E"/>
    <w:rsid w:val="00B11BC1"/>
    <w:rsid w:val="00B34D74"/>
    <w:rsid w:val="00B60177"/>
    <w:rsid w:val="00BC11E1"/>
    <w:rsid w:val="00BE2613"/>
    <w:rsid w:val="00C04906"/>
    <w:rsid w:val="00C260E7"/>
    <w:rsid w:val="00C52CE5"/>
    <w:rsid w:val="00D103BB"/>
    <w:rsid w:val="00D921A2"/>
    <w:rsid w:val="00D97E6D"/>
    <w:rsid w:val="00DB6914"/>
    <w:rsid w:val="00E83E61"/>
    <w:rsid w:val="00E9615E"/>
    <w:rsid w:val="00EA40AE"/>
    <w:rsid w:val="00ED6441"/>
    <w:rsid w:val="00EE56C1"/>
    <w:rsid w:val="00F24706"/>
    <w:rsid w:val="00FA1483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4D74"/>
    <w:rPr>
      <w:i/>
      <w:iCs/>
    </w:rPr>
  </w:style>
  <w:style w:type="paragraph" w:styleId="a4">
    <w:name w:val="header"/>
    <w:basedOn w:val="a"/>
    <w:link w:val="Char"/>
    <w:uiPriority w:val="99"/>
    <w:unhideWhenUsed/>
    <w:rsid w:val="0038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38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3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4D74"/>
    <w:rPr>
      <w:i/>
      <w:iCs/>
    </w:rPr>
  </w:style>
  <w:style w:type="paragraph" w:styleId="a4">
    <w:name w:val="header"/>
    <w:basedOn w:val="a"/>
    <w:link w:val="Char"/>
    <w:uiPriority w:val="99"/>
    <w:unhideWhenUsed/>
    <w:rsid w:val="0038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38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3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</Words>
  <Characters>550</Characters>
  <Application>Microsoft Office Word</Application>
  <DocSecurity>0</DocSecurity>
  <Lines>4</Lines>
  <Paragraphs>1</Paragraphs>
  <ScaleCrop>false</ScaleCrop>
  <Company>Fudan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Kin酱</dc:creator>
  <cp:keywords/>
  <dc:description/>
  <cp:lastModifiedBy>Kin酱</cp:lastModifiedBy>
  <cp:revision>25</cp:revision>
  <cp:lastPrinted>2015-09-28T03:07:00Z</cp:lastPrinted>
  <dcterms:created xsi:type="dcterms:W3CDTF">2016-04-14T01:30:00Z</dcterms:created>
  <dcterms:modified xsi:type="dcterms:W3CDTF">2016-05-04T05:47:00Z</dcterms:modified>
</cp:coreProperties>
</file>