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2693"/>
        <w:gridCol w:w="1560"/>
      </w:tblGrid>
      <w:tr w:rsidR="00FB641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6410" w:rsidRPr="00A00A8A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3A4BB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</w:p>
        </w:tc>
        <w:tc>
          <w:tcPr>
            <w:tcW w:w="4111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</w:tc>
        <w:tc>
          <w:tcPr>
            <w:tcW w:w="2693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</w:tc>
        <w:tc>
          <w:tcPr>
            <w:tcW w:w="1560" w:type="dxa"/>
          </w:tcPr>
          <w:p w:rsidR="003A4BB0" w:rsidRPr="00A00A8A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</w:p>
        </w:tc>
      </w:tr>
      <w:tr w:rsidR="001652D1" w:rsidRPr="007323A7" w:rsidTr="00BF5065">
        <w:trPr>
          <w:trHeight w:val="2370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1652D1" w:rsidRPr="00355BA3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Flow Yoga</w:t>
            </w:r>
          </w:p>
          <w:p w:rsidR="001652D1" w:rsidRPr="00E333EB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1652D1" w:rsidRPr="00AB321E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4111" w:type="dxa"/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1652D1" w:rsidRPr="00E7407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“</w:t>
            </w:r>
            <w:proofErr w:type="gramStart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觀照</w:t>
            </w:r>
            <w:proofErr w:type="gramEnd"/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身心，身心合一</w:t>
            </w: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”</w:t>
            </w:r>
          </w:p>
          <w:p w:rsidR="001652D1" w:rsidRPr="00F070E8" w:rsidRDefault="001652D1" w:rsidP="001766E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以低中強度的</w:t>
            </w:r>
            <w:r w:rsidR="00224BF0">
              <w:fldChar w:fldCharType="begin"/>
            </w:r>
            <w:r w:rsidR="00224BF0">
              <w:instrText xml:space="preserve"> HYPERLINK "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</w:instrText>
            </w:r>
            <w:r w:rsidR="00224BF0">
              <w:instrText xml:space="preserve">W7Q" \t "_blank" </w:instrText>
            </w:r>
            <w:r w:rsidR="00224BF0">
              <w:fldChar w:fldCharType="separate"/>
            </w:r>
            <w:r w:rsidR="001766E2" w:rsidRPr="001766E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瑜伽</w:t>
            </w:r>
            <w:r w:rsidR="00224B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fldChar w:fldCharType="end"/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、慢節奏串聯為課程主軸，強化各肌肉群及關節效能，再配合靜態伸展、靜心，以達身心合一。</w:t>
            </w:r>
          </w:p>
        </w:tc>
        <w:tc>
          <w:tcPr>
            <w:tcW w:w="2693" w:type="dxa"/>
          </w:tcPr>
          <w:p w:rsidR="001652D1" w:rsidRPr="0083301F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MON</w:t>
            </w:r>
          </w:p>
          <w:p w:rsidR="001652D1" w:rsidRPr="002F6AF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93211D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BF5065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37B54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F070E8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  <w:tr w:rsidR="001652D1" w:rsidRPr="007323A7" w:rsidTr="00BF5065">
        <w:trPr>
          <w:trHeight w:val="4232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P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1652D1" w:rsidRPr="0087420D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87420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87420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</w:p>
          <w:p w:rsidR="001652D1" w:rsidRPr="00087D60" w:rsidRDefault="001652D1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</w:tcPr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</w:pP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 xml:space="preserve"> “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Pr="00E171AC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瑜珈與皮拉提斯</w:t>
            </w:r>
            <w:r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/>
                <w:b/>
                <w:color w:val="C0504D"/>
                <w:sz w:val="22"/>
                <w:szCs w:val="22"/>
              </w:rPr>
              <w:t>”</w:t>
            </w:r>
          </w:p>
          <w:p w:rsidR="001652D1" w:rsidRPr="00087D60" w:rsidRDefault="001652D1" w:rsidP="00E171AC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課程內容以基礎程做結合，運用瑜珈的全身性伸展動作與體位法來提升肌肉的熱能，以皮拉提斯動作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雕塑身體各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部位肌群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。透過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</w:tc>
        <w:tc>
          <w:tcPr>
            <w:tcW w:w="2693" w:type="dxa"/>
          </w:tcPr>
          <w:p w:rsidR="001652D1" w:rsidRPr="007323A7" w:rsidRDefault="001652D1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二TUE</w:t>
            </w:r>
          </w:p>
          <w:p w:rsidR="001652D1" w:rsidRPr="002F6AF4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7323A7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</w:t>
            </w:r>
            <w:r w:rsidRPr="007323A7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(請備瑜珈墊</w:t>
            </w:r>
            <w:r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652D1" w:rsidRPr="00A00A8A" w:rsidRDefault="00BF5065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7</w:t>
            </w:r>
            <w:r w:rsidR="001652D1"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次)</w:t>
            </w:r>
          </w:p>
          <w:p w:rsidR="00503F66" w:rsidRDefault="00137B54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1652D1" w:rsidRPr="007323A7" w:rsidTr="00BF5065">
        <w:trPr>
          <w:trHeight w:val="3541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Ez</w:t>
            </w:r>
            <w:proofErr w:type="spellEnd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核心</w:t>
            </w:r>
          </w:p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Ez</w:t>
            </w:r>
            <w:proofErr w:type="spellEnd"/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core</w:t>
            </w:r>
          </w:p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1652D1" w:rsidRPr="001C1C02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Victoria </w:t>
            </w:r>
          </w:p>
        </w:tc>
        <w:tc>
          <w:tcPr>
            <w:tcW w:w="4111" w:type="dxa"/>
          </w:tcPr>
          <w:p w:rsidR="001652D1" w:rsidRDefault="001652D1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1652D1" w:rsidRPr="00E90092" w:rsidRDefault="001652D1" w:rsidP="00E900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>“</w:t>
            </w:r>
            <w:r w:rsidRPr="00E90092"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2"/>
              </w:rPr>
              <w:t xml:space="preserve"> </w:t>
            </w:r>
            <w:proofErr w:type="spellStart"/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2"/>
                <w:szCs w:val="22"/>
              </w:rPr>
              <w:t>Ez</w:t>
            </w:r>
            <w:proofErr w:type="spellEnd"/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2"/>
                <w:szCs w:val="22"/>
              </w:rPr>
              <w:t xml:space="preserve"> core</w:t>
            </w:r>
            <w:r w:rsidRPr="00E90092"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2"/>
              </w:rPr>
              <w:t>，E</w:t>
            </w:r>
            <w:r w:rsidRPr="00E90092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>asy move”</w:t>
            </w:r>
          </w:p>
          <w:p w:rsidR="001652D1" w:rsidRPr="001C1C02" w:rsidRDefault="00176CFB" w:rsidP="00B232B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 </w:t>
            </w:r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課程是結合瑜珈，皮拉提斯，肌耐力，體適能運動，用輕快的音樂，簡單肢體動作，循序漸進增加強度及衝擊，反覆練習，達到運動消耗熱量。主要針對核心做訓練，強化核心功能，穩定軀幹，可以雕塑</w:t>
            </w:r>
            <w:proofErr w:type="gramStart"/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身材體線</w:t>
            </w:r>
            <w:proofErr w:type="gramEnd"/>
            <w:r w:rsidR="001652D1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，擁有年輕的身型。</w:t>
            </w:r>
          </w:p>
        </w:tc>
        <w:tc>
          <w:tcPr>
            <w:tcW w:w="2693" w:type="dxa"/>
          </w:tcPr>
          <w:p w:rsidR="001652D1" w:rsidRPr="0083301F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三WEN</w:t>
            </w:r>
          </w:p>
          <w:p w:rsidR="001652D1" w:rsidRPr="002F6AF4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BF5065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37B54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27</w:t>
            </w:r>
            <w:r w:rsidR="00A22E8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00 NT/ 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</w:tbl>
    <w:p w:rsidR="00FB6410" w:rsidRPr="00873887" w:rsidRDefault="00FB6410" w:rsidP="005C1C5F">
      <w:pPr>
        <w:rPr>
          <w:color w:val="000000"/>
          <w:sz w:val="22"/>
          <w:szCs w:val="22"/>
        </w:rPr>
      </w:pPr>
    </w:p>
    <w:sectPr w:rsidR="00FB6410" w:rsidRPr="00873887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F0" w:rsidRDefault="00224BF0">
      <w:r>
        <w:separator/>
      </w:r>
    </w:p>
  </w:endnote>
  <w:endnote w:type="continuationSeparator" w:id="0">
    <w:p w:rsidR="00224BF0" w:rsidRDefault="0022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717" w:rsidRDefault="00B51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3189">
      <w:rPr>
        <w:rStyle w:val="a4"/>
        <w:noProof/>
      </w:rPr>
      <w:t>1</w:t>
    </w:r>
    <w:r>
      <w:rPr>
        <w:rStyle w:val="a4"/>
      </w:rPr>
      <w:fldChar w:fldCharType="end"/>
    </w:r>
  </w:p>
  <w:p w:rsidR="00B51717" w:rsidRDefault="00B51717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F0" w:rsidRDefault="00224BF0">
      <w:r>
        <w:separator/>
      </w:r>
    </w:p>
  </w:footnote>
  <w:footnote w:type="continuationSeparator" w:id="0">
    <w:p w:rsidR="00224BF0" w:rsidRDefault="0022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70643"/>
    <w:rsid w:val="00087D60"/>
    <w:rsid w:val="000922B3"/>
    <w:rsid w:val="000C3D5A"/>
    <w:rsid w:val="000D03B2"/>
    <w:rsid w:val="000D2561"/>
    <w:rsid w:val="000D38FF"/>
    <w:rsid w:val="000D3E04"/>
    <w:rsid w:val="000E7C71"/>
    <w:rsid w:val="000F4355"/>
    <w:rsid w:val="00101417"/>
    <w:rsid w:val="00110588"/>
    <w:rsid w:val="001113AC"/>
    <w:rsid w:val="001254DD"/>
    <w:rsid w:val="001256D9"/>
    <w:rsid w:val="001278E0"/>
    <w:rsid w:val="00131AF2"/>
    <w:rsid w:val="00136E18"/>
    <w:rsid w:val="00137B54"/>
    <w:rsid w:val="001408FA"/>
    <w:rsid w:val="00145198"/>
    <w:rsid w:val="00155CFA"/>
    <w:rsid w:val="00157331"/>
    <w:rsid w:val="001652D1"/>
    <w:rsid w:val="001750AD"/>
    <w:rsid w:val="001766E2"/>
    <w:rsid w:val="00176CFB"/>
    <w:rsid w:val="0018412B"/>
    <w:rsid w:val="001867FF"/>
    <w:rsid w:val="00190315"/>
    <w:rsid w:val="00196E20"/>
    <w:rsid w:val="001A08AE"/>
    <w:rsid w:val="001A2DBF"/>
    <w:rsid w:val="001B5E2B"/>
    <w:rsid w:val="001C1C02"/>
    <w:rsid w:val="001E5365"/>
    <w:rsid w:val="00206222"/>
    <w:rsid w:val="00206CE9"/>
    <w:rsid w:val="00210415"/>
    <w:rsid w:val="00210FF5"/>
    <w:rsid w:val="00223E8E"/>
    <w:rsid w:val="00224BF0"/>
    <w:rsid w:val="00235C98"/>
    <w:rsid w:val="00237894"/>
    <w:rsid w:val="002640E5"/>
    <w:rsid w:val="002814DF"/>
    <w:rsid w:val="00283E30"/>
    <w:rsid w:val="00290522"/>
    <w:rsid w:val="00296731"/>
    <w:rsid w:val="002A01B7"/>
    <w:rsid w:val="002A3D28"/>
    <w:rsid w:val="002D01EB"/>
    <w:rsid w:val="002D3718"/>
    <w:rsid w:val="002D68FD"/>
    <w:rsid w:val="002F3012"/>
    <w:rsid w:val="002F6AF4"/>
    <w:rsid w:val="00300F53"/>
    <w:rsid w:val="003026EC"/>
    <w:rsid w:val="00306353"/>
    <w:rsid w:val="00306DC8"/>
    <w:rsid w:val="00314C70"/>
    <w:rsid w:val="0034325C"/>
    <w:rsid w:val="00355BA3"/>
    <w:rsid w:val="00360EB8"/>
    <w:rsid w:val="00362ADD"/>
    <w:rsid w:val="0039340B"/>
    <w:rsid w:val="003977DE"/>
    <w:rsid w:val="003A3159"/>
    <w:rsid w:val="003A4BB0"/>
    <w:rsid w:val="003A585D"/>
    <w:rsid w:val="003B18BC"/>
    <w:rsid w:val="003C60C2"/>
    <w:rsid w:val="003D0269"/>
    <w:rsid w:val="003D059A"/>
    <w:rsid w:val="003F57C2"/>
    <w:rsid w:val="003F5F40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72028"/>
    <w:rsid w:val="00491D71"/>
    <w:rsid w:val="00492965"/>
    <w:rsid w:val="004B24EF"/>
    <w:rsid w:val="004C4EC6"/>
    <w:rsid w:val="004C704F"/>
    <w:rsid w:val="004D46F9"/>
    <w:rsid w:val="004D5D18"/>
    <w:rsid w:val="004E1334"/>
    <w:rsid w:val="004E7D71"/>
    <w:rsid w:val="00503F66"/>
    <w:rsid w:val="00515303"/>
    <w:rsid w:val="00522AD8"/>
    <w:rsid w:val="00526AE4"/>
    <w:rsid w:val="00527006"/>
    <w:rsid w:val="00532DDF"/>
    <w:rsid w:val="0053497F"/>
    <w:rsid w:val="00543959"/>
    <w:rsid w:val="00551B5F"/>
    <w:rsid w:val="00554F40"/>
    <w:rsid w:val="00555084"/>
    <w:rsid w:val="005611FD"/>
    <w:rsid w:val="005628CA"/>
    <w:rsid w:val="00572C81"/>
    <w:rsid w:val="0057368F"/>
    <w:rsid w:val="00581294"/>
    <w:rsid w:val="00587B86"/>
    <w:rsid w:val="0059730D"/>
    <w:rsid w:val="005A0508"/>
    <w:rsid w:val="005A0564"/>
    <w:rsid w:val="005A1154"/>
    <w:rsid w:val="005A1869"/>
    <w:rsid w:val="005C1C5F"/>
    <w:rsid w:val="005C3601"/>
    <w:rsid w:val="005C4D0E"/>
    <w:rsid w:val="005D1A90"/>
    <w:rsid w:val="005D7124"/>
    <w:rsid w:val="005E50A2"/>
    <w:rsid w:val="00607372"/>
    <w:rsid w:val="00613DE4"/>
    <w:rsid w:val="00643104"/>
    <w:rsid w:val="00647AE1"/>
    <w:rsid w:val="006761EF"/>
    <w:rsid w:val="00676B8B"/>
    <w:rsid w:val="006A103F"/>
    <w:rsid w:val="006B7040"/>
    <w:rsid w:val="006C2ACB"/>
    <w:rsid w:val="006C5558"/>
    <w:rsid w:val="006D6A3F"/>
    <w:rsid w:val="006D7A99"/>
    <w:rsid w:val="00707470"/>
    <w:rsid w:val="00715065"/>
    <w:rsid w:val="0071665B"/>
    <w:rsid w:val="00716832"/>
    <w:rsid w:val="007173B9"/>
    <w:rsid w:val="00723977"/>
    <w:rsid w:val="00724D24"/>
    <w:rsid w:val="007275A7"/>
    <w:rsid w:val="007323A7"/>
    <w:rsid w:val="00732F3A"/>
    <w:rsid w:val="00755625"/>
    <w:rsid w:val="00763756"/>
    <w:rsid w:val="0076477C"/>
    <w:rsid w:val="00786E4C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44FD"/>
    <w:rsid w:val="008527E2"/>
    <w:rsid w:val="00855391"/>
    <w:rsid w:val="00856E1A"/>
    <w:rsid w:val="008615A9"/>
    <w:rsid w:val="00865BAE"/>
    <w:rsid w:val="00873887"/>
    <w:rsid w:val="0087420D"/>
    <w:rsid w:val="008813E4"/>
    <w:rsid w:val="008B1188"/>
    <w:rsid w:val="008B4D0B"/>
    <w:rsid w:val="00917D5A"/>
    <w:rsid w:val="0092222D"/>
    <w:rsid w:val="0093211D"/>
    <w:rsid w:val="009353B1"/>
    <w:rsid w:val="009568EA"/>
    <w:rsid w:val="009727E4"/>
    <w:rsid w:val="0097572D"/>
    <w:rsid w:val="009856EF"/>
    <w:rsid w:val="009A0D35"/>
    <w:rsid w:val="009A6CA8"/>
    <w:rsid w:val="009A7C36"/>
    <w:rsid w:val="009B71CE"/>
    <w:rsid w:val="009D1191"/>
    <w:rsid w:val="009D1656"/>
    <w:rsid w:val="009E6613"/>
    <w:rsid w:val="00A00A8A"/>
    <w:rsid w:val="00A1013E"/>
    <w:rsid w:val="00A128FA"/>
    <w:rsid w:val="00A22E83"/>
    <w:rsid w:val="00A94FF9"/>
    <w:rsid w:val="00A96ED3"/>
    <w:rsid w:val="00AA58B0"/>
    <w:rsid w:val="00AB321E"/>
    <w:rsid w:val="00AC0257"/>
    <w:rsid w:val="00AC37F4"/>
    <w:rsid w:val="00AD367E"/>
    <w:rsid w:val="00AE7443"/>
    <w:rsid w:val="00AF12B2"/>
    <w:rsid w:val="00AF1B9B"/>
    <w:rsid w:val="00B07D0C"/>
    <w:rsid w:val="00B11966"/>
    <w:rsid w:val="00B232B8"/>
    <w:rsid w:val="00B3102C"/>
    <w:rsid w:val="00B37F83"/>
    <w:rsid w:val="00B46623"/>
    <w:rsid w:val="00B47DA5"/>
    <w:rsid w:val="00B51717"/>
    <w:rsid w:val="00B5672A"/>
    <w:rsid w:val="00B60B7E"/>
    <w:rsid w:val="00B6253E"/>
    <w:rsid w:val="00B64C58"/>
    <w:rsid w:val="00B64D54"/>
    <w:rsid w:val="00B7468A"/>
    <w:rsid w:val="00BA7A8D"/>
    <w:rsid w:val="00BB0106"/>
    <w:rsid w:val="00BC12BB"/>
    <w:rsid w:val="00BD01AF"/>
    <w:rsid w:val="00BE6F97"/>
    <w:rsid w:val="00BF5065"/>
    <w:rsid w:val="00BF7DA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503BF"/>
    <w:rsid w:val="00C517EF"/>
    <w:rsid w:val="00C713C2"/>
    <w:rsid w:val="00C720C1"/>
    <w:rsid w:val="00C828D9"/>
    <w:rsid w:val="00C849B5"/>
    <w:rsid w:val="00C94420"/>
    <w:rsid w:val="00C9446E"/>
    <w:rsid w:val="00C96A0C"/>
    <w:rsid w:val="00CA23E1"/>
    <w:rsid w:val="00CA780E"/>
    <w:rsid w:val="00CB3232"/>
    <w:rsid w:val="00CC5418"/>
    <w:rsid w:val="00CC5E79"/>
    <w:rsid w:val="00CD30B0"/>
    <w:rsid w:val="00CE1679"/>
    <w:rsid w:val="00CE7034"/>
    <w:rsid w:val="00CF0984"/>
    <w:rsid w:val="00CF0CFD"/>
    <w:rsid w:val="00CF3189"/>
    <w:rsid w:val="00D0048D"/>
    <w:rsid w:val="00D14759"/>
    <w:rsid w:val="00D1511D"/>
    <w:rsid w:val="00D51FEA"/>
    <w:rsid w:val="00D5251A"/>
    <w:rsid w:val="00D573F9"/>
    <w:rsid w:val="00D7078A"/>
    <w:rsid w:val="00D75AAC"/>
    <w:rsid w:val="00D7738D"/>
    <w:rsid w:val="00D77777"/>
    <w:rsid w:val="00DB138F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37D1"/>
    <w:rsid w:val="00E171AC"/>
    <w:rsid w:val="00E21340"/>
    <w:rsid w:val="00E24F74"/>
    <w:rsid w:val="00E25739"/>
    <w:rsid w:val="00E26F29"/>
    <w:rsid w:val="00E46C8E"/>
    <w:rsid w:val="00E5270B"/>
    <w:rsid w:val="00E5779F"/>
    <w:rsid w:val="00E5793C"/>
    <w:rsid w:val="00E625EA"/>
    <w:rsid w:val="00E74074"/>
    <w:rsid w:val="00E75251"/>
    <w:rsid w:val="00E76F95"/>
    <w:rsid w:val="00E872FA"/>
    <w:rsid w:val="00E90092"/>
    <w:rsid w:val="00E918B6"/>
    <w:rsid w:val="00E95518"/>
    <w:rsid w:val="00EB298A"/>
    <w:rsid w:val="00EC0453"/>
    <w:rsid w:val="00EC3AB8"/>
    <w:rsid w:val="00ED2A71"/>
    <w:rsid w:val="00ED7377"/>
    <w:rsid w:val="00EE1655"/>
    <w:rsid w:val="00EE3AAE"/>
    <w:rsid w:val="00F070E8"/>
    <w:rsid w:val="00F1271F"/>
    <w:rsid w:val="00F237E4"/>
    <w:rsid w:val="00F23D24"/>
    <w:rsid w:val="00F32C96"/>
    <w:rsid w:val="00F346B9"/>
    <w:rsid w:val="00F3534C"/>
    <w:rsid w:val="00F41EEC"/>
    <w:rsid w:val="00F46AC6"/>
    <w:rsid w:val="00F75F04"/>
    <w:rsid w:val="00F77922"/>
    <w:rsid w:val="00F80829"/>
    <w:rsid w:val="00F90608"/>
    <w:rsid w:val="00F931B0"/>
    <w:rsid w:val="00F9328A"/>
    <w:rsid w:val="00F97A97"/>
    <w:rsid w:val="00FB6410"/>
    <w:rsid w:val="00FC1F76"/>
    <w:rsid w:val="00FE0445"/>
    <w:rsid w:val="00FE4AB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NONE</Company>
  <LinksUpToDate>false</LinksUpToDate>
  <CharactersWithSpaces>1022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2016-02-22T00:19:00Z</cp:lastPrinted>
  <dcterms:created xsi:type="dcterms:W3CDTF">2016-02-22T00:44:00Z</dcterms:created>
  <dcterms:modified xsi:type="dcterms:W3CDTF">2016-02-22T00:44:00Z</dcterms:modified>
</cp:coreProperties>
</file>