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9D" w:rsidRPr="00CB069D" w:rsidRDefault="00CB069D" w:rsidP="00CB069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CB069D">
        <w:rPr>
          <w:rFonts w:ascii="標楷體" w:eastAsia="標楷體" w:hAnsi="標楷體" w:hint="eastAsia"/>
          <w:b/>
          <w:sz w:val="32"/>
        </w:rPr>
        <w:t>105年度2月份教育部暨所屬機關(構)學校行政人員研習</w:t>
      </w:r>
    </w:p>
    <w:p w:rsidR="0004283A" w:rsidRPr="00EE6545" w:rsidRDefault="002E3ADC" w:rsidP="00B27F6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E6545">
        <w:rPr>
          <w:rFonts w:ascii="標楷體" w:eastAsia="標楷體" w:hAnsi="標楷體"/>
          <w:sz w:val="32"/>
          <w:szCs w:val="32"/>
        </w:rPr>
        <w:t>第</w:t>
      </w:r>
      <w:r w:rsidR="00F25DB4" w:rsidRPr="00EE6545">
        <w:rPr>
          <w:rFonts w:ascii="標楷體" w:eastAsia="標楷體" w:hAnsi="標楷體"/>
          <w:sz w:val="32"/>
          <w:szCs w:val="32"/>
        </w:rPr>
        <w:t>5006</w:t>
      </w:r>
      <w:r w:rsidRPr="00EE6545">
        <w:rPr>
          <w:rFonts w:ascii="標楷體" w:eastAsia="標楷體" w:hAnsi="標楷體"/>
          <w:sz w:val="32"/>
          <w:szCs w:val="32"/>
        </w:rPr>
        <w:t>期</w:t>
      </w:r>
      <w:r w:rsidR="009968E7" w:rsidRPr="00EE6545">
        <w:rPr>
          <w:rFonts w:ascii="標楷體" w:eastAsia="標楷體" w:hAnsi="標楷體" w:hint="eastAsia"/>
          <w:sz w:val="32"/>
          <w:szCs w:val="32"/>
        </w:rPr>
        <w:t>海洋教育</w:t>
      </w:r>
      <w:r w:rsidR="00636DD7" w:rsidRPr="00EE6545">
        <w:rPr>
          <w:rFonts w:ascii="標楷體" w:eastAsia="標楷體" w:hAnsi="標楷體" w:hint="eastAsia"/>
          <w:sz w:val="32"/>
          <w:szCs w:val="32"/>
        </w:rPr>
        <w:t>研習班</w:t>
      </w:r>
      <w:r w:rsidRPr="00EE6545">
        <w:rPr>
          <w:rFonts w:ascii="標楷體" w:eastAsia="標楷體" w:hAnsi="標楷體"/>
          <w:sz w:val="32"/>
          <w:szCs w:val="32"/>
        </w:rPr>
        <w:t>課程表</w:t>
      </w:r>
    </w:p>
    <w:p w:rsidR="000814D9" w:rsidRPr="000814D9" w:rsidRDefault="000814D9" w:rsidP="00B27F69">
      <w:pPr>
        <w:spacing w:line="0" w:lineRule="atLeas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0814D9">
        <w:rPr>
          <w:rFonts w:ascii="標楷體" w:eastAsia="標楷體" w:hAnsi="標楷體" w:hint="eastAsia"/>
          <w:b/>
          <w:color w:val="FF0000"/>
          <w:sz w:val="28"/>
          <w:szCs w:val="28"/>
        </w:rPr>
        <w:t>報名截止日：105年1月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29</w:t>
      </w:r>
      <w:r w:rsidRPr="000814D9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</w:p>
    <w:tbl>
      <w:tblPr>
        <w:tblW w:w="873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992"/>
        <w:gridCol w:w="6806"/>
      </w:tblGrid>
      <w:tr w:rsidR="00F25DB4" w:rsidRPr="00832605" w:rsidTr="00F25DB4">
        <w:trPr>
          <w:cantSplit/>
          <w:trHeight w:hRule="exact" w:val="286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日  期</w:t>
            </w:r>
          </w:p>
        </w:tc>
        <w:tc>
          <w:tcPr>
            <w:tcW w:w="6806" w:type="dxa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/02</w:t>
            </w:r>
          </w:p>
        </w:tc>
      </w:tr>
      <w:tr w:rsidR="00F25DB4" w:rsidRPr="00832605" w:rsidTr="00977DA5">
        <w:trPr>
          <w:cantSplit/>
          <w:trHeight w:hRule="exact" w:val="286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星  期</w:t>
            </w:r>
          </w:p>
        </w:tc>
        <w:tc>
          <w:tcPr>
            <w:tcW w:w="6806" w:type="dxa"/>
            <w:vAlign w:val="center"/>
          </w:tcPr>
          <w:p w:rsidR="00F25DB4" w:rsidRPr="00832605" w:rsidRDefault="00F25DB4" w:rsidP="00F25DB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</w:tr>
      <w:tr w:rsidR="00F25DB4" w:rsidRPr="00832605" w:rsidTr="00500E4C">
        <w:trPr>
          <w:cantSplit/>
          <w:trHeight w:hRule="exact" w:val="299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07: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0－08: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92463">
              <w:rPr>
                <w:rFonts w:ascii="標楷體" w:eastAsia="標楷體" w:hAnsi="標楷體" w:hint="eastAsia"/>
                <w:color w:val="FF0000"/>
              </w:rPr>
              <w:t>*一日研習班，無專車接送</w:t>
            </w:r>
          </w:p>
        </w:tc>
      </w:tr>
      <w:tr w:rsidR="00F25DB4" w:rsidRPr="00832605" w:rsidTr="00880DEE">
        <w:trPr>
          <w:cantSplit/>
          <w:trHeight w:val="1104"/>
        </w:trPr>
        <w:tc>
          <w:tcPr>
            <w:tcW w:w="366" w:type="dxa"/>
            <w:vMerge w:val="restart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上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一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08：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</w:t>
            </w:r>
            <w:r w:rsidRPr="00832605">
              <w:rPr>
                <w:rFonts w:ascii="標楷體" w:eastAsia="標楷體" w:hAnsi="標楷體" w:hint="eastAsia"/>
              </w:rPr>
              <w:t>9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Align w:val="center"/>
          </w:tcPr>
          <w:p w:rsidR="00F25DB4" w:rsidRPr="00F25DB4" w:rsidRDefault="00F25DB4" w:rsidP="00F25D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F25DB4">
              <w:rPr>
                <w:rFonts w:ascii="標楷體" w:eastAsia="標楷體" w:hAnsi="標楷體" w:hint="eastAsia"/>
                <w:b/>
                <w:color w:val="0070C0"/>
                <w:bdr w:val="single" w:sz="4" w:space="0" w:color="auto"/>
              </w:rPr>
              <w:t>08:30-08:50</w:t>
            </w:r>
          </w:p>
          <w:p w:rsidR="00F25DB4" w:rsidRPr="00832605" w:rsidRDefault="00F25DB4" w:rsidP="00F25DB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 xml:space="preserve">  </w:t>
            </w:r>
            <w:r w:rsidR="001879AF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</w:rPr>
              <w:t>傳習苑</w:t>
            </w:r>
            <w:r w:rsidRPr="00F25DB4">
              <w:rPr>
                <w:rFonts w:ascii="標楷體" w:eastAsia="標楷體" w:hAnsi="標楷體"/>
                <w:color w:val="0070C0"/>
              </w:rPr>
              <w:t>1樓</w:t>
            </w:r>
            <w:r w:rsidRPr="00F25DB4">
              <w:rPr>
                <w:rFonts w:ascii="標楷體" w:eastAsia="標楷體" w:hAnsi="標楷體" w:hint="eastAsia"/>
                <w:color w:val="0070C0"/>
              </w:rPr>
              <w:t>報到</w:t>
            </w:r>
          </w:p>
        </w:tc>
      </w:tr>
      <w:tr w:rsidR="00F25DB4" w:rsidRPr="00832605" w:rsidTr="00214B45">
        <w:trPr>
          <w:cantSplit/>
          <w:trHeight w:val="939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二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09：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10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Merge w:val="restart"/>
            <w:vAlign w:val="center"/>
          </w:tcPr>
          <w:p w:rsidR="0062353B" w:rsidRPr="0062353B" w:rsidRDefault="0062353B" w:rsidP="0062353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2353B">
              <w:rPr>
                <w:rFonts w:ascii="標楷體" w:eastAsia="標楷體" w:hAnsi="標楷體" w:hint="eastAsia"/>
                <w:b/>
              </w:rPr>
              <w:t>海洋教育概說</w:t>
            </w:r>
          </w:p>
          <w:p w:rsidR="0062353B" w:rsidRPr="0062353B" w:rsidRDefault="0062353B" w:rsidP="0062353B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62353B" w:rsidRPr="0062353B" w:rsidRDefault="0062353B" w:rsidP="0062353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2353B">
              <w:rPr>
                <w:rFonts w:ascii="標楷體" w:eastAsia="標楷體" w:hAnsi="標楷體" w:hint="eastAsia"/>
              </w:rPr>
              <w:t>許民陽</w:t>
            </w:r>
            <w:r w:rsidR="009C74AA" w:rsidRPr="0062353B">
              <w:rPr>
                <w:rFonts w:ascii="標楷體" w:eastAsia="標楷體" w:hAnsi="標楷體" w:hint="eastAsia"/>
              </w:rPr>
              <w:t>教授</w:t>
            </w:r>
          </w:p>
          <w:p w:rsidR="00F25DB4" w:rsidRPr="00FC7505" w:rsidRDefault="0062353B" w:rsidP="0062353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62353B">
              <w:rPr>
                <w:rFonts w:ascii="標楷體" w:eastAsia="標楷體" w:hAnsi="標楷體"/>
              </w:rPr>
              <w:t>臺北市立大學</w:t>
            </w:r>
          </w:p>
        </w:tc>
      </w:tr>
      <w:tr w:rsidR="00F25DB4" w:rsidRPr="00832605" w:rsidTr="00214B45">
        <w:trPr>
          <w:cantSplit/>
          <w:trHeight w:val="969"/>
        </w:trPr>
        <w:tc>
          <w:tcPr>
            <w:tcW w:w="366" w:type="dxa"/>
            <w:vMerge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三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10：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Merge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5DB4" w:rsidRPr="00832605" w:rsidTr="00214B45">
        <w:trPr>
          <w:cantSplit/>
          <w:trHeight w:val="1352"/>
        </w:trPr>
        <w:tc>
          <w:tcPr>
            <w:tcW w:w="366" w:type="dxa"/>
            <w:vMerge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四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11：</w:t>
            </w:r>
            <w:r w:rsidRPr="00832605">
              <w:rPr>
                <w:rFonts w:ascii="標楷體" w:eastAsia="標楷體" w:hAnsi="標楷體" w:hint="eastAsia"/>
              </w:rPr>
              <w:t>1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：</w:t>
            </w:r>
            <w:r w:rsidRPr="00832605">
              <w:rPr>
                <w:rFonts w:ascii="標楷體" w:eastAsia="標楷體" w:hAnsi="標楷體" w:hint="eastAsia"/>
              </w:rPr>
              <w:t>0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Merge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5DB4" w:rsidRPr="00832605" w:rsidTr="00CB1F8F">
        <w:trPr>
          <w:cantSplit/>
          <w:trHeight w:hRule="exact" w:val="342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 xml:space="preserve">地　　點 </w:t>
            </w:r>
          </w:p>
        </w:tc>
        <w:tc>
          <w:tcPr>
            <w:tcW w:w="6806" w:type="dxa"/>
            <w:vAlign w:val="center"/>
          </w:tcPr>
          <w:p w:rsidR="00F25DB4" w:rsidRPr="00832605" w:rsidRDefault="00F25DB4" w:rsidP="00F25DB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傳習苑206教室</w:t>
            </w:r>
          </w:p>
        </w:tc>
      </w:tr>
      <w:tr w:rsidR="00F25DB4" w:rsidRPr="00832605" w:rsidTr="00FD02DD">
        <w:trPr>
          <w:cantSplit/>
          <w:trHeight w:hRule="exact" w:val="342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806" w:type="dxa"/>
            <w:vAlign w:val="center"/>
          </w:tcPr>
          <w:p w:rsidR="00F25DB4" w:rsidRPr="00832605" w:rsidRDefault="001879AF" w:rsidP="001879A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F25DB4">
              <w:rPr>
                <w:rFonts w:ascii="標楷體" w:eastAsia="標楷體" w:hAnsi="標楷體" w:hint="eastAsia"/>
              </w:rPr>
              <w:t xml:space="preserve">午         </w:t>
            </w:r>
            <w:r w:rsidR="00F25DB4" w:rsidRPr="00832605">
              <w:rPr>
                <w:rFonts w:ascii="標楷體" w:eastAsia="標楷體" w:hAnsi="標楷體" w:hint="eastAsia"/>
              </w:rPr>
              <w:t>餐</w:t>
            </w:r>
          </w:p>
        </w:tc>
      </w:tr>
      <w:tr w:rsidR="00F25DB4" w:rsidRPr="00832605" w:rsidTr="006E1C72">
        <w:trPr>
          <w:cantSplit/>
          <w:trHeight w:val="1253"/>
        </w:trPr>
        <w:tc>
          <w:tcPr>
            <w:tcW w:w="366" w:type="dxa"/>
            <w:vMerge w:val="restart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下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五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13：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14：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Merge w:val="restart"/>
            <w:vAlign w:val="center"/>
          </w:tcPr>
          <w:p w:rsidR="00F25DB4" w:rsidRPr="009968E7" w:rsidRDefault="00F25DB4" w:rsidP="00F25DB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968E7">
              <w:rPr>
                <w:rFonts w:ascii="標楷體" w:eastAsia="標楷體" w:hAnsi="標楷體" w:hint="eastAsia"/>
                <w:b/>
              </w:rPr>
              <w:t>海洋資源保育及永續利用</w:t>
            </w:r>
          </w:p>
          <w:p w:rsidR="00F25DB4" w:rsidRDefault="00F25DB4" w:rsidP="00F25DB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F25DB4" w:rsidRDefault="00F25DB4" w:rsidP="00F25DB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邵</w:t>
            </w:r>
            <w:r w:rsidR="00EF6534">
              <w:rPr>
                <w:rFonts w:ascii="標楷體" w:eastAsia="標楷體" w:hAnsi="標楷體" w:hint="eastAsia"/>
              </w:rPr>
              <w:t>研究員</w:t>
            </w:r>
            <w:r>
              <w:rPr>
                <w:rFonts w:ascii="標楷體" w:eastAsia="標楷體" w:hAnsi="標楷體" w:hint="eastAsia"/>
              </w:rPr>
              <w:t>廣昭</w:t>
            </w:r>
          </w:p>
          <w:p w:rsidR="00F25DB4" w:rsidRPr="00FC7505" w:rsidRDefault="00F25DB4" w:rsidP="00F25DB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D4229D">
              <w:rPr>
                <w:rFonts w:ascii="標楷體" w:eastAsia="標楷體" w:hAnsi="標楷體" w:hint="eastAsia"/>
                <w:w w:val="89"/>
                <w:kern w:val="0"/>
                <w:fitText w:val="3000" w:id="963892480"/>
              </w:rPr>
              <w:t>中央研究院生物多樣性研究中</w:t>
            </w:r>
            <w:r w:rsidRPr="00D4229D">
              <w:rPr>
                <w:rFonts w:ascii="標楷體" w:eastAsia="標楷體" w:hAnsi="標楷體" w:hint="eastAsia"/>
                <w:spacing w:val="30"/>
                <w:w w:val="89"/>
                <w:kern w:val="0"/>
                <w:fitText w:val="3000" w:id="963892480"/>
              </w:rPr>
              <w:t>心</w:t>
            </w:r>
          </w:p>
        </w:tc>
      </w:tr>
      <w:tr w:rsidR="00F25DB4" w:rsidRPr="00832605" w:rsidTr="006E1C72">
        <w:trPr>
          <w:cantSplit/>
          <w:trHeight w:val="1080"/>
        </w:trPr>
        <w:tc>
          <w:tcPr>
            <w:tcW w:w="366" w:type="dxa"/>
            <w:vMerge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六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14：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15：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Merge/>
            <w:vAlign w:val="center"/>
          </w:tcPr>
          <w:p w:rsidR="00F25DB4" w:rsidRPr="00832605" w:rsidRDefault="00F25DB4" w:rsidP="008326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5DB4" w:rsidRPr="00832605" w:rsidTr="006E1C72">
        <w:trPr>
          <w:cantSplit/>
          <w:trHeight w:val="993"/>
        </w:trPr>
        <w:tc>
          <w:tcPr>
            <w:tcW w:w="366" w:type="dxa"/>
            <w:vMerge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七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15：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16：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Merge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5DB4" w:rsidRPr="00832605" w:rsidTr="008B6D88">
        <w:trPr>
          <w:cantSplit/>
          <w:trHeight w:val="1103"/>
        </w:trPr>
        <w:tc>
          <w:tcPr>
            <w:tcW w:w="366" w:type="dxa"/>
            <w:vMerge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第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八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16：</w:t>
            </w:r>
            <w:r w:rsidRPr="00832605">
              <w:rPr>
                <w:rFonts w:ascii="標楷體" w:eastAsia="標楷體" w:hAnsi="標楷體" w:hint="eastAsia"/>
              </w:rPr>
              <w:t>3</w:t>
            </w:r>
            <w:r w:rsidRPr="00832605">
              <w:rPr>
                <w:rFonts w:ascii="標楷體" w:eastAsia="標楷體" w:hAnsi="標楷體"/>
              </w:rPr>
              <w:t>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17：</w:t>
            </w:r>
            <w:r w:rsidRPr="00832605">
              <w:rPr>
                <w:rFonts w:ascii="標楷體" w:eastAsia="標楷體" w:hAnsi="標楷體" w:hint="eastAsia"/>
              </w:rPr>
              <w:t>2</w:t>
            </w:r>
            <w:r w:rsidRPr="00832605">
              <w:rPr>
                <w:rFonts w:ascii="標楷體" w:eastAsia="標楷體" w:hAnsi="標楷體"/>
              </w:rPr>
              <w:t>0</w:t>
            </w:r>
          </w:p>
        </w:tc>
        <w:tc>
          <w:tcPr>
            <w:tcW w:w="6806" w:type="dxa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  <w:tr w:rsidR="00F25DB4" w:rsidRPr="00832605" w:rsidTr="00DD673A">
        <w:trPr>
          <w:cantSplit/>
          <w:trHeight w:hRule="exact" w:val="342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地　　點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F25DB4" w:rsidRPr="00832605" w:rsidRDefault="00F25DB4" w:rsidP="00832605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5DB4" w:rsidRPr="00832605" w:rsidTr="0061629D">
        <w:trPr>
          <w:cantSplit/>
          <w:trHeight w:hRule="exact" w:val="342"/>
        </w:trPr>
        <w:tc>
          <w:tcPr>
            <w:tcW w:w="1925" w:type="dxa"/>
            <w:gridSpan w:val="3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</w:rPr>
              <w:t>17:20-18:20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F25DB4" w:rsidRPr="00832605" w:rsidRDefault="00F25DB4" w:rsidP="00832605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25DB4" w:rsidRPr="00832605" w:rsidTr="008F4B46">
        <w:trPr>
          <w:cantSplit/>
          <w:trHeight w:val="807"/>
        </w:trPr>
        <w:tc>
          <w:tcPr>
            <w:tcW w:w="366" w:type="dxa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晚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18：30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｜</w:t>
            </w:r>
          </w:p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t>20：20</w:t>
            </w:r>
          </w:p>
        </w:tc>
        <w:tc>
          <w:tcPr>
            <w:tcW w:w="6806" w:type="dxa"/>
            <w:vAlign w:val="center"/>
          </w:tcPr>
          <w:p w:rsidR="00F25DB4" w:rsidRPr="00832605" w:rsidRDefault="00F25DB4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92463">
              <w:rPr>
                <w:rFonts w:ascii="標楷體" w:eastAsia="標楷體" w:hAnsi="標楷體" w:hint="eastAsia"/>
                <w:color w:val="FF0000"/>
              </w:rPr>
              <w:t>*一天研習班，不提供住宿</w:t>
            </w:r>
          </w:p>
        </w:tc>
      </w:tr>
      <w:tr w:rsidR="00A959D8" w:rsidRPr="00832605" w:rsidTr="00F25DB4">
        <w:trPr>
          <w:cantSplit/>
          <w:trHeight w:val="1581"/>
        </w:trPr>
        <w:tc>
          <w:tcPr>
            <w:tcW w:w="366" w:type="dxa"/>
            <w:shd w:val="clear" w:color="auto" w:fill="auto"/>
            <w:vAlign w:val="center"/>
          </w:tcPr>
          <w:p w:rsidR="00A959D8" w:rsidRPr="00832605" w:rsidRDefault="00A959D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</w:rPr>
              <w:lastRenderedPageBreak/>
              <w:t>備註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:rsidR="00A959D8" w:rsidRPr="00832605" w:rsidRDefault="00A959D8" w:rsidP="0083260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天</w:t>
            </w:r>
            <w:r w:rsidRPr="00832605">
              <w:rPr>
                <w:rFonts w:ascii="標楷體" w:eastAsia="標楷體" w:hAnsi="標楷體"/>
                <w:color w:val="000000"/>
              </w:rPr>
              <w:t>數：</w:t>
            </w:r>
            <w:r w:rsidR="00F25DB4">
              <w:rPr>
                <w:rFonts w:ascii="標楷體" w:eastAsia="標楷體" w:hAnsi="標楷體" w:hint="eastAsia"/>
                <w:color w:val="000000"/>
              </w:rPr>
              <w:t>1</w:t>
            </w:r>
            <w:r w:rsidRPr="00832605">
              <w:rPr>
                <w:rFonts w:ascii="標楷體" w:eastAsia="標楷體" w:hAnsi="標楷體"/>
                <w:kern w:val="0"/>
              </w:rPr>
              <w:t>天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(</w:t>
            </w:r>
            <w:r w:rsidR="00F25DB4">
              <w:rPr>
                <w:rFonts w:ascii="標楷體" w:eastAsia="標楷體" w:hAnsi="標楷體" w:hint="eastAsia"/>
                <w:kern w:val="0"/>
              </w:rPr>
              <w:t>6</w:t>
            </w:r>
            <w:r w:rsidRPr="00832605">
              <w:rPr>
                <w:rFonts w:ascii="標楷體" w:eastAsia="標楷體" w:hAnsi="標楷體"/>
                <w:kern w:val="0"/>
              </w:rPr>
              <w:t>小時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A959D8" w:rsidRPr="00832605" w:rsidRDefault="00A959D8" w:rsidP="0083260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研習人數：</w:t>
            </w:r>
            <w:r w:rsidR="0071064C" w:rsidRPr="00832605">
              <w:rPr>
                <w:rFonts w:ascii="標楷體" w:eastAsia="標楷體" w:hAnsi="標楷體" w:hint="eastAsia"/>
                <w:kern w:val="0"/>
              </w:rPr>
              <w:t>5</w:t>
            </w:r>
            <w:r w:rsidRPr="00832605">
              <w:rPr>
                <w:rFonts w:ascii="標楷體" w:eastAsia="標楷體" w:hAnsi="標楷體" w:hint="eastAsia"/>
                <w:kern w:val="0"/>
              </w:rPr>
              <w:t>0</w:t>
            </w:r>
            <w:r w:rsidRPr="00832605">
              <w:rPr>
                <w:rFonts w:ascii="標楷體" w:eastAsia="標楷體" w:hAnsi="標楷體"/>
                <w:kern w:val="0"/>
              </w:rPr>
              <w:t>人</w:t>
            </w:r>
          </w:p>
          <w:p w:rsidR="00A959D8" w:rsidRPr="00832605" w:rsidRDefault="00A959D8" w:rsidP="0083260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承辦人：</w:t>
            </w:r>
            <w:r w:rsidR="00F25DB4">
              <w:rPr>
                <w:rFonts w:ascii="標楷體" w:eastAsia="標楷體" w:hAnsi="標楷體" w:hint="eastAsia"/>
                <w:color w:val="000000"/>
              </w:rPr>
              <w:t>簡欣怡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32605">
              <w:rPr>
                <w:rFonts w:ascii="標楷體" w:eastAsia="標楷體" w:hAnsi="標楷體"/>
                <w:color w:val="000000"/>
              </w:rPr>
              <w:t>電話：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(</w:t>
            </w:r>
            <w:r w:rsidRPr="00832605">
              <w:rPr>
                <w:rFonts w:ascii="標楷體" w:eastAsia="標楷體" w:hAnsi="標楷體"/>
                <w:color w:val="000000"/>
              </w:rPr>
              <w:t>02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)</w:t>
            </w:r>
            <w:r w:rsidR="00F25DB4">
              <w:rPr>
                <w:rFonts w:ascii="標楷體" w:eastAsia="標楷體" w:hAnsi="標楷體"/>
                <w:color w:val="000000"/>
              </w:rPr>
              <w:t>7740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-</w:t>
            </w:r>
            <w:r w:rsidR="00F25DB4">
              <w:rPr>
                <w:rFonts w:ascii="標楷體" w:eastAsia="標楷體" w:hAnsi="標楷體" w:hint="eastAsia"/>
                <w:color w:val="000000"/>
              </w:rPr>
              <w:t>7508</w:t>
            </w:r>
            <w:r w:rsidRPr="00832605">
              <w:rPr>
                <w:rFonts w:ascii="標楷體" w:eastAsia="標楷體" w:hAnsi="標楷體"/>
                <w:color w:val="000000"/>
              </w:rPr>
              <w:t xml:space="preserve"> 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32605">
              <w:rPr>
                <w:rFonts w:ascii="標楷體" w:eastAsia="標楷體" w:hAnsi="標楷體"/>
                <w:color w:val="000000"/>
              </w:rPr>
              <w:t>E-mail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：</w:t>
            </w:r>
            <w:r w:rsidR="00F25DB4">
              <w:rPr>
                <w:rFonts w:ascii="標楷體" w:eastAsia="標楷體" w:hAnsi="標楷體"/>
                <w:color w:val="000000"/>
              </w:rPr>
              <w:t>sonia</w:t>
            </w:r>
            <w:r w:rsidRPr="00832605">
              <w:rPr>
                <w:rFonts w:ascii="標楷體" w:eastAsia="標楷體" w:hAnsi="標楷體"/>
                <w:color w:val="000000"/>
              </w:rPr>
              <w:t>@mail.naer.edu.tw</w:t>
            </w:r>
          </w:p>
          <w:p w:rsidR="00A959D8" w:rsidRPr="00832605" w:rsidRDefault="00A959D8" w:rsidP="0083260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/>
                <w:color w:val="000000"/>
              </w:rPr>
              <w:t>協辦人：</w:t>
            </w:r>
            <w:r w:rsidR="00F25DB4">
              <w:rPr>
                <w:rFonts w:ascii="標楷體" w:eastAsia="標楷體" w:hAnsi="標楷體" w:hint="eastAsia"/>
                <w:color w:val="000000"/>
              </w:rPr>
              <w:t>王美芸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電話：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(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02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)</w:t>
            </w:r>
            <w:r w:rsidR="00F25DB4">
              <w:rPr>
                <w:rFonts w:ascii="標楷體" w:eastAsia="標楷體" w:hAnsi="標楷體" w:hint="eastAsia"/>
                <w:color w:val="000000"/>
              </w:rPr>
              <w:t>7740</w:t>
            </w:r>
            <w:r w:rsidR="00F25DB4">
              <w:rPr>
                <w:rFonts w:ascii="標楷體" w:eastAsia="標楷體" w:hAnsi="標楷體"/>
                <w:color w:val="000000"/>
              </w:rPr>
              <w:t>-</w:t>
            </w:r>
            <w:r w:rsidR="00F25DB4">
              <w:rPr>
                <w:rFonts w:ascii="標楷體" w:eastAsia="標楷體" w:hAnsi="標楷體" w:hint="eastAsia"/>
                <w:color w:val="000000"/>
              </w:rPr>
              <w:t>7519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4F1686" w:rsidRPr="00832605" w:rsidRDefault="004F1686" w:rsidP="0083260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32605">
              <w:rPr>
                <w:rFonts w:ascii="標楷體" w:eastAsia="標楷體" w:hAnsi="標楷體" w:hint="eastAsia"/>
                <w:color w:val="000000"/>
              </w:rPr>
              <w:t>教育部</w:t>
            </w:r>
            <w:r w:rsidR="009968E7">
              <w:rPr>
                <w:rFonts w:ascii="標楷體" w:eastAsia="標楷體" w:hAnsi="標楷體" w:hint="eastAsia"/>
                <w:color w:val="000000"/>
              </w:rPr>
              <w:t>人事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處承辦人</w:t>
            </w:r>
            <w:r w:rsidRPr="00832605">
              <w:rPr>
                <w:rFonts w:ascii="標楷體" w:eastAsia="標楷體" w:hAnsi="標楷體"/>
                <w:color w:val="000000"/>
              </w:rPr>
              <w:t>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郭庭妤</w:t>
            </w:r>
            <w:r w:rsidRPr="00832605">
              <w:rPr>
                <w:rFonts w:ascii="標楷體" w:eastAsia="標楷體" w:hAnsi="標楷體" w:hint="eastAsia"/>
                <w:color w:val="000000"/>
              </w:rPr>
              <w:t xml:space="preserve"> 電話：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(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02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)</w:t>
            </w:r>
            <w:r w:rsidRPr="00832605">
              <w:rPr>
                <w:rFonts w:ascii="標楷體" w:eastAsia="標楷體" w:hAnsi="標楷體" w:hint="eastAsia"/>
                <w:color w:val="000000"/>
              </w:rPr>
              <w:t>7736</w:t>
            </w:r>
            <w:r w:rsidR="0071064C" w:rsidRPr="00832605">
              <w:rPr>
                <w:rFonts w:ascii="標楷體" w:eastAsia="標楷體" w:hAnsi="標楷體" w:hint="eastAsia"/>
                <w:color w:val="000000"/>
              </w:rPr>
              <w:t>-5941</w:t>
            </w:r>
          </w:p>
          <w:p w:rsidR="00A959D8" w:rsidRPr="00832605" w:rsidRDefault="00A959D8" w:rsidP="0083260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32605">
              <w:rPr>
                <w:rFonts w:ascii="標楷體" w:eastAsia="標楷體" w:hAnsi="標楷體" w:hint="eastAsia"/>
                <w:color w:val="000000"/>
              </w:rPr>
              <w:t xml:space="preserve">                                  </w:t>
            </w:r>
            <w:r w:rsidRPr="00832605">
              <w:rPr>
                <w:rFonts w:ascii="標楷體" w:eastAsia="標楷體" w:hAnsi="標楷體"/>
                <w:color w:val="000000"/>
              </w:rPr>
              <w:t>研習地點：國家教育研究院三峽總院區</w:t>
            </w:r>
          </w:p>
        </w:tc>
      </w:tr>
    </w:tbl>
    <w:p w:rsidR="004977AD" w:rsidRPr="00A959D8" w:rsidRDefault="00333A31" w:rsidP="00333A31">
      <w:pPr>
        <w:spacing w:line="0" w:lineRule="atLeast"/>
        <w:ind w:rightChars="-86" w:right="-206"/>
        <w:rPr>
          <w:rFonts w:ascii="標楷體" w:eastAsia="標楷體" w:hAnsi="標楷體"/>
          <w:b/>
          <w:bCs/>
        </w:rPr>
      </w:pPr>
      <w:r w:rsidRPr="00A959D8">
        <w:rPr>
          <w:rFonts w:ascii="標楷體" w:eastAsia="標楷體" w:hAnsi="標楷體" w:hint="eastAsia"/>
          <w:b/>
          <w:bCs/>
        </w:rPr>
        <w:t xml:space="preserve">                                                             </w:t>
      </w:r>
      <w:r w:rsidR="00A959D8">
        <w:rPr>
          <w:rFonts w:ascii="標楷體" w:eastAsia="標楷體" w:hAnsi="標楷體" w:hint="eastAsia"/>
          <w:b/>
          <w:bCs/>
        </w:rPr>
        <w:t xml:space="preserve">  </w:t>
      </w:r>
      <w:r w:rsidR="004977AD" w:rsidRPr="00A959D8">
        <w:rPr>
          <w:rFonts w:ascii="標楷體" w:eastAsia="標楷體" w:hAnsi="標楷體"/>
          <w:b/>
          <w:bCs/>
        </w:rPr>
        <w:t>F</w:t>
      </w:r>
      <w:r w:rsidR="004977AD" w:rsidRPr="00A959D8">
        <w:rPr>
          <w:rFonts w:ascii="標楷體" w:eastAsia="標楷體" w:hAnsi="標楷體" w:hint="eastAsia"/>
          <w:b/>
          <w:bCs/>
        </w:rPr>
        <w:t>-NAER-HR-P-01-04-</w:t>
      </w:r>
      <w:r w:rsidR="004B0727" w:rsidRPr="00A959D8">
        <w:rPr>
          <w:rFonts w:ascii="標楷體" w:eastAsia="標楷體" w:hAnsi="標楷體" w:hint="eastAsia"/>
          <w:b/>
          <w:bCs/>
        </w:rPr>
        <w:t>D</w:t>
      </w:r>
    </w:p>
    <w:sectPr w:rsidR="004977AD" w:rsidRPr="00A959D8" w:rsidSect="004F168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9D" w:rsidRDefault="00D4229D" w:rsidP="00677116">
      <w:r>
        <w:separator/>
      </w:r>
    </w:p>
  </w:endnote>
  <w:endnote w:type="continuationSeparator" w:id="0">
    <w:p w:rsidR="00D4229D" w:rsidRDefault="00D4229D" w:rsidP="006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9D" w:rsidRDefault="00D4229D" w:rsidP="00677116">
      <w:r>
        <w:separator/>
      </w:r>
    </w:p>
  </w:footnote>
  <w:footnote w:type="continuationSeparator" w:id="0">
    <w:p w:rsidR="00D4229D" w:rsidRDefault="00D4229D" w:rsidP="0067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3FD"/>
    <w:multiLevelType w:val="multilevel"/>
    <w:tmpl w:val="380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723D"/>
    <w:multiLevelType w:val="hybridMultilevel"/>
    <w:tmpl w:val="DB84035C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4F1C13"/>
    <w:multiLevelType w:val="hybridMultilevel"/>
    <w:tmpl w:val="807A26B4"/>
    <w:lvl w:ilvl="0" w:tplc="8FDE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953A12"/>
    <w:multiLevelType w:val="hybridMultilevel"/>
    <w:tmpl w:val="3EA0D0DE"/>
    <w:lvl w:ilvl="0" w:tplc="6114DB14">
      <w:start w:val="1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CF0C5D"/>
    <w:multiLevelType w:val="hybridMultilevel"/>
    <w:tmpl w:val="93BAE7EE"/>
    <w:lvl w:ilvl="0" w:tplc="5704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E16B2"/>
    <w:multiLevelType w:val="hybridMultilevel"/>
    <w:tmpl w:val="3F28304C"/>
    <w:lvl w:ilvl="0" w:tplc="650CF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7100EE"/>
    <w:multiLevelType w:val="hybridMultilevel"/>
    <w:tmpl w:val="3E628970"/>
    <w:lvl w:ilvl="0" w:tplc="44865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7996A57"/>
    <w:multiLevelType w:val="hybridMultilevel"/>
    <w:tmpl w:val="EDE88E8C"/>
    <w:lvl w:ilvl="0" w:tplc="5CCA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68"/>
    <w:rsid w:val="000004DB"/>
    <w:rsid w:val="00005F23"/>
    <w:rsid w:val="00006B1D"/>
    <w:rsid w:val="00011AFC"/>
    <w:rsid w:val="00012D40"/>
    <w:rsid w:val="0002004C"/>
    <w:rsid w:val="0002167E"/>
    <w:rsid w:val="00022F36"/>
    <w:rsid w:val="00025471"/>
    <w:rsid w:val="00030A66"/>
    <w:rsid w:val="00030EF6"/>
    <w:rsid w:val="00040383"/>
    <w:rsid w:val="0004283A"/>
    <w:rsid w:val="00055D0B"/>
    <w:rsid w:val="000633C1"/>
    <w:rsid w:val="00067121"/>
    <w:rsid w:val="0006740D"/>
    <w:rsid w:val="00067E4F"/>
    <w:rsid w:val="00075907"/>
    <w:rsid w:val="000814D9"/>
    <w:rsid w:val="00081FB1"/>
    <w:rsid w:val="000837D3"/>
    <w:rsid w:val="00091BA3"/>
    <w:rsid w:val="00096B17"/>
    <w:rsid w:val="000976B1"/>
    <w:rsid w:val="000A7A5C"/>
    <w:rsid w:val="000B00DF"/>
    <w:rsid w:val="000B1860"/>
    <w:rsid w:val="000B2A3C"/>
    <w:rsid w:val="000B2C69"/>
    <w:rsid w:val="000B3860"/>
    <w:rsid w:val="000B6342"/>
    <w:rsid w:val="000B65A8"/>
    <w:rsid w:val="000C089D"/>
    <w:rsid w:val="000C346F"/>
    <w:rsid w:val="000D1036"/>
    <w:rsid w:val="000D7DC3"/>
    <w:rsid w:val="000E26FB"/>
    <w:rsid w:val="000E4CDF"/>
    <w:rsid w:val="000F3885"/>
    <w:rsid w:val="00101B32"/>
    <w:rsid w:val="00103286"/>
    <w:rsid w:val="00103536"/>
    <w:rsid w:val="00105A41"/>
    <w:rsid w:val="001074C0"/>
    <w:rsid w:val="00111EF4"/>
    <w:rsid w:val="001129E8"/>
    <w:rsid w:val="001144D8"/>
    <w:rsid w:val="00115DA9"/>
    <w:rsid w:val="00122CC7"/>
    <w:rsid w:val="00124CB6"/>
    <w:rsid w:val="00131311"/>
    <w:rsid w:val="00135EA1"/>
    <w:rsid w:val="00136D00"/>
    <w:rsid w:val="001410CB"/>
    <w:rsid w:val="0015559F"/>
    <w:rsid w:val="00163A23"/>
    <w:rsid w:val="00166E7E"/>
    <w:rsid w:val="00175212"/>
    <w:rsid w:val="00182BEC"/>
    <w:rsid w:val="0018334A"/>
    <w:rsid w:val="00186025"/>
    <w:rsid w:val="001879AF"/>
    <w:rsid w:val="0019083D"/>
    <w:rsid w:val="00192D26"/>
    <w:rsid w:val="001939D5"/>
    <w:rsid w:val="001965F5"/>
    <w:rsid w:val="001A2D4C"/>
    <w:rsid w:val="001A3A73"/>
    <w:rsid w:val="001A5A39"/>
    <w:rsid w:val="001B0371"/>
    <w:rsid w:val="001B4B3D"/>
    <w:rsid w:val="001B76F6"/>
    <w:rsid w:val="001C14A3"/>
    <w:rsid w:val="001C2B7C"/>
    <w:rsid w:val="001D01E7"/>
    <w:rsid w:val="001D4A90"/>
    <w:rsid w:val="001D7ECC"/>
    <w:rsid w:val="001E2A99"/>
    <w:rsid w:val="001F01B0"/>
    <w:rsid w:val="001F04BD"/>
    <w:rsid w:val="001F6E6B"/>
    <w:rsid w:val="00200FDA"/>
    <w:rsid w:val="00206912"/>
    <w:rsid w:val="00211AF6"/>
    <w:rsid w:val="0022173F"/>
    <w:rsid w:val="00232F68"/>
    <w:rsid w:val="0023308C"/>
    <w:rsid w:val="0023714F"/>
    <w:rsid w:val="002432B6"/>
    <w:rsid w:val="002433DE"/>
    <w:rsid w:val="0024567E"/>
    <w:rsid w:val="00245EBE"/>
    <w:rsid w:val="002536CC"/>
    <w:rsid w:val="00256F1E"/>
    <w:rsid w:val="00257CD0"/>
    <w:rsid w:val="0026083A"/>
    <w:rsid w:val="00264359"/>
    <w:rsid w:val="002677A0"/>
    <w:rsid w:val="00270DA3"/>
    <w:rsid w:val="002724A0"/>
    <w:rsid w:val="00281FE0"/>
    <w:rsid w:val="002845BE"/>
    <w:rsid w:val="00292064"/>
    <w:rsid w:val="002A0A3C"/>
    <w:rsid w:val="002A3F2D"/>
    <w:rsid w:val="002A5859"/>
    <w:rsid w:val="002A6C8E"/>
    <w:rsid w:val="002B0452"/>
    <w:rsid w:val="002B43ED"/>
    <w:rsid w:val="002B449D"/>
    <w:rsid w:val="002B6F9B"/>
    <w:rsid w:val="002B783D"/>
    <w:rsid w:val="002C09C8"/>
    <w:rsid w:val="002C66F6"/>
    <w:rsid w:val="002C7AFF"/>
    <w:rsid w:val="002D58C8"/>
    <w:rsid w:val="002D6665"/>
    <w:rsid w:val="002E2143"/>
    <w:rsid w:val="002E3ADC"/>
    <w:rsid w:val="002F0B8C"/>
    <w:rsid w:val="002F424A"/>
    <w:rsid w:val="003002B2"/>
    <w:rsid w:val="00301910"/>
    <w:rsid w:val="00304DB1"/>
    <w:rsid w:val="0030681B"/>
    <w:rsid w:val="003108FB"/>
    <w:rsid w:val="00311789"/>
    <w:rsid w:val="00316AF5"/>
    <w:rsid w:val="00320692"/>
    <w:rsid w:val="00321D5C"/>
    <w:rsid w:val="003232AB"/>
    <w:rsid w:val="00330B1E"/>
    <w:rsid w:val="00331178"/>
    <w:rsid w:val="00333A31"/>
    <w:rsid w:val="00344239"/>
    <w:rsid w:val="003460F0"/>
    <w:rsid w:val="00346BD3"/>
    <w:rsid w:val="00346EF1"/>
    <w:rsid w:val="00350D38"/>
    <w:rsid w:val="003536FE"/>
    <w:rsid w:val="00353948"/>
    <w:rsid w:val="00355AAD"/>
    <w:rsid w:val="00361AC0"/>
    <w:rsid w:val="00362B66"/>
    <w:rsid w:val="00372833"/>
    <w:rsid w:val="00372EC5"/>
    <w:rsid w:val="00372FF6"/>
    <w:rsid w:val="00376F60"/>
    <w:rsid w:val="00380C60"/>
    <w:rsid w:val="00392AA0"/>
    <w:rsid w:val="00395003"/>
    <w:rsid w:val="0039509E"/>
    <w:rsid w:val="003958B9"/>
    <w:rsid w:val="00395F7D"/>
    <w:rsid w:val="003A3779"/>
    <w:rsid w:val="003A68BF"/>
    <w:rsid w:val="003A789C"/>
    <w:rsid w:val="003B3672"/>
    <w:rsid w:val="003B46B2"/>
    <w:rsid w:val="003B5BDF"/>
    <w:rsid w:val="003B5D2D"/>
    <w:rsid w:val="003C0A17"/>
    <w:rsid w:val="003C13DC"/>
    <w:rsid w:val="003C177C"/>
    <w:rsid w:val="003C370B"/>
    <w:rsid w:val="003C483F"/>
    <w:rsid w:val="003C5994"/>
    <w:rsid w:val="003D2854"/>
    <w:rsid w:val="003D296E"/>
    <w:rsid w:val="003E44A7"/>
    <w:rsid w:val="004006E2"/>
    <w:rsid w:val="00407394"/>
    <w:rsid w:val="00414231"/>
    <w:rsid w:val="00417681"/>
    <w:rsid w:val="00420B96"/>
    <w:rsid w:val="0042539F"/>
    <w:rsid w:val="00425FCF"/>
    <w:rsid w:val="00430897"/>
    <w:rsid w:val="00432417"/>
    <w:rsid w:val="0043263C"/>
    <w:rsid w:val="0043454D"/>
    <w:rsid w:val="00437561"/>
    <w:rsid w:val="00446C92"/>
    <w:rsid w:val="00450F4E"/>
    <w:rsid w:val="004519F7"/>
    <w:rsid w:val="00452AE1"/>
    <w:rsid w:val="0045383B"/>
    <w:rsid w:val="00454F5B"/>
    <w:rsid w:val="00460102"/>
    <w:rsid w:val="00460217"/>
    <w:rsid w:val="00460E14"/>
    <w:rsid w:val="004644AB"/>
    <w:rsid w:val="004705FD"/>
    <w:rsid w:val="00470A2B"/>
    <w:rsid w:val="00480925"/>
    <w:rsid w:val="00480E8D"/>
    <w:rsid w:val="00487910"/>
    <w:rsid w:val="00492463"/>
    <w:rsid w:val="00492A6D"/>
    <w:rsid w:val="00492F71"/>
    <w:rsid w:val="00493ECC"/>
    <w:rsid w:val="00496B99"/>
    <w:rsid w:val="004977AD"/>
    <w:rsid w:val="004A74BA"/>
    <w:rsid w:val="004A7E48"/>
    <w:rsid w:val="004B0727"/>
    <w:rsid w:val="004B1C4F"/>
    <w:rsid w:val="004B2FC8"/>
    <w:rsid w:val="004B6F44"/>
    <w:rsid w:val="004C4D0E"/>
    <w:rsid w:val="004C5415"/>
    <w:rsid w:val="004D4411"/>
    <w:rsid w:val="004D6D6C"/>
    <w:rsid w:val="004E1291"/>
    <w:rsid w:val="004E6BA9"/>
    <w:rsid w:val="004F0489"/>
    <w:rsid w:val="004F1141"/>
    <w:rsid w:val="004F1191"/>
    <w:rsid w:val="004F1686"/>
    <w:rsid w:val="00503C75"/>
    <w:rsid w:val="0051518E"/>
    <w:rsid w:val="005203DB"/>
    <w:rsid w:val="00520B20"/>
    <w:rsid w:val="00523ED3"/>
    <w:rsid w:val="00525323"/>
    <w:rsid w:val="00536677"/>
    <w:rsid w:val="00536EF5"/>
    <w:rsid w:val="00542E11"/>
    <w:rsid w:val="00543A72"/>
    <w:rsid w:val="00550C6B"/>
    <w:rsid w:val="00552A8A"/>
    <w:rsid w:val="005540B9"/>
    <w:rsid w:val="0055522B"/>
    <w:rsid w:val="005559D6"/>
    <w:rsid w:val="005560DB"/>
    <w:rsid w:val="00556CE5"/>
    <w:rsid w:val="00560963"/>
    <w:rsid w:val="00564508"/>
    <w:rsid w:val="00570CAA"/>
    <w:rsid w:val="00587994"/>
    <w:rsid w:val="0059095C"/>
    <w:rsid w:val="005921E5"/>
    <w:rsid w:val="00597307"/>
    <w:rsid w:val="00597E00"/>
    <w:rsid w:val="005A04C4"/>
    <w:rsid w:val="005A630B"/>
    <w:rsid w:val="005B0A54"/>
    <w:rsid w:val="005B106E"/>
    <w:rsid w:val="005B46FE"/>
    <w:rsid w:val="005B7C78"/>
    <w:rsid w:val="005C0669"/>
    <w:rsid w:val="005D6BFF"/>
    <w:rsid w:val="005D7426"/>
    <w:rsid w:val="005E1359"/>
    <w:rsid w:val="005E5A45"/>
    <w:rsid w:val="005E71AB"/>
    <w:rsid w:val="005F138D"/>
    <w:rsid w:val="005F2E58"/>
    <w:rsid w:val="005F62FC"/>
    <w:rsid w:val="005F72ED"/>
    <w:rsid w:val="005F754D"/>
    <w:rsid w:val="00615E75"/>
    <w:rsid w:val="006173C3"/>
    <w:rsid w:val="006211B0"/>
    <w:rsid w:val="0062353B"/>
    <w:rsid w:val="006262A2"/>
    <w:rsid w:val="00627C70"/>
    <w:rsid w:val="0063655C"/>
    <w:rsid w:val="00636DD7"/>
    <w:rsid w:val="00642910"/>
    <w:rsid w:val="006432BA"/>
    <w:rsid w:val="00646AA4"/>
    <w:rsid w:val="00650738"/>
    <w:rsid w:val="006534DF"/>
    <w:rsid w:val="00655459"/>
    <w:rsid w:val="006567C8"/>
    <w:rsid w:val="00657E1F"/>
    <w:rsid w:val="00663BE5"/>
    <w:rsid w:val="00672278"/>
    <w:rsid w:val="00673576"/>
    <w:rsid w:val="00677116"/>
    <w:rsid w:val="00680187"/>
    <w:rsid w:val="00680ED3"/>
    <w:rsid w:val="00686DF5"/>
    <w:rsid w:val="006907E6"/>
    <w:rsid w:val="00697BAE"/>
    <w:rsid w:val="006A211B"/>
    <w:rsid w:val="006A2767"/>
    <w:rsid w:val="006A2E7D"/>
    <w:rsid w:val="006A4E72"/>
    <w:rsid w:val="006B2925"/>
    <w:rsid w:val="006B6FC4"/>
    <w:rsid w:val="006C1823"/>
    <w:rsid w:val="006C3C96"/>
    <w:rsid w:val="006C5BED"/>
    <w:rsid w:val="006C7824"/>
    <w:rsid w:val="006C7C4B"/>
    <w:rsid w:val="006D45EE"/>
    <w:rsid w:val="006D7C25"/>
    <w:rsid w:val="006E3B07"/>
    <w:rsid w:val="006E5F3A"/>
    <w:rsid w:val="006F0676"/>
    <w:rsid w:val="006F0A90"/>
    <w:rsid w:val="006F4AC6"/>
    <w:rsid w:val="006F5F0C"/>
    <w:rsid w:val="00700C70"/>
    <w:rsid w:val="00702FAF"/>
    <w:rsid w:val="007061C3"/>
    <w:rsid w:val="00707217"/>
    <w:rsid w:val="0071064C"/>
    <w:rsid w:val="0071067A"/>
    <w:rsid w:val="00711649"/>
    <w:rsid w:val="00712249"/>
    <w:rsid w:val="00715F96"/>
    <w:rsid w:val="0071642A"/>
    <w:rsid w:val="00716605"/>
    <w:rsid w:val="0072002F"/>
    <w:rsid w:val="00721B92"/>
    <w:rsid w:val="007226C9"/>
    <w:rsid w:val="00723131"/>
    <w:rsid w:val="00730086"/>
    <w:rsid w:val="00730F8C"/>
    <w:rsid w:val="0073445D"/>
    <w:rsid w:val="007347C2"/>
    <w:rsid w:val="00743C50"/>
    <w:rsid w:val="00744F8C"/>
    <w:rsid w:val="00750818"/>
    <w:rsid w:val="00753822"/>
    <w:rsid w:val="00761A33"/>
    <w:rsid w:val="007678DC"/>
    <w:rsid w:val="00774DB1"/>
    <w:rsid w:val="007751B4"/>
    <w:rsid w:val="007769CB"/>
    <w:rsid w:val="00781007"/>
    <w:rsid w:val="007820F5"/>
    <w:rsid w:val="00785F5B"/>
    <w:rsid w:val="00787923"/>
    <w:rsid w:val="00790293"/>
    <w:rsid w:val="00790BD3"/>
    <w:rsid w:val="00793B86"/>
    <w:rsid w:val="00793EC2"/>
    <w:rsid w:val="007A27E2"/>
    <w:rsid w:val="007A4AFA"/>
    <w:rsid w:val="007B22E3"/>
    <w:rsid w:val="007B2C83"/>
    <w:rsid w:val="007B38CD"/>
    <w:rsid w:val="007B4034"/>
    <w:rsid w:val="007C127B"/>
    <w:rsid w:val="007C1A8C"/>
    <w:rsid w:val="007C2D42"/>
    <w:rsid w:val="007C7574"/>
    <w:rsid w:val="007D7AA8"/>
    <w:rsid w:val="007E3E56"/>
    <w:rsid w:val="00803732"/>
    <w:rsid w:val="008046FB"/>
    <w:rsid w:val="0080669F"/>
    <w:rsid w:val="008130E1"/>
    <w:rsid w:val="008150E8"/>
    <w:rsid w:val="00817494"/>
    <w:rsid w:val="00821ADF"/>
    <w:rsid w:val="008230CD"/>
    <w:rsid w:val="00824801"/>
    <w:rsid w:val="008248BB"/>
    <w:rsid w:val="00832605"/>
    <w:rsid w:val="008348B1"/>
    <w:rsid w:val="00835282"/>
    <w:rsid w:val="0085041A"/>
    <w:rsid w:val="0086352E"/>
    <w:rsid w:val="00863A54"/>
    <w:rsid w:val="008703C8"/>
    <w:rsid w:val="00871707"/>
    <w:rsid w:val="00872553"/>
    <w:rsid w:val="0087307B"/>
    <w:rsid w:val="008903F6"/>
    <w:rsid w:val="00890DB6"/>
    <w:rsid w:val="00894478"/>
    <w:rsid w:val="008A276B"/>
    <w:rsid w:val="008A4548"/>
    <w:rsid w:val="008A6F9A"/>
    <w:rsid w:val="008B4A17"/>
    <w:rsid w:val="008B69FF"/>
    <w:rsid w:val="008D04C9"/>
    <w:rsid w:val="008D2107"/>
    <w:rsid w:val="008D258E"/>
    <w:rsid w:val="008D285E"/>
    <w:rsid w:val="008D2F74"/>
    <w:rsid w:val="008D346A"/>
    <w:rsid w:val="008D50CA"/>
    <w:rsid w:val="008D5BA1"/>
    <w:rsid w:val="008D6559"/>
    <w:rsid w:val="008D7324"/>
    <w:rsid w:val="008E0269"/>
    <w:rsid w:val="008E1D7F"/>
    <w:rsid w:val="008F2A84"/>
    <w:rsid w:val="008F41AF"/>
    <w:rsid w:val="008F5977"/>
    <w:rsid w:val="008F7280"/>
    <w:rsid w:val="008F73B2"/>
    <w:rsid w:val="0090282E"/>
    <w:rsid w:val="00902DB7"/>
    <w:rsid w:val="00903A59"/>
    <w:rsid w:val="0090780C"/>
    <w:rsid w:val="00920FA1"/>
    <w:rsid w:val="00923C0A"/>
    <w:rsid w:val="009261F0"/>
    <w:rsid w:val="0092716A"/>
    <w:rsid w:val="00930D64"/>
    <w:rsid w:val="00931EB6"/>
    <w:rsid w:val="00932DC4"/>
    <w:rsid w:val="00933244"/>
    <w:rsid w:val="0093484A"/>
    <w:rsid w:val="009353F8"/>
    <w:rsid w:val="00936503"/>
    <w:rsid w:val="009365A7"/>
    <w:rsid w:val="00940388"/>
    <w:rsid w:val="009421D5"/>
    <w:rsid w:val="00947504"/>
    <w:rsid w:val="0095171F"/>
    <w:rsid w:val="00952A2D"/>
    <w:rsid w:val="00956AAB"/>
    <w:rsid w:val="009663A9"/>
    <w:rsid w:val="00974360"/>
    <w:rsid w:val="00993244"/>
    <w:rsid w:val="009968E7"/>
    <w:rsid w:val="009A6A16"/>
    <w:rsid w:val="009B00DE"/>
    <w:rsid w:val="009B334B"/>
    <w:rsid w:val="009C0711"/>
    <w:rsid w:val="009C74AA"/>
    <w:rsid w:val="009C7636"/>
    <w:rsid w:val="009D0473"/>
    <w:rsid w:val="009D4739"/>
    <w:rsid w:val="009E0E83"/>
    <w:rsid w:val="009F39F2"/>
    <w:rsid w:val="00A01E85"/>
    <w:rsid w:val="00A0216C"/>
    <w:rsid w:val="00A04BAB"/>
    <w:rsid w:val="00A05107"/>
    <w:rsid w:val="00A111CD"/>
    <w:rsid w:val="00A307C9"/>
    <w:rsid w:val="00A31210"/>
    <w:rsid w:val="00A36FEE"/>
    <w:rsid w:val="00A3781C"/>
    <w:rsid w:val="00A529E6"/>
    <w:rsid w:val="00A534E5"/>
    <w:rsid w:val="00A577BB"/>
    <w:rsid w:val="00A60E4F"/>
    <w:rsid w:val="00A63315"/>
    <w:rsid w:val="00A648B1"/>
    <w:rsid w:val="00A664EB"/>
    <w:rsid w:val="00A7345F"/>
    <w:rsid w:val="00A74A7B"/>
    <w:rsid w:val="00A74F78"/>
    <w:rsid w:val="00A771C2"/>
    <w:rsid w:val="00A806C8"/>
    <w:rsid w:val="00A85616"/>
    <w:rsid w:val="00A90A97"/>
    <w:rsid w:val="00A959D8"/>
    <w:rsid w:val="00A9696F"/>
    <w:rsid w:val="00AA11BE"/>
    <w:rsid w:val="00AA3044"/>
    <w:rsid w:val="00AA6A26"/>
    <w:rsid w:val="00AA7091"/>
    <w:rsid w:val="00AA7B7E"/>
    <w:rsid w:val="00AB4BC0"/>
    <w:rsid w:val="00AC170D"/>
    <w:rsid w:val="00AC57BB"/>
    <w:rsid w:val="00AC587F"/>
    <w:rsid w:val="00AC61E6"/>
    <w:rsid w:val="00AC6DBB"/>
    <w:rsid w:val="00AD0092"/>
    <w:rsid w:val="00AD21CD"/>
    <w:rsid w:val="00AD2CA8"/>
    <w:rsid w:val="00AD49DE"/>
    <w:rsid w:val="00AD7CDF"/>
    <w:rsid w:val="00AE04A1"/>
    <w:rsid w:val="00AE2BB3"/>
    <w:rsid w:val="00AE7A63"/>
    <w:rsid w:val="00AF55F1"/>
    <w:rsid w:val="00AF6107"/>
    <w:rsid w:val="00B00A40"/>
    <w:rsid w:val="00B01B80"/>
    <w:rsid w:val="00B0277C"/>
    <w:rsid w:val="00B02AC7"/>
    <w:rsid w:val="00B1001B"/>
    <w:rsid w:val="00B115E1"/>
    <w:rsid w:val="00B1465B"/>
    <w:rsid w:val="00B14AC9"/>
    <w:rsid w:val="00B20018"/>
    <w:rsid w:val="00B2280C"/>
    <w:rsid w:val="00B23D77"/>
    <w:rsid w:val="00B27F69"/>
    <w:rsid w:val="00B353E1"/>
    <w:rsid w:val="00B36DA8"/>
    <w:rsid w:val="00B41D16"/>
    <w:rsid w:val="00B5063F"/>
    <w:rsid w:val="00B570B8"/>
    <w:rsid w:val="00B57CA5"/>
    <w:rsid w:val="00B61519"/>
    <w:rsid w:val="00B70EC2"/>
    <w:rsid w:val="00B74711"/>
    <w:rsid w:val="00B75AAB"/>
    <w:rsid w:val="00B773C6"/>
    <w:rsid w:val="00B77F41"/>
    <w:rsid w:val="00B940D3"/>
    <w:rsid w:val="00B94AAB"/>
    <w:rsid w:val="00B94F11"/>
    <w:rsid w:val="00B97EAB"/>
    <w:rsid w:val="00BA0EAD"/>
    <w:rsid w:val="00BA4230"/>
    <w:rsid w:val="00BA5FF6"/>
    <w:rsid w:val="00BA6E26"/>
    <w:rsid w:val="00BA741B"/>
    <w:rsid w:val="00BB2D07"/>
    <w:rsid w:val="00BB35AC"/>
    <w:rsid w:val="00BB49AB"/>
    <w:rsid w:val="00BB57B8"/>
    <w:rsid w:val="00BC0C8D"/>
    <w:rsid w:val="00BC167F"/>
    <w:rsid w:val="00BC669A"/>
    <w:rsid w:val="00BD09F5"/>
    <w:rsid w:val="00BD10CD"/>
    <w:rsid w:val="00BE3277"/>
    <w:rsid w:val="00BF1A3C"/>
    <w:rsid w:val="00BF2648"/>
    <w:rsid w:val="00C01744"/>
    <w:rsid w:val="00C04F7E"/>
    <w:rsid w:val="00C130DA"/>
    <w:rsid w:val="00C22A19"/>
    <w:rsid w:val="00C23A3A"/>
    <w:rsid w:val="00C25BF7"/>
    <w:rsid w:val="00C304DE"/>
    <w:rsid w:val="00C32FAD"/>
    <w:rsid w:val="00C34FB7"/>
    <w:rsid w:val="00C36F26"/>
    <w:rsid w:val="00C41319"/>
    <w:rsid w:val="00C43CAE"/>
    <w:rsid w:val="00C50660"/>
    <w:rsid w:val="00C50BFD"/>
    <w:rsid w:val="00C5244F"/>
    <w:rsid w:val="00C60878"/>
    <w:rsid w:val="00C652FD"/>
    <w:rsid w:val="00C7542F"/>
    <w:rsid w:val="00C75F8A"/>
    <w:rsid w:val="00C827DC"/>
    <w:rsid w:val="00C87BC4"/>
    <w:rsid w:val="00C9137D"/>
    <w:rsid w:val="00C914D3"/>
    <w:rsid w:val="00C91F45"/>
    <w:rsid w:val="00C92D40"/>
    <w:rsid w:val="00CB069D"/>
    <w:rsid w:val="00CB6F32"/>
    <w:rsid w:val="00CC2428"/>
    <w:rsid w:val="00CC5B1F"/>
    <w:rsid w:val="00CD454E"/>
    <w:rsid w:val="00CD7321"/>
    <w:rsid w:val="00CD7C06"/>
    <w:rsid w:val="00CE06B8"/>
    <w:rsid w:val="00CE0AC8"/>
    <w:rsid w:val="00CE3A09"/>
    <w:rsid w:val="00CE4C35"/>
    <w:rsid w:val="00CF008C"/>
    <w:rsid w:val="00CF72BF"/>
    <w:rsid w:val="00D01C75"/>
    <w:rsid w:val="00D131E0"/>
    <w:rsid w:val="00D20980"/>
    <w:rsid w:val="00D244E5"/>
    <w:rsid w:val="00D25667"/>
    <w:rsid w:val="00D2746C"/>
    <w:rsid w:val="00D30C66"/>
    <w:rsid w:val="00D3455F"/>
    <w:rsid w:val="00D365D3"/>
    <w:rsid w:val="00D42198"/>
    <w:rsid w:val="00D4229D"/>
    <w:rsid w:val="00D43965"/>
    <w:rsid w:val="00D44C09"/>
    <w:rsid w:val="00D461F7"/>
    <w:rsid w:val="00D52C98"/>
    <w:rsid w:val="00D56274"/>
    <w:rsid w:val="00D56413"/>
    <w:rsid w:val="00D611AC"/>
    <w:rsid w:val="00D739B3"/>
    <w:rsid w:val="00D73AA0"/>
    <w:rsid w:val="00D742E9"/>
    <w:rsid w:val="00D757D4"/>
    <w:rsid w:val="00D767F6"/>
    <w:rsid w:val="00D80E9E"/>
    <w:rsid w:val="00D812CD"/>
    <w:rsid w:val="00D82097"/>
    <w:rsid w:val="00D83459"/>
    <w:rsid w:val="00D83E28"/>
    <w:rsid w:val="00D927C2"/>
    <w:rsid w:val="00D92F99"/>
    <w:rsid w:val="00DA13E5"/>
    <w:rsid w:val="00DA2A75"/>
    <w:rsid w:val="00DA69B5"/>
    <w:rsid w:val="00DA7C1B"/>
    <w:rsid w:val="00DB3B97"/>
    <w:rsid w:val="00DD1F99"/>
    <w:rsid w:val="00DD7A04"/>
    <w:rsid w:val="00DE363E"/>
    <w:rsid w:val="00DE474A"/>
    <w:rsid w:val="00DE580A"/>
    <w:rsid w:val="00DE6847"/>
    <w:rsid w:val="00DF13A1"/>
    <w:rsid w:val="00DF17C5"/>
    <w:rsid w:val="00DF436E"/>
    <w:rsid w:val="00DF7DFA"/>
    <w:rsid w:val="00E00D64"/>
    <w:rsid w:val="00E0404A"/>
    <w:rsid w:val="00E04355"/>
    <w:rsid w:val="00E04E51"/>
    <w:rsid w:val="00E22976"/>
    <w:rsid w:val="00E23AD5"/>
    <w:rsid w:val="00E25259"/>
    <w:rsid w:val="00E33211"/>
    <w:rsid w:val="00E33AE9"/>
    <w:rsid w:val="00E40F1C"/>
    <w:rsid w:val="00E47268"/>
    <w:rsid w:val="00E51557"/>
    <w:rsid w:val="00E51BD3"/>
    <w:rsid w:val="00E56E08"/>
    <w:rsid w:val="00E57CE0"/>
    <w:rsid w:val="00E658B8"/>
    <w:rsid w:val="00E77625"/>
    <w:rsid w:val="00E7786D"/>
    <w:rsid w:val="00E83B91"/>
    <w:rsid w:val="00E8570D"/>
    <w:rsid w:val="00E878F7"/>
    <w:rsid w:val="00E90908"/>
    <w:rsid w:val="00E93420"/>
    <w:rsid w:val="00EA0D1A"/>
    <w:rsid w:val="00EA6B3E"/>
    <w:rsid w:val="00EC1848"/>
    <w:rsid w:val="00EC1E06"/>
    <w:rsid w:val="00EC27C7"/>
    <w:rsid w:val="00EC3E5E"/>
    <w:rsid w:val="00ED05CE"/>
    <w:rsid w:val="00ED2ECA"/>
    <w:rsid w:val="00ED4DB0"/>
    <w:rsid w:val="00ED6927"/>
    <w:rsid w:val="00EE0EB6"/>
    <w:rsid w:val="00EE28C6"/>
    <w:rsid w:val="00EE6545"/>
    <w:rsid w:val="00EE76F8"/>
    <w:rsid w:val="00EF6534"/>
    <w:rsid w:val="00EF7086"/>
    <w:rsid w:val="00F00C0F"/>
    <w:rsid w:val="00F018F6"/>
    <w:rsid w:val="00F11A93"/>
    <w:rsid w:val="00F12416"/>
    <w:rsid w:val="00F17F50"/>
    <w:rsid w:val="00F22348"/>
    <w:rsid w:val="00F2312A"/>
    <w:rsid w:val="00F25DB4"/>
    <w:rsid w:val="00F32B74"/>
    <w:rsid w:val="00F40582"/>
    <w:rsid w:val="00F4137F"/>
    <w:rsid w:val="00F41586"/>
    <w:rsid w:val="00F46CA0"/>
    <w:rsid w:val="00F4725D"/>
    <w:rsid w:val="00F50B67"/>
    <w:rsid w:val="00F50C6D"/>
    <w:rsid w:val="00F51DA7"/>
    <w:rsid w:val="00F52CA1"/>
    <w:rsid w:val="00F54206"/>
    <w:rsid w:val="00F63409"/>
    <w:rsid w:val="00F7041B"/>
    <w:rsid w:val="00F71939"/>
    <w:rsid w:val="00F73DEF"/>
    <w:rsid w:val="00F752A4"/>
    <w:rsid w:val="00F80415"/>
    <w:rsid w:val="00F81E08"/>
    <w:rsid w:val="00F83B21"/>
    <w:rsid w:val="00F85F72"/>
    <w:rsid w:val="00F943BA"/>
    <w:rsid w:val="00F95461"/>
    <w:rsid w:val="00FA0AAF"/>
    <w:rsid w:val="00FA1FB4"/>
    <w:rsid w:val="00FA2B9C"/>
    <w:rsid w:val="00FA65EF"/>
    <w:rsid w:val="00FA7AC5"/>
    <w:rsid w:val="00FB1484"/>
    <w:rsid w:val="00FB22FC"/>
    <w:rsid w:val="00FB5FB5"/>
    <w:rsid w:val="00FB7BEB"/>
    <w:rsid w:val="00FC0C73"/>
    <w:rsid w:val="00FC10A4"/>
    <w:rsid w:val="00FC3D78"/>
    <w:rsid w:val="00FC606B"/>
    <w:rsid w:val="00FC6D0D"/>
    <w:rsid w:val="00FC7505"/>
    <w:rsid w:val="00FD3C95"/>
    <w:rsid w:val="00FD4AF9"/>
    <w:rsid w:val="00FD5B2E"/>
    <w:rsid w:val="00FE0A33"/>
    <w:rsid w:val="00FF06E9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BF8B78-8B74-4DCD-AB05-0372209B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7116"/>
    <w:rPr>
      <w:kern w:val="2"/>
    </w:rPr>
  </w:style>
  <w:style w:type="paragraph" w:styleId="a5">
    <w:name w:val="footer"/>
    <w:basedOn w:val="a"/>
    <w:link w:val="a6"/>
    <w:rsid w:val="00677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7116"/>
    <w:rPr>
      <w:kern w:val="2"/>
    </w:rPr>
  </w:style>
  <w:style w:type="table" w:styleId="a7">
    <w:name w:val="Table Grid"/>
    <w:basedOn w:val="a1"/>
    <w:rsid w:val="00E51B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5B106E"/>
    <w:rPr>
      <w:sz w:val="18"/>
      <w:szCs w:val="18"/>
    </w:rPr>
  </w:style>
  <w:style w:type="paragraph" w:styleId="a9">
    <w:name w:val="annotation text"/>
    <w:basedOn w:val="a"/>
    <w:semiHidden/>
    <w:rsid w:val="005B106E"/>
  </w:style>
  <w:style w:type="paragraph" w:styleId="aa">
    <w:name w:val="annotation subject"/>
    <w:basedOn w:val="a9"/>
    <w:next w:val="a9"/>
    <w:semiHidden/>
    <w:rsid w:val="005B106E"/>
    <w:rPr>
      <w:b/>
      <w:bCs/>
    </w:rPr>
  </w:style>
  <w:style w:type="paragraph" w:styleId="ab">
    <w:name w:val="Balloon Text"/>
    <w:basedOn w:val="a"/>
    <w:semiHidden/>
    <w:rsid w:val="005B106E"/>
    <w:rPr>
      <w:rFonts w:ascii="Arial" w:hAnsi="Arial"/>
      <w:sz w:val="18"/>
      <w:szCs w:val="18"/>
    </w:rPr>
  </w:style>
  <w:style w:type="character" w:styleId="ac">
    <w:name w:val="Hyperlink"/>
    <w:basedOn w:val="a0"/>
    <w:rsid w:val="00AD21CD"/>
    <w:rPr>
      <w:color w:val="0000FF"/>
      <w:u w:val="single"/>
    </w:rPr>
  </w:style>
  <w:style w:type="character" w:styleId="ad">
    <w:name w:val="page number"/>
    <w:basedOn w:val="a0"/>
    <w:rsid w:val="00460102"/>
  </w:style>
  <w:style w:type="character" w:customStyle="1" w:styleId="field-item">
    <w:name w:val="field-item"/>
    <w:basedOn w:val="a0"/>
    <w:rsid w:val="00940388"/>
  </w:style>
  <w:style w:type="paragraph" w:styleId="Web">
    <w:name w:val="Normal (Web)"/>
    <w:basedOn w:val="a"/>
    <w:uiPriority w:val="99"/>
    <w:unhideWhenUsed/>
    <w:rsid w:val="00F5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1">
    <w:name w:val="content11"/>
    <w:basedOn w:val="a0"/>
    <w:rsid w:val="00F018F6"/>
    <w:rPr>
      <w:rFonts w:ascii="新細明體" w:eastAsia="新細明體" w:hAnsi="新細明體" w:hint="eastAsia"/>
      <w:color w:val="66666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2011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lsjhs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</dc:title>
  <dc:subject/>
  <dc:creator>member</dc:creator>
  <cp:keywords/>
  <cp:lastModifiedBy>USER</cp:lastModifiedBy>
  <cp:revision>2</cp:revision>
  <cp:lastPrinted>2016-01-14T02:10:00Z</cp:lastPrinted>
  <dcterms:created xsi:type="dcterms:W3CDTF">2016-01-25T09:19:00Z</dcterms:created>
  <dcterms:modified xsi:type="dcterms:W3CDTF">2016-01-25T09:19:00Z</dcterms:modified>
</cp:coreProperties>
</file>