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7E" w:rsidRDefault="004A3C7E" w:rsidP="002D6CD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西安交通大学</w:t>
      </w: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</w:t>
      </w:r>
      <w:r w:rsidR="002D6CDB" w:rsidRPr="00BC0E30">
        <w:rPr>
          <w:rFonts w:hint="eastAsia"/>
          <w:b/>
          <w:sz w:val="28"/>
          <w:szCs w:val="28"/>
        </w:rPr>
        <w:t>“手拉手</w:t>
      </w:r>
      <w:r w:rsidR="002D6CDB">
        <w:rPr>
          <w:rFonts w:hint="eastAsia"/>
          <w:b/>
          <w:sz w:val="28"/>
          <w:szCs w:val="28"/>
        </w:rPr>
        <w:t>，</w:t>
      </w:r>
      <w:r w:rsidR="002D6CDB" w:rsidRPr="00BC0E30">
        <w:rPr>
          <w:rFonts w:hint="eastAsia"/>
          <w:b/>
          <w:sz w:val="28"/>
          <w:szCs w:val="28"/>
        </w:rPr>
        <w:t>心连心，两岸同胞情”</w:t>
      </w:r>
    </w:p>
    <w:p w:rsidR="002D6CDB" w:rsidRPr="00BC0E30" w:rsidRDefault="002D6CDB" w:rsidP="002D6CDB">
      <w:pPr>
        <w:jc w:val="center"/>
        <w:rPr>
          <w:b/>
          <w:sz w:val="28"/>
          <w:szCs w:val="28"/>
        </w:rPr>
      </w:pPr>
      <w:r w:rsidRPr="00BC0E30">
        <w:rPr>
          <w:rFonts w:hint="eastAsia"/>
          <w:b/>
          <w:sz w:val="28"/>
          <w:szCs w:val="28"/>
        </w:rPr>
        <w:t>研习营</w:t>
      </w:r>
      <w:r w:rsidR="004A3C7E">
        <w:rPr>
          <w:rFonts w:hint="eastAsia"/>
          <w:b/>
          <w:sz w:val="28"/>
          <w:szCs w:val="28"/>
        </w:rPr>
        <w:t xml:space="preserve">    </w:t>
      </w:r>
      <w:r w:rsidR="00921A96">
        <w:rPr>
          <w:rFonts w:hint="eastAsia"/>
          <w:b/>
          <w:sz w:val="28"/>
          <w:szCs w:val="28"/>
        </w:rPr>
        <w:t>日程</w:t>
      </w:r>
      <w:r>
        <w:rPr>
          <w:rFonts w:hint="eastAsia"/>
          <w:b/>
          <w:sz w:val="28"/>
          <w:szCs w:val="28"/>
        </w:rPr>
        <w:t>安排</w:t>
      </w:r>
      <w:r w:rsidR="00921A96">
        <w:rPr>
          <w:rFonts w:hint="eastAsia"/>
          <w:b/>
          <w:sz w:val="28"/>
          <w:szCs w:val="28"/>
        </w:rPr>
        <w:t>（暂定）</w:t>
      </w:r>
    </w:p>
    <w:p w:rsidR="002D6CDB" w:rsidRPr="00BC0E30" w:rsidRDefault="002D6CDB" w:rsidP="002D6CDB">
      <w:pPr>
        <w:spacing w:line="360" w:lineRule="auto"/>
        <w:jc w:val="center"/>
        <w:rPr>
          <w:b/>
          <w:sz w:val="28"/>
          <w:szCs w:val="28"/>
        </w:rPr>
      </w:pPr>
      <w:r w:rsidRPr="00BC0E30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2015</w:t>
      </w:r>
      <w:r w:rsidRPr="00BC0E30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7</w:t>
      </w:r>
      <w:r w:rsidRPr="00BC0E30">
        <w:rPr>
          <w:rFonts w:hint="eastAsia"/>
          <w:b/>
          <w:sz w:val="28"/>
          <w:szCs w:val="28"/>
        </w:rPr>
        <w:t>月</w:t>
      </w:r>
      <w:r w:rsidR="002253E0">
        <w:rPr>
          <w:rFonts w:hint="eastAsia"/>
          <w:b/>
          <w:sz w:val="28"/>
          <w:szCs w:val="28"/>
        </w:rPr>
        <w:t>2</w:t>
      </w:r>
      <w:r w:rsidRPr="00BC0E30">
        <w:rPr>
          <w:rFonts w:hint="eastAsia"/>
          <w:b/>
          <w:sz w:val="28"/>
          <w:szCs w:val="28"/>
        </w:rPr>
        <w:t>日—</w:t>
      </w:r>
      <w:r>
        <w:rPr>
          <w:rFonts w:hint="eastAsia"/>
          <w:b/>
          <w:sz w:val="28"/>
          <w:szCs w:val="28"/>
        </w:rPr>
        <w:t>7</w:t>
      </w:r>
      <w:r w:rsidRPr="00BC0E30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10</w:t>
      </w:r>
      <w:r w:rsidRPr="00BC0E30">
        <w:rPr>
          <w:rFonts w:hint="eastAsia"/>
          <w:b/>
          <w:sz w:val="28"/>
          <w:szCs w:val="28"/>
        </w:rPr>
        <w:t>日）</w:t>
      </w:r>
    </w:p>
    <w:tbl>
      <w:tblPr>
        <w:tblStyle w:val="a3"/>
        <w:tblW w:w="8613" w:type="dxa"/>
        <w:tblLook w:val="04A0"/>
      </w:tblPr>
      <w:tblGrid>
        <w:gridCol w:w="1678"/>
        <w:gridCol w:w="6935"/>
      </w:tblGrid>
      <w:tr w:rsidR="002E1401" w:rsidTr="002E1401">
        <w:trPr>
          <w:trHeight w:val="923"/>
        </w:trPr>
        <w:tc>
          <w:tcPr>
            <w:tcW w:w="1678" w:type="dxa"/>
            <w:vAlign w:val="center"/>
          </w:tcPr>
          <w:p w:rsidR="002E1401" w:rsidRPr="00912F09" w:rsidRDefault="002E1401" w:rsidP="00F80BB1">
            <w:pPr>
              <w:jc w:val="center"/>
              <w:rPr>
                <w:b/>
                <w:sz w:val="28"/>
                <w:szCs w:val="28"/>
              </w:rPr>
            </w:pPr>
            <w:r w:rsidRPr="00912F09">
              <w:rPr>
                <w:rFonts w:hint="eastAsia"/>
                <w:b/>
                <w:sz w:val="28"/>
                <w:szCs w:val="28"/>
              </w:rPr>
              <w:t>时</w:t>
            </w:r>
            <w:r w:rsidRPr="00912F0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12F09">
              <w:rPr>
                <w:rFonts w:hint="eastAsia"/>
                <w:b/>
                <w:sz w:val="28"/>
                <w:szCs w:val="28"/>
              </w:rPr>
              <w:t>间</w:t>
            </w:r>
          </w:p>
        </w:tc>
        <w:tc>
          <w:tcPr>
            <w:tcW w:w="6935" w:type="dxa"/>
            <w:vAlign w:val="center"/>
          </w:tcPr>
          <w:p w:rsidR="002E1401" w:rsidRPr="00912F09" w:rsidRDefault="002E1401" w:rsidP="00F80BB1">
            <w:pPr>
              <w:jc w:val="center"/>
              <w:rPr>
                <w:b/>
                <w:sz w:val="28"/>
                <w:szCs w:val="28"/>
              </w:rPr>
            </w:pPr>
            <w:r w:rsidRPr="00912F09">
              <w:rPr>
                <w:rFonts w:hint="eastAsia"/>
                <w:b/>
                <w:sz w:val="28"/>
                <w:szCs w:val="28"/>
              </w:rPr>
              <w:t>活</w:t>
            </w:r>
            <w:r w:rsidRPr="00912F0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12F09">
              <w:rPr>
                <w:rFonts w:hint="eastAsia"/>
                <w:b/>
                <w:sz w:val="28"/>
                <w:szCs w:val="28"/>
              </w:rPr>
              <w:t>动</w:t>
            </w:r>
            <w:r w:rsidRPr="00912F0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12F09">
              <w:rPr>
                <w:rFonts w:hint="eastAsia"/>
                <w:b/>
                <w:sz w:val="28"/>
                <w:szCs w:val="28"/>
              </w:rPr>
              <w:t>内</w:t>
            </w:r>
            <w:r w:rsidRPr="00912F0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912F09">
              <w:rPr>
                <w:rFonts w:hint="eastAsia"/>
                <w:b/>
                <w:sz w:val="28"/>
                <w:szCs w:val="28"/>
              </w:rPr>
              <w:t>容</w:t>
            </w:r>
          </w:p>
        </w:tc>
      </w:tr>
      <w:tr w:rsidR="002E1401" w:rsidTr="002E1401">
        <w:trPr>
          <w:trHeight w:val="880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2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（周四）</w:t>
            </w:r>
          </w:p>
        </w:tc>
        <w:tc>
          <w:tcPr>
            <w:tcW w:w="6935" w:type="dxa"/>
            <w:vAlign w:val="center"/>
          </w:tcPr>
          <w:p w:rsidR="002E1401" w:rsidRPr="002D6CDB" w:rsidRDefault="002E1401" w:rsidP="002D6CDB">
            <w:pPr>
              <w:rPr>
                <w:sz w:val="24"/>
              </w:rPr>
            </w:pPr>
            <w:r w:rsidRPr="002D6CDB">
              <w:rPr>
                <w:rFonts w:hint="eastAsia"/>
                <w:sz w:val="24"/>
              </w:rPr>
              <w:t>乘航班抵咸阳国际机场接机，办理入住</w:t>
            </w:r>
          </w:p>
        </w:tc>
      </w:tr>
      <w:tr w:rsidR="002E1401" w:rsidTr="002E1401">
        <w:trPr>
          <w:trHeight w:val="880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3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（周五）</w:t>
            </w:r>
          </w:p>
        </w:tc>
        <w:tc>
          <w:tcPr>
            <w:tcW w:w="6935" w:type="dxa"/>
            <w:vAlign w:val="center"/>
          </w:tcPr>
          <w:p w:rsidR="009631B9" w:rsidRDefault="001E1CDF" w:rsidP="001E1CDF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研习营开营仪式，</w:t>
            </w:r>
            <w:r w:rsidR="009631B9">
              <w:rPr>
                <w:rFonts w:hint="eastAsia"/>
                <w:sz w:val="24"/>
              </w:rPr>
              <w:t xml:space="preserve"> </w:t>
            </w:r>
            <w:r w:rsidR="00BA74FB" w:rsidRPr="002D6CDB">
              <w:rPr>
                <w:rFonts w:ascii="宋体" w:hAnsi="宋体" w:hint="eastAsia"/>
                <w:sz w:val="24"/>
              </w:rPr>
              <w:t>参观西安交通大学</w:t>
            </w:r>
            <w:r w:rsidR="009631B9">
              <w:rPr>
                <w:rFonts w:ascii="宋体" w:hAnsi="宋体" w:hint="eastAsia"/>
                <w:sz w:val="24"/>
              </w:rPr>
              <w:t>西迁馆</w:t>
            </w:r>
            <w:r w:rsidR="00BA74FB" w:rsidRPr="002D6CDB">
              <w:rPr>
                <w:rFonts w:ascii="宋体" w:hAnsi="宋体" w:hint="eastAsia"/>
                <w:sz w:val="24"/>
              </w:rPr>
              <w:t>及博物馆</w:t>
            </w:r>
          </w:p>
          <w:p w:rsidR="00BA74FB" w:rsidRPr="009631B9" w:rsidRDefault="00E67652" w:rsidP="001E1C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文化讲座一：陕西历史遗存概览</w:t>
            </w:r>
          </w:p>
          <w:p w:rsidR="002E1401" w:rsidRPr="002D6CDB" w:rsidRDefault="007F1AFA" w:rsidP="001E1C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学生讨论</w:t>
            </w:r>
            <w:r w:rsidR="002E1401" w:rsidRPr="002D6CDB">
              <w:rPr>
                <w:rFonts w:hint="eastAsia"/>
                <w:sz w:val="24"/>
              </w:rPr>
              <w:t>，欢迎晚宴</w:t>
            </w:r>
          </w:p>
        </w:tc>
      </w:tr>
      <w:tr w:rsidR="002E1401" w:rsidTr="002E1401">
        <w:trPr>
          <w:trHeight w:val="923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4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（周六）</w:t>
            </w:r>
          </w:p>
        </w:tc>
        <w:tc>
          <w:tcPr>
            <w:tcW w:w="6935" w:type="dxa"/>
            <w:vAlign w:val="center"/>
          </w:tcPr>
          <w:p w:rsidR="00DD55FE" w:rsidRDefault="001E1CDF" w:rsidP="00DD55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文化讲座二：陕西历史文化主题</w:t>
            </w:r>
          </w:p>
          <w:p w:rsidR="002E1401" w:rsidRPr="002D6CDB" w:rsidRDefault="00264ED7" w:rsidP="00264ED7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参观</w:t>
            </w:r>
            <w:r w:rsidR="00DD55FE" w:rsidRPr="002D6CDB">
              <w:rPr>
                <w:rFonts w:ascii="宋体" w:hAnsi="宋体" w:hint="eastAsia"/>
                <w:sz w:val="24"/>
              </w:rPr>
              <w:t>明城墙，</w:t>
            </w:r>
            <w:r>
              <w:rPr>
                <w:rFonts w:ascii="宋体" w:hAnsi="宋体" w:hint="eastAsia"/>
                <w:sz w:val="24"/>
              </w:rPr>
              <w:t>碑林博物馆</w:t>
            </w:r>
            <w:r w:rsidR="00DD55FE" w:rsidRPr="002D6CDB">
              <w:rPr>
                <w:rFonts w:ascii="宋体" w:hAnsi="宋体" w:hint="eastAsia"/>
                <w:sz w:val="24"/>
              </w:rPr>
              <w:t>，</w:t>
            </w:r>
            <w:r w:rsidR="00DD55FE" w:rsidRPr="002D6CDB">
              <w:rPr>
                <w:rFonts w:hint="eastAsia"/>
                <w:sz w:val="24"/>
              </w:rPr>
              <w:t>游钟鼓楼</w:t>
            </w:r>
            <w:r>
              <w:rPr>
                <w:rFonts w:hint="eastAsia"/>
                <w:sz w:val="24"/>
              </w:rPr>
              <w:t>、</w:t>
            </w:r>
            <w:r w:rsidR="00DD55FE" w:rsidRPr="002D6CDB">
              <w:rPr>
                <w:rFonts w:hint="eastAsia"/>
                <w:sz w:val="24"/>
              </w:rPr>
              <w:t>回族风情街</w:t>
            </w:r>
          </w:p>
        </w:tc>
      </w:tr>
      <w:tr w:rsidR="002E1401" w:rsidTr="002E1401">
        <w:trPr>
          <w:trHeight w:val="880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5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（周日）</w:t>
            </w:r>
          </w:p>
        </w:tc>
        <w:tc>
          <w:tcPr>
            <w:tcW w:w="6935" w:type="dxa"/>
            <w:vAlign w:val="center"/>
          </w:tcPr>
          <w:p w:rsidR="002E1401" w:rsidRDefault="001E1CDF" w:rsidP="002D6CD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文化讲座三：丝路文化主题</w:t>
            </w:r>
          </w:p>
          <w:p w:rsidR="001E1CDF" w:rsidRPr="002D6CDB" w:rsidRDefault="001E1CDF" w:rsidP="008A26A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参观大唐西市</w:t>
            </w:r>
            <w:r w:rsidR="003B22C0">
              <w:rPr>
                <w:rFonts w:hint="eastAsia"/>
                <w:sz w:val="24"/>
              </w:rPr>
              <w:t>，</w:t>
            </w:r>
            <w:r w:rsidR="008A26A8" w:rsidRPr="002D6CDB">
              <w:rPr>
                <w:rFonts w:ascii="宋体" w:hAnsi="宋体" w:hint="eastAsia"/>
                <w:sz w:val="24"/>
              </w:rPr>
              <w:t>大雁塔，</w:t>
            </w:r>
            <w:r w:rsidR="008A26A8" w:rsidRPr="002D6CDB">
              <w:rPr>
                <w:rFonts w:hint="eastAsia"/>
                <w:sz w:val="24"/>
              </w:rPr>
              <w:t>访盛唐遗址</w:t>
            </w:r>
            <w:r w:rsidR="008A26A8" w:rsidRPr="002D6CDB">
              <w:rPr>
                <w:rFonts w:hint="eastAsia"/>
                <w:sz w:val="24"/>
              </w:rPr>
              <w:t>-</w:t>
            </w:r>
            <w:r w:rsidR="008A26A8" w:rsidRPr="002D6CDB">
              <w:rPr>
                <w:rFonts w:hint="eastAsia"/>
                <w:sz w:val="24"/>
              </w:rPr>
              <w:t>曲江公园</w:t>
            </w:r>
          </w:p>
        </w:tc>
      </w:tr>
      <w:tr w:rsidR="002E1401" w:rsidTr="002E1401">
        <w:trPr>
          <w:trHeight w:val="923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6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（周一）</w:t>
            </w:r>
          </w:p>
        </w:tc>
        <w:tc>
          <w:tcPr>
            <w:tcW w:w="6935" w:type="dxa"/>
            <w:vAlign w:val="center"/>
          </w:tcPr>
          <w:p w:rsidR="002E1401" w:rsidRDefault="001E1CDF" w:rsidP="001E1CDF">
            <w:pPr>
              <w:rPr>
                <w:sz w:val="24"/>
              </w:rPr>
            </w:pPr>
            <w:r w:rsidRPr="002D6CDB">
              <w:rPr>
                <w:rFonts w:hint="eastAsia"/>
                <w:sz w:val="24"/>
              </w:rPr>
              <w:t>参观</w:t>
            </w:r>
            <w:r w:rsidR="00320886" w:rsidRPr="002D6CDB">
              <w:rPr>
                <w:rFonts w:hint="eastAsia"/>
                <w:sz w:val="24"/>
              </w:rPr>
              <w:t>世界第八大奇迹——兵马俑</w:t>
            </w:r>
            <w:r w:rsidR="00320886">
              <w:rPr>
                <w:rFonts w:hint="eastAsia"/>
                <w:sz w:val="24"/>
              </w:rPr>
              <w:t>，</w:t>
            </w:r>
            <w:r w:rsidR="00320886" w:rsidRPr="002D6CDB">
              <w:rPr>
                <w:rFonts w:ascii="宋体" w:hAnsi="宋体" w:hint="eastAsia"/>
                <w:sz w:val="24"/>
              </w:rPr>
              <w:t>陕西省历史博物馆</w:t>
            </w:r>
          </w:p>
          <w:p w:rsidR="001E1CDF" w:rsidRPr="002D6CDB" w:rsidRDefault="00CA5CB0" w:rsidP="003208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观赏</w:t>
            </w:r>
            <w:r w:rsidRPr="000E0D0E">
              <w:rPr>
                <w:sz w:val="24"/>
              </w:rPr>
              <w:t>仿唐歌舞</w:t>
            </w:r>
            <w:r>
              <w:rPr>
                <w:rFonts w:hint="eastAsia"/>
                <w:sz w:val="24"/>
              </w:rPr>
              <w:t>表演</w:t>
            </w:r>
          </w:p>
        </w:tc>
      </w:tr>
      <w:tr w:rsidR="002E1401" w:rsidTr="002E1401">
        <w:trPr>
          <w:trHeight w:val="923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（周二）</w:t>
            </w:r>
          </w:p>
        </w:tc>
        <w:tc>
          <w:tcPr>
            <w:tcW w:w="6935" w:type="dxa"/>
            <w:vAlign w:val="center"/>
          </w:tcPr>
          <w:p w:rsidR="008A26A8" w:rsidRPr="002D6CDB" w:rsidRDefault="001E1CDF" w:rsidP="00736436">
            <w:pPr>
              <w:rPr>
                <w:sz w:val="24"/>
              </w:rPr>
            </w:pPr>
            <w:r w:rsidRPr="002D6CDB">
              <w:rPr>
                <w:rFonts w:ascii="宋体" w:hAnsi="宋体" w:hint="eastAsia"/>
                <w:sz w:val="24"/>
              </w:rPr>
              <w:t>寻根之旅，赴轩辕庙、黄帝陵祭拜华夏始祖</w:t>
            </w:r>
          </w:p>
        </w:tc>
      </w:tr>
      <w:tr w:rsidR="002E1401" w:rsidTr="002E1401">
        <w:trPr>
          <w:trHeight w:val="923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8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（周三）</w:t>
            </w:r>
          </w:p>
        </w:tc>
        <w:tc>
          <w:tcPr>
            <w:tcW w:w="6935" w:type="dxa"/>
            <w:vAlign w:val="center"/>
          </w:tcPr>
          <w:p w:rsidR="006C72BE" w:rsidRDefault="00FE217E" w:rsidP="009268C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文化讲座四：</w:t>
            </w:r>
            <w:r w:rsidR="00DF446B">
              <w:rPr>
                <w:rFonts w:ascii="宋体" w:hAnsi="宋体" w:hint="eastAsia"/>
                <w:sz w:val="24"/>
              </w:rPr>
              <w:t>陕西</w:t>
            </w:r>
            <w:r>
              <w:rPr>
                <w:rFonts w:ascii="宋体" w:hAnsi="宋体" w:hint="eastAsia"/>
                <w:sz w:val="24"/>
              </w:rPr>
              <w:t>文化遗产主题</w:t>
            </w:r>
          </w:p>
          <w:p w:rsidR="002E1401" w:rsidRPr="002D6CDB" w:rsidRDefault="009631B9" w:rsidP="00BA7FC4">
            <w:pPr>
              <w:rPr>
                <w:sz w:val="24"/>
              </w:rPr>
            </w:pPr>
            <w:r w:rsidRPr="002D6CDB">
              <w:rPr>
                <w:rFonts w:ascii="宋体" w:hAnsi="宋体" w:hint="eastAsia"/>
                <w:sz w:val="24"/>
              </w:rPr>
              <w:t>陕西关中民俗博物馆，感受西部地域风俗</w:t>
            </w:r>
            <w:r w:rsidRPr="002D6CDB">
              <w:rPr>
                <w:sz w:val="24"/>
              </w:rPr>
              <w:t xml:space="preserve"> </w:t>
            </w:r>
          </w:p>
        </w:tc>
      </w:tr>
      <w:tr w:rsidR="002E1401" w:rsidTr="002E1401">
        <w:trPr>
          <w:trHeight w:val="923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9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（周四）</w:t>
            </w:r>
          </w:p>
        </w:tc>
        <w:tc>
          <w:tcPr>
            <w:tcW w:w="6935" w:type="dxa"/>
            <w:vAlign w:val="center"/>
          </w:tcPr>
          <w:p w:rsidR="00C215B5" w:rsidRDefault="00514B13" w:rsidP="002D6CD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早上</w:t>
            </w:r>
            <w:r w:rsidRPr="002D6CDB">
              <w:rPr>
                <w:rFonts w:ascii="宋体" w:hAnsi="宋体"/>
                <w:sz w:val="24"/>
              </w:rPr>
              <w:t>学生</w:t>
            </w:r>
            <w:r w:rsidRPr="002D6CDB">
              <w:rPr>
                <w:rFonts w:ascii="宋体" w:hAnsi="宋体" w:hint="eastAsia"/>
                <w:sz w:val="24"/>
              </w:rPr>
              <w:t>讨论</w:t>
            </w:r>
            <w:r>
              <w:rPr>
                <w:rFonts w:ascii="宋体" w:hAnsi="宋体" w:hint="eastAsia"/>
                <w:sz w:val="24"/>
              </w:rPr>
              <w:t>总结，下午自由活动</w:t>
            </w:r>
          </w:p>
          <w:p w:rsidR="002E1401" w:rsidRPr="002D6CDB" w:rsidRDefault="002E1401" w:rsidP="00C215B5">
            <w:pPr>
              <w:rPr>
                <w:sz w:val="24"/>
              </w:rPr>
            </w:pPr>
            <w:r w:rsidRPr="002D6CDB">
              <w:rPr>
                <w:rFonts w:ascii="宋体" w:hAnsi="宋体" w:hint="eastAsia"/>
                <w:sz w:val="24"/>
              </w:rPr>
              <w:t>欢送晚宴</w:t>
            </w:r>
          </w:p>
        </w:tc>
      </w:tr>
      <w:tr w:rsidR="002E1401" w:rsidTr="002E1401">
        <w:trPr>
          <w:trHeight w:val="927"/>
        </w:trPr>
        <w:tc>
          <w:tcPr>
            <w:tcW w:w="1678" w:type="dxa"/>
            <w:vAlign w:val="center"/>
          </w:tcPr>
          <w:p w:rsidR="002E1401" w:rsidRPr="00471452" w:rsidRDefault="002E1401" w:rsidP="002E1401">
            <w:pPr>
              <w:jc w:val="center"/>
              <w:rPr>
                <w:b/>
                <w:sz w:val="24"/>
              </w:rPr>
            </w:pPr>
            <w:r w:rsidRPr="00471452">
              <w:rPr>
                <w:rFonts w:hint="eastAsia"/>
                <w:b/>
                <w:sz w:val="24"/>
              </w:rPr>
              <w:t>7</w:t>
            </w:r>
            <w:r w:rsidRPr="00471452">
              <w:rPr>
                <w:rFonts w:hint="eastAsia"/>
                <w:b/>
                <w:sz w:val="24"/>
              </w:rPr>
              <w:t>月</w:t>
            </w:r>
            <w:r w:rsidRPr="00471452">
              <w:rPr>
                <w:rFonts w:hint="eastAsia"/>
                <w:b/>
                <w:sz w:val="24"/>
              </w:rPr>
              <w:t>10</w:t>
            </w:r>
            <w:r w:rsidRPr="00471452">
              <w:rPr>
                <w:rFonts w:hint="eastAsia"/>
                <w:b/>
                <w:sz w:val="24"/>
              </w:rPr>
              <w:t>日</w:t>
            </w:r>
          </w:p>
          <w:p w:rsidR="002E1401" w:rsidRPr="00471452" w:rsidRDefault="002E1401" w:rsidP="002E1401">
            <w:pPr>
              <w:jc w:val="center"/>
              <w:rPr>
                <w:b/>
              </w:rPr>
            </w:pPr>
            <w:r w:rsidRPr="00471452">
              <w:rPr>
                <w:rFonts w:hint="eastAsia"/>
                <w:b/>
                <w:sz w:val="24"/>
              </w:rPr>
              <w:t>（周五）</w:t>
            </w:r>
          </w:p>
        </w:tc>
        <w:tc>
          <w:tcPr>
            <w:tcW w:w="6935" w:type="dxa"/>
            <w:vAlign w:val="center"/>
          </w:tcPr>
          <w:p w:rsidR="002E1401" w:rsidRPr="002D6CDB" w:rsidRDefault="002E1401" w:rsidP="002D6CDB">
            <w:pPr>
              <w:rPr>
                <w:sz w:val="24"/>
              </w:rPr>
            </w:pPr>
            <w:r w:rsidRPr="002D6CDB">
              <w:rPr>
                <w:rFonts w:ascii="宋体" w:hAnsi="宋体" w:hint="eastAsia"/>
                <w:sz w:val="24"/>
              </w:rPr>
              <w:t>送机，珍重再见</w:t>
            </w:r>
          </w:p>
        </w:tc>
      </w:tr>
    </w:tbl>
    <w:p w:rsidR="002D6CDB" w:rsidRPr="000630BD" w:rsidRDefault="002D6CDB" w:rsidP="002D6CDB"/>
    <w:p w:rsidR="00B31736" w:rsidRDefault="00DC2D6F" w:rsidP="00B31736">
      <w:pPr>
        <w:ind w:leftChars="-67" w:left="-140" w:hanging="1"/>
        <w:rPr>
          <w:szCs w:val="21"/>
        </w:rPr>
      </w:pPr>
      <w:r w:rsidRPr="004735B9">
        <w:rPr>
          <w:rFonts w:hint="eastAsia"/>
          <w:szCs w:val="21"/>
        </w:rPr>
        <w:t>联系人：朱婧</w:t>
      </w:r>
      <w:r w:rsidRPr="004735B9">
        <w:rPr>
          <w:rFonts w:hint="eastAsia"/>
          <w:szCs w:val="21"/>
        </w:rPr>
        <w:t xml:space="preserve"> </w:t>
      </w:r>
    </w:p>
    <w:p w:rsidR="00B31736" w:rsidRDefault="00DC2D6F" w:rsidP="00B31736">
      <w:pPr>
        <w:ind w:leftChars="-67" w:left="-140" w:hanging="1"/>
        <w:rPr>
          <w:szCs w:val="21"/>
        </w:rPr>
      </w:pPr>
      <w:r w:rsidRPr="004735B9">
        <w:rPr>
          <w:rFonts w:ascii="ˎ̥,Verdana,Arial" w:hAnsi="ˎ̥,Verdana,Arial"/>
          <w:color w:val="000000"/>
          <w:szCs w:val="21"/>
        </w:rPr>
        <w:t>Tel</w:t>
      </w:r>
      <w:r w:rsidRPr="004735B9">
        <w:rPr>
          <w:rFonts w:ascii="ˎ̥,Verdana,Arial" w:hAnsi="ˎ̥,Verdana,Arial"/>
          <w:color w:val="000000"/>
          <w:szCs w:val="21"/>
        </w:rPr>
        <w:t>：</w:t>
      </w:r>
      <w:r w:rsidRPr="004735B9">
        <w:rPr>
          <w:rFonts w:ascii="ˎ̥,Verdana,Arial" w:hAnsi="ˎ̥,Verdana,Arial"/>
          <w:color w:val="000000"/>
          <w:szCs w:val="21"/>
        </w:rPr>
        <w:t>+86-29-82668230</w:t>
      </w:r>
    </w:p>
    <w:p w:rsidR="00B31736" w:rsidRDefault="00DC2D6F" w:rsidP="00B31736">
      <w:pPr>
        <w:ind w:leftChars="-67" w:left="-140" w:hanging="1"/>
        <w:rPr>
          <w:szCs w:val="21"/>
        </w:rPr>
      </w:pPr>
      <w:r w:rsidRPr="004735B9">
        <w:rPr>
          <w:rFonts w:ascii="ˎ̥,Verdana,Arial" w:hAnsi="ˎ̥,Verdana,Arial"/>
          <w:color w:val="000000"/>
          <w:szCs w:val="21"/>
        </w:rPr>
        <w:t>Fax</w:t>
      </w:r>
      <w:r w:rsidRPr="004735B9">
        <w:rPr>
          <w:rFonts w:ascii="ˎ̥,Verdana,Arial" w:hAnsi="ˎ̥,Verdana,Arial"/>
          <w:color w:val="000000"/>
          <w:szCs w:val="21"/>
        </w:rPr>
        <w:t>：</w:t>
      </w:r>
      <w:r w:rsidRPr="004735B9">
        <w:rPr>
          <w:rFonts w:ascii="ˎ̥,Verdana,Arial" w:hAnsi="ˎ̥,Verdana,Arial"/>
          <w:color w:val="000000"/>
          <w:szCs w:val="21"/>
        </w:rPr>
        <w:t>+86-29-83231169</w:t>
      </w:r>
    </w:p>
    <w:p w:rsidR="00B31736" w:rsidRDefault="00DC2D6F" w:rsidP="00B31736">
      <w:pPr>
        <w:ind w:leftChars="-67" w:left="-140" w:hanging="1"/>
        <w:rPr>
          <w:szCs w:val="21"/>
        </w:rPr>
      </w:pPr>
      <w:r w:rsidRPr="004735B9">
        <w:rPr>
          <w:rFonts w:ascii="ˎ̥,Verdana,Arial" w:hAnsi="ˎ̥,Verdana,Arial"/>
          <w:color w:val="000000"/>
          <w:szCs w:val="21"/>
        </w:rPr>
        <w:t>Email</w:t>
      </w:r>
      <w:r w:rsidRPr="004735B9">
        <w:rPr>
          <w:rFonts w:ascii="ˎ̥,Verdana,Arial" w:hAnsi="ˎ̥,Verdana,Arial"/>
          <w:color w:val="000000"/>
          <w:szCs w:val="21"/>
        </w:rPr>
        <w:t>：</w:t>
      </w:r>
      <w:hyperlink r:id="rId6" w:history="1">
        <w:r w:rsidRPr="004735B9">
          <w:rPr>
            <w:rStyle w:val="a6"/>
            <w:rFonts w:ascii="ˎ̥,Verdana,Arial" w:hAnsi="ˎ̥,Verdana,Arial"/>
            <w:szCs w:val="21"/>
          </w:rPr>
          <w:t>gats@mail.xjtu.edu.cn</w:t>
        </w:r>
      </w:hyperlink>
    </w:p>
    <w:p w:rsidR="00B31736" w:rsidRDefault="00DC2D6F" w:rsidP="00B31736">
      <w:pPr>
        <w:ind w:leftChars="-67" w:left="-140" w:hanging="1"/>
        <w:rPr>
          <w:szCs w:val="21"/>
        </w:rPr>
      </w:pPr>
      <w:r w:rsidRPr="004735B9">
        <w:rPr>
          <w:rFonts w:ascii="ˎ̥,Verdana,Arial" w:hAnsi="ˎ̥,Verdana,Arial" w:hint="eastAsia"/>
          <w:color w:val="000000"/>
          <w:szCs w:val="21"/>
        </w:rPr>
        <w:t>单位：西安交通大学港澳台办公室</w:t>
      </w:r>
    </w:p>
    <w:p w:rsidR="00B31736" w:rsidRDefault="00DC2D6F" w:rsidP="00B31736">
      <w:pPr>
        <w:ind w:leftChars="-67" w:left="-140" w:hanging="1"/>
        <w:rPr>
          <w:szCs w:val="21"/>
        </w:rPr>
      </w:pPr>
      <w:r w:rsidRPr="004735B9">
        <w:rPr>
          <w:rFonts w:ascii="ˎ̥,Verdana,Arial" w:hAnsi="ˎ̥,Verdana,Arial"/>
          <w:color w:val="000000"/>
          <w:szCs w:val="21"/>
        </w:rPr>
        <w:t>地址：陕西省西安市咸宁西路</w:t>
      </w:r>
      <w:r w:rsidRPr="004735B9">
        <w:rPr>
          <w:rFonts w:ascii="ˎ̥,Verdana,Arial" w:hAnsi="ˎ̥,Verdana,Arial"/>
          <w:color w:val="000000"/>
          <w:szCs w:val="21"/>
        </w:rPr>
        <w:t>28</w:t>
      </w:r>
      <w:r w:rsidRPr="004735B9">
        <w:rPr>
          <w:rFonts w:ascii="ˎ̥,Verdana,Arial" w:hAnsi="ˎ̥,Verdana,Arial"/>
          <w:color w:val="000000"/>
          <w:szCs w:val="21"/>
        </w:rPr>
        <w:t>号</w:t>
      </w:r>
    </w:p>
    <w:p w:rsidR="00DC2D6F" w:rsidRPr="004735B9" w:rsidRDefault="00DC2D6F" w:rsidP="00B31736">
      <w:pPr>
        <w:ind w:leftChars="-67" w:left="-140" w:hanging="1"/>
        <w:rPr>
          <w:szCs w:val="21"/>
        </w:rPr>
      </w:pPr>
      <w:r w:rsidRPr="004735B9">
        <w:rPr>
          <w:rFonts w:ascii="ˎ̥,Verdana,Arial" w:hAnsi="ˎ̥,Verdana,Arial"/>
          <w:color w:val="000000"/>
          <w:szCs w:val="21"/>
        </w:rPr>
        <w:t>邮编：</w:t>
      </w:r>
      <w:r w:rsidRPr="004735B9">
        <w:rPr>
          <w:rFonts w:ascii="ˎ̥,Verdana,Arial" w:hAnsi="ˎ̥,Verdana,Arial"/>
          <w:color w:val="000000"/>
          <w:szCs w:val="21"/>
        </w:rPr>
        <w:t>710049</w:t>
      </w:r>
    </w:p>
    <w:sectPr w:rsidR="00DC2D6F" w:rsidRPr="004735B9" w:rsidSect="002E140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E81" w:rsidRDefault="00396E81" w:rsidP="00C70467">
      <w:r>
        <w:separator/>
      </w:r>
    </w:p>
  </w:endnote>
  <w:endnote w:type="continuationSeparator" w:id="1">
    <w:p w:rsidR="00396E81" w:rsidRDefault="00396E81" w:rsidP="00C7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,Verdan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E81" w:rsidRDefault="00396E81" w:rsidP="00C70467">
      <w:r>
        <w:separator/>
      </w:r>
    </w:p>
  </w:footnote>
  <w:footnote w:type="continuationSeparator" w:id="1">
    <w:p w:rsidR="00396E81" w:rsidRDefault="00396E81" w:rsidP="00C70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CDB"/>
    <w:rsid w:val="00002AAD"/>
    <w:rsid w:val="00012F73"/>
    <w:rsid w:val="0001668C"/>
    <w:rsid w:val="000305CD"/>
    <w:rsid w:val="00034C90"/>
    <w:rsid w:val="0004035B"/>
    <w:rsid w:val="00044E10"/>
    <w:rsid w:val="00054B92"/>
    <w:rsid w:val="00062841"/>
    <w:rsid w:val="0007226F"/>
    <w:rsid w:val="000762ED"/>
    <w:rsid w:val="00086D5A"/>
    <w:rsid w:val="00090191"/>
    <w:rsid w:val="00097ECB"/>
    <w:rsid w:val="000A55D6"/>
    <w:rsid w:val="000A7A57"/>
    <w:rsid w:val="000B76B1"/>
    <w:rsid w:val="000C2C22"/>
    <w:rsid w:val="000D27B5"/>
    <w:rsid w:val="000D3EC8"/>
    <w:rsid w:val="000E0D0E"/>
    <w:rsid w:val="000E500A"/>
    <w:rsid w:val="000E67A0"/>
    <w:rsid w:val="001005A6"/>
    <w:rsid w:val="00101C38"/>
    <w:rsid w:val="00105A31"/>
    <w:rsid w:val="00116561"/>
    <w:rsid w:val="00130DC6"/>
    <w:rsid w:val="00136A99"/>
    <w:rsid w:val="0014037D"/>
    <w:rsid w:val="001451A5"/>
    <w:rsid w:val="00167944"/>
    <w:rsid w:val="00176E11"/>
    <w:rsid w:val="00177DB9"/>
    <w:rsid w:val="00180918"/>
    <w:rsid w:val="00190FB0"/>
    <w:rsid w:val="00197B58"/>
    <w:rsid w:val="001A1700"/>
    <w:rsid w:val="001A67A7"/>
    <w:rsid w:val="001B222B"/>
    <w:rsid w:val="001B2D5A"/>
    <w:rsid w:val="001C040B"/>
    <w:rsid w:val="001D4BE1"/>
    <w:rsid w:val="001D5D80"/>
    <w:rsid w:val="001E1CDF"/>
    <w:rsid w:val="001F0F97"/>
    <w:rsid w:val="001F16DA"/>
    <w:rsid w:val="002038DE"/>
    <w:rsid w:val="0020488D"/>
    <w:rsid w:val="00204E10"/>
    <w:rsid w:val="0020704F"/>
    <w:rsid w:val="0021273C"/>
    <w:rsid w:val="00221487"/>
    <w:rsid w:val="002253E0"/>
    <w:rsid w:val="002305EC"/>
    <w:rsid w:val="002331D4"/>
    <w:rsid w:val="002348DD"/>
    <w:rsid w:val="00252988"/>
    <w:rsid w:val="002566F0"/>
    <w:rsid w:val="00264ED7"/>
    <w:rsid w:val="002660A2"/>
    <w:rsid w:val="0027092C"/>
    <w:rsid w:val="00276A14"/>
    <w:rsid w:val="00297EAC"/>
    <w:rsid w:val="002A043F"/>
    <w:rsid w:val="002A1A47"/>
    <w:rsid w:val="002A4DDA"/>
    <w:rsid w:val="002B57F2"/>
    <w:rsid w:val="002C2358"/>
    <w:rsid w:val="002C4486"/>
    <w:rsid w:val="002C72AB"/>
    <w:rsid w:val="002D5CD6"/>
    <w:rsid w:val="002D6CDB"/>
    <w:rsid w:val="002E1401"/>
    <w:rsid w:val="002E33AD"/>
    <w:rsid w:val="002E3C83"/>
    <w:rsid w:val="002E5B9B"/>
    <w:rsid w:val="002E7372"/>
    <w:rsid w:val="002E7990"/>
    <w:rsid w:val="002F2A78"/>
    <w:rsid w:val="002F4B4F"/>
    <w:rsid w:val="00302DF3"/>
    <w:rsid w:val="00320886"/>
    <w:rsid w:val="00322C52"/>
    <w:rsid w:val="00326243"/>
    <w:rsid w:val="003278B3"/>
    <w:rsid w:val="00340CB0"/>
    <w:rsid w:val="00344DF0"/>
    <w:rsid w:val="003457AC"/>
    <w:rsid w:val="00351899"/>
    <w:rsid w:val="00362DBD"/>
    <w:rsid w:val="00367067"/>
    <w:rsid w:val="00367586"/>
    <w:rsid w:val="00371134"/>
    <w:rsid w:val="003715F8"/>
    <w:rsid w:val="00371930"/>
    <w:rsid w:val="0037382B"/>
    <w:rsid w:val="0037755E"/>
    <w:rsid w:val="00384113"/>
    <w:rsid w:val="00396E81"/>
    <w:rsid w:val="003B22C0"/>
    <w:rsid w:val="003B2769"/>
    <w:rsid w:val="003B2E29"/>
    <w:rsid w:val="003B7CCC"/>
    <w:rsid w:val="003C3792"/>
    <w:rsid w:val="003D00DA"/>
    <w:rsid w:val="003D16CE"/>
    <w:rsid w:val="003D27F1"/>
    <w:rsid w:val="003E0774"/>
    <w:rsid w:val="003F5739"/>
    <w:rsid w:val="00401D6C"/>
    <w:rsid w:val="00404BB9"/>
    <w:rsid w:val="004059BD"/>
    <w:rsid w:val="00405E82"/>
    <w:rsid w:val="0040613C"/>
    <w:rsid w:val="00407FF3"/>
    <w:rsid w:val="00471452"/>
    <w:rsid w:val="004735B9"/>
    <w:rsid w:val="00477BB2"/>
    <w:rsid w:val="00477D9D"/>
    <w:rsid w:val="00480B30"/>
    <w:rsid w:val="00483792"/>
    <w:rsid w:val="004838E9"/>
    <w:rsid w:val="0049003D"/>
    <w:rsid w:val="00492A33"/>
    <w:rsid w:val="004A169D"/>
    <w:rsid w:val="004A1FBF"/>
    <w:rsid w:val="004A2657"/>
    <w:rsid w:val="004A3C7E"/>
    <w:rsid w:val="004A4947"/>
    <w:rsid w:val="004A49A2"/>
    <w:rsid w:val="004B2DC4"/>
    <w:rsid w:val="004B584E"/>
    <w:rsid w:val="004B6BDB"/>
    <w:rsid w:val="004B70B3"/>
    <w:rsid w:val="004D2264"/>
    <w:rsid w:val="004D7FBD"/>
    <w:rsid w:val="004E0E4A"/>
    <w:rsid w:val="004E2D56"/>
    <w:rsid w:val="004E5C3A"/>
    <w:rsid w:val="004E7AED"/>
    <w:rsid w:val="00502555"/>
    <w:rsid w:val="00504373"/>
    <w:rsid w:val="0050719F"/>
    <w:rsid w:val="005073A0"/>
    <w:rsid w:val="005137BA"/>
    <w:rsid w:val="00514B13"/>
    <w:rsid w:val="0051757C"/>
    <w:rsid w:val="00524A9A"/>
    <w:rsid w:val="00525173"/>
    <w:rsid w:val="005533A1"/>
    <w:rsid w:val="0056692E"/>
    <w:rsid w:val="00567680"/>
    <w:rsid w:val="00586AF6"/>
    <w:rsid w:val="005871C1"/>
    <w:rsid w:val="0059161E"/>
    <w:rsid w:val="00593EE6"/>
    <w:rsid w:val="005A387E"/>
    <w:rsid w:val="005A3BAD"/>
    <w:rsid w:val="005B49B6"/>
    <w:rsid w:val="005C0AC6"/>
    <w:rsid w:val="005C27E3"/>
    <w:rsid w:val="005C6A25"/>
    <w:rsid w:val="005E67AB"/>
    <w:rsid w:val="006119BB"/>
    <w:rsid w:val="00623709"/>
    <w:rsid w:val="006302E9"/>
    <w:rsid w:val="00630D47"/>
    <w:rsid w:val="00644B5F"/>
    <w:rsid w:val="0065699D"/>
    <w:rsid w:val="00657340"/>
    <w:rsid w:val="00666A2A"/>
    <w:rsid w:val="00667435"/>
    <w:rsid w:val="00685D45"/>
    <w:rsid w:val="0069476E"/>
    <w:rsid w:val="006A01CA"/>
    <w:rsid w:val="006B3464"/>
    <w:rsid w:val="006C438B"/>
    <w:rsid w:val="006C5961"/>
    <w:rsid w:val="006C5B61"/>
    <w:rsid w:val="006C72BE"/>
    <w:rsid w:val="006C7BB5"/>
    <w:rsid w:val="006D63E7"/>
    <w:rsid w:val="006E3D62"/>
    <w:rsid w:val="006F62F3"/>
    <w:rsid w:val="0070464B"/>
    <w:rsid w:val="00705877"/>
    <w:rsid w:val="00710BF3"/>
    <w:rsid w:val="0072337B"/>
    <w:rsid w:val="00730C53"/>
    <w:rsid w:val="00734B49"/>
    <w:rsid w:val="00736436"/>
    <w:rsid w:val="007449EB"/>
    <w:rsid w:val="007565B1"/>
    <w:rsid w:val="0075708C"/>
    <w:rsid w:val="00765180"/>
    <w:rsid w:val="007752DB"/>
    <w:rsid w:val="00775F1F"/>
    <w:rsid w:val="00777C95"/>
    <w:rsid w:val="00785429"/>
    <w:rsid w:val="00790315"/>
    <w:rsid w:val="00793800"/>
    <w:rsid w:val="0079537A"/>
    <w:rsid w:val="007A0201"/>
    <w:rsid w:val="007A09E4"/>
    <w:rsid w:val="007A5876"/>
    <w:rsid w:val="007A649D"/>
    <w:rsid w:val="007B0D12"/>
    <w:rsid w:val="007B4E71"/>
    <w:rsid w:val="007C1ED8"/>
    <w:rsid w:val="007D00F4"/>
    <w:rsid w:val="007D08F2"/>
    <w:rsid w:val="007D44BD"/>
    <w:rsid w:val="007E2A06"/>
    <w:rsid w:val="007F1180"/>
    <w:rsid w:val="007F1AFA"/>
    <w:rsid w:val="00806430"/>
    <w:rsid w:val="0081601D"/>
    <w:rsid w:val="008165DB"/>
    <w:rsid w:val="008264FA"/>
    <w:rsid w:val="00831129"/>
    <w:rsid w:val="00833BD9"/>
    <w:rsid w:val="00835C6C"/>
    <w:rsid w:val="00836B8B"/>
    <w:rsid w:val="00841D11"/>
    <w:rsid w:val="0085212D"/>
    <w:rsid w:val="008550BE"/>
    <w:rsid w:val="00856A60"/>
    <w:rsid w:val="008576C6"/>
    <w:rsid w:val="00860BC4"/>
    <w:rsid w:val="00862F73"/>
    <w:rsid w:val="00865C3D"/>
    <w:rsid w:val="008677F6"/>
    <w:rsid w:val="0088315A"/>
    <w:rsid w:val="00884786"/>
    <w:rsid w:val="00890028"/>
    <w:rsid w:val="008A26A8"/>
    <w:rsid w:val="008A2C58"/>
    <w:rsid w:val="008A3A66"/>
    <w:rsid w:val="008A48F6"/>
    <w:rsid w:val="008A5DFA"/>
    <w:rsid w:val="008A74D0"/>
    <w:rsid w:val="008B5674"/>
    <w:rsid w:val="008C4324"/>
    <w:rsid w:val="008C71CE"/>
    <w:rsid w:val="008D0AE5"/>
    <w:rsid w:val="008D0E62"/>
    <w:rsid w:val="008D45AD"/>
    <w:rsid w:val="008E215A"/>
    <w:rsid w:val="008E53F8"/>
    <w:rsid w:val="008E7D50"/>
    <w:rsid w:val="00902E20"/>
    <w:rsid w:val="00912F09"/>
    <w:rsid w:val="009160ED"/>
    <w:rsid w:val="00920846"/>
    <w:rsid w:val="00920891"/>
    <w:rsid w:val="00921A96"/>
    <w:rsid w:val="0092241F"/>
    <w:rsid w:val="00925630"/>
    <w:rsid w:val="009268CC"/>
    <w:rsid w:val="0093396E"/>
    <w:rsid w:val="0094332B"/>
    <w:rsid w:val="0094387C"/>
    <w:rsid w:val="00943EED"/>
    <w:rsid w:val="0094531E"/>
    <w:rsid w:val="00947858"/>
    <w:rsid w:val="00951C96"/>
    <w:rsid w:val="00960193"/>
    <w:rsid w:val="00961A5A"/>
    <w:rsid w:val="009626CB"/>
    <w:rsid w:val="0096275C"/>
    <w:rsid w:val="009631B9"/>
    <w:rsid w:val="00965DCE"/>
    <w:rsid w:val="009668E3"/>
    <w:rsid w:val="009802A1"/>
    <w:rsid w:val="0099000C"/>
    <w:rsid w:val="00994C9D"/>
    <w:rsid w:val="009B3F00"/>
    <w:rsid w:val="009B587B"/>
    <w:rsid w:val="009C4449"/>
    <w:rsid w:val="009C4725"/>
    <w:rsid w:val="009D1C76"/>
    <w:rsid w:val="009D1E4F"/>
    <w:rsid w:val="009D3ABF"/>
    <w:rsid w:val="009E26C9"/>
    <w:rsid w:val="009F78B0"/>
    <w:rsid w:val="00A074BE"/>
    <w:rsid w:val="00A10686"/>
    <w:rsid w:val="00A173CF"/>
    <w:rsid w:val="00A1741C"/>
    <w:rsid w:val="00A241CA"/>
    <w:rsid w:val="00A306BB"/>
    <w:rsid w:val="00A34140"/>
    <w:rsid w:val="00A37FA2"/>
    <w:rsid w:val="00A46B90"/>
    <w:rsid w:val="00A61A4D"/>
    <w:rsid w:val="00A62D44"/>
    <w:rsid w:val="00A635DD"/>
    <w:rsid w:val="00A748C9"/>
    <w:rsid w:val="00A845D6"/>
    <w:rsid w:val="00A86C8C"/>
    <w:rsid w:val="00A86DBA"/>
    <w:rsid w:val="00A9329C"/>
    <w:rsid w:val="00A977D6"/>
    <w:rsid w:val="00AA2231"/>
    <w:rsid w:val="00AB5114"/>
    <w:rsid w:val="00AC29EA"/>
    <w:rsid w:val="00AD5394"/>
    <w:rsid w:val="00AD6175"/>
    <w:rsid w:val="00AE128F"/>
    <w:rsid w:val="00AF35E1"/>
    <w:rsid w:val="00B036A2"/>
    <w:rsid w:val="00B04A10"/>
    <w:rsid w:val="00B1050F"/>
    <w:rsid w:val="00B12278"/>
    <w:rsid w:val="00B2348C"/>
    <w:rsid w:val="00B31736"/>
    <w:rsid w:val="00B33B99"/>
    <w:rsid w:val="00B52F6C"/>
    <w:rsid w:val="00B532FE"/>
    <w:rsid w:val="00B56B58"/>
    <w:rsid w:val="00B6045D"/>
    <w:rsid w:val="00B76595"/>
    <w:rsid w:val="00B9059C"/>
    <w:rsid w:val="00B94DA4"/>
    <w:rsid w:val="00BA2082"/>
    <w:rsid w:val="00BA32E2"/>
    <w:rsid w:val="00BA74FB"/>
    <w:rsid w:val="00BA7FC4"/>
    <w:rsid w:val="00BC6C95"/>
    <w:rsid w:val="00BF056A"/>
    <w:rsid w:val="00BF77F3"/>
    <w:rsid w:val="00C005A1"/>
    <w:rsid w:val="00C01989"/>
    <w:rsid w:val="00C07789"/>
    <w:rsid w:val="00C2110B"/>
    <w:rsid w:val="00C215B5"/>
    <w:rsid w:val="00C21A76"/>
    <w:rsid w:val="00C26DB1"/>
    <w:rsid w:val="00C31B75"/>
    <w:rsid w:val="00C4155D"/>
    <w:rsid w:val="00C45881"/>
    <w:rsid w:val="00C53433"/>
    <w:rsid w:val="00C542CA"/>
    <w:rsid w:val="00C63DDB"/>
    <w:rsid w:val="00C701AA"/>
    <w:rsid w:val="00C70467"/>
    <w:rsid w:val="00C70802"/>
    <w:rsid w:val="00C74DAA"/>
    <w:rsid w:val="00C75FA3"/>
    <w:rsid w:val="00C778D6"/>
    <w:rsid w:val="00C93240"/>
    <w:rsid w:val="00C97482"/>
    <w:rsid w:val="00CA0DD9"/>
    <w:rsid w:val="00CA3728"/>
    <w:rsid w:val="00CA4B7E"/>
    <w:rsid w:val="00CA5CB0"/>
    <w:rsid w:val="00CB25AA"/>
    <w:rsid w:val="00CB2E30"/>
    <w:rsid w:val="00CB33A2"/>
    <w:rsid w:val="00CB4B34"/>
    <w:rsid w:val="00CC06A9"/>
    <w:rsid w:val="00CC71D9"/>
    <w:rsid w:val="00CD5194"/>
    <w:rsid w:val="00CD79E9"/>
    <w:rsid w:val="00CE2878"/>
    <w:rsid w:val="00CE367B"/>
    <w:rsid w:val="00CE7C9B"/>
    <w:rsid w:val="00CF2762"/>
    <w:rsid w:val="00CF5169"/>
    <w:rsid w:val="00D028E5"/>
    <w:rsid w:val="00D02BFE"/>
    <w:rsid w:val="00D05712"/>
    <w:rsid w:val="00D06C35"/>
    <w:rsid w:val="00D13EA7"/>
    <w:rsid w:val="00D15958"/>
    <w:rsid w:val="00D20247"/>
    <w:rsid w:val="00D34F78"/>
    <w:rsid w:val="00D4618E"/>
    <w:rsid w:val="00D50084"/>
    <w:rsid w:val="00D65A96"/>
    <w:rsid w:val="00D74168"/>
    <w:rsid w:val="00D84C35"/>
    <w:rsid w:val="00D84F00"/>
    <w:rsid w:val="00D870A0"/>
    <w:rsid w:val="00D906E1"/>
    <w:rsid w:val="00D92E3E"/>
    <w:rsid w:val="00D943CE"/>
    <w:rsid w:val="00DA2A6B"/>
    <w:rsid w:val="00DA2CB4"/>
    <w:rsid w:val="00DB554D"/>
    <w:rsid w:val="00DB7EC9"/>
    <w:rsid w:val="00DC2D6F"/>
    <w:rsid w:val="00DC3DA7"/>
    <w:rsid w:val="00DD3956"/>
    <w:rsid w:val="00DD55FE"/>
    <w:rsid w:val="00DE2611"/>
    <w:rsid w:val="00DE2CFD"/>
    <w:rsid w:val="00DE4136"/>
    <w:rsid w:val="00DE525B"/>
    <w:rsid w:val="00DF446B"/>
    <w:rsid w:val="00E01560"/>
    <w:rsid w:val="00E051D5"/>
    <w:rsid w:val="00E05E12"/>
    <w:rsid w:val="00E20DFB"/>
    <w:rsid w:val="00E21AC2"/>
    <w:rsid w:val="00E22D63"/>
    <w:rsid w:val="00E30794"/>
    <w:rsid w:val="00E3769E"/>
    <w:rsid w:val="00E40F1E"/>
    <w:rsid w:val="00E46C29"/>
    <w:rsid w:val="00E53CE4"/>
    <w:rsid w:val="00E615EA"/>
    <w:rsid w:val="00E63620"/>
    <w:rsid w:val="00E664E3"/>
    <w:rsid w:val="00E67652"/>
    <w:rsid w:val="00E731FB"/>
    <w:rsid w:val="00E7529A"/>
    <w:rsid w:val="00EA5F21"/>
    <w:rsid w:val="00EB2DD8"/>
    <w:rsid w:val="00EB3246"/>
    <w:rsid w:val="00EC3721"/>
    <w:rsid w:val="00EC4BBE"/>
    <w:rsid w:val="00EC60DB"/>
    <w:rsid w:val="00ED12AF"/>
    <w:rsid w:val="00ED4B19"/>
    <w:rsid w:val="00ED7942"/>
    <w:rsid w:val="00EE348E"/>
    <w:rsid w:val="00EE5144"/>
    <w:rsid w:val="00EE6A37"/>
    <w:rsid w:val="00EF0F8A"/>
    <w:rsid w:val="00EF487B"/>
    <w:rsid w:val="00EF7282"/>
    <w:rsid w:val="00F10A8B"/>
    <w:rsid w:val="00F14149"/>
    <w:rsid w:val="00F35694"/>
    <w:rsid w:val="00F40D62"/>
    <w:rsid w:val="00F45010"/>
    <w:rsid w:val="00F54C29"/>
    <w:rsid w:val="00F56A6E"/>
    <w:rsid w:val="00F606A4"/>
    <w:rsid w:val="00F64908"/>
    <w:rsid w:val="00F66EA5"/>
    <w:rsid w:val="00F816BA"/>
    <w:rsid w:val="00F9160B"/>
    <w:rsid w:val="00FB0D30"/>
    <w:rsid w:val="00FB3843"/>
    <w:rsid w:val="00FC05C2"/>
    <w:rsid w:val="00FC2CCA"/>
    <w:rsid w:val="00FC51A5"/>
    <w:rsid w:val="00FD41E5"/>
    <w:rsid w:val="00FE217E"/>
    <w:rsid w:val="00FE780F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0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04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0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046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DC2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ts@mail.x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朱婧</dc:creator>
  <cp:lastModifiedBy>朱婧</cp:lastModifiedBy>
  <cp:revision>121</cp:revision>
  <dcterms:created xsi:type="dcterms:W3CDTF">2015-04-13T03:27:00Z</dcterms:created>
  <dcterms:modified xsi:type="dcterms:W3CDTF">2015-04-14T09:11:00Z</dcterms:modified>
</cp:coreProperties>
</file>