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4A" w:rsidRPr="00F7107D" w:rsidRDefault="00133E4A" w:rsidP="00F7107D">
      <w:pPr>
        <w:jc w:val="center"/>
        <w:rPr>
          <w:rFonts w:ascii="標楷體" w:eastAsia="標楷體" w:hAnsi="標楷體"/>
          <w:sz w:val="32"/>
          <w:szCs w:val="32"/>
        </w:rPr>
      </w:pPr>
      <w:r w:rsidRPr="00E22BD8">
        <w:rPr>
          <w:rFonts w:ascii="標楷體" w:eastAsia="標楷體" w:hAnsi="標楷體"/>
          <w:b/>
          <w:sz w:val="32"/>
          <w:szCs w:val="32"/>
        </w:rPr>
        <w:t>國立東華大學</w:t>
      </w:r>
      <w:r w:rsidR="00F7107D" w:rsidRPr="00E22BD8">
        <w:rPr>
          <w:rFonts w:ascii="標楷體" w:eastAsia="標楷體" w:hAnsi="標楷體" w:hint="eastAsia"/>
          <w:b/>
          <w:sz w:val="32"/>
          <w:szCs w:val="32"/>
        </w:rPr>
        <w:t>行政大樓</w:t>
      </w:r>
      <w:r w:rsidRPr="00E22BD8">
        <w:rPr>
          <w:rFonts w:ascii="標楷體" w:eastAsia="標楷體" w:hAnsi="標楷體"/>
          <w:b/>
          <w:sz w:val="32"/>
          <w:szCs w:val="32"/>
        </w:rPr>
        <w:t>哺</w:t>
      </w:r>
      <w:r w:rsidR="002B4D58">
        <w:rPr>
          <w:rFonts w:ascii="標楷體" w:eastAsia="標楷體" w:hAnsi="標楷體" w:hint="eastAsia"/>
          <w:b/>
          <w:sz w:val="32"/>
          <w:szCs w:val="32"/>
        </w:rPr>
        <w:t>(</w:t>
      </w:r>
      <w:r w:rsidRPr="00E22BD8">
        <w:rPr>
          <w:rFonts w:ascii="標楷體" w:eastAsia="標楷體" w:hAnsi="標楷體"/>
          <w:b/>
          <w:sz w:val="32"/>
          <w:szCs w:val="32"/>
        </w:rPr>
        <w:t>集</w:t>
      </w:r>
      <w:r w:rsidR="002B4D58">
        <w:rPr>
          <w:rFonts w:ascii="標楷體" w:eastAsia="標楷體" w:hAnsi="標楷體" w:hint="eastAsia"/>
          <w:b/>
          <w:sz w:val="32"/>
          <w:szCs w:val="32"/>
        </w:rPr>
        <w:t>)</w:t>
      </w:r>
      <w:proofErr w:type="gramStart"/>
      <w:r w:rsidRPr="00E22BD8">
        <w:rPr>
          <w:rFonts w:ascii="標楷體" w:eastAsia="標楷體" w:hAnsi="標楷體"/>
          <w:b/>
          <w:sz w:val="32"/>
          <w:szCs w:val="32"/>
        </w:rPr>
        <w:t>乳室使用</w:t>
      </w:r>
      <w:proofErr w:type="gramEnd"/>
      <w:r w:rsidRPr="00E22BD8">
        <w:rPr>
          <w:rFonts w:ascii="標楷體" w:eastAsia="標楷體" w:hAnsi="標楷體"/>
          <w:b/>
          <w:sz w:val="32"/>
          <w:szCs w:val="32"/>
        </w:rPr>
        <w:t>須知</w:t>
      </w:r>
      <w:r w:rsidR="00E22BD8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22BD8" w:rsidRPr="00E22BD8">
        <w:rPr>
          <w:rFonts w:ascii="標楷體" w:eastAsia="標楷體" w:hAnsi="標楷體" w:hint="eastAsia"/>
          <w:sz w:val="20"/>
        </w:rPr>
        <w:t>1031015簽奉</w:t>
      </w:r>
      <w:r w:rsidR="00E22BD8">
        <w:rPr>
          <w:rFonts w:ascii="標楷體" w:eastAsia="標楷體" w:hAnsi="標楷體" w:hint="eastAsia"/>
          <w:sz w:val="20"/>
        </w:rPr>
        <w:t xml:space="preserve"> 校</w:t>
      </w:r>
      <w:r w:rsidR="00E22BD8" w:rsidRPr="00E22BD8">
        <w:rPr>
          <w:rFonts w:ascii="標楷體" w:eastAsia="標楷體" w:hAnsi="標楷體" w:hint="eastAsia"/>
          <w:sz w:val="20"/>
        </w:rPr>
        <w:t>長核定</w:t>
      </w:r>
    </w:p>
    <w:p w:rsidR="00133E4A" w:rsidRPr="00E22BD8" w:rsidRDefault="00133E4A" w:rsidP="00F7107D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22BD8">
        <w:rPr>
          <w:rFonts w:ascii="標楷體" w:eastAsia="標楷體" w:hAnsi="標楷體"/>
          <w:sz w:val="28"/>
          <w:szCs w:val="28"/>
        </w:rPr>
        <w:t>一、為便利女性產後持續</w:t>
      </w:r>
      <w:proofErr w:type="gramStart"/>
      <w:r w:rsidRPr="00E22BD8">
        <w:rPr>
          <w:rFonts w:ascii="標楷體" w:eastAsia="標楷體" w:hAnsi="標楷體"/>
          <w:sz w:val="28"/>
          <w:szCs w:val="28"/>
        </w:rPr>
        <w:t>餵</w:t>
      </w:r>
      <w:proofErr w:type="gramEnd"/>
      <w:r w:rsidRPr="00E22BD8">
        <w:rPr>
          <w:rFonts w:ascii="標楷體" w:eastAsia="標楷體" w:hAnsi="標楷體"/>
          <w:sz w:val="28"/>
          <w:szCs w:val="28"/>
        </w:rPr>
        <w:t>哺母乳，並配合行政院衛生署母乳哺育政策及落實兩性工作平等法之精神，特設置哺</w:t>
      </w:r>
      <w:r w:rsidR="002B4D58">
        <w:rPr>
          <w:rFonts w:ascii="標楷體" w:eastAsia="標楷體" w:hAnsi="標楷體" w:hint="eastAsia"/>
          <w:sz w:val="28"/>
          <w:szCs w:val="28"/>
        </w:rPr>
        <w:t>(</w:t>
      </w:r>
      <w:r w:rsidRPr="00E22BD8">
        <w:rPr>
          <w:rFonts w:ascii="標楷體" w:eastAsia="標楷體" w:hAnsi="標楷體"/>
          <w:sz w:val="28"/>
          <w:szCs w:val="28"/>
        </w:rPr>
        <w:t>集</w:t>
      </w:r>
      <w:r w:rsidR="002B4D58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E22BD8">
        <w:rPr>
          <w:rFonts w:ascii="標楷體" w:eastAsia="標楷體" w:hAnsi="標楷體"/>
          <w:sz w:val="28"/>
          <w:szCs w:val="28"/>
        </w:rPr>
        <w:t>乳室</w:t>
      </w:r>
      <w:proofErr w:type="gramEnd"/>
      <w:r w:rsidRPr="00E22BD8">
        <w:rPr>
          <w:rFonts w:ascii="標楷體" w:eastAsia="標楷體" w:hAnsi="標楷體"/>
          <w:sz w:val="28"/>
          <w:szCs w:val="28"/>
        </w:rPr>
        <w:t>(以下</w:t>
      </w:r>
      <w:proofErr w:type="gramStart"/>
      <w:r w:rsidRPr="00E22BD8">
        <w:rPr>
          <w:rFonts w:ascii="標楷體" w:eastAsia="標楷體" w:hAnsi="標楷體"/>
          <w:sz w:val="28"/>
          <w:szCs w:val="28"/>
        </w:rPr>
        <w:t>簡稱本室</w:t>
      </w:r>
      <w:proofErr w:type="gramEnd"/>
      <w:r w:rsidRPr="00E22BD8">
        <w:rPr>
          <w:rFonts w:ascii="標楷體" w:eastAsia="標楷體" w:hAnsi="標楷體"/>
          <w:sz w:val="28"/>
          <w:szCs w:val="28"/>
        </w:rPr>
        <w:t>)，並訂定「國立東華大學</w:t>
      </w:r>
      <w:r w:rsidR="00F7107D" w:rsidRPr="00E22BD8">
        <w:rPr>
          <w:rFonts w:ascii="標楷體" w:eastAsia="標楷體" w:hAnsi="標楷體" w:hint="eastAsia"/>
          <w:sz w:val="28"/>
          <w:szCs w:val="28"/>
        </w:rPr>
        <w:t>行政大樓</w:t>
      </w:r>
      <w:r w:rsidRPr="00E22BD8">
        <w:rPr>
          <w:rFonts w:ascii="標楷體" w:eastAsia="標楷體" w:hAnsi="標楷體"/>
          <w:sz w:val="28"/>
          <w:szCs w:val="28"/>
        </w:rPr>
        <w:t>哺</w:t>
      </w:r>
      <w:r w:rsidR="002B4D58">
        <w:rPr>
          <w:rFonts w:ascii="標楷體" w:eastAsia="標楷體" w:hAnsi="標楷體" w:hint="eastAsia"/>
          <w:sz w:val="28"/>
          <w:szCs w:val="28"/>
        </w:rPr>
        <w:t>(</w:t>
      </w:r>
      <w:r w:rsidRPr="00E22BD8">
        <w:rPr>
          <w:rFonts w:ascii="標楷體" w:eastAsia="標楷體" w:hAnsi="標楷體"/>
          <w:sz w:val="28"/>
          <w:szCs w:val="28"/>
        </w:rPr>
        <w:t>集</w:t>
      </w:r>
      <w:r w:rsidR="002B4D58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E22BD8">
        <w:rPr>
          <w:rFonts w:ascii="標楷體" w:eastAsia="標楷體" w:hAnsi="標楷體"/>
          <w:sz w:val="28"/>
          <w:szCs w:val="28"/>
        </w:rPr>
        <w:t>乳室使用</w:t>
      </w:r>
      <w:proofErr w:type="gramEnd"/>
      <w:r w:rsidRPr="00E22BD8">
        <w:rPr>
          <w:rFonts w:ascii="標楷體" w:eastAsia="標楷體" w:hAnsi="標楷體"/>
          <w:sz w:val="28"/>
          <w:szCs w:val="28"/>
        </w:rPr>
        <w:t>須知」(以下簡稱本須知)。</w:t>
      </w:r>
    </w:p>
    <w:p w:rsidR="002B4D58" w:rsidRDefault="00133E4A" w:rsidP="00133E4A">
      <w:pPr>
        <w:rPr>
          <w:rFonts w:ascii="標楷體" w:eastAsia="標楷體" w:hAnsi="標楷體" w:hint="eastAsia"/>
          <w:sz w:val="28"/>
          <w:szCs w:val="28"/>
        </w:rPr>
      </w:pPr>
      <w:r w:rsidRPr="00E22BD8">
        <w:rPr>
          <w:rFonts w:ascii="標楷體" w:eastAsia="標楷體" w:hAnsi="標楷體"/>
          <w:sz w:val="28"/>
          <w:szCs w:val="28"/>
        </w:rPr>
        <w:t>二、服務對象：哺餵(集)母乳之人士</w:t>
      </w:r>
      <w:r w:rsidR="008D20E7" w:rsidRPr="00E22BD8">
        <w:rPr>
          <w:rFonts w:ascii="標楷體" w:eastAsia="標楷體" w:hAnsi="標楷體" w:hint="eastAsia"/>
          <w:sz w:val="28"/>
          <w:szCs w:val="28"/>
        </w:rPr>
        <w:t>，請自行登錄「哺</w:t>
      </w:r>
      <w:r w:rsidR="002B4D58">
        <w:rPr>
          <w:rFonts w:ascii="標楷體" w:eastAsia="標楷體" w:hAnsi="標楷體" w:hint="eastAsia"/>
          <w:sz w:val="28"/>
          <w:szCs w:val="28"/>
        </w:rPr>
        <w:t>(</w:t>
      </w:r>
      <w:r w:rsidR="008D20E7" w:rsidRPr="00E22BD8">
        <w:rPr>
          <w:rFonts w:ascii="標楷體" w:eastAsia="標楷體" w:hAnsi="標楷體" w:hint="eastAsia"/>
          <w:sz w:val="28"/>
          <w:szCs w:val="28"/>
        </w:rPr>
        <w:t>集</w:t>
      </w:r>
      <w:r w:rsidR="002B4D58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8D20E7" w:rsidRPr="00E22BD8">
        <w:rPr>
          <w:rFonts w:ascii="標楷體" w:eastAsia="標楷體" w:hAnsi="標楷體" w:hint="eastAsia"/>
          <w:sz w:val="28"/>
          <w:szCs w:val="28"/>
        </w:rPr>
        <w:t>乳室使用者</w:t>
      </w:r>
      <w:proofErr w:type="gramEnd"/>
      <w:r w:rsidR="008D20E7" w:rsidRPr="00E22BD8">
        <w:rPr>
          <w:rFonts w:ascii="標楷體" w:eastAsia="標楷體" w:hAnsi="標楷體" w:hint="eastAsia"/>
          <w:sz w:val="28"/>
          <w:szCs w:val="28"/>
        </w:rPr>
        <w:t>登記簿」，</w:t>
      </w:r>
    </w:p>
    <w:p w:rsidR="00133E4A" w:rsidRPr="00E22BD8" w:rsidRDefault="002B4D58" w:rsidP="00133E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D20E7" w:rsidRPr="00E22BD8">
        <w:rPr>
          <w:rFonts w:ascii="標楷體" w:eastAsia="標楷體" w:hAnsi="標楷體" w:hint="eastAsia"/>
          <w:sz w:val="28"/>
          <w:szCs w:val="28"/>
        </w:rPr>
        <w:t>以</w:t>
      </w:r>
      <w:bookmarkStart w:id="0" w:name="_GoBack"/>
      <w:bookmarkEnd w:id="0"/>
      <w:r w:rsidR="008D20E7" w:rsidRPr="00E22BD8">
        <w:rPr>
          <w:rFonts w:ascii="標楷體" w:eastAsia="標楷體" w:hAnsi="標楷體" w:hint="eastAsia"/>
          <w:sz w:val="28"/>
          <w:szCs w:val="28"/>
        </w:rPr>
        <w:t>利統計</w:t>
      </w:r>
      <w:r w:rsidR="00133E4A" w:rsidRPr="00E22BD8">
        <w:rPr>
          <w:rFonts w:ascii="標楷體" w:eastAsia="標楷體" w:hAnsi="標楷體"/>
          <w:sz w:val="28"/>
          <w:szCs w:val="28"/>
        </w:rPr>
        <w:t>。</w:t>
      </w:r>
    </w:p>
    <w:p w:rsidR="00133E4A" w:rsidRPr="00E22BD8" w:rsidRDefault="00133E4A" w:rsidP="00F7107D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22BD8">
        <w:rPr>
          <w:rFonts w:ascii="標楷體" w:eastAsia="標楷體" w:hAnsi="標楷體"/>
          <w:sz w:val="28"/>
          <w:szCs w:val="28"/>
        </w:rPr>
        <w:t>三、開放時間</w:t>
      </w:r>
      <w:r w:rsidR="008D20E7" w:rsidRPr="00E22BD8">
        <w:rPr>
          <w:rFonts w:ascii="標楷體" w:eastAsia="標楷體" w:hAnsi="標楷體" w:hint="eastAsia"/>
          <w:sz w:val="28"/>
          <w:szCs w:val="28"/>
        </w:rPr>
        <w:t>配合本校</w:t>
      </w:r>
      <w:r w:rsidR="00A96E4F" w:rsidRPr="00E22BD8">
        <w:rPr>
          <w:rFonts w:ascii="標楷體" w:eastAsia="標楷體" w:hAnsi="標楷體" w:hint="eastAsia"/>
          <w:sz w:val="28"/>
          <w:szCs w:val="28"/>
        </w:rPr>
        <w:t>同仁</w:t>
      </w:r>
      <w:r w:rsidR="008D20E7" w:rsidRPr="00E22BD8">
        <w:rPr>
          <w:rFonts w:ascii="標楷體" w:eastAsia="標楷體" w:hAnsi="標楷體" w:hint="eastAsia"/>
          <w:sz w:val="28"/>
          <w:szCs w:val="28"/>
        </w:rPr>
        <w:t>上下班時間</w:t>
      </w:r>
      <w:r w:rsidRPr="00E22BD8">
        <w:rPr>
          <w:rFonts w:ascii="標楷體" w:eastAsia="標楷體" w:hAnsi="標楷體"/>
          <w:sz w:val="28"/>
          <w:szCs w:val="28"/>
        </w:rPr>
        <w:t>：</w:t>
      </w:r>
      <w:r w:rsidR="00F7107D" w:rsidRPr="00E22BD8">
        <w:rPr>
          <w:rFonts w:ascii="標楷體" w:eastAsia="標楷體" w:hAnsi="標楷體" w:hint="eastAsia"/>
          <w:sz w:val="28"/>
          <w:szCs w:val="28"/>
        </w:rPr>
        <w:t>星期一至星期五每日上午8時至下午5時</w:t>
      </w:r>
      <w:r w:rsidRPr="00E22BD8">
        <w:rPr>
          <w:rFonts w:ascii="標楷體" w:eastAsia="標楷體" w:hAnsi="標楷體"/>
          <w:sz w:val="28"/>
          <w:szCs w:val="28"/>
        </w:rPr>
        <w:t>，如遇特殊情況另行公告。</w:t>
      </w:r>
      <w:r w:rsidR="00F7107D" w:rsidRPr="00E22BD8">
        <w:rPr>
          <w:rFonts w:ascii="標楷體" w:eastAsia="標楷體" w:hAnsi="標楷體" w:hint="eastAsia"/>
          <w:sz w:val="28"/>
          <w:szCs w:val="28"/>
        </w:rPr>
        <w:t>(例假日及國定假日不開放)</w:t>
      </w:r>
    </w:p>
    <w:p w:rsidR="00133E4A" w:rsidRPr="00E22BD8" w:rsidRDefault="00133E4A" w:rsidP="00A96E4F">
      <w:pPr>
        <w:ind w:leftChars="-100" w:left="256" w:hangingChars="177" w:hanging="496"/>
        <w:rPr>
          <w:rFonts w:ascii="標楷體" w:eastAsia="標楷體" w:hAnsi="標楷體"/>
          <w:sz w:val="28"/>
          <w:szCs w:val="28"/>
        </w:rPr>
      </w:pPr>
      <w:r w:rsidRPr="00E22BD8">
        <w:rPr>
          <w:rFonts w:ascii="標楷體" w:eastAsia="標楷體" w:hAnsi="標楷體"/>
          <w:sz w:val="28"/>
          <w:szCs w:val="28"/>
        </w:rPr>
        <w:t>四、</w:t>
      </w:r>
      <w:r w:rsidR="008D20E7" w:rsidRPr="00E22BD8">
        <w:rPr>
          <w:rFonts w:ascii="標楷體" w:eastAsia="標楷體" w:hAnsi="標楷體" w:hint="eastAsia"/>
          <w:sz w:val="28"/>
          <w:szCs w:val="28"/>
        </w:rPr>
        <w:t>上班時間若無人使用時請不要上鎖，</w:t>
      </w:r>
      <w:r w:rsidRPr="00E22BD8">
        <w:rPr>
          <w:rFonts w:ascii="標楷體" w:eastAsia="標楷體" w:hAnsi="標楷體"/>
          <w:sz w:val="28"/>
          <w:szCs w:val="28"/>
        </w:rPr>
        <w:t>使用者進入後可上鎖並於</w:t>
      </w:r>
      <w:proofErr w:type="gramStart"/>
      <w:r w:rsidRPr="00E22BD8">
        <w:rPr>
          <w:rFonts w:ascii="標楷體" w:eastAsia="標楷體" w:hAnsi="標楷體"/>
          <w:sz w:val="28"/>
          <w:szCs w:val="28"/>
        </w:rPr>
        <w:t>門把掛上</w:t>
      </w:r>
      <w:proofErr w:type="gramEnd"/>
      <w:r w:rsidRPr="00E22BD8">
        <w:rPr>
          <w:rFonts w:ascii="標楷體" w:eastAsia="標楷體" w:hAnsi="標楷體"/>
          <w:sz w:val="28"/>
          <w:szCs w:val="28"/>
        </w:rPr>
        <w:t>「使用中」之告示牌</w:t>
      </w:r>
      <w:r w:rsidR="00A96E4F" w:rsidRPr="00E22BD8">
        <w:rPr>
          <w:rFonts w:ascii="標楷體" w:eastAsia="標楷體" w:hAnsi="標楷體" w:hint="eastAsia"/>
          <w:sz w:val="28"/>
          <w:szCs w:val="28"/>
        </w:rPr>
        <w:t>，欲使用者請先敲門，使用後</w:t>
      </w:r>
      <w:r w:rsidRPr="00E22BD8">
        <w:rPr>
          <w:rFonts w:ascii="標楷體" w:eastAsia="標楷體" w:hAnsi="標楷體"/>
          <w:sz w:val="28"/>
          <w:szCs w:val="28"/>
        </w:rPr>
        <w:t>離開時應將個人物品攜離、保持環境清潔、將「使用中」告示牌復原及關閉電燈，</w:t>
      </w:r>
      <w:r w:rsidR="00A96E4F" w:rsidRPr="00E22BD8">
        <w:rPr>
          <w:rFonts w:ascii="標楷體" w:eastAsia="標楷體" w:hAnsi="標楷體" w:hint="eastAsia"/>
          <w:sz w:val="28"/>
          <w:szCs w:val="28"/>
        </w:rPr>
        <w:t>下班時</w:t>
      </w:r>
      <w:proofErr w:type="gramStart"/>
      <w:r w:rsidR="00A96E4F" w:rsidRPr="00E22BD8">
        <w:rPr>
          <w:rFonts w:ascii="標楷體" w:eastAsia="標楷體" w:hAnsi="標楷體" w:hint="eastAsia"/>
          <w:sz w:val="28"/>
          <w:szCs w:val="28"/>
        </w:rPr>
        <w:t>由本組管理</w:t>
      </w:r>
      <w:proofErr w:type="gramEnd"/>
      <w:r w:rsidR="00A96E4F" w:rsidRPr="00E22BD8">
        <w:rPr>
          <w:rFonts w:ascii="標楷體" w:eastAsia="標楷體" w:hAnsi="標楷體" w:hint="eastAsia"/>
          <w:sz w:val="28"/>
          <w:szCs w:val="28"/>
        </w:rPr>
        <w:t>人員巡視關閉電燈及門窗。</w:t>
      </w:r>
    </w:p>
    <w:p w:rsidR="00133E4A" w:rsidRPr="00E22BD8" w:rsidRDefault="00133E4A" w:rsidP="00F7107D">
      <w:pPr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E22BD8">
        <w:rPr>
          <w:rFonts w:ascii="標楷體" w:eastAsia="標楷體" w:hAnsi="標楷體"/>
          <w:sz w:val="28"/>
          <w:szCs w:val="28"/>
        </w:rPr>
        <w:t>五、設備供應：提供沙發、洗手台、換尿布台、</w:t>
      </w:r>
      <w:r w:rsidR="000804FA" w:rsidRPr="00E22BD8">
        <w:rPr>
          <w:rFonts w:eastAsia="標楷體" w:hAnsi="標楷體"/>
          <w:sz w:val="28"/>
          <w:szCs w:val="28"/>
        </w:rPr>
        <w:t>飲水</w:t>
      </w:r>
      <w:r w:rsidR="000804FA" w:rsidRPr="00E22BD8">
        <w:rPr>
          <w:rFonts w:eastAsia="標楷體"/>
          <w:sz w:val="28"/>
          <w:szCs w:val="28"/>
        </w:rPr>
        <w:t>(</w:t>
      </w:r>
      <w:r w:rsidR="000804FA" w:rsidRPr="00E22BD8">
        <w:rPr>
          <w:rFonts w:eastAsia="標楷體" w:hAnsi="標楷體"/>
          <w:sz w:val="28"/>
          <w:szCs w:val="28"/>
        </w:rPr>
        <w:t>請至飲水處取用</w:t>
      </w:r>
      <w:r w:rsidR="000804FA" w:rsidRPr="00E22BD8">
        <w:rPr>
          <w:rFonts w:eastAsia="標楷體"/>
          <w:sz w:val="28"/>
          <w:szCs w:val="28"/>
        </w:rPr>
        <w:t>)</w:t>
      </w:r>
      <w:r w:rsidRPr="00E22BD8">
        <w:rPr>
          <w:rFonts w:ascii="標楷體" w:eastAsia="標楷體" w:hAnsi="標楷體"/>
          <w:sz w:val="28"/>
          <w:szCs w:val="28"/>
        </w:rPr>
        <w:t>等，</w:t>
      </w:r>
      <w:proofErr w:type="gramStart"/>
      <w:r w:rsidRPr="00E22BD8">
        <w:rPr>
          <w:rFonts w:ascii="標楷體" w:eastAsia="標楷體" w:hAnsi="標楷體"/>
          <w:sz w:val="28"/>
          <w:szCs w:val="28"/>
        </w:rPr>
        <w:t>均為公物</w:t>
      </w:r>
      <w:proofErr w:type="gramEnd"/>
      <w:r w:rsidRPr="00E22BD8">
        <w:rPr>
          <w:rFonts w:ascii="標楷體" w:eastAsia="標楷體" w:hAnsi="標楷體"/>
          <w:sz w:val="28"/>
          <w:szCs w:val="28"/>
        </w:rPr>
        <w:t>，敬請愛惜使用</w:t>
      </w:r>
      <w:r w:rsidRPr="00E22BD8">
        <w:rPr>
          <w:rFonts w:ascii="標楷體" w:eastAsia="標楷體" w:hAnsi="標楷體" w:hint="eastAsia"/>
          <w:sz w:val="28"/>
          <w:szCs w:val="28"/>
        </w:rPr>
        <w:t>，</w:t>
      </w:r>
      <w:r w:rsidRPr="00E22BD8">
        <w:rPr>
          <w:rFonts w:ascii="標楷體" w:eastAsia="標楷體" w:hAnsi="標楷體"/>
          <w:sz w:val="28"/>
          <w:szCs w:val="28"/>
        </w:rPr>
        <w:t>不得攜出或擅自移動，如有</w:t>
      </w:r>
      <w:proofErr w:type="gramStart"/>
      <w:r w:rsidRPr="00E22BD8">
        <w:rPr>
          <w:rFonts w:ascii="標楷體" w:eastAsia="標楷體" w:hAnsi="標楷體"/>
          <w:sz w:val="28"/>
          <w:szCs w:val="28"/>
        </w:rPr>
        <w:t>損毀應照</w:t>
      </w:r>
      <w:proofErr w:type="gramEnd"/>
      <w:r w:rsidRPr="00E22BD8">
        <w:rPr>
          <w:rFonts w:ascii="標楷體" w:eastAsia="標楷體" w:hAnsi="標楷體"/>
          <w:sz w:val="28"/>
          <w:szCs w:val="28"/>
        </w:rPr>
        <w:t>價賠償。</w:t>
      </w:r>
    </w:p>
    <w:p w:rsidR="00133E4A" w:rsidRPr="00E22BD8" w:rsidRDefault="00133E4A" w:rsidP="00F7107D">
      <w:pPr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E22BD8">
        <w:rPr>
          <w:rFonts w:ascii="標楷體" w:eastAsia="標楷體" w:hAnsi="標楷體"/>
          <w:sz w:val="28"/>
          <w:szCs w:val="28"/>
        </w:rPr>
        <w:t>六、本室僅供哺(集)乳之用，不得移做他用(如飲食、休息或私人討論…等)，非哺乳人員不得任意進入本室。</w:t>
      </w:r>
    </w:p>
    <w:p w:rsidR="00133E4A" w:rsidRPr="00E22BD8" w:rsidRDefault="00133E4A" w:rsidP="00133E4A">
      <w:pPr>
        <w:rPr>
          <w:rFonts w:ascii="標楷體" w:eastAsia="標楷體" w:hAnsi="標楷體"/>
          <w:sz w:val="28"/>
          <w:szCs w:val="28"/>
        </w:rPr>
      </w:pPr>
      <w:r w:rsidRPr="00E22BD8">
        <w:rPr>
          <w:rFonts w:ascii="標楷體" w:eastAsia="標楷體" w:hAnsi="標楷體"/>
          <w:sz w:val="28"/>
          <w:szCs w:val="28"/>
        </w:rPr>
        <w:t>七、使用者若違反本須知之規定，</w:t>
      </w:r>
      <w:r w:rsidR="00F7107D" w:rsidRPr="00E22BD8">
        <w:rPr>
          <w:rFonts w:ascii="標楷體" w:eastAsia="標楷體" w:hAnsi="標楷體" w:hint="eastAsia"/>
          <w:sz w:val="28"/>
          <w:szCs w:val="28"/>
        </w:rPr>
        <w:t>管理單位</w:t>
      </w:r>
      <w:r w:rsidRPr="00E22BD8">
        <w:rPr>
          <w:rFonts w:ascii="標楷體" w:eastAsia="標楷體" w:hAnsi="標楷體"/>
          <w:sz w:val="28"/>
          <w:szCs w:val="28"/>
        </w:rPr>
        <w:t>有權取消其使用權。</w:t>
      </w:r>
    </w:p>
    <w:p w:rsidR="00133E4A" w:rsidRPr="00E22BD8" w:rsidRDefault="00133E4A" w:rsidP="00F7107D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22BD8">
        <w:rPr>
          <w:rFonts w:ascii="標楷體" w:eastAsia="標楷體" w:hAnsi="標楷體"/>
          <w:sz w:val="28"/>
          <w:szCs w:val="28"/>
        </w:rPr>
        <w:t>八、使用本室如有任何疑問或需協助者，請洽</w:t>
      </w:r>
      <w:r w:rsidR="00AB04D2" w:rsidRPr="00E22BD8">
        <w:rPr>
          <w:rFonts w:ascii="標楷體" w:eastAsia="標楷體" w:hAnsi="標楷體" w:hint="eastAsia"/>
          <w:sz w:val="28"/>
          <w:szCs w:val="28"/>
        </w:rPr>
        <w:t>總務處事務組</w:t>
      </w:r>
      <w:r w:rsidRPr="00E22BD8">
        <w:rPr>
          <w:rFonts w:ascii="標楷體" w:eastAsia="標楷體" w:hAnsi="標楷體"/>
          <w:sz w:val="28"/>
          <w:szCs w:val="28"/>
        </w:rPr>
        <w:t>(03-8632</w:t>
      </w:r>
      <w:r w:rsidR="00F7107D" w:rsidRPr="00E22BD8">
        <w:rPr>
          <w:rFonts w:ascii="標楷體" w:eastAsia="標楷體" w:hAnsi="標楷體" w:hint="eastAsia"/>
          <w:sz w:val="28"/>
          <w:szCs w:val="28"/>
        </w:rPr>
        <w:t>32</w:t>
      </w:r>
      <w:r w:rsidR="00AB04D2" w:rsidRPr="00E22BD8">
        <w:rPr>
          <w:rFonts w:ascii="標楷體" w:eastAsia="標楷體" w:hAnsi="標楷體" w:hint="eastAsia"/>
          <w:sz w:val="28"/>
          <w:szCs w:val="28"/>
        </w:rPr>
        <w:t>9</w:t>
      </w:r>
      <w:r w:rsidRPr="00E22BD8">
        <w:rPr>
          <w:rFonts w:ascii="標楷體" w:eastAsia="標楷體" w:hAnsi="標楷體"/>
          <w:sz w:val="28"/>
          <w:szCs w:val="28"/>
        </w:rPr>
        <w:t>)。</w:t>
      </w:r>
    </w:p>
    <w:p w:rsidR="00F7107D" w:rsidRPr="00E22BD8" w:rsidRDefault="00133E4A">
      <w:pPr>
        <w:rPr>
          <w:rFonts w:ascii="標楷體" w:eastAsia="標楷體" w:hAnsi="標楷體"/>
          <w:sz w:val="28"/>
          <w:szCs w:val="28"/>
        </w:rPr>
      </w:pPr>
      <w:r w:rsidRPr="00E22BD8">
        <w:rPr>
          <w:rFonts w:ascii="標楷體" w:eastAsia="標楷體" w:hAnsi="標楷體"/>
          <w:sz w:val="28"/>
          <w:szCs w:val="28"/>
        </w:rPr>
        <w:t>九、本須知經</w:t>
      </w:r>
      <w:r w:rsidR="00F7107D" w:rsidRPr="00E22BD8">
        <w:rPr>
          <w:rFonts w:ascii="標楷體" w:eastAsia="標楷體" w:hAnsi="標楷體" w:hint="eastAsia"/>
          <w:sz w:val="28"/>
          <w:szCs w:val="28"/>
        </w:rPr>
        <w:t>簽奉 校長核定</w:t>
      </w:r>
      <w:r w:rsidRPr="00E22BD8">
        <w:rPr>
          <w:rFonts w:ascii="標楷體" w:eastAsia="標楷體" w:hAnsi="標楷體"/>
          <w:sz w:val="28"/>
          <w:szCs w:val="28"/>
        </w:rPr>
        <w:t>後實施，修正時亦同。</w:t>
      </w:r>
    </w:p>
    <w:p w:rsidR="00E22BD8" w:rsidRPr="00E22BD8" w:rsidRDefault="00E22BD8">
      <w:pPr>
        <w:rPr>
          <w:rFonts w:ascii="標楷體" w:eastAsia="標楷體" w:hAnsi="標楷體"/>
          <w:sz w:val="28"/>
          <w:szCs w:val="28"/>
        </w:rPr>
      </w:pPr>
    </w:p>
    <w:sectPr w:rsidR="00E22BD8" w:rsidRPr="00E22BD8" w:rsidSect="000804FA">
      <w:pgSz w:w="11906" w:h="16838"/>
      <w:pgMar w:top="851" w:right="1077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B9" w:rsidRDefault="00A31BB9" w:rsidP="000804FA">
      <w:r>
        <w:separator/>
      </w:r>
    </w:p>
  </w:endnote>
  <w:endnote w:type="continuationSeparator" w:id="0">
    <w:p w:rsidR="00A31BB9" w:rsidRDefault="00A31BB9" w:rsidP="0008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B9" w:rsidRDefault="00A31BB9" w:rsidP="000804FA">
      <w:r>
        <w:separator/>
      </w:r>
    </w:p>
  </w:footnote>
  <w:footnote w:type="continuationSeparator" w:id="0">
    <w:p w:rsidR="00A31BB9" w:rsidRDefault="00A31BB9" w:rsidP="00080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4A"/>
    <w:rsid w:val="0000480D"/>
    <w:rsid w:val="0001389B"/>
    <w:rsid w:val="000174CA"/>
    <w:rsid w:val="00033715"/>
    <w:rsid w:val="00043A5D"/>
    <w:rsid w:val="00043BD0"/>
    <w:rsid w:val="00044BBC"/>
    <w:rsid w:val="00045128"/>
    <w:rsid w:val="00051D48"/>
    <w:rsid w:val="00070D37"/>
    <w:rsid w:val="000720EA"/>
    <w:rsid w:val="000804FA"/>
    <w:rsid w:val="000942B0"/>
    <w:rsid w:val="000A7C73"/>
    <w:rsid w:val="000C070F"/>
    <w:rsid w:val="000C7813"/>
    <w:rsid w:val="000D2A62"/>
    <w:rsid w:val="000E2207"/>
    <w:rsid w:val="000E40FA"/>
    <w:rsid w:val="000E647D"/>
    <w:rsid w:val="000E7ADF"/>
    <w:rsid w:val="00102CD3"/>
    <w:rsid w:val="001263CF"/>
    <w:rsid w:val="00133E4A"/>
    <w:rsid w:val="00134649"/>
    <w:rsid w:val="001516B3"/>
    <w:rsid w:val="001603C0"/>
    <w:rsid w:val="0017268B"/>
    <w:rsid w:val="00174DEA"/>
    <w:rsid w:val="0018003C"/>
    <w:rsid w:val="00180622"/>
    <w:rsid w:val="00185375"/>
    <w:rsid w:val="0019461A"/>
    <w:rsid w:val="001A025E"/>
    <w:rsid w:val="001A6433"/>
    <w:rsid w:val="001A6673"/>
    <w:rsid w:val="001A6ED8"/>
    <w:rsid w:val="001B03CF"/>
    <w:rsid w:val="001C6CBF"/>
    <w:rsid w:val="001D140E"/>
    <w:rsid w:val="001D5417"/>
    <w:rsid w:val="001F382A"/>
    <w:rsid w:val="00200E98"/>
    <w:rsid w:val="002039C4"/>
    <w:rsid w:val="00203D95"/>
    <w:rsid w:val="0020743E"/>
    <w:rsid w:val="00243237"/>
    <w:rsid w:val="00246459"/>
    <w:rsid w:val="00254627"/>
    <w:rsid w:val="002730B8"/>
    <w:rsid w:val="0028155D"/>
    <w:rsid w:val="002908CE"/>
    <w:rsid w:val="002B3638"/>
    <w:rsid w:val="002B4D58"/>
    <w:rsid w:val="002B5C72"/>
    <w:rsid w:val="002C486A"/>
    <w:rsid w:val="002C55BE"/>
    <w:rsid w:val="002C7948"/>
    <w:rsid w:val="002D14EA"/>
    <w:rsid w:val="002D4281"/>
    <w:rsid w:val="002D691E"/>
    <w:rsid w:val="002E3370"/>
    <w:rsid w:val="002F758C"/>
    <w:rsid w:val="003103AA"/>
    <w:rsid w:val="00313720"/>
    <w:rsid w:val="0031480E"/>
    <w:rsid w:val="00320156"/>
    <w:rsid w:val="00324109"/>
    <w:rsid w:val="00333F2C"/>
    <w:rsid w:val="00334AA9"/>
    <w:rsid w:val="0033546A"/>
    <w:rsid w:val="003479CF"/>
    <w:rsid w:val="00350355"/>
    <w:rsid w:val="003541D2"/>
    <w:rsid w:val="003556A6"/>
    <w:rsid w:val="00375214"/>
    <w:rsid w:val="003A2DAA"/>
    <w:rsid w:val="003A6FD9"/>
    <w:rsid w:val="003B5624"/>
    <w:rsid w:val="003C64C4"/>
    <w:rsid w:val="003D15DC"/>
    <w:rsid w:val="003D2BB4"/>
    <w:rsid w:val="003D2C0F"/>
    <w:rsid w:val="003D7F48"/>
    <w:rsid w:val="003E0B53"/>
    <w:rsid w:val="003E2ACD"/>
    <w:rsid w:val="003E46B0"/>
    <w:rsid w:val="003F1F38"/>
    <w:rsid w:val="003F4471"/>
    <w:rsid w:val="00402B41"/>
    <w:rsid w:val="00424656"/>
    <w:rsid w:val="0042572A"/>
    <w:rsid w:val="00434DB8"/>
    <w:rsid w:val="00445738"/>
    <w:rsid w:val="00461A65"/>
    <w:rsid w:val="004662AE"/>
    <w:rsid w:val="00472239"/>
    <w:rsid w:val="00481087"/>
    <w:rsid w:val="004839BF"/>
    <w:rsid w:val="0049060F"/>
    <w:rsid w:val="00492EFB"/>
    <w:rsid w:val="004933C1"/>
    <w:rsid w:val="00495A4A"/>
    <w:rsid w:val="00496C31"/>
    <w:rsid w:val="004B137A"/>
    <w:rsid w:val="004C61F7"/>
    <w:rsid w:val="004D1791"/>
    <w:rsid w:val="004E20BC"/>
    <w:rsid w:val="004E7C72"/>
    <w:rsid w:val="004F5637"/>
    <w:rsid w:val="00500C69"/>
    <w:rsid w:val="005059FF"/>
    <w:rsid w:val="005128C8"/>
    <w:rsid w:val="00524005"/>
    <w:rsid w:val="00526158"/>
    <w:rsid w:val="00526501"/>
    <w:rsid w:val="005368E4"/>
    <w:rsid w:val="00543C1F"/>
    <w:rsid w:val="0054517C"/>
    <w:rsid w:val="00547416"/>
    <w:rsid w:val="00555E30"/>
    <w:rsid w:val="00571FF1"/>
    <w:rsid w:val="00573D8E"/>
    <w:rsid w:val="00575AC0"/>
    <w:rsid w:val="00585B02"/>
    <w:rsid w:val="00594745"/>
    <w:rsid w:val="005947E9"/>
    <w:rsid w:val="00597A75"/>
    <w:rsid w:val="005A2452"/>
    <w:rsid w:val="005A7D78"/>
    <w:rsid w:val="005B00F5"/>
    <w:rsid w:val="005B0DAF"/>
    <w:rsid w:val="005B5FC9"/>
    <w:rsid w:val="005C0080"/>
    <w:rsid w:val="005C6923"/>
    <w:rsid w:val="005D3BB8"/>
    <w:rsid w:val="005E65FE"/>
    <w:rsid w:val="00602627"/>
    <w:rsid w:val="006077D5"/>
    <w:rsid w:val="00615B61"/>
    <w:rsid w:val="00622B27"/>
    <w:rsid w:val="00626437"/>
    <w:rsid w:val="006269CD"/>
    <w:rsid w:val="0063368C"/>
    <w:rsid w:val="006343A1"/>
    <w:rsid w:val="0064354D"/>
    <w:rsid w:val="00644DD4"/>
    <w:rsid w:val="00645766"/>
    <w:rsid w:val="0065182C"/>
    <w:rsid w:val="00654969"/>
    <w:rsid w:val="00660527"/>
    <w:rsid w:val="0066246D"/>
    <w:rsid w:val="006763AA"/>
    <w:rsid w:val="006779A0"/>
    <w:rsid w:val="006915D0"/>
    <w:rsid w:val="006921BA"/>
    <w:rsid w:val="0069424F"/>
    <w:rsid w:val="00695FAD"/>
    <w:rsid w:val="006966C2"/>
    <w:rsid w:val="006A0069"/>
    <w:rsid w:val="006A3720"/>
    <w:rsid w:val="006B40BC"/>
    <w:rsid w:val="006C318B"/>
    <w:rsid w:val="006C5DA0"/>
    <w:rsid w:val="006D19D1"/>
    <w:rsid w:val="006D3FE3"/>
    <w:rsid w:val="006D40C8"/>
    <w:rsid w:val="006F1567"/>
    <w:rsid w:val="006F468D"/>
    <w:rsid w:val="006F76F3"/>
    <w:rsid w:val="0070100C"/>
    <w:rsid w:val="0071115C"/>
    <w:rsid w:val="00722E99"/>
    <w:rsid w:val="007364AC"/>
    <w:rsid w:val="00737F4E"/>
    <w:rsid w:val="00741F17"/>
    <w:rsid w:val="00744668"/>
    <w:rsid w:val="0074699F"/>
    <w:rsid w:val="007469B1"/>
    <w:rsid w:val="00764AF7"/>
    <w:rsid w:val="00764DCF"/>
    <w:rsid w:val="00773A3A"/>
    <w:rsid w:val="007760E2"/>
    <w:rsid w:val="00777189"/>
    <w:rsid w:val="007779F3"/>
    <w:rsid w:val="0078769A"/>
    <w:rsid w:val="007B2412"/>
    <w:rsid w:val="007B3C67"/>
    <w:rsid w:val="007B55F0"/>
    <w:rsid w:val="007B79B0"/>
    <w:rsid w:val="007C29BC"/>
    <w:rsid w:val="007C51FB"/>
    <w:rsid w:val="007E6706"/>
    <w:rsid w:val="007F0194"/>
    <w:rsid w:val="007F1915"/>
    <w:rsid w:val="007F1F1F"/>
    <w:rsid w:val="007F3E23"/>
    <w:rsid w:val="008009B7"/>
    <w:rsid w:val="00822180"/>
    <w:rsid w:val="0083076E"/>
    <w:rsid w:val="0084024E"/>
    <w:rsid w:val="00842918"/>
    <w:rsid w:val="00843E06"/>
    <w:rsid w:val="008516B6"/>
    <w:rsid w:val="00862AC8"/>
    <w:rsid w:val="0087424A"/>
    <w:rsid w:val="008745FC"/>
    <w:rsid w:val="0088375C"/>
    <w:rsid w:val="00884DD9"/>
    <w:rsid w:val="008902FD"/>
    <w:rsid w:val="008948B2"/>
    <w:rsid w:val="008B4DA9"/>
    <w:rsid w:val="008D20E7"/>
    <w:rsid w:val="008D6339"/>
    <w:rsid w:val="008E3872"/>
    <w:rsid w:val="008E3AE5"/>
    <w:rsid w:val="008F0903"/>
    <w:rsid w:val="00900756"/>
    <w:rsid w:val="00902404"/>
    <w:rsid w:val="00903E03"/>
    <w:rsid w:val="00907BC6"/>
    <w:rsid w:val="009126B9"/>
    <w:rsid w:val="00912A12"/>
    <w:rsid w:val="00923CF6"/>
    <w:rsid w:val="00924376"/>
    <w:rsid w:val="00926B22"/>
    <w:rsid w:val="0092705F"/>
    <w:rsid w:val="00933FF5"/>
    <w:rsid w:val="00942F3F"/>
    <w:rsid w:val="00943DFF"/>
    <w:rsid w:val="00944911"/>
    <w:rsid w:val="0095270F"/>
    <w:rsid w:val="009539E9"/>
    <w:rsid w:val="0095508C"/>
    <w:rsid w:val="00973902"/>
    <w:rsid w:val="00974870"/>
    <w:rsid w:val="00984903"/>
    <w:rsid w:val="009936EE"/>
    <w:rsid w:val="009A4AD1"/>
    <w:rsid w:val="009A5242"/>
    <w:rsid w:val="009B2AEC"/>
    <w:rsid w:val="009B2F2B"/>
    <w:rsid w:val="009C357C"/>
    <w:rsid w:val="009C4D97"/>
    <w:rsid w:val="009C5DA8"/>
    <w:rsid w:val="009D031A"/>
    <w:rsid w:val="009D658A"/>
    <w:rsid w:val="009E0519"/>
    <w:rsid w:val="009E20C3"/>
    <w:rsid w:val="009E482A"/>
    <w:rsid w:val="009F7F19"/>
    <w:rsid w:val="00A02D63"/>
    <w:rsid w:val="00A034BC"/>
    <w:rsid w:val="00A0431F"/>
    <w:rsid w:val="00A115B2"/>
    <w:rsid w:val="00A22B4A"/>
    <w:rsid w:val="00A26549"/>
    <w:rsid w:val="00A31BB9"/>
    <w:rsid w:val="00A33440"/>
    <w:rsid w:val="00A3448D"/>
    <w:rsid w:val="00A43636"/>
    <w:rsid w:val="00A507E9"/>
    <w:rsid w:val="00A54400"/>
    <w:rsid w:val="00A60F1E"/>
    <w:rsid w:val="00A74137"/>
    <w:rsid w:val="00A837FF"/>
    <w:rsid w:val="00A87E07"/>
    <w:rsid w:val="00A92253"/>
    <w:rsid w:val="00A92354"/>
    <w:rsid w:val="00A96E4F"/>
    <w:rsid w:val="00AA2DB7"/>
    <w:rsid w:val="00AA7AAB"/>
    <w:rsid w:val="00AB04D2"/>
    <w:rsid w:val="00AC5496"/>
    <w:rsid w:val="00AD5782"/>
    <w:rsid w:val="00B026B7"/>
    <w:rsid w:val="00B34CFE"/>
    <w:rsid w:val="00B367EE"/>
    <w:rsid w:val="00B47ABA"/>
    <w:rsid w:val="00B604FD"/>
    <w:rsid w:val="00B61765"/>
    <w:rsid w:val="00B8015B"/>
    <w:rsid w:val="00B8165F"/>
    <w:rsid w:val="00B818BF"/>
    <w:rsid w:val="00B81942"/>
    <w:rsid w:val="00B8244E"/>
    <w:rsid w:val="00B855BA"/>
    <w:rsid w:val="00B93EBD"/>
    <w:rsid w:val="00BA3BDF"/>
    <w:rsid w:val="00BA413B"/>
    <w:rsid w:val="00BB03B4"/>
    <w:rsid w:val="00BB1D73"/>
    <w:rsid w:val="00BB3E96"/>
    <w:rsid w:val="00BC2392"/>
    <w:rsid w:val="00BD0B84"/>
    <w:rsid w:val="00BD2197"/>
    <w:rsid w:val="00BD6304"/>
    <w:rsid w:val="00BD71EF"/>
    <w:rsid w:val="00BD7ACB"/>
    <w:rsid w:val="00BF0B21"/>
    <w:rsid w:val="00BF0EB7"/>
    <w:rsid w:val="00BF47F7"/>
    <w:rsid w:val="00BF6C3E"/>
    <w:rsid w:val="00C11F39"/>
    <w:rsid w:val="00C258BB"/>
    <w:rsid w:val="00C36D34"/>
    <w:rsid w:val="00C466BF"/>
    <w:rsid w:val="00C52AAC"/>
    <w:rsid w:val="00C60DC3"/>
    <w:rsid w:val="00C631D8"/>
    <w:rsid w:val="00C63B20"/>
    <w:rsid w:val="00C63E51"/>
    <w:rsid w:val="00C8026D"/>
    <w:rsid w:val="00C916BC"/>
    <w:rsid w:val="00C93109"/>
    <w:rsid w:val="00CA3DF4"/>
    <w:rsid w:val="00CA5B4D"/>
    <w:rsid w:val="00CB1296"/>
    <w:rsid w:val="00CB5E48"/>
    <w:rsid w:val="00CD61C5"/>
    <w:rsid w:val="00CE02D2"/>
    <w:rsid w:val="00CE2815"/>
    <w:rsid w:val="00CE5E9C"/>
    <w:rsid w:val="00CF0369"/>
    <w:rsid w:val="00CF07F0"/>
    <w:rsid w:val="00D20BA0"/>
    <w:rsid w:val="00D22C5A"/>
    <w:rsid w:val="00D31043"/>
    <w:rsid w:val="00D34F2D"/>
    <w:rsid w:val="00D36339"/>
    <w:rsid w:val="00D3691E"/>
    <w:rsid w:val="00D40326"/>
    <w:rsid w:val="00D52EB1"/>
    <w:rsid w:val="00D567F2"/>
    <w:rsid w:val="00D57247"/>
    <w:rsid w:val="00D6056F"/>
    <w:rsid w:val="00D6322E"/>
    <w:rsid w:val="00D63675"/>
    <w:rsid w:val="00D669A9"/>
    <w:rsid w:val="00D674F1"/>
    <w:rsid w:val="00D8353D"/>
    <w:rsid w:val="00D85A82"/>
    <w:rsid w:val="00D87459"/>
    <w:rsid w:val="00D91BC3"/>
    <w:rsid w:val="00DB0D7E"/>
    <w:rsid w:val="00DC20DB"/>
    <w:rsid w:val="00DC3DE9"/>
    <w:rsid w:val="00DC6A59"/>
    <w:rsid w:val="00DC7324"/>
    <w:rsid w:val="00DD01DA"/>
    <w:rsid w:val="00DD39A4"/>
    <w:rsid w:val="00DE3F1D"/>
    <w:rsid w:val="00DF3D3D"/>
    <w:rsid w:val="00DF5E89"/>
    <w:rsid w:val="00E019AC"/>
    <w:rsid w:val="00E0429F"/>
    <w:rsid w:val="00E047F8"/>
    <w:rsid w:val="00E059C8"/>
    <w:rsid w:val="00E22BD8"/>
    <w:rsid w:val="00E25EB6"/>
    <w:rsid w:val="00E37081"/>
    <w:rsid w:val="00E434E5"/>
    <w:rsid w:val="00E45276"/>
    <w:rsid w:val="00E53633"/>
    <w:rsid w:val="00E54BF5"/>
    <w:rsid w:val="00E65E29"/>
    <w:rsid w:val="00E72EC0"/>
    <w:rsid w:val="00E839C7"/>
    <w:rsid w:val="00E87715"/>
    <w:rsid w:val="00E92F81"/>
    <w:rsid w:val="00E936A8"/>
    <w:rsid w:val="00E945E5"/>
    <w:rsid w:val="00E974EB"/>
    <w:rsid w:val="00EB4B4D"/>
    <w:rsid w:val="00EB66FA"/>
    <w:rsid w:val="00EC6505"/>
    <w:rsid w:val="00ED4D88"/>
    <w:rsid w:val="00F068D6"/>
    <w:rsid w:val="00F20FE7"/>
    <w:rsid w:val="00F25DDF"/>
    <w:rsid w:val="00F301EA"/>
    <w:rsid w:val="00F4441A"/>
    <w:rsid w:val="00F546CC"/>
    <w:rsid w:val="00F7107D"/>
    <w:rsid w:val="00F7110A"/>
    <w:rsid w:val="00F7229C"/>
    <w:rsid w:val="00F74617"/>
    <w:rsid w:val="00F75292"/>
    <w:rsid w:val="00F80730"/>
    <w:rsid w:val="00F8353A"/>
    <w:rsid w:val="00F91F57"/>
    <w:rsid w:val="00FA0D07"/>
    <w:rsid w:val="00FA57BA"/>
    <w:rsid w:val="00FC070A"/>
    <w:rsid w:val="00FD18D8"/>
    <w:rsid w:val="00FE5781"/>
    <w:rsid w:val="00FE5ACB"/>
    <w:rsid w:val="00FE7140"/>
    <w:rsid w:val="00FF61A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4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4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804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04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804F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4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4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804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04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804F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488</Characters>
  <Application>Microsoft Office Word</Application>
  <DocSecurity>0</DocSecurity>
  <Lines>4</Lines>
  <Paragraphs>1</Paragraphs>
  <ScaleCrop>false</ScaleCrop>
  <Company>ndhulib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sino</cp:lastModifiedBy>
  <cp:revision>4</cp:revision>
  <cp:lastPrinted>2014-10-14T01:33:00Z</cp:lastPrinted>
  <dcterms:created xsi:type="dcterms:W3CDTF">2014-10-14T01:34:00Z</dcterms:created>
  <dcterms:modified xsi:type="dcterms:W3CDTF">2014-10-20T05:54:00Z</dcterms:modified>
</cp:coreProperties>
</file>