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4" w:rsidRDefault="00D76BB4">
      <w:pPr>
        <w:rPr>
          <w:rFonts w:hint="eastAsia"/>
        </w:rPr>
      </w:pPr>
    </w:p>
    <w:p w:rsidR="00856CE5" w:rsidRPr="00F555C2" w:rsidRDefault="00856CE5" w:rsidP="00F555C2">
      <w:r>
        <w:rPr>
          <w:rFonts w:hint="eastAsia"/>
        </w:rPr>
        <w:t xml:space="preserve">　</w:t>
      </w:r>
      <w:r w:rsidR="00F555C2">
        <w:rPr>
          <w:rFonts w:hint="eastAsia"/>
        </w:rPr>
        <w:t xml:space="preserve">        </w:t>
      </w:r>
      <w:r w:rsidR="00FD7C16" w:rsidRPr="00F555C2">
        <w:rPr>
          <w:rFonts w:hint="eastAsia"/>
        </w:rPr>
        <w:t>邀請參加，</w:t>
      </w:r>
      <w:r w:rsidR="00B77A6C" w:rsidRPr="00F555C2">
        <w:rPr>
          <w:rFonts w:hint="eastAsia"/>
        </w:rPr>
        <w:t>主管交接暨歲末感恩茶會</w:t>
      </w:r>
    </w:p>
    <w:p w:rsidR="00122AA3" w:rsidRDefault="00122AA3" w:rsidP="00F555C2"/>
    <w:p w:rsidR="00122AA3" w:rsidRDefault="00113B6E" w:rsidP="00122AA3">
      <w:pPr>
        <w:spacing w:beforeLines="50" w:before="180"/>
        <w:ind w:firstLineChars="177" w:firstLine="425"/>
      </w:pPr>
      <w:bookmarkStart w:id="0" w:name="_GoBack"/>
      <w:r>
        <w:t>值此</w:t>
      </w:r>
      <w:r>
        <w:rPr>
          <w:rFonts w:hint="eastAsia"/>
        </w:rPr>
        <w:t>歲末年關，我們</w:t>
      </w:r>
      <w:r>
        <w:t>要</w:t>
      </w:r>
      <w:r>
        <w:rPr>
          <w:rFonts w:hint="eastAsia"/>
        </w:rPr>
        <w:t>感謝大家過去一年來，對學校的辛苦付出</w:t>
      </w:r>
      <w:r>
        <w:t>。</w:t>
      </w:r>
      <w:r w:rsidR="00FD7C16" w:rsidRPr="00F555C2">
        <w:rPr>
          <w:rFonts w:hint="eastAsia"/>
        </w:rPr>
        <w:t>下個星期四</w:t>
      </w:r>
      <w:r w:rsidR="00FD7C16" w:rsidRPr="00F555C2">
        <w:rPr>
          <w:rFonts w:hint="eastAsia"/>
        </w:rPr>
        <w:t>(1</w:t>
      </w:r>
      <w:r w:rsidR="00FD7C16" w:rsidRPr="00F555C2">
        <w:rPr>
          <w:rFonts w:hint="eastAsia"/>
        </w:rPr>
        <w:t>月</w:t>
      </w:r>
      <w:r w:rsidR="00FD7C16" w:rsidRPr="00F555C2">
        <w:rPr>
          <w:rFonts w:hint="eastAsia"/>
        </w:rPr>
        <w:t>23</w:t>
      </w:r>
      <w:r w:rsidR="00FD7C16" w:rsidRPr="00F555C2">
        <w:rPr>
          <w:rFonts w:hint="eastAsia"/>
        </w:rPr>
        <w:t>日</w:t>
      </w:r>
      <w:r w:rsidR="00FD7C16" w:rsidRPr="00F555C2">
        <w:rPr>
          <w:rFonts w:hint="eastAsia"/>
        </w:rPr>
        <w:t>)</w:t>
      </w:r>
      <w:r w:rsidR="00FD7C16" w:rsidRPr="00F555C2">
        <w:rPr>
          <w:rFonts w:hint="eastAsia"/>
        </w:rPr>
        <w:t>，我們將舉辦主管交接暨歲末感恩茶會，</w:t>
      </w:r>
      <w:r w:rsidR="00E5115A" w:rsidRPr="00F555C2">
        <w:rPr>
          <w:rFonts w:hint="eastAsia"/>
        </w:rPr>
        <w:t>藉此機會，</w:t>
      </w:r>
      <w:r w:rsidR="00FD7C16" w:rsidRPr="00F555C2">
        <w:rPr>
          <w:rFonts w:hint="eastAsia"/>
        </w:rPr>
        <w:t>向</w:t>
      </w:r>
      <w:r w:rsidR="00856CE5" w:rsidRPr="00F555C2">
        <w:rPr>
          <w:rFonts w:hint="eastAsia"/>
        </w:rPr>
        <w:t>卸任</w:t>
      </w:r>
      <w:r w:rsidR="00FD7C16" w:rsidRPr="00F555C2">
        <w:rPr>
          <w:rFonts w:hint="eastAsia"/>
        </w:rPr>
        <w:t>主管、退休人員致</w:t>
      </w:r>
      <w:r w:rsidR="00E5115A" w:rsidRPr="00F555C2">
        <w:rPr>
          <w:rFonts w:hint="eastAsia"/>
        </w:rPr>
        <w:t>意</w:t>
      </w:r>
      <w:r w:rsidR="00FD7C16" w:rsidRPr="00F555C2">
        <w:rPr>
          <w:rFonts w:hint="eastAsia"/>
        </w:rPr>
        <w:t>，歡迎新上任之主管人員，</w:t>
      </w:r>
      <w:r w:rsidR="00E5115A" w:rsidRPr="00F555C2">
        <w:rPr>
          <w:rFonts w:hint="eastAsia"/>
        </w:rPr>
        <w:t>以及</w:t>
      </w:r>
      <w:r w:rsidR="00FD7C16" w:rsidRPr="00F555C2">
        <w:rPr>
          <w:rFonts w:hint="eastAsia"/>
        </w:rPr>
        <w:t>感激同仁過去一年的辛勞。</w:t>
      </w:r>
      <w:r w:rsidR="00FD7C16" w:rsidRPr="00F555C2">
        <w:rPr>
          <w:rFonts w:hint="eastAsia"/>
        </w:rPr>
        <w:t xml:space="preserve"> </w:t>
      </w:r>
    </w:p>
    <w:p w:rsidR="00122AA3" w:rsidRDefault="00E5115A" w:rsidP="00122AA3">
      <w:pPr>
        <w:spacing w:beforeLines="50" w:before="180"/>
        <w:ind w:firstLineChars="177" w:firstLine="425"/>
      </w:pPr>
      <w:r w:rsidRPr="00F555C2">
        <w:rPr>
          <w:rFonts w:hint="eastAsia"/>
        </w:rPr>
        <w:t>今年，</w:t>
      </w:r>
      <w:r w:rsidR="00113B6E">
        <w:t>與人事室討論之後，</w:t>
      </w:r>
      <w:r w:rsidRPr="00F555C2">
        <w:rPr>
          <w:rFonts w:hint="eastAsia"/>
        </w:rPr>
        <w:t>我們</w:t>
      </w:r>
      <w:r w:rsidR="00113B6E">
        <w:t>決定</w:t>
      </w:r>
      <w:r w:rsidRPr="00F555C2">
        <w:rPr>
          <w:rFonts w:hint="eastAsia"/>
        </w:rPr>
        <w:t>以</w:t>
      </w:r>
      <w:r w:rsidR="00B77A6C" w:rsidRPr="00F555C2">
        <w:rPr>
          <w:rFonts w:hint="eastAsia"/>
        </w:rPr>
        <w:t>歳末茶會取代尾牙，</w:t>
      </w:r>
      <w:r w:rsidRPr="00F555C2">
        <w:rPr>
          <w:rFonts w:hint="eastAsia"/>
        </w:rPr>
        <w:t>也是反應社會日益</w:t>
      </w:r>
      <w:r w:rsidR="000F6212" w:rsidRPr="00F555C2">
        <w:rPr>
          <w:rFonts w:hint="eastAsia"/>
        </w:rPr>
        <w:t>講求</w:t>
      </w:r>
      <w:r w:rsidR="00113B6E">
        <w:rPr>
          <w:rFonts w:hint="eastAsia"/>
        </w:rPr>
        <w:t>節約的風氣與期待</w:t>
      </w:r>
      <w:r w:rsidR="00113B6E">
        <w:t>。</w:t>
      </w:r>
      <w:r w:rsidRPr="00F555C2">
        <w:rPr>
          <w:rFonts w:hint="eastAsia"/>
        </w:rPr>
        <w:t>此</w:t>
      </w:r>
      <w:r w:rsidR="00113B6E">
        <w:t>次的</w:t>
      </w:r>
      <w:r w:rsidRPr="00F555C2">
        <w:rPr>
          <w:rFonts w:hint="eastAsia"/>
        </w:rPr>
        <w:t>感恩茶會，將以簡單、溫馨而</w:t>
      </w:r>
      <w:r w:rsidR="000F6212" w:rsidRPr="00F555C2">
        <w:rPr>
          <w:rFonts w:hint="eastAsia"/>
        </w:rPr>
        <w:t>更</w:t>
      </w:r>
      <w:r w:rsidRPr="00F555C2">
        <w:rPr>
          <w:rFonts w:hint="eastAsia"/>
        </w:rPr>
        <w:t>具意義</w:t>
      </w:r>
      <w:r w:rsidR="000F6212" w:rsidRPr="00F555C2">
        <w:rPr>
          <w:rFonts w:hint="eastAsia"/>
        </w:rPr>
        <w:t>的方式舉行，但為提供熱絡氣氛，現場仍</w:t>
      </w:r>
      <w:r w:rsidRPr="00F555C2">
        <w:rPr>
          <w:rFonts w:hint="eastAsia"/>
        </w:rPr>
        <w:t>有摸彩，獎</w:t>
      </w:r>
      <w:r w:rsidR="00113B6E">
        <w:t>項多樣</w:t>
      </w:r>
      <w:r w:rsidRPr="00F555C2">
        <w:rPr>
          <w:rFonts w:hint="eastAsia"/>
        </w:rPr>
        <w:t>，希望同仁共襄盛舉，歡歡喜喜前來參加</w:t>
      </w:r>
      <w:r w:rsidR="000F6212" w:rsidRPr="00F555C2">
        <w:rPr>
          <w:rFonts w:hint="eastAsia"/>
        </w:rPr>
        <w:t>。最重要的是，讓我們歡聚在一起，祝福明年東華更上層樓。</w:t>
      </w:r>
    </w:p>
    <w:p w:rsidR="000F6212" w:rsidRPr="00F555C2" w:rsidRDefault="000F6212" w:rsidP="00122AA3">
      <w:pPr>
        <w:spacing w:beforeLines="50" w:before="180"/>
        <w:ind w:firstLineChars="177" w:firstLine="425"/>
      </w:pPr>
      <w:r w:rsidRPr="00F555C2">
        <w:rPr>
          <w:rFonts w:hint="eastAsia"/>
        </w:rPr>
        <w:t>新的一年，感謝大家，也祝福</w:t>
      </w:r>
      <w:r w:rsidR="00F555C2" w:rsidRPr="00F555C2">
        <w:rPr>
          <w:rFonts w:hint="eastAsia"/>
        </w:rPr>
        <w:t>大家平安快樂，並且讓我們一起為東華再努力。</w:t>
      </w:r>
    </w:p>
    <w:bookmarkEnd w:id="0"/>
    <w:p w:rsidR="000F6212" w:rsidRPr="00F555C2" w:rsidRDefault="000F6212" w:rsidP="00F555C2"/>
    <w:p w:rsidR="000F6212" w:rsidRDefault="000F6212">
      <w:pPr>
        <w:rPr>
          <w:color w:val="000000"/>
          <w:sz w:val="21"/>
          <w:szCs w:val="21"/>
        </w:rPr>
      </w:pPr>
    </w:p>
    <w:p w:rsidR="00856CE5" w:rsidRDefault="00856CE5"/>
    <w:sectPr w:rsidR="00856CE5" w:rsidSect="00911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5"/>
    <w:rsid w:val="000D02AB"/>
    <w:rsid w:val="000F6212"/>
    <w:rsid w:val="00113B6E"/>
    <w:rsid w:val="00122AA3"/>
    <w:rsid w:val="00856CE5"/>
    <w:rsid w:val="00911D07"/>
    <w:rsid w:val="009D4882"/>
    <w:rsid w:val="00B77A6C"/>
    <w:rsid w:val="00D76BB4"/>
    <w:rsid w:val="00E5115A"/>
    <w:rsid w:val="00F555C2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 Maw kuen</cp:lastModifiedBy>
  <cp:revision>2</cp:revision>
  <dcterms:created xsi:type="dcterms:W3CDTF">2014-01-16T12:15:00Z</dcterms:created>
  <dcterms:modified xsi:type="dcterms:W3CDTF">2014-01-16T12:15:00Z</dcterms:modified>
</cp:coreProperties>
</file>