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42" w:rsidRDefault="00247B6B">
      <w:pPr>
        <w:rPr>
          <w:rFonts w:asciiTheme="minorEastAsia" w:hAnsiTheme="minorEastAsia"/>
        </w:rPr>
      </w:pPr>
      <w:r>
        <w:rPr>
          <w:rFonts w:hint="eastAsia"/>
        </w:rPr>
        <w:t>主題</w:t>
      </w:r>
      <w:r w:rsidR="009D6D55">
        <w:rPr>
          <w:rFonts w:asciiTheme="minorEastAsia" w:hAnsiTheme="minorEastAsia" w:hint="eastAsia"/>
        </w:rPr>
        <w:t>：</w:t>
      </w:r>
      <w:proofErr w:type="gramStart"/>
      <w:r w:rsidR="009D6D55">
        <w:rPr>
          <w:rFonts w:asciiTheme="minorEastAsia" w:hAnsiTheme="minorEastAsia" w:hint="eastAsia"/>
        </w:rPr>
        <w:t>填寫</w:t>
      </w:r>
      <w:r w:rsidR="00344851">
        <w:rPr>
          <w:rFonts w:asciiTheme="minorEastAsia" w:hAnsiTheme="minorEastAsia" w:hint="eastAsia"/>
        </w:rPr>
        <w:t>線上</w:t>
      </w:r>
      <w:r w:rsidR="009D6D55">
        <w:rPr>
          <w:rFonts w:asciiTheme="minorEastAsia" w:hAnsiTheme="minorEastAsia" w:hint="eastAsia"/>
        </w:rPr>
        <w:t>期中</w:t>
      </w:r>
      <w:proofErr w:type="gramEnd"/>
      <w:r w:rsidR="009D6D55">
        <w:rPr>
          <w:rFonts w:asciiTheme="minorEastAsia" w:hAnsiTheme="minorEastAsia" w:hint="eastAsia"/>
        </w:rPr>
        <w:t>教學意見回饋得</w:t>
      </w:r>
      <w:r>
        <w:rPr>
          <w:rFonts w:asciiTheme="minorEastAsia" w:hAnsiTheme="minorEastAsia" w:hint="eastAsia"/>
        </w:rPr>
        <w:t>獎名單</w:t>
      </w:r>
    </w:p>
    <w:p w:rsidR="00EC1698" w:rsidRDefault="00EC1698">
      <w:pPr>
        <w:rPr>
          <w:rFonts w:asciiTheme="minorEastAsia" w:hAnsiTheme="minorEastAsia"/>
        </w:rPr>
      </w:pPr>
    </w:p>
    <w:p w:rsidR="00EC1698" w:rsidRPr="00E71CA1" w:rsidRDefault="00E71C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102-1學期填寫期中教學意見回饋得獎名單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818"/>
        <w:gridCol w:w="3009"/>
        <w:gridCol w:w="1134"/>
      </w:tblGrid>
      <w:tr w:rsidR="00EC1698" w:rsidTr="003D6CFD">
        <w:tc>
          <w:tcPr>
            <w:tcW w:w="81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297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992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18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3009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1134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中國語文學系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賴彥欣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張育婷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中國語文學系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陳俊廷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吳鈺萍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公共行政學系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張永昇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廖國勛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蔡宗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光電工程學系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澔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蔡有乾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自然資源與環境學系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蔡宜衡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蔡蕙宇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自然資源與環境學系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周士鈞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吳雪菁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自然資源與環境學系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郭榕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妏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劉柏雅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自然資源與環境學系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劉子寬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林志豪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自然資源與環境學系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黃俊維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陳欣微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材料科學與工程學系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丁陸賢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龔姵綺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材料科學與工程學系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葉育霖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民族發展與社會工作學系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林伸翰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材料科學與工程學系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賴昱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民族發展與社會工作學系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政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物理學系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韓宙勳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民族發展與社會工作學系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陳靜蓉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物理學系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王姿晴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民族發展與社會工作學系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方佳慧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劉怡君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民族語言與傳播學系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王紀瑤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吳采盈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生命科學系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李湘鈴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英美語文學系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林儀濃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林昱辰</w:t>
            </w:r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英美語文學系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丁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李佳殷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英美語文學系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林士傑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李嘉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曈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英美語文學系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郁筠</w:t>
            </w:r>
            <w:proofErr w:type="gramEnd"/>
          </w:p>
        </w:tc>
      </w:tr>
    </w:tbl>
    <w:p w:rsidR="00EC1698" w:rsidRDefault="00EC1698">
      <w:pPr>
        <w:rPr>
          <w:rFonts w:asciiTheme="minorEastAsia" w:hAnsiTheme="minorEastAsia"/>
        </w:rPr>
      </w:pPr>
    </w:p>
    <w:p w:rsidR="00EC1698" w:rsidRDefault="00EC1698">
      <w:pPr>
        <w:rPr>
          <w:rFonts w:asciiTheme="minorEastAsia" w:hAnsiTheme="minorEastAsia"/>
        </w:rPr>
      </w:pPr>
    </w:p>
    <w:p w:rsidR="005A27F2" w:rsidRDefault="00EC169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818"/>
        <w:gridCol w:w="3009"/>
        <w:gridCol w:w="1134"/>
      </w:tblGrid>
      <w:tr w:rsidR="00EC1698" w:rsidTr="003D6CFD">
        <w:tc>
          <w:tcPr>
            <w:tcW w:w="81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297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992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18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3009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1134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音樂學系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王　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李昱臻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財務金融學系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李亮萱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柯思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財務金融學系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陳庭羽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玟樺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國際企業學系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蕭育貽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侑廷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國際企業學系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承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誌晞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教育行政與管理學系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王宜雯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陳湘琳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苧妏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洪甲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陳芊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陳俊宏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陳姿君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管理學院管理科學與財金國際學士學位學程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高慧瑜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函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盧泊霖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黃奕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游茜茹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蘇子安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椲倢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林芳羽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劉冠翰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族群關係與文化學系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周文龍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徐淑婷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華文文學系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黃晉億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陳誼凱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華文文學系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諭嬿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臺灣文化學系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呂學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華文文學系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盧文濤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課程設計與潛能開發學系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彭怡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莓</w:t>
            </w:r>
            <w:proofErr w:type="gramEnd"/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華文文學系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劉潔盈</w:t>
            </w:r>
            <w:proofErr w:type="gramEnd"/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課程設計與潛能開發學系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王薇涵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華文文學系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陳瑞琪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課程設計與潛能開發學系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黃文慧</w:t>
            </w:r>
          </w:p>
        </w:tc>
      </w:tr>
      <w:tr w:rsidR="00EC1698" w:rsidTr="003D6CFD">
        <w:tc>
          <w:tcPr>
            <w:tcW w:w="817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會計與財務碩士學位學程</w:t>
            </w:r>
          </w:p>
        </w:tc>
        <w:tc>
          <w:tcPr>
            <w:tcW w:w="992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林聖凱</w:t>
            </w:r>
          </w:p>
        </w:tc>
        <w:tc>
          <w:tcPr>
            <w:tcW w:w="818" w:type="dxa"/>
          </w:tcPr>
          <w:p w:rsidR="00EC1698" w:rsidRPr="00EC1698" w:rsidRDefault="00EC169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課程設計與潛能開發學系</w:t>
            </w:r>
          </w:p>
        </w:tc>
        <w:tc>
          <w:tcPr>
            <w:tcW w:w="1134" w:type="dxa"/>
            <w:vAlign w:val="center"/>
          </w:tcPr>
          <w:p w:rsidR="00EC1698" w:rsidRPr="00C92051" w:rsidRDefault="00EC1698" w:rsidP="00EC16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陳正文</w:t>
            </w:r>
          </w:p>
        </w:tc>
      </w:tr>
    </w:tbl>
    <w:tbl>
      <w:tblPr>
        <w:tblStyle w:val="a4"/>
        <w:tblpPr w:leftFromText="180" w:rightFromText="180" w:vertAnchor="text" w:horzAnchor="margin" w:tblpY="1923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</w:tblGrid>
      <w:tr w:rsidR="00942B8C" w:rsidTr="00942B8C">
        <w:tc>
          <w:tcPr>
            <w:tcW w:w="817" w:type="dxa"/>
          </w:tcPr>
          <w:p w:rsidR="00942B8C" w:rsidRDefault="00942B8C" w:rsidP="00942B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2977" w:type="dxa"/>
          </w:tcPr>
          <w:p w:rsidR="00942B8C" w:rsidRDefault="00942B8C" w:rsidP="00942B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992" w:type="dxa"/>
          </w:tcPr>
          <w:p w:rsidR="00942B8C" w:rsidRDefault="00942B8C" w:rsidP="00942B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課程設計與潛能開發學系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陳俞靜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歷史學系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簡嘉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葒</w:t>
            </w:r>
            <w:proofErr w:type="gramEnd"/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歷史學系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林晉葳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諮商與臨床心理學系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林鷹冠</w:t>
            </w:r>
            <w:proofErr w:type="gramEnd"/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諮商與臨床心理學系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陳乙君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諮商與臨床心理學系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林卉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羚</w:t>
            </w:r>
            <w:proofErr w:type="gramEnd"/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諮商與臨床心理學系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劉若筠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應用數學系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李季霖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藝術創意產業學系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董憶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藝術創意產業學系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翁程軒</w:t>
            </w:r>
            <w:proofErr w:type="gramEnd"/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藝術創意產業學系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黃詩雯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藝術創意產業學系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吳珮菁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藝術與設計學系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徐嘉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婈</w:t>
            </w:r>
            <w:proofErr w:type="gramEnd"/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體育與運動科學系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林建宏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體育與運動科學系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沈佳燕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觀光暨休閒遊憩學系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珮珊</w:t>
            </w:r>
            <w:proofErr w:type="gramEnd"/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觀光暨休閒遊憩學系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惇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惠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觀光暨休閒遊憩學系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羅華苓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觀光暨休閒遊憩學系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丁怡方</w:t>
            </w:r>
          </w:p>
        </w:tc>
      </w:tr>
      <w:tr w:rsidR="00942B8C" w:rsidTr="00942B8C">
        <w:tc>
          <w:tcPr>
            <w:tcW w:w="817" w:type="dxa"/>
          </w:tcPr>
          <w:p w:rsidR="00942B8C" w:rsidRPr="00EC1698" w:rsidRDefault="00942B8C" w:rsidP="00942B8C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觀光暨休閒遊憩學系</w:t>
            </w:r>
          </w:p>
        </w:tc>
        <w:tc>
          <w:tcPr>
            <w:tcW w:w="992" w:type="dxa"/>
            <w:vAlign w:val="center"/>
          </w:tcPr>
          <w:p w:rsidR="00942B8C" w:rsidRPr="00C92051" w:rsidRDefault="00942B8C" w:rsidP="00942B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  <w:r w:rsidRPr="00C920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</w:tr>
    </w:tbl>
    <w:p w:rsidR="003D6CFD" w:rsidRDefault="003D6CFD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247B6B" w:rsidRDefault="00247B6B" w:rsidP="00247B6B">
      <w:bookmarkStart w:id="0" w:name="_GoBack"/>
      <w:bookmarkEnd w:id="0"/>
    </w:p>
    <w:sectPr w:rsidR="00247B6B" w:rsidSect="008E2B4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BC" w:rsidRDefault="00CD38BC" w:rsidP="00E44D34">
      <w:r>
        <w:separator/>
      </w:r>
    </w:p>
  </w:endnote>
  <w:endnote w:type="continuationSeparator" w:id="0">
    <w:p w:rsidR="00CD38BC" w:rsidRDefault="00CD38BC" w:rsidP="00E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894986"/>
      <w:docPartObj>
        <w:docPartGallery w:val="Page Numbers (Bottom of Page)"/>
        <w:docPartUnique/>
      </w:docPartObj>
    </w:sdtPr>
    <w:sdtContent>
      <w:p w:rsidR="00942B8C" w:rsidRDefault="00942B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2B8C">
          <w:rPr>
            <w:noProof/>
            <w:lang w:val="zh-TW"/>
          </w:rPr>
          <w:t>2</w:t>
        </w:r>
        <w:r>
          <w:fldChar w:fldCharType="end"/>
        </w:r>
      </w:p>
    </w:sdtContent>
  </w:sdt>
  <w:p w:rsidR="00942B8C" w:rsidRDefault="00942B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BC" w:rsidRDefault="00CD38BC" w:rsidP="00E44D34">
      <w:r>
        <w:separator/>
      </w:r>
    </w:p>
  </w:footnote>
  <w:footnote w:type="continuationSeparator" w:id="0">
    <w:p w:rsidR="00CD38BC" w:rsidRDefault="00CD38BC" w:rsidP="00E4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92"/>
    <w:multiLevelType w:val="hybridMultilevel"/>
    <w:tmpl w:val="623AC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273F2"/>
    <w:multiLevelType w:val="hybridMultilevel"/>
    <w:tmpl w:val="C7EC5B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524D3"/>
    <w:multiLevelType w:val="hybridMultilevel"/>
    <w:tmpl w:val="C4DA8DB8"/>
    <w:lvl w:ilvl="0" w:tplc="5C14D70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620901"/>
    <w:multiLevelType w:val="hybridMultilevel"/>
    <w:tmpl w:val="24EE0B52"/>
    <w:lvl w:ilvl="0" w:tplc="A52031F0">
      <w:start w:val="2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BA73D0"/>
    <w:multiLevelType w:val="hybridMultilevel"/>
    <w:tmpl w:val="9C12FCC4"/>
    <w:lvl w:ilvl="0" w:tplc="31DE8EA0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8621D"/>
    <w:multiLevelType w:val="hybridMultilevel"/>
    <w:tmpl w:val="5D4A4B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838ED"/>
    <w:multiLevelType w:val="hybridMultilevel"/>
    <w:tmpl w:val="5BFA1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C609E2"/>
    <w:multiLevelType w:val="hybridMultilevel"/>
    <w:tmpl w:val="A746BF3C"/>
    <w:lvl w:ilvl="0" w:tplc="F0905AC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7219D0"/>
    <w:multiLevelType w:val="hybridMultilevel"/>
    <w:tmpl w:val="DB0A8E78"/>
    <w:lvl w:ilvl="0" w:tplc="95FA0F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5F39F8"/>
    <w:multiLevelType w:val="hybridMultilevel"/>
    <w:tmpl w:val="21089D58"/>
    <w:lvl w:ilvl="0" w:tplc="2F0EA87C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71B95"/>
    <w:multiLevelType w:val="hybridMultilevel"/>
    <w:tmpl w:val="99F85D26"/>
    <w:lvl w:ilvl="0" w:tplc="DEAE51FA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6B0F1C"/>
    <w:multiLevelType w:val="hybridMultilevel"/>
    <w:tmpl w:val="929E48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490B33"/>
    <w:multiLevelType w:val="hybridMultilevel"/>
    <w:tmpl w:val="CBE0F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75081A"/>
    <w:multiLevelType w:val="hybridMultilevel"/>
    <w:tmpl w:val="ECBC799C"/>
    <w:lvl w:ilvl="0" w:tplc="B942C536">
      <w:start w:val="4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D166B4"/>
    <w:multiLevelType w:val="hybridMultilevel"/>
    <w:tmpl w:val="C62E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2168E7"/>
    <w:multiLevelType w:val="hybridMultilevel"/>
    <w:tmpl w:val="51F81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E16644"/>
    <w:multiLevelType w:val="hybridMultilevel"/>
    <w:tmpl w:val="7E3C2760"/>
    <w:lvl w:ilvl="0" w:tplc="70120164">
      <w:start w:val="2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366B43"/>
    <w:multiLevelType w:val="hybridMultilevel"/>
    <w:tmpl w:val="86645308"/>
    <w:lvl w:ilvl="0" w:tplc="84123B42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812A32"/>
    <w:multiLevelType w:val="hybridMultilevel"/>
    <w:tmpl w:val="E1F048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8A18AB"/>
    <w:multiLevelType w:val="hybridMultilevel"/>
    <w:tmpl w:val="77E4FE08"/>
    <w:lvl w:ilvl="0" w:tplc="95FA0F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741896"/>
    <w:multiLevelType w:val="hybridMultilevel"/>
    <w:tmpl w:val="D1704D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685529"/>
    <w:multiLevelType w:val="hybridMultilevel"/>
    <w:tmpl w:val="A704E6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9C4FC4"/>
    <w:multiLevelType w:val="hybridMultilevel"/>
    <w:tmpl w:val="937EED4E"/>
    <w:lvl w:ilvl="0" w:tplc="DEAE51FA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D905F4"/>
    <w:multiLevelType w:val="hybridMultilevel"/>
    <w:tmpl w:val="41F246A2"/>
    <w:lvl w:ilvl="0" w:tplc="F65E1312">
      <w:start w:val="8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EA6B55"/>
    <w:multiLevelType w:val="hybridMultilevel"/>
    <w:tmpl w:val="BDEEE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A61197"/>
    <w:multiLevelType w:val="hybridMultilevel"/>
    <w:tmpl w:val="0304F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10"/>
  </w:num>
  <w:num w:numId="5">
    <w:abstractNumId w:val="25"/>
  </w:num>
  <w:num w:numId="6">
    <w:abstractNumId w:val="17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21"/>
  </w:num>
  <w:num w:numId="14">
    <w:abstractNumId w:val="7"/>
  </w:num>
  <w:num w:numId="15">
    <w:abstractNumId w:val="1"/>
  </w:num>
  <w:num w:numId="16">
    <w:abstractNumId w:val="22"/>
  </w:num>
  <w:num w:numId="17">
    <w:abstractNumId w:val="23"/>
  </w:num>
  <w:num w:numId="18">
    <w:abstractNumId w:val="24"/>
  </w:num>
  <w:num w:numId="19">
    <w:abstractNumId w:val="19"/>
  </w:num>
  <w:num w:numId="20">
    <w:abstractNumId w:val="8"/>
  </w:num>
  <w:num w:numId="21">
    <w:abstractNumId w:val="16"/>
  </w:num>
  <w:num w:numId="22">
    <w:abstractNumId w:val="13"/>
  </w:num>
  <w:num w:numId="23">
    <w:abstractNumId w:val="5"/>
  </w:num>
  <w:num w:numId="24">
    <w:abstractNumId w:val="11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6B"/>
    <w:rsid w:val="0002749E"/>
    <w:rsid w:val="00247B6B"/>
    <w:rsid w:val="00344851"/>
    <w:rsid w:val="003D6CFD"/>
    <w:rsid w:val="005A27F2"/>
    <w:rsid w:val="006E05E5"/>
    <w:rsid w:val="00834942"/>
    <w:rsid w:val="008D2B31"/>
    <w:rsid w:val="008E2B4C"/>
    <w:rsid w:val="00942B8C"/>
    <w:rsid w:val="009D6D55"/>
    <w:rsid w:val="00CD38BC"/>
    <w:rsid w:val="00E44D34"/>
    <w:rsid w:val="00E71CA1"/>
    <w:rsid w:val="00E937E9"/>
    <w:rsid w:val="00EC1698"/>
    <w:rsid w:val="00F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C"/>
    <w:pPr>
      <w:ind w:leftChars="200" w:left="480"/>
    </w:pPr>
  </w:style>
  <w:style w:type="table" w:styleId="a4">
    <w:name w:val="Table Grid"/>
    <w:basedOn w:val="a1"/>
    <w:uiPriority w:val="59"/>
    <w:rsid w:val="008E2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C"/>
    <w:pPr>
      <w:ind w:leftChars="200" w:left="480"/>
    </w:pPr>
  </w:style>
  <w:style w:type="table" w:styleId="a4">
    <w:name w:val="Table Grid"/>
    <w:basedOn w:val="a1"/>
    <w:uiPriority w:val="59"/>
    <w:rsid w:val="008E2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2013-12-03T07:14:00Z</dcterms:created>
  <dcterms:modified xsi:type="dcterms:W3CDTF">2013-12-03T07:25:00Z</dcterms:modified>
</cp:coreProperties>
</file>