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9" w:rsidRDefault="006F3C89" w:rsidP="006966C3">
      <w:pPr>
        <w:spacing w:line="500" w:lineRule="exact"/>
        <w:jc w:val="center"/>
        <w:rPr>
          <w:rFonts w:ascii="華康正顏楷體 Std W5" w:eastAsia="華康正顏楷體 Std W5" w:hAnsi="華康正顏楷體 Std W5"/>
          <w:b/>
          <w:sz w:val="28"/>
          <w:szCs w:val="28"/>
        </w:rPr>
      </w:pPr>
      <w:r w:rsidRPr="006F3C89">
        <w:rPr>
          <w:rFonts w:ascii="華康正顏楷體 Std W5" w:eastAsia="華康正顏楷體 Std W5" w:hAnsi="華康正顏楷體 Std W5" w:hint="eastAsia"/>
          <w:b/>
          <w:sz w:val="28"/>
          <w:szCs w:val="28"/>
        </w:rPr>
        <w:t>102</w:t>
      </w:r>
      <w:r w:rsidR="00E6265A" w:rsidRPr="006F3C89">
        <w:rPr>
          <w:rFonts w:ascii="華康正顏楷體 Std W5" w:eastAsia="華康正顏楷體 Std W5" w:hAnsi="華康正顏楷體 Std W5" w:hint="eastAsia"/>
          <w:b/>
          <w:sz w:val="28"/>
          <w:szCs w:val="28"/>
        </w:rPr>
        <w:t>學年度教學卓越中心學生學習輔導組</w:t>
      </w:r>
    </w:p>
    <w:p w:rsidR="00680297" w:rsidRPr="006F3C89" w:rsidRDefault="006F3C89" w:rsidP="006F3C89">
      <w:pPr>
        <w:spacing w:line="500" w:lineRule="exact"/>
        <w:ind w:firstLineChars="600" w:firstLine="1725"/>
        <w:rPr>
          <w:rFonts w:ascii="華康正顏楷體 Std W5" w:eastAsia="華康正顏楷體 Std W5" w:hAnsi="華康正顏楷體 Std W5"/>
          <w:b/>
          <w:sz w:val="28"/>
          <w:szCs w:val="28"/>
        </w:rPr>
      </w:pPr>
      <w:r w:rsidRPr="006F3C89">
        <w:rPr>
          <w:rFonts w:ascii="華康正顏楷體 Std W5" w:eastAsia="華康正顏楷體 Std W5" w:hAnsi="華康正顏楷體 Std W5" w:hint="eastAsia"/>
          <w:b/>
          <w:sz w:val="28"/>
          <w:szCs w:val="28"/>
        </w:rPr>
        <w:t xml:space="preserve">暑期工讀生專用履歷表 </w:t>
      </w:r>
      <w:r w:rsidR="008A4875" w:rsidRPr="006F3C89">
        <w:rPr>
          <w:rFonts w:ascii="華康正顏楷體 Std W5" w:eastAsia="華康正顏楷體 Std W5" w:hAnsi="華康正顏楷體 Std W5" w:hint="eastAsia"/>
          <w:b/>
          <w:sz w:val="28"/>
          <w:szCs w:val="28"/>
        </w:rPr>
        <w:t>(K書中心</w:t>
      </w:r>
      <w:r w:rsidR="00095B36" w:rsidRPr="006F3C89">
        <w:rPr>
          <w:rFonts w:ascii="華康正顏楷體 Std W5" w:eastAsia="華康正顏楷體 Std W5" w:hAnsi="華康正顏楷體 Std W5" w:hint="eastAsia"/>
          <w:b/>
          <w:sz w:val="28"/>
          <w:szCs w:val="28"/>
        </w:rPr>
        <w:t>A館</w:t>
      </w:r>
      <w:r w:rsidR="008A4875" w:rsidRPr="006F3C89">
        <w:rPr>
          <w:rFonts w:ascii="華康正顏楷體 Std W5" w:eastAsia="華康正顏楷體 Std W5" w:hAnsi="華康正顏楷體 Std W5" w:hint="eastAsia"/>
          <w:b/>
          <w:sz w:val="28"/>
          <w:szCs w:val="28"/>
        </w:rPr>
        <w:t>)</w:t>
      </w:r>
    </w:p>
    <w:p w:rsidR="00E002CF" w:rsidRPr="006F3C89" w:rsidRDefault="00E002CF" w:rsidP="00BE0C09">
      <w:pPr>
        <w:ind w:leftChars="-295" w:hangingChars="295" w:hanging="708"/>
        <w:rPr>
          <w:rFonts w:ascii="Times New Roman" w:eastAsia="標楷體" w:hAnsi="Times New Roman"/>
        </w:rPr>
      </w:pPr>
      <w:r w:rsidRPr="006F3C89">
        <w:rPr>
          <w:rFonts w:ascii="Times New Roman" w:eastAsia="標楷體" w:hAnsi="標楷體"/>
        </w:rPr>
        <w:t>第一部份：</w:t>
      </w:r>
    </w:p>
    <w:tbl>
      <w:tblPr>
        <w:tblW w:w="5657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51"/>
        <w:gridCol w:w="1452"/>
        <w:gridCol w:w="726"/>
        <w:gridCol w:w="724"/>
        <w:gridCol w:w="1304"/>
        <w:gridCol w:w="1123"/>
        <w:gridCol w:w="184"/>
        <w:gridCol w:w="1450"/>
        <w:gridCol w:w="1452"/>
      </w:tblGrid>
      <w:tr w:rsidR="0058089C" w:rsidRPr="006F3C89" w:rsidTr="00E82C74">
        <w:trPr>
          <w:trHeight w:val="665"/>
        </w:trPr>
        <w:tc>
          <w:tcPr>
            <w:tcW w:w="1839" w:type="pct"/>
            <w:gridSpan w:val="3"/>
            <w:vAlign w:val="center"/>
          </w:tcPr>
          <w:p w:rsidR="00F61030" w:rsidRPr="006F3C89" w:rsidRDefault="00F61030" w:rsidP="00294E9E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系所：</w:t>
            </w:r>
          </w:p>
        </w:tc>
        <w:tc>
          <w:tcPr>
            <w:tcW w:w="1597" w:type="pct"/>
            <w:gridSpan w:val="3"/>
            <w:vAlign w:val="center"/>
          </w:tcPr>
          <w:p w:rsidR="00F61030" w:rsidRPr="006F3C89" w:rsidRDefault="00F61030" w:rsidP="00294E9E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年級：</w:t>
            </w:r>
            <w:r w:rsidR="00095B36" w:rsidRPr="006F3C89">
              <w:rPr>
                <w:rFonts w:ascii="Times New Roman" w:eastAsia="標楷體" w:hAnsi="Times New Roman"/>
              </w:rPr>
              <w:t xml:space="preserve">        </w:t>
            </w:r>
            <w:r w:rsidR="00095B36" w:rsidRPr="006F3C89">
              <w:rPr>
                <w:rFonts w:ascii="Times New Roman" w:eastAsia="標楷體" w:hAnsi="Times New Roman"/>
                <w:sz w:val="16"/>
                <w:szCs w:val="16"/>
              </w:rPr>
              <w:t xml:space="preserve">  (</w:t>
            </w:r>
            <w:r w:rsidR="00095B36" w:rsidRPr="006F3C89">
              <w:rPr>
                <w:rFonts w:ascii="Times New Roman" w:eastAsia="標楷體" w:hAnsi="標楷體"/>
                <w:sz w:val="16"/>
                <w:szCs w:val="16"/>
              </w:rPr>
              <w:t>填暑假</w:t>
            </w:r>
            <w:proofErr w:type="gramStart"/>
            <w:r w:rsidR="00095B36" w:rsidRPr="006F3C89">
              <w:rPr>
                <w:rFonts w:ascii="Times New Roman" w:eastAsia="標楷體" w:hAnsi="標楷體"/>
                <w:sz w:val="16"/>
                <w:szCs w:val="16"/>
              </w:rPr>
              <w:t>後年級</w:t>
            </w:r>
            <w:proofErr w:type="gramEnd"/>
            <w:r w:rsidR="00095B36" w:rsidRPr="006F3C89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1564" w:type="pct"/>
            <w:gridSpan w:val="3"/>
            <w:vMerge w:val="restart"/>
          </w:tcPr>
          <w:p w:rsidR="00F61030" w:rsidRPr="006F3C89" w:rsidRDefault="00F61030" w:rsidP="007F5792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照片：</w:t>
            </w:r>
          </w:p>
        </w:tc>
      </w:tr>
      <w:tr w:rsidR="0058089C" w:rsidRPr="006F3C89" w:rsidTr="00E82C74">
        <w:trPr>
          <w:trHeight w:val="690"/>
        </w:trPr>
        <w:tc>
          <w:tcPr>
            <w:tcW w:w="1839" w:type="pct"/>
            <w:gridSpan w:val="3"/>
            <w:vAlign w:val="center"/>
          </w:tcPr>
          <w:p w:rsidR="00F61030" w:rsidRPr="006F3C89" w:rsidRDefault="00F61030" w:rsidP="00294E9E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姓名：</w:t>
            </w:r>
          </w:p>
        </w:tc>
        <w:tc>
          <w:tcPr>
            <w:tcW w:w="1597" w:type="pct"/>
            <w:gridSpan w:val="3"/>
            <w:vAlign w:val="center"/>
          </w:tcPr>
          <w:p w:rsidR="00F61030" w:rsidRPr="006F3C89" w:rsidRDefault="00F61030" w:rsidP="00294E9E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性別：</w:t>
            </w: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女</w:t>
            </w:r>
            <w:r w:rsidR="00E72DEF" w:rsidRPr="006F3C89">
              <w:rPr>
                <w:rFonts w:ascii="Times New Roman" w:eastAsia="標楷體" w:hAnsi="Times New Roman"/>
              </w:rPr>
              <w:t xml:space="preserve">     </w:t>
            </w:r>
            <w:r w:rsidRPr="006F3C89">
              <w:rPr>
                <w:rFonts w:ascii="Times New Roman" w:eastAsia="標楷體" w:hAnsi="Times New Roman"/>
              </w:rPr>
              <w:t xml:space="preserve">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男</w:t>
            </w:r>
          </w:p>
        </w:tc>
        <w:tc>
          <w:tcPr>
            <w:tcW w:w="1564" w:type="pct"/>
            <w:gridSpan w:val="3"/>
            <w:vMerge/>
          </w:tcPr>
          <w:p w:rsidR="00F61030" w:rsidRPr="006F3C89" w:rsidRDefault="00F61030">
            <w:pPr>
              <w:rPr>
                <w:rFonts w:ascii="Times New Roman" w:eastAsia="標楷體" w:hAnsi="Times New Roman"/>
              </w:rPr>
            </w:pPr>
          </w:p>
        </w:tc>
      </w:tr>
      <w:tr w:rsidR="00E611B4" w:rsidRPr="006F3C89" w:rsidTr="00E82C74">
        <w:trPr>
          <w:trHeight w:val="670"/>
        </w:trPr>
        <w:tc>
          <w:tcPr>
            <w:tcW w:w="3436" w:type="pct"/>
            <w:gridSpan w:val="6"/>
            <w:vAlign w:val="center"/>
          </w:tcPr>
          <w:p w:rsidR="00F61030" w:rsidRPr="006F3C89" w:rsidRDefault="00F61030" w:rsidP="00294E9E">
            <w:pPr>
              <w:jc w:val="both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手機：</w:t>
            </w:r>
          </w:p>
        </w:tc>
        <w:tc>
          <w:tcPr>
            <w:tcW w:w="1564" w:type="pct"/>
            <w:gridSpan w:val="3"/>
            <w:vMerge/>
          </w:tcPr>
          <w:p w:rsidR="00F61030" w:rsidRPr="006F3C89" w:rsidRDefault="00F61030">
            <w:pPr>
              <w:rPr>
                <w:rFonts w:ascii="Times New Roman" w:eastAsia="標楷體" w:hAnsi="Times New Roman"/>
              </w:rPr>
            </w:pPr>
          </w:p>
        </w:tc>
      </w:tr>
      <w:tr w:rsidR="00E611B4" w:rsidRPr="006F3C89" w:rsidTr="00E82C74">
        <w:trPr>
          <w:trHeight w:val="654"/>
        </w:trPr>
        <w:tc>
          <w:tcPr>
            <w:tcW w:w="3436" w:type="pct"/>
            <w:gridSpan w:val="6"/>
            <w:vAlign w:val="center"/>
          </w:tcPr>
          <w:p w:rsidR="00F61030" w:rsidRPr="006F3C89" w:rsidRDefault="00F61030" w:rsidP="00294E9E">
            <w:pPr>
              <w:jc w:val="both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電子郵件：</w:t>
            </w:r>
          </w:p>
        </w:tc>
        <w:tc>
          <w:tcPr>
            <w:tcW w:w="1564" w:type="pct"/>
            <w:gridSpan w:val="3"/>
            <w:vMerge/>
          </w:tcPr>
          <w:p w:rsidR="00F61030" w:rsidRPr="006F3C89" w:rsidRDefault="00F61030" w:rsidP="00F61030">
            <w:pPr>
              <w:rPr>
                <w:rFonts w:ascii="Times New Roman" w:eastAsia="標楷體" w:hAnsi="Times New Roman"/>
              </w:rPr>
            </w:pPr>
          </w:p>
        </w:tc>
      </w:tr>
      <w:tr w:rsidR="00E611B4" w:rsidRPr="006F3C89" w:rsidTr="00871A44">
        <w:trPr>
          <w:trHeight w:val="415"/>
        </w:trPr>
        <w:tc>
          <w:tcPr>
            <w:tcW w:w="5000" w:type="pct"/>
            <w:gridSpan w:val="9"/>
            <w:vAlign w:val="center"/>
          </w:tcPr>
          <w:p w:rsidR="00E6265A" w:rsidRPr="006F3C89" w:rsidRDefault="00E6265A" w:rsidP="0058089C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6F3C89">
              <w:rPr>
                <w:rFonts w:ascii="Times New Roman" w:eastAsia="標楷體" w:hAnsi="標楷體"/>
              </w:rPr>
              <w:t>文書處理：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proofErr w:type="spellStart"/>
            <w:r w:rsidRPr="006F3C89">
              <w:rPr>
                <w:rFonts w:ascii="Times New Roman" w:eastAsia="標楷體" w:hAnsi="Times New Roman"/>
              </w:rPr>
              <w:t>word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Times New Roman"/>
              </w:rPr>
              <w:t>excel</w:t>
            </w:r>
            <w:proofErr w:type="spellEnd"/>
            <w:r w:rsidRPr="006F3C89">
              <w:rPr>
                <w:rFonts w:ascii="Times New Roman" w:eastAsia="標楷體" w:hAnsi="Times New Roman"/>
              </w:rPr>
              <w:t xml:space="preserve">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Times New Roman"/>
              </w:rPr>
              <w:t xml:space="preserve">access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Times New Roman"/>
              </w:rPr>
              <w:t>power</w:t>
            </w:r>
            <w:r w:rsidR="00C2276C" w:rsidRPr="006F3C89">
              <w:rPr>
                <w:rFonts w:ascii="Times New Roman" w:eastAsia="標楷體" w:hAnsi="Times New Roman"/>
              </w:rPr>
              <w:t xml:space="preserve"> </w:t>
            </w:r>
            <w:r w:rsidRPr="006F3C89">
              <w:rPr>
                <w:rFonts w:ascii="Times New Roman" w:eastAsia="標楷體" w:hAnsi="Times New Roman"/>
              </w:rPr>
              <w:t xml:space="preserve">point </w:t>
            </w:r>
            <w:r w:rsidR="00215CE2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其他</w:t>
            </w:r>
            <w:r w:rsidR="00540B5A" w:rsidRPr="006F3C89">
              <w:rPr>
                <w:rFonts w:ascii="Times New Roman" w:eastAsia="標楷體" w:hAnsi="Times New Roman"/>
              </w:rPr>
              <w:t xml:space="preserve"> </w:t>
            </w:r>
            <w:r w:rsidR="00540B5A" w:rsidRPr="006F3C89">
              <w:rPr>
                <w:rFonts w:ascii="Times New Roman" w:eastAsia="標楷體" w:hAnsi="Times New Roman"/>
                <w:u w:val="single"/>
              </w:rPr>
              <w:t xml:space="preserve"> ____________</w:t>
            </w:r>
          </w:p>
        </w:tc>
      </w:tr>
      <w:tr w:rsidR="00E611B4" w:rsidRPr="006F3C89" w:rsidTr="00871A44">
        <w:trPr>
          <w:trHeight w:val="420"/>
        </w:trPr>
        <w:tc>
          <w:tcPr>
            <w:tcW w:w="5000" w:type="pct"/>
            <w:gridSpan w:val="9"/>
            <w:vAlign w:val="center"/>
          </w:tcPr>
          <w:p w:rsidR="00E6265A" w:rsidRPr="006F3C89" w:rsidRDefault="00E6265A" w:rsidP="0058089C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6F3C89">
              <w:rPr>
                <w:rFonts w:ascii="Times New Roman" w:eastAsia="標楷體" w:hAnsi="標楷體"/>
              </w:rPr>
              <w:t>繪圖軟體：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Times New Roman"/>
              </w:rPr>
              <w:t xml:space="preserve">Photoshop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Times New Roman"/>
              </w:rPr>
              <w:t xml:space="preserve">CorelDraw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Times New Roman"/>
              </w:rPr>
              <w:t xml:space="preserve">Illustrator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非常好色</w:t>
            </w:r>
            <w:r w:rsidRPr="006F3C89">
              <w:rPr>
                <w:rFonts w:ascii="Times New Roman" w:eastAsia="標楷體" w:hAnsi="Times New Roman"/>
              </w:rPr>
              <w:t xml:space="preserve"> </w:t>
            </w:r>
            <w:r w:rsidR="00215CE2"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其他</w:t>
            </w:r>
            <w:r w:rsidR="00540B5A" w:rsidRPr="006F3C89">
              <w:rPr>
                <w:rFonts w:ascii="Times New Roman" w:eastAsia="標楷體" w:hAnsi="Times New Roman"/>
              </w:rPr>
              <w:t xml:space="preserve"> </w:t>
            </w:r>
            <w:r w:rsidR="00540B5A" w:rsidRPr="006F3C89">
              <w:rPr>
                <w:rFonts w:ascii="Times New Roman" w:eastAsia="標楷體" w:hAnsi="Times New Roman"/>
                <w:u w:val="single"/>
              </w:rPr>
              <w:t>_____________</w:t>
            </w:r>
          </w:p>
        </w:tc>
      </w:tr>
      <w:tr w:rsidR="00F66F42" w:rsidRPr="006F3C89" w:rsidTr="00871A44">
        <w:trPr>
          <w:trHeight w:val="420"/>
        </w:trPr>
        <w:tc>
          <w:tcPr>
            <w:tcW w:w="5000" w:type="pct"/>
            <w:gridSpan w:val="9"/>
            <w:vAlign w:val="center"/>
          </w:tcPr>
          <w:p w:rsidR="00F66F42" w:rsidRPr="006F3C89" w:rsidRDefault="00F66F42" w:rsidP="0058089C">
            <w:pPr>
              <w:jc w:val="both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其他特殊專長：</w:t>
            </w:r>
          </w:p>
        </w:tc>
      </w:tr>
      <w:tr w:rsidR="00E73F84" w:rsidRPr="006F3C89" w:rsidTr="00871A44">
        <w:trPr>
          <w:trHeight w:val="412"/>
        </w:trPr>
        <w:tc>
          <w:tcPr>
            <w:tcW w:w="5000" w:type="pct"/>
            <w:gridSpan w:val="9"/>
            <w:vAlign w:val="center"/>
          </w:tcPr>
          <w:p w:rsidR="00E73F84" w:rsidRPr="006F3C89" w:rsidRDefault="00E72DEF" w:rsidP="0064365D">
            <w:pPr>
              <w:jc w:val="both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開學後，</w:t>
            </w:r>
            <w:r w:rsidR="00E73F84" w:rsidRPr="006F3C89">
              <w:rPr>
                <w:rFonts w:ascii="Times New Roman" w:eastAsia="標楷體" w:hAnsi="標楷體"/>
              </w:rPr>
              <w:t>是否可依可工讀時段</w:t>
            </w:r>
            <w:r w:rsidR="00C2276C" w:rsidRPr="006F3C89">
              <w:rPr>
                <w:rFonts w:ascii="Times New Roman" w:eastAsia="標楷體" w:hAnsi="標楷體"/>
              </w:rPr>
              <w:t>，</w:t>
            </w:r>
            <w:r w:rsidR="00E73F84" w:rsidRPr="006F3C89">
              <w:rPr>
                <w:rFonts w:ascii="Times New Roman" w:eastAsia="標楷體" w:hAnsi="標楷體"/>
              </w:rPr>
              <w:t>配合支援</w:t>
            </w:r>
            <w:r w:rsidR="0064365D" w:rsidRPr="006F3C89">
              <w:rPr>
                <w:rFonts w:ascii="Times New Roman" w:eastAsia="標楷體" w:hAnsi="標楷體"/>
              </w:rPr>
              <w:t>活動</w:t>
            </w:r>
            <w:r w:rsidR="00683B42" w:rsidRPr="006F3C89">
              <w:rPr>
                <w:rFonts w:ascii="Times New Roman" w:eastAsia="標楷體" w:hAnsi="標楷體"/>
              </w:rPr>
              <w:t>刷卡與協助辦理活動</w:t>
            </w:r>
            <w:r w:rsidR="00E73F84" w:rsidRPr="006F3C89">
              <w:rPr>
                <w:rFonts w:ascii="Times New Roman" w:eastAsia="標楷體" w:hAnsi="標楷體"/>
              </w:rPr>
              <w:t>？</w:t>
            </w:r>
            <w:r w:rsidRPr="006F3C89">
              <w:rPr>
                <w:rFonts w:ascii="Times New Roman" w:eastAsia="標楷體" w:hAnsi="Times New Roman"/>
              </w:rPr>
              <w:t xml:space="preserve">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="00E73F84" w:rsidRPr="006F3C89">
              <w:rPr>
                <w:rFonts w:ascii="Times New Roman" w:eastAsia="標楷體" w:hAnsi="標楷體"/>
              </w:rPr>
              <w:t>可</w:t>
            </w:r>
            <w:r w:rsidRPr="006F3C89">
              <w:rPr>
                <w:rFonts w:ascii="Times New Roman" w:eastAsia="標楷體" w:hAnsi="Times New Roman"/>
              </w:rPr>
              <w:t xml:space="preserve">   </w:t>
            </w:r>
            <w:r w:rsidR="00E73F84" w:rsidRPr="006F3C89">
              <w:rPr>
                <w:rFonts w:ascii="Times New Roman" w:eastAsia="標楷體" w:hAnsi="Times New Roman"/>
              </w:rPr>
              <w:t xml:space="preserve">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="00E73F84" w:rsidRPr="006F3C89">
              <w:rPr>
                <w:rFonts w:ascii="Times New Roman" w:eastAsia="標楷體" w:hAnsi="標楷體"/>
              </w:rPr>
              <w:t>不可</w:t>
            </w:r>
          </w:p>
        </w:tc>
      </w:tr>
      <w:tr w:rsidR="00D06AAF" w:rsidRPr="006F3C89" w:rsidTr="00871A44">
        <w:trPr>
          <w:trHeight w:val="411"/>
        </w:trPr>
        <w:tc>
          <w:tcPr>
            <w:tcW w:w="5000" w:type="pct"/>
            <w:gridSpan w:val="9"/>
            <w:vAlign w:val="center"/>
          </w:tcPr>
          <w:p w:rsidR="00D06AAF" w:rsidRPr="006F3C89" w:rsidRDefault="00E72DEF" w:rsidP="0058089C">
            <w:pPr>
              <w:jc w:val="both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開學後，</w:t>
            </w:r>
            <w:r w:rsidR="00D06AAF" w:rsidRPr="006F3C89">
              <w:rPr>
                <w:rFonts w:ascii="Times New Roman" w:eastAsia="標楷體" w:hAnsi="標楷體"/>
              </w:rPr>
              <w:t>是否可於</w:t>
            </w:r>
            <w:r w:rsidR="00D06AAF" w:rsidRPr="006F3C89">
              <w:rPr>
                <w:rFonts w:ascii="Times New Roman" w:eastAsia="標楷體" w:hAnsi="Times New Roman"/>
              </w:rPr>
              <w:t>24</w:t>
            </w:r>
            <w:r w:rsidR="00D06AAF" w:rsidRPr="006F3C89">
              <w:rPr>
                <w:rFonts w:ascii="Times New Roman" w:eastAsia="標楷體" w:hAnsi="標楷體"/>
              </w:rPr>
              <w:t>小時開放時段排凌晨時段工讀？</w:t>
            </w:r>
            <w:r w:rsidR="00294E9E" w:rsidRPr="006F3C89">
              <w:rPr>
                <w:rFonts w:ascii="Times New Roman" w:eastAsia="標楷體" w:hAnsi="Times New Roman"/>
              </w:rPr>
              <w:t xml:space="preserve"> </w:t>
            </w:r>
            <w:r w:rsidR="0064365D" w:rsidRPr="006F3C89">
              <w:rPr>
                <w:rFonts w:ascii="Times New Roman" w:eastAsia="標楷體" w:hAnsi="Times New Roman"/>
              </w:rPr>
              <w:t xml:space="preserve">              </w:t>
            </w:r>
            <w:r w:rsidR="00294E9E" w:rsidRPr="006F3C89">
              <w:rPr>
                <w:rFonts w:ascii="Times New Roman" w:eastAsia="標楷體" w:hAnsi="Times New Roman"/>
              </w:rPr>
              <w:t xml:space="preserve"> </w:t>
            </w:r>
            <w:r w:rsidRPr="006F3C89">
              <w:rPr>
                <w:rFonts w:ascii="Times New Roman" w:eastAsia="標楷體" w:hAnsi="Times New Roman"/>
              </w:rPr>
              <w:t xml:space="preserve">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="00D06AAF" w:rsidRPr="006F3C89">
              <w:rPr>
                <w:rFonts w:ascii="Times New Roman" w:eastAsia="標楷體" w:hAnsi="標楷體"/>
              </w:rPr>
              <w:t>可</w:t>
            </w:r>
            <w:r w:rsidR="00D06AAF" w:rsidRPr="006F3C89">
              <w:rPr>
                <w:rFonts w:ascii="Times New Roman" w:eastAsia="標楷體" w:hAnsi="Times New Roman"/>
              </w:rPr>
              <w:t xml:space="preserve"> </w:t>
            </w:r>
            <w:r w:rsidRPr="006F3C89">
              <w:rPr>
                <w:rFonts w:ascii="Times New Roman" w:eastAsia="標楷體" w:hAnsi="Times New Roman"/>
              </w:rPr>
              <w:t xml:space="preserve">   </w:t>
            </w:r>
            <w:r w:rsidR="000A1E5E" w:rsidRPr="000A1E5E">
              <w:rPr>
                <w:rFonts w:asciiTheme="majorEastAsia" w:eastAsiaTheme="majorEastAsia" w:hAnsiTheme="majorEastAsia"/>
              </w:rPr>
              <w:t>□</w:t>
            </w:r>
            <w:r w:rsidR="00D06AAF" w:rsidRPr="006F3C89">
              <w:rPr>
                <w:rFonts w:ascii="Times New Roman" w:eastAsia="標楷體" w:hAnsi="標楷體"/>
              </w:rPr>
              <w:t>不可</w:t>
            </w:r>
          </w:p>
        </w:tc>
      </w:tr>
      <w:tr w:rsidR="00D06AAF" w:rsidRPr="006F3C89" w:rsidTr="00871A44">
        <w:tc>
          <w:tcPr>
            <w:tcW w:w="5000" w:type="pct"/>
            <w:gridSpan w:val="9"/>
          </w:tcPr>
          <w:p w:rsidR="00D06AAF" w:rsidRPr="006F3C89" w:rsidRDefault="00D06AAF" w:rsidP="00D06AAF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請於表格</w:t>
            </w:r>
            <w:r w:rsidR="008A4875" w:rsidRPr="006F3C89">
              <w:rPr>
                <w:rFonts w:ascii="Times New Roman" w:eastAsia="標楷體" w:hAnsi="標楷體"/>
              </w:rPr>
              <w:t>內選擇</w:t>
            </w:r>
            <w:r w:rsidR="00095B36" w:rsidRPr="006F3C89">
              <w:rPr>
                <w:rFonts w:ascii="Times New Roman" w:eastAsia="標楷體" w:hAnsi="標楷體"/>
                <w:b/>
              </w:rPr>
              <w:t>暑假</w:t>
            </w:r>
            <w:r w:rsidR="008A4875" w:rsidRPr="006F3C89">
              <w:rPr>
                <w:rFonts w:ascii="Times New Roman" w:eastAsia="標楷體" w:hAnsi="標楷體"/>
              </w:rPr>
              <w:t>可工讀時段</w:t>
            </w:r>
          </w:p>
          <w:p w:rsidR="008A4875" w:rsidRPr="006F3C89" w:rsidRDefault="008A4875" w:rsidP="00D06AAF">
            <w:pPr>
              <w:rPr>
                <w:rFonts w:ascii="Times New Roman" w:eastAsia="標楷體" w:hAnsi="Times New Roman"/>
              </w:rPr>
            </w:pPr>
            <w:proofErr w:type="gramStart"/>
            <w:r w:rsidRPr="006F3C89">
              <w:rPr>
                <w:rFonts w:ascii="Times New Roman" w:eastAsia="標楷體" w:hAnsi="標楷體"/>
              </w:rPr>
              <w:t>註</w:t>
            </w:r>
            <w:proofErr w:type="gramEnd"/>
            <w:r w:rsidRPr="006F3C89">
              <w:rPr>
                <w:rFonts w:ascii="Times New Roman" w:eastAsia="標楷體" w:hAnsi="標楷體"/>
              </w:rPr>
              <w:t>：</w:t>
            </w:r>
          </w:p>
          <w:p w:rsidR="008A4875" w:rsidRPr="006F3C89" w:rsidRDefault="008A4875" w:rsidP="00D06AAF">
            <w:pPr>
              <w:rPr>
                <w:rFonts w:ascii="Times New Roman" w:eastAsia="標楷體" w:hAnsi="Times New Roman"/>
              </w:rPr>
            </w:pPr>
            <w:proofErr w:type="gramStart"/>
            <w:r w:rsidRPr="006F3C89">
              <w:rPr>
                <w:rFonts w:ascii="Times New Roman" w:eastAsia="標楷體" w:hAnsi="標楷體"/>
              </w:rPr>
              <w:t>【週一</w:t>
            </w:r>
            <w:r w:rsidRPr="006F3C89">
              <w:rPr>
                <w:rFonts w:ascii="Times New Roman" w:eastAsia="標楷體" w:hAnsi="Times New Roman"/>
              </w:rPr>
              <w:t>~</w:t>
            </w:r>
            <w:r w:rsidRPr="006F3C89">
              <w:rPr>
                <w:rFonts w:ascii="Times New Roman" w:eastAsia="標楷體" w:hAnsi="標楷體"/>
              </w:rPr>
              <w:t>週五】午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proofErr w:type="gramEnd"/>
            <w:r w:rsidR="006F3C89" w:rsidRPr="006F3C89">
              <w:rPr>
                <w:rFonts w:ascii="Times New Roman" w:eastAsia="標楷體" w:hAnsi="Times New Roman"/>
              </w:rPr>
              <w:t>12-15</w:t>
            </w:r>
            <w:r w:rsidRPr="006F3C89">
              <w:rPr>
                <w:rFonts w:ascii="Times New Roman" w:eastAsia="標楷體" w:hAnsi="標楷體"/>
              </w:rPr>
              <w:t>，</w:t>
            </w:r>
            <w:r w:rsidR="006F3C89" w:rsidRPr="006F3C89">
              <w:rPr>
                <w:rFonts w:ascii="Times New Roman" w:eastAsia="標楷體" w:hAnsi="標楷體"/>
              </w:rPr>
              <w:t>小</w:t>
            </w:r>
            <w:r w:rsidRPr="006F3C89">
              <w:rPr>
                <w:rFonts w:ascii="Times New Roman" w:eastAsia="標楷體" w:hAnsi="標楷體"/>
              </w:rPr>
              <w:t>晚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r w:rsidR="006F3C89" w:rsidRPr="006F3C89">
              <w:rPr>
                <w:rFonts w:ascii="Times New Roman" w:eastAsia="標楷體" w:hAnsi="Times New Roman"/>
              </w:rPr>
              <w:t>15-18</w:t>
            </w:r>
            <w:r w:rsidRPr="006F3C89">
              <w:rPr>
                <w:rFonts w:ascii="Times New Roman" w:eastAsia="標楷體" w:hAnsi="標楷體"/>
              </w:rPr>
              <w:t>，</w:t>
            </w:r>
            <w:r w:rsidR="006F3C89" w:rsidRPr="006F3C89">
              <w:rPr>
                <w:rFonts w:ascii="Times New Roman" w:eastAsia="標楷體" w:hAnsi="標楷體"/>
              </w:rPr>
              <w:t>大晚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r w:rsidR="006F3C89" w:rsidRPr="006F3C89">
              <w:rPr>
                <w:rFonts w:ascii="Times New Roman" w:eastAsia="標楷體" w:hAnsi="Times New Roman"/>
              </w:rPr>
              <w:t>18-21</w:t>
            </w:r>
            <w:r w:rsidR="006F3C89" w:rsidRPr="006F3C89">
              <w:rPr>
                <w:rFonts w:ascii="Times New Roman" w:eastAsia="標楷體" w:hAnsi="標楷體"/>
              </w:rPr>
              <w:t>，</w:t>
            </w:r>
            <w:r w:rsidRPr="006F3C89">
              <w:rPr>
                <w:rFonts w:ascii="Times New Roman" w:eastAsia="標楷體" w:hAnsi="標楷體"/>
              </w:rPr>
              <w:t>夜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r w:rsidRPr="006F3C89">
              <w:rPr>
                <w:rFonts w:ascii="Times New Roman" w:eastAsia="標楷體" w:hAnsi="Times New Roman"/>
              </w:rPr>
              <w:t>21-24</w:t>
            </w:r>
          </w:p>
          <w:p w:rsidR="008A4875" w:rsidRPr="006F3C89" w:rsidRDefault="008A4875" w:rsidP="00D06AAF">
            <w:pPr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【週六</w:t>
            </w:r>
            <w:r w:rsidRPr="006F3C89">
              <w:rPr>
                <w:rFonts w:ascii="Times New Roman" w:eastAsia="標楷體" w:hAnsi="Times New Roman"/>
              </w:rPr>
              <w:t>~</w:t>
            </w:r>
            <w:r w:rsidRPr="006F3C89">
              <w:rPr>
                <w:rFonts w:ascii="Times New Roman" w:eastAsia="標楷體" w:hAnsi="標楷體"/>
              </w:rPr>
              <w:t>週日】</w:t>
            </w:r>
            <w:r w:rsidR="00347B0C">
              <w:rPr>
                <w:rFonts w:ascii="Times New Roman" w:eastAsia="標楷體" w:hAnsi="標楷體" w:hint="eastAsia"/>
              </w:rPr>
              <w:t>早班</w:t>
            </w:r>
            <w:r w:rsidRPr="006F3C89">
              <w:rPr>
                <w:rFonts w:ascii="Times New Roman" w:eastAsia="標楷體" w:hAnsi="Times New Roman"/>
              </w:rPr>
              <w:t>09-</w:t>
            </w:r>
            <w:r w:rsidR="006F3C89" w:rsidRPr="006F3C89">
              <w:rPr>
                <w:rFonts w:ascii="Times New Roman" w:eastAsia="標楷體" w:hAnsi="Times New Roman"/>
              </w:rPr>
              <w:t>12</w:t>
            </w:r>
            <w:r w:rsidRPr="006F3C89">
              <w:rPr>
                <w:rFonts w:ascii="Times New Roman" w:eastAsia="標楷體" w:hAnsi="標楷體"/>
              </w:rPr>
              <w:t>，</w:t>
            </w:r>
            <w:proofErr w:type="gramStart"/>
            <w:r w:rsidR="006F3C89" w:rsidRPr="006F3C89">
              <w:rPr>
                <w:rFonts w:ascii="Times New Roman" w:eastAsia="標楷體" w:hAnsi="標楷體"/>
              </w:rPr>
              <w:t>午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proofErr w:type="gramEnd"/>
            <w:r w:rsidR="006F3C89" w:rsidRPr="006F3C89">
              <w:rPr>
                <w:rFonts w:ascii="Times New Roman" w:eastAsia="標楷體" w:hAnsi="Times New Roman"/>
              </w:rPr>
              <w:t>12-15</w:t>
            </w:r>
            <w:r w:rsidR="006F3C89" w:rsidRPr="006F3C89">
              <w:rPr>
                <w:rFonts w:ascii="Times New Roman" w:eastAsia="標楷體" w:hAnsi="標楷體"/>
              </w:rPr>
              <w:t>，小晚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r w:rsidR="006F3C89" w:rsidRPr="006F3C89">
              <w:rPr>
                <w:rFonts w:ascii="Times New Roman" w:eastAsia="標楷體" w:hAnsi="Times New Roman"/>
              </w:rPr>
              <w:t>15-18</w:t>
            </w:r>
            <w:r w:rsidR="006F3C89" w:rsidRPr="006F3C89">
              <w:rPr>
                <w:rFonts w:ascii="Times New Roman" w:eastAsia="標楷體" w:hAnsi="標楷體"/>
              </w:rPr>
              <w:t>，大晚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r w:rsidR="006F3C89" w:rsidRPr="006F3C89">
              <w:rPr>
                <w:rFonts w:ascii="Times New Roman" w:eastAsia="標楷體" w:hAnsi="Times New Roman"/>
              </w:rPr>
              <w:t>18-21</w:t>
            </w:r>
            <w:r w:rsidR="006F3C89" w:rsidRPr="006F3C89">
              <w:rPr>
                <w:rFonts w:ascii="Times New Roman" w:eastAsia="標楷體" w:hAnsi="標楷體"/>
              </w:rPr>
              <w:t>，夜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  <w:r w:rsidR="006F3C89" w:rsidRPr="006F3C89">
              <w:rPr>
                <w:rFonts w:ascii="Times New Roman" w:eastAsia="標楷體" w:hAnsi="Times New Roman"/>
              </w:rPr>
              <w:t>21-24</w:t>
            </w:r>
          </w:p>
        </w:tc>
      </w:tr>
      <w:tr w:rsidR="00871A44" w:rsidRPr="006F3C89" w:rsidTr="00871A44">
        <w:tc>
          <w:tcPr>
            <w:tcW w:w="735" w:type="pct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週一</w:t>
            </w:r>
          </w:p>
        </w:tc>
        <w:tc>
          <w:tcPr>
            <w:tcW w:w="736" w:type="pct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週二</w:t>
            </w:r>
          </w:p>
        </w:tc>
        <w:tc>
          <w:tcPr>
            <w:tcW w:w="735" w:type="pct"/>
            <w:gridSpan w:val="2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週三</w:t>
            </w:r>
          </w:p>
        </w:tc>
        <w:tc>
          <w:tcPr>
            <w:tcW w:w="661" w:type="pct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週四</w:t>
            </w:r>
          </w:p>
        </w:tc>
        <w:tc>
          <w:tcPr>
            <w:tcW w:w="662" w:type="pct"/>
            <w:gridSpan w:val="2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週五</w:t>
            </w:r>
          </w:p>
        </w:tc>
        <w:tc>
          <w:tcPr>
            <w:tcW w:w="735" w:type="pct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週六</w:t>
            </w:r>
          </w:p>
        </w:tc>
        <w:tc>
          <w:tcPr>
            <w:tcW w:w="736" w:type="pct"/>
          </w:tcPr>
          <w:p w:rsidR="008A4875" w:rsidRPr="006F3C89" w:rsidRDefault="008A4875" w:rsidP="008A4875">
            <w:pPr>
              <w:jc w:val="center"/>
              <w:rPr>
                <w:rFonts w:ascii="Times New Roman" w:eastAsia="標楷體" w:hAnsi="Times New Roman"/>
              </w:rPr>
            </w:pPr>
            <w:r w:rsidRPr="006F3C89">
              <w:rPr>
                <w:rFonts w:ascii="Times New Roman" w:eastAsia="標楷體" w:hAnsi="標楷體"/>
              </w:rPr>
              <w:t>週日</w:t>
            </w:r>
          </w:p>
        </w:tc>
      </w:tr>
      <w:tr w:rsidR="00871A44" w:rsidRPr="006F3C89" w:rsidTr="00871A44">
        <w:tc>
          <w:tcPr>
            <w:tcW w:w="735" w:type="pct"/>
          </w:tcPr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8A4875" w:rsidRPr="006F3C89">
              <w:rPr>
                <w:rFonts w:ascii="Times New Roman" w:eastAsia="標楷體" w:hAnsi="標楷體"/>
              </w:rPr>
              <w:t>午</w:t>
            </w:r>
            <w:r w:rsidR="00347B0C">
              <w:rPr>
                <w:rFonts w:ascii="Times New Roman" w:eastAsia="標楷體" w:hAnsi="標楷體" w:hint="eastAsia"/>
              </w:rPr>
              <w:t xml:space="preserve">  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347B0C">
              <w:rPr>
                <w:rFonts w:ascii="Times New Roman" w:eastAsia="標楷體" w:hAnsi="Times New Roman" w:hint="eastAsia"/>
              </w:rPr>
              <w:t>小</w:t>
            </w:r>
            <w:r w:rsidR="00347B0C">
              <w:rPr>
                <w:rFonts w:ascii="Times New Roman" w:eastAsia="標楷體" w:hAnsi="標楷體" w:hint="eastAsia"/>
              </w:rPr>
              <w:t>晚班</w:t>
            </w:r>
          </w:p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347B0C">
              <w:rPr>
                <w:rFonts w:ascii="Times New Roman" w:eastAsia="標楷體" w:hAnsi="Times New Roman" w:hint="eastAsia"/>
              </w:rPr>
              <w:t>大晚班</w:t>
            </w:r>
          </w:p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8A4875" w:rsidRPr="006F3C89">
              <w:rPr>
                <w:rFonts w:ascii="Times New Roman" w:eastAsia="標楷體" w:hAnsi="標楷體"/>
              </w:rPr>
              <w:t>夜</w:t>
            </w:r>
            <w:r w:rsidR="00347B0C">
              <w:rPr>
                <w:rFonts w:ascii="Times New Roman" w:eastAsia="標楷體" w:hAnsi="標楷體" w:hint="eastAsia"/>
              </w:rPr>
              <w:t xml:space="preserve">  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</w:tc>
        <w:tc>
          <w:tcPr>
            <w:tcW w:w="736" w:type="pct"/>
          </w:tcPr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午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小</w:t>
            </w:r>
            <w:r>
              <w:rPr>
                <w:rFonts w:ascii="Times New Roman" w:eastAsia="標楷體" w:hAnsi="標楷體" w:hint="eastAsia"/>
              </w:rPr>
              <w:t>晚班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大晚班</w:t>
            </w:r>
          </w:p>
          <w:p w:rsidR="008A4875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夜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</w:tc>
        <w:tc>
          <w:tcPr>
            <w:tcW w:w="735" w:type="pct"/>
            <w:gridSpan w:val="2"/>
          </w:tcPr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午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小</w:t>
            </w:r>
            <w:r>
              <w:rPr>
                <w:rFonts w:ascii="Times New Roman" w:eastAsia="標楷體" w:hAnsi="標楷體" w:hint="eastAsia"/>
              </w:rPr>
              <w:t>晚班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大晚班</w:t>
            </w:r>
          </w:p>
          <w:p w:rsidR="008A4875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夜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</w:tc>
        <w:tc>
          <w:tcPr>
            <w:tcW w:w="661" w:type="pct"/>
          </w:tcPr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午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小</w:t>
            </w:r>
            <w:r>
              <w:rPr>
                <w:rFonts w:ascii="Times New Roman" w:eastAsia="標楷體" w:hAnsi="標楷體" w:hint="eastAsia"/>
              </w:rPr>
              <w:t>晚班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大晚班</w:t>
            </w:r>
          </w:p>
          <w:p w:rsidR="008A4875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夜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</w:tc>
        <w:tc>
          <w:tcPr>
            <w:tcW w:w="662" w:type="pct"/>
            <w:gridSpan w:val="2"/>
          </w:tcPr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午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小</w:t>
            </w:r>
            <w:r>
              <w:rPr>
                <w:rFonts w:ascii="Times New Roman" w:eastAsia="標楷體" w:hAnsi="標楷體" w:hint="eastAsia"/>
              </w:rPr>
              <w:t>晚班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大晚班</w:t>
            </w:r>
          </w:p>
          <w:p w:rsidR="008A4875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夜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</w:tc>
        <w:tc>
          <w:tcPr>
            <w:tcW w:w="735" w:type="pct"/>
          </w:tcPr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347B0C">
              <w:rPr>
                <w:rFonts w:ascii="Times New Roman" w:eastAsia="標楷體" w:hAnsi="標楷體" w:hint="eastAsia"/>
              </w:rPr>
              <w:t>早</w:t>
            </w:r>
            <w:r w:rsidR="00347B0C">
              <w:rPr>
                <w:rFonts w:ascii="Times New Roman" w:eastAsia="標楷體" w:hAnsi="標楷體" w:hint="eastAsia"/>
              </w:rPr>
              <w:t xml:space="preserve">  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347B0C">
              <w:rPr>
                <w:rFonts w:ascii="Times New Roman" w:eastAsia="標楷體" w:hAnsi="標楷體" w:hint="eastAsia"/>
              </w:rPr>
              <w:t>午</w:t>
            </w:r>
            <w:r w:rsidR="00347B0C">
              <w:rPr>
                <w:rFonts w:ascii="Times New Roman" w:eastAsia="標楷體" w:hAnsi="標楷體" w:hint="eastAsia"/>
              </w:rPr>
              <w:t xml:space="preserve">  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  <w:p w:rsidR="008A4875" w:rsidRDefault="000A1E5E" w:rsidP="00680297">
            <w:pPr>
              <w:jc w:val="center"/>
              <w:rPr>
                <w:rFonts w:ascii="Times New Roman" w:eastAsia="標楷體" w:hAnsi="標楷體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347B0C">
              <w:rPr>
                <w:rFonts w:ascii="Times New Roman" w:eastAsia="標楷體" w:hAnsi="標楷體" w:hint="eastAsia"/>
              </w:rPr>
              <w:t>小</w:t>
            </w:r>
            <w:r w:rsidR="008A4875" w:rsidRPr="006F3C89">
              <w:rPr>
                <w:rFonts w:ascii="Times New Roman" w:eastAsia="標楷體" w:hAnsi="標楷體"/>
              </w:rPr>
              <w:t>晚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  <w:p w:rsidR="00347B0C" w:rsidRPr="00347B0C" w:rsidRDefault="000A1E5E" w:rsidP="00347B0C">
            <w:pPr>
              <w:jc w:val="center"/>
              <w:rPr>
                <w:rFonts w:ascii="Times New Roman" w:eastAsia="標楷體" w:hAnsi="標楷體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347B0C">
              <w:rPr>
                <w:rFonts w:ascii="Times New Roman" w:eastAsia="標楷體" w:hAnsi="標楷體" w:hint="eastAsia"/>
              </w:rPr>
              <w:t>大</w:t>
            </w:r>
            <w:r w:rsidR="00347B0C" w:rsidRPr="006F3C89">
              <w:rPr>
                <w:rFonts w:ascii="Times New Roman" w:eastAsia="標楷體" w:hAnsi="標楷體"/>
              </w:rPr>
              <w:t>晚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  <w:p w:rsidR="008A4875" w:rsidRPr="006F3C89" w:rsidRDefault="000A1E5E" w:rsidP="00680297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="008A4875" w:rsidRPr="006F3C89">
              <w:rPr>
                <w:rFonts w:ascii="Times New Roman" w:eastAsia="標楷體" w:hAnsi="標楷體"/>
              </w:rPr>
              <w:t>夜</w:t>
            </w:r>
            <w:r w:rsidR="00347B0C">
              <w:rPr>
                <w:rFonts w:ascii="Times New Roman" w:eastAsia="標楷體" w:hAnsi="標楷體" w:hint="eastAsia"/>
              </w:rPr>
              <w:t xml:space="preserve">  </w:t>
            </w:r>
            <w:r w:rsidR="00347B0C">
              <w:rPr>
                <w:rFonts w:ascii="Times New Roman" w:eastAsia="標楷體" w:hAnsi="標楷體" w:hint="eastAsia"/>
              </w:rPr>
              <w:t>班</w:t>
            </w:r>
          </w:p>
        </w:tc>
        <w:tc>
          <w:tcPr>
            <w:tcW w:w="736" w:type="pct"/>
          </w:tcPr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早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午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Default="000A1E5E" w:rsidP="000A1E5E">
            <w:pPr>
              <w:jc w:val="center"/>
              <w:rPr>
                <w:rFonts w:ascii="Times New Roman" w:eastAsia="標楷體" w:hAnsi="標楷體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小</w:t>
            </w:r>
            <w:r w:rsidRPr="006F3C89">
              <w:rPr>
                <w:rFonts w:ascii="Times New Roman" w:eastAsia="標楷體" w:hAnsi="標楷體"/>
              </w:rPr>
              <w:t>晚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0A1E5E" w:rsidRPr="00347B0C" w:rsidRDefault="000A1E5E" w:rsidP="000A1E5E">
            <w:pPr>
              <w:jc w:val="center"/>
              <w:rPr>
                <w:rFonts w:ascii="Times New Roman" w:eastAsia="標楷體" w:hAnsi="標楷體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大</w:t>
            </w:r>
            <w:r w:rsidRPr="006F3C89">
              <w:rPr>
                <w:rFonts w:ascii="Times New Roman" w:eastAsia="標楷體" w:hAnsi="標楷體"/>
              </w:rPr>
              <w:t>晚</w:t>
            </w:r>
            <w:r>
              <w:rPr>
                <w:rFonts w:ascii="Times New Roman" w:eastAsia="標楷體" w:hAnsi="標楷體" w:hint="eastAsia"/>
              </w:rPr>
              <w:t>班</w:t>
            </w:r>
          </w:p>
          <w:p w:rsidR="008A4875" w:rsidRPr="006F3C89" w:rsidRDefault="000A1E5E" w:rsidP="000A1E5E">
            <w:pPr>
              <w:jc w:val="center"/>
              <w:rPr>
                <w:rFonts w:ascii="Times New Roman" w:eastAsia="標楷體" w:hAnsi="Times New Roman"/>
              </w:rPr>
            </w:pPr>
            <w:r w:rsidRPr="000A1E5E">
              <w:rPr>
                <w:rFonts w:asciiTheme="majorEastAsia" w:eastAsiaTheme="majorEastAsia" w:hAnsiTheme="majorEastAsia"/>
              </w:rPr>
              <w:t>□</w:t>
            </w:r>
            <w:r w:rsidRPr="006F3C89">
              <w:rPr>
                <w:rFonts w:ascii="Times New Roman" w:eastAsia="標楷體" w:hAnsi="標楷體"/>
              </w:rPr>
              <w:t>夜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班</w:t>
            </w:r>
          </w:p>
        </w:tc>
      </w:tr>
    </w:tbl>
    <w:p w:rsidR="00E002CF" w:rsidRPr="006F3C89" w:rsidRDefault="00E002CF" w:rsidP="00E002CF">
      <w:pPr>
        <w:ind w:leftChars="-295" w:left="-708" w:rightChars="-295" w:right="-708"/>
        <w:rPr>
          <w:rFonts w:ascii="Times New Roman" w:eastAsia="標楷體" w:hAnsi="Times New Roman"/>
        </w:rPr>
      </w:pPr>
    </w:p>
    <w:p w:rsidR="00E002CF" w:rsidRPr="006F3C89" w:rsidRDefault="00E002CF" w:rsidP="00E002CF">
      <w:pPr>
        <w:ind w:leftChars="-295" w:left="-708" w:rightChars="-295" w:right="-708"/>
        <w:rPr>
          <w:rFonts w:ascii="Times New Roman" w:eastAsia="標楷體" w:hAnsi="Times New Roman"/>
        </w:rPr>
      </w:pPr>
      <w:r w:rsidRPr="006F3C89">
        <w:rPr>
          <w:rFonts w:ascii="Times New Roman" w:eastAsia="標楷體" w:hAnsi="標楷體"/>
        </w:rPr>
        <w:t>第二部份：</w:t>
      </w:r>
    </w:p>
    <w:p w:rsidR="00C2276C" w:rsidRPr="006F3C89" w:rsidRDefault="00FF3161" w:rsidP="00E002CF">
      <w:pPr>
        <w:ind w:leftChars="-295" w:left="-708" w:rightChars="-295" w:right="-708"/>
        <w:rPr>
          <w:rFonts w:ascii="Times New Roman" w:eastAsia="標楷體" w:hAnsi="Times New Roman"/>
        </w:rPr>
      </w:pPr>
      <w:r w:rsidRPr="006F3C89">
        <w:rPr>
          <w:rFonts w:ascii="Times New Roman" w:eastAsia="標楷體" w:hAnsi="標楷體"/>
        </w:rPr>
        <w:t>請附上</w:t>
      </w:r>
      <w:r w:rsidRPr="006F3C89">
        <w:rPr>
          <w:rFonts w:ascii="Times New Roman" w:eastAsia="標楷體" w:hAnsi="標楷體"/>
          <w:b/>
          <w:color w:val="FF0000"/>
        </w:rPr>
        <w:t>電子學習履歷系統</w:t>
      </w:r>
      <w:r w:rsidRPr="006F3C89">
        <w:rPr>
          <w:rFonts w:ascii="Times New Roman" w:eastAsia="標楷體" w:hAnsi="標楷體"/>
        </w:rPr>
        <w:t>中</w:t>
      </w:r>
      <w:r w:rsidR="00BE0C09" w:rsidRPr="006F3C89">
        <w:rPr>
          <w:rFonts w:ascii="Times New Roman" w:eastAsia="標楷體" w:hAnsi="標楷體"/>
          <w:b/>
        </w:rPr>
        <w:t>「工讀經驗」、</w:t>
      </w:r>
      <w:r w:rsidR="00E002CF" w:rsidRPr="006F3C89">
        <w:rPr>
          <w:rFonts w:ascii="Times New Roman" w:eastAsia="標楷體" w:hAnsi="標楷體"/>
          <w:b/>
        </w:rPr>
        <w:t>「自傳與經歷」</w:t>
      </w:r>
      <w:r w:rsidR="00092B28" w:rsidRPr="006F3C89">
        <w:rPr>
          <w:rFonts w:ascii="Times New Roman" w:eastAsia="標楷體" w:hAnsi="標楷體"/>
          <w:b/>
        </w:rPr>
        <w:t>、</w:t>
      </w:r>
      <w:r w:rsidR="00E002CF" w:rsidRPr="006F3C89">
        <w:rPr>
          <w:rFonts w:ascii="Times New Roman" w:eastAsia="標楷體" w:hAnsi="標楷體"/>
          <w:b/>
        </w:rPr>
        <w:t>「學習與生涯規劃」</w:t>
      </w:r>
      <w:r w:rsidR="00E002CF" w:rsidRPr="006F3C89">
        <w:rPr>
          <w:rFonts w:ascii="Times New Roman" w:eastAsia="標楷體" w:hAnsi="標楷體"/>
        </w:rPr>
        <w:t>等三部份</w:t>
      </w:r>
      <w:r w:rsidR="00BE0C09" w:rsidRPr="006F3C89">
        <w:rPr>
          <w:rFonts w:ascii="Times New Roman" w:eastAsia="標楷體" w:hAnsi="標楷體"/>
        </w:rPr>
        <w:t>資料</w:t>
      </w:r>
      <w:r w:rsidR="002E2EAD" w:rsidRPr="006F3C89">
        <w:rPr>
          <w:rFonts w:ascii="Times New Roman" w:eastAsia="標楷體" w:hAnsi="Times New Roman"/>
        </w:rPr>
        <w:br/>
      </w:r>
      <w:r w:rsidR="00BE0C09" w:rsidRPr="006F3C89">
        <w:rPr>
          <w:rFonts w:ascii="Times New Roman" w:eastAsia="標楷體" w:hAnsi="標楷體"/>
        </w:rPr>
        <w:t>（非由電子學習履歷系統中下載資料者，恕不予受理）</w:t>
      </w:r>
    </w:p>
    <w:p w:rsidR="006942DF" w:rsidRDefault="006942DF" w:rsidP="00E002CF">
      <w:pPr>
        <w:ind w:leftChars="-295" w:left="-708" w:rightChars="-295" w:right="-708"/>
        <w:rPr>
          <w:rFonts w:ascii="Times New Roman" w:eastAsia="標楷體" w:hAnsi="Times New Roman" w:hint="eastAsia"/>
        </w:rPr>
      </w:pPr>
    </w:p>
    <w:p w:rsidR="00C50A35" w:rsidRPr="00C50A35" w:rsidRDefault="00C50A35" w:rsidP="00C50A35">
      <w:pPr>
        <w:ind w:leftChars="-295" w:left="-708" w:rightChars="-295" w:right="-708"/>
        <w:rPr>
          <w:rFonts w:ascii="Times New Roman" w:eastAsia="標楷體" w:hAnsi="Times New Roman" w:hint="eastAsia"/>
          <w:b/>
        </w:rPr>
      </w:pPr>
      <w:r w:rsidRPr="00C50A35">
        <w:rPr>
          <w:rFonts w:ascii="Times New Roman" w:eastAsia="標楷體" w:hAnsi="Times New Roman" w:hint="eastAsia"/>
          <w:b/>
        </w:rPr>
        <w:t>第三部分：</w:t>
      </w:r>
      <w:r w:rsidRPr="00C50A35">
        <w:rPr>
          <w:rFonts w:ascii="Times New Roman" w:eastAsia="標楷體" w:hAnsi="標楷體"/>
          <w:b/>
        </w:rPr>
        <w:t>請於表格內選擇</w:t>
      </w:r>
      <w:r w:rsidRPr="00C50A35">
        <w:rPr>
          <w:rFonts w:ascii="Times New Roman" w:eastAsia="標楷體" w:hAnsi="Times New Roman" w:hint="eastAsia"/>
          <w:b/>
        </w:rPr>
        <w:t>可面試時間</w:t>
      </w:r>
    </w:p>
    <w:p w:rsidR="00C50A35" w:rsidRDefault="00C50A35" w:rsidP="00E002CF">
      <w:pPr>
        <w:ind w:leftChars="-295" w:left="-708" w:rightChars="-295" w:right="-708"/>
        <w:rPr>
          <w:rFonts w:asciiTheme="majorEastAsia" w:eastAsiaTheme="majorEastAsia" w:hAnsiTheme="majorEastAsia" w:hint="eastAsia"/>
        </w:rPr>
      </w:pPr>
      <w:r w:rsidRPr="000A1E5E">
        <w:rPr>
          <w:rFonts w:asciiTheme="majorEastAsia" w:eastAsiaTheme="majorEastAsia" w:hAnsiTheme="major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C50A35">
        <w:rPr>
          <w:rFonts w:ascii="Times New Roman" w:eastAsia="標楷體" w:hAnsi="Times New Roman" w:hint="eastAsia"/>
        </w:rPr>
        <w:t>102</w:t>
      </w:r>
      <w:r w:rsidRPr="00C50A35">
        <w:rPr>
          <w:rFonts w:ascii="Times New Roman" w:eastAsia="標楷體" w:hAnsi="Times New Roman" w:hint="eastAsia"/>
        </w:rPr>
        <w:t>年</w:t>
      </w:r>
      <w:r w:rsidRPr="00C50A35">
        <w:rPr>
          <w:rFonts w:ascii="Times New Roman" w:eastAsia="標楷體" w:hAnsi="Times New Roman" w:hint="eastAsia"/>
        </w:rPr>
        <w:t>6</w:t>
      </w:r>
      <w:r w:rsidRPr="00C50A35">
        <w:rPr>
          <w:rFonts w:ascii="Times New Roman" w:eastAsia="標楷體" w:hAnsi="Times New Roman" w:hint="eastAsia"/>
        </w:rPr>
        <w:t>月</w:t>
      </w:r>
      <w:r w:rsidRPr="00C50A35">
        <w:rPr>
          <w:rFonts w:ascii="Times New Roman" w:eastAsia="標楷體" w:hAnsi="Times New Roman" w:hint="eastAsia"/>
        </w:rPr>
        <w:t>5</w:t>
      </w:r>
      <w:r w:rsidRPr="00C50A35">
        <w:rPr>
          <w:rFonts w:ascii="Times New Roman" w:eastAsia="標楷體" w:hAnsi="Times New Roman" w:hint="eastAsia"/>
        </w:rPr>
        <w:t>日</w:t>
      </w:r>
      <w:r w:rsidRPr="00C50A35">
        <w:rPr>
          <w:rFonts w:ascii="Times New Roman" w:eastAsia="標楷體" w:hAnsi="Times New Roman" w:hint="eastAsia"/>
        </w:rPr>
        <w:t>(</w:t>
      </w:r>
      <w:r w:rsidRPr="00C50A35">
        <w:rPr>
          <w:rFonts w:ascii="Times New Roman" w:eastAsia="標楷體" w:hAnsi="Times New Roman" w:hint="eastAsia"/>
        </w:rPr>
        <w:t>三</w:t>
      </w:r>
      <w:r w:rsidRPr="00C50A35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 xml:space="preserve"> </w:t>
      </w:r>
      <w:r w:rsidRPr="00C50A35">
        <w:rPr>
          <w:rFonts w:ascii="Times New Roman" w:eastAsia="標楷體" w:hAnsi="Times New Roman" w:hint="eastAsia"/>
        </w:rPr>
        <w:t>17:30-18:30</w:t>
      </w:r>
    </w:p>
    <w:p w:rsidR="00C50A35" w:rsidRDefault="00C50A35" w:rsidP="00E002CF">
      <w:pPr>
        <w:ind w:leftChars="-295" w:left="-708" w:rightChars="-295" w:right="-708"/>
        <w:rPr>
          <w:rFonts w:ascii="Times New Roman" w:eastAsia="標楷體" w:hAnsi="Times New Roman" w:hint="eastAsia"/>
        </w:rPr>
      </w:pPr>
      <w:r w:rsidRPr="000A1E5E">
        <w:rPr>
          <w:rFonts w:asciiTheme="majorEastAsia" w:eastAsiaTheme="majorEastAsia" w:hAnsiTheme="major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C50A35">
        <w:rPr>
          <w:rFonts w:ascii="Times New Roman" w:eastAsia="標楷體" w:hAnsi="Times New Roman" w:hint="eastAsia"/>
        </w:rPr>
        <w:t>102</w:t>
      </w:r>
      <w:r w:rsidRPr="00C50A35">
        <w:rPr>
          <w:rFonts w:ascii="Times New Roman" w:eastAsia="標楷體" w:hAnsi="Times New Roman" w:hint="eastAsia"/>
        </w:rPr>
        <w:t>年</w:t>
      </w:r>
      <w:r w:rsidRPr="00C50A35">
        <w:rPr>
          <w:rFonts w:ascii="Times New Roman" w:eastAsia="標楷體" w:hAnsi="Times New Roman" w:hint="eastAsia"/>
        </w:rPr>
        <w:t>6</w:t>
      </w:r>
      <w:r w:rsidRPr="00C50A35">
        <w:rPr>
          <w:rFonts w:ascii="Times New Roman" w:eastAsia="標楷體" w:hAnsi="Times New Roman" w:hint="eastAsia"/>
        </w:rPr>
        <w:t>月</w:t>
      </w:r>
      <w:r w:rsidRPr="00C50A35">
        <w:rPr>
          <w:rFonts w:ascii="Times New Roman" w:eastAsia="標楷體" w:hAnsi="Times New Roman" w:hint="eastAsia"/>
        </w:rPr>
        <w:t>6</w:t>
      </w:r>
      <w:r w:rsidRPr="00C50A35">
        <w:rPr>
          <w:rFonts w:ascii="Times New Roman" w:eastAsia="標楷體" w:hAnsi="Times New Roman" w:hint="eastAsia"/>
        </w:rPr>
        <w:t>日</w:t>
      </w:r>
      <w:r w:rsidRPr="00C50A35">
        <w:rPr>
          <w:rFonts w:ascii="Times New Roman" w:eastAsia="標楷體" w:hAnsi="Times New Roman" w:hint="eastAsia"/>
        </w:rPr>
        <w:t>(</w:t>
      </w:r>
      <w:r w:rsidRPr="00C50A35">
        <w:rPr>
          <w:rFonts w:ascii="Times New Roman" w:eastAsia="標楷體" w:hAnsi="Times New Roman" w:hint="eastAsia"/>
        </w:rPr>
        <w:t>四</w:t>
      </w:r>
      <w:r w:rsidRPr="00C50A35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 xml:space="preserve"> </w:t>
      </w:r>
      <w:r w:rsidRPr="00C50A35">
        <w:rPr>
          <w:rFonts w:ascii="Times New Roman" w:eastAsia="標楷體" w:hAnsi="Times New Roman" w:hint="eastAsia"/>
        </w:rPr>
        <w:t>12:00-13:00</w:t>
      </w:r>
    </w:p>
    <w:p w:rsidR="00C50A35" w:rsidRDefault="00C50A35" w:rsidP="00E002CF">
      <w:pPr>
        <w:ind w:leftChars="-295" w:left="-708" w:rightChars="-295" w:right="-708"/>
        <w:rPr>
          <w:rFonts w:ascii="Times New Roman" w:eastAsia="標楷體" w:hAnsi="Times New Roman" w:hint="eastAsia"/>
        </w:rPr>
      </w:pPr>
      <w:r w:rsidRPr="000A1E5E">
        <w:rPr>
          <w:rFonts w:asciiTheme="majorEastAsia" w:eastAsiaTheme="majorEastAsia" w:hAnsiTheme="major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C50A35">
        <w:rPr>
          <w:rFonts w:ascii="Times New Roman" w:eastAsia="標楷體" w:hAnsi="Times New Roman" w:hint="eastAsia"/>
        </w:rPr>
        <w:t>102</w:t>
      </w:r>
      <w:r w:rsidRPr="00C50A35">
        <w:rPr>
          <w:rFonts w:ascii="Times New Roman" w:eastAsia="標楷體" w:hAnsi="Times New Roman" w:hint="eastAsia"/>
        </w:rPr>
        <w:t>年</w:t>
      </w:r>
      <w:r w:rsidRPr="00C50A35">
        <w:rPr>
          <w:rFonts w:ascii="Times New Roman" w:eastAsia="標楷體" w:hAnsi="Times New Roman" w:hint="eastAsia"/>
        </w:rPr>
        <w:t>6</w:t>
      </w:r>
      <w:r w:rsidRPr="00C50A35">
        <w:rPr>
          <w:rFonts w:ascii="Times New Roman" w:eastAsia="標楷體" w:hAnsi="Times New Roman" w:hint="eastAsia"/>
        </w:rPr>
        <w:t>月</w:t>
      </w:r>
      <w:r w:rsidRPr="00C50A35">
        <w:rPr>
          <w:rFonts w:ascii="Times New Roman" w:eastAsia="標楷體" w:hAnsi="Times New Roman" w:hint="eastAsia"/>
        </w:rPr>
        <w:t>6</w:t>
      </w:r>
      <w:r w:rsidRPr="00C50A35">
        <w:rPr>
          <w:rFonts w:ascii="Times New Roman" w:eastAsia="標楷體" w:hAnsi="Times New Roman" w:hint="eastAsia"/>
        </w:rPr>
        <w:t>日</w:t>
      </w:r>
      <w:r w:rsidRPr="00C50A35">
        <w:rPr>
          <w:rFonts w:ascii="Times New Roman" w:eastAsia="標楷體" w:hAnsi="Times New Roman" w:hint="eastAsia"/>
        </w:rPr>
        <w:t>(</w:t>
      </w:r>
      <w:r w:rsidRPr="00C50A35">
        <w:rPr>
          <w:rFonts w:ascii="Times New Roman" w:eastAsia="標楷體" w:hAnsi="Times New Roman" w:hint="eastAsia"/>
        </w:rPr>
        <w:t>四</w:t>
      </w:r>
      <w:r w:rsidRPr="00C50A35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 xml:space="preserve"> </w:t>
      </w:r>
      <w:r w:rsidRPr="00C50A35">
        <w:rPr>
          <w:rFonts w:ascii="Times New Roman" w:eastAsia="標楷體" w:hAnsi="Times New Roman" w:hint="eastAsia"/>
        </w:rPr>
        <w:t>17:30-18:30</w:t>
      </w:r>
    </w:p>
    <w:p w:rsidR="00C733B6" w:rsidRPr="00C50A35" w:rsidRDefault="00C733B6" w:rsidP="00E002CF">
      <w:pPr>
        <w:ind w:leftChars="-295" w:left="-708" w:rightChars="-295" w:right="-708"/>
        <w:rPr>
          <w:rFonts w:ascii="Times New Roman" w:eastAsia="標楷體" w:hAnsi="Times New Roman"/>
        </w:rPr>
      </w:pPr>
    </w:p>
    <w:p w:rsidR="006942DF" w:rsidRPr="006F3C89" w:rsidRDefault="00347B0C" w:rsidP="006942DF">
      <w:pPr>
        <w:ind w:leftChars="-295" w:left="-708" w:rightChars="-295" w:right="-708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※</w:t>
      </w:r>
      <w:r w:rsidR="006942DF" w:rsidRPr="006F3C89">
        <w:rPr>
          <w:rFonts w:ascii="Times New Roman" w:eastAsia="標楷體" w:hAnsi="標楷體"/>
        </w:rPr>
        <w:t>上述資料備妥後</w:t>
      </w:r>
      <w:r w:rsidR="006F3C89" w:rsidRPr="006F3C89">
        <w:rPr>
          <w:rFonts w:ascii="Times New Roman" w:eastAsia="標楷體" w:hAnsi="標楷體"/>
        </w:rPr>
        <w:t>送至教學卓越中心學生學習輔導組（</w:t>
      </w:r>
      <w:r w:rsidR="006F3C89" w:rsidRPr="006F3C89">
        <w:rPr>
          <w:rFonts w:ascii="Times New Roman" w:eastAsia="標楷體" w:hAnsi="Times New Roman"/>
        </w:rPr>
        <w:t>K</w:t>
      </w:r>
      <w:r w:rsidR="006F3C89" w:rsidRPr="006F3C89">
        <w:rPr>
          <w:rFonts w:ascii="Times New Roman" w:eastAsia="標楷體" w:hAnsi="標楷體"/>
        </w:rPr>
        <w:t>書中心</w:t>
      </w:r>
      <w:r w:rsidR="006F3C89" w:rsidRPr="006F3C89">
        <w:rPr>
          <w:rFonts w:ascii="Times New Roman" w:eastAsia="標楷體" w:hAnsi="Times New Roman"/>
        </w:rPr>
        <w:t>A</w:t>
      </w:r>
      <w:r w:rsidR="006F3C89" w:rsidRPr="006F3C89">
        <w:rPr>
          <w:rFonts w:ascii="Times New Roman" w:eastAsia="標楷體" w:hAnsi="標楷體"/>
        </w:rPr>
        <w:t>館）</w:t>
      </w:r>
    </w:p>
    <w:sectPr w:rsidR="006942DF" w:rsidRPr="006F3C89" w:rsidSect="006F3C89">
      <w:headerReference w:type="default" r:id="rId6"/>
      <w:pgSz w:w="11906" w:h="16838"/>
      <w:pgMar w:top="1134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BD" w:rsidRDefault="00D700BD" w:rsidP="00F66F42">
      <w:r>
        <w:separator/>
      </w:r>
    </w:p>
  </w:endnote>
  <w:endnote w:type="continuationSeparator" w:id="0">
    <w:p w:rsidR="00D700BD" w:rsidRDefault="00D700BD" w:rsidP="00F6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BD" w:rsidRDefault="00D700BD" w:rsidP="00F66F42">
      <w:r>
        <w:separator/>
      </w:r>
    </w:p>
  </w:footnote>
  <w:footnote w:type="continuationSeparator" w:id="0">
    <w:p w:rsidR="00D700BD" w:rsidRDefault="00D700BD" w:rsidP="00F6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89" w:rsidRDefault="000765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s2049" type="#_x0000_t75" alt="學輔新logo" style="position:absolute;margin-left:-54pt;margin-top:-20.85pt;width:78pt;height:28.5pt;z-index:-1;visibility:visible" wrapcoords="1246 1137 0 18189 1246 19326 4985 19326 21185 19326 21185 3411 4985 1137 1246 1137">
          <v:imagedata r:id="rId1" o:title="學輔新logo"/>
          <w10:wrap type="tight"/>
        </v:shape>
      </w:pict>
    </w:r>
  </w:p>
  <w:p w:rsidR="006F3C89" w:rsidRDefault="006F3C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65A"/>
    <w:rsid w:val="000000C6"/>
    <w:rsid w:val="0000054B"/>
    <w:rsid w:val="0000105E"/>
    <w:rsid w:val="00001558"/>
    <w:rsid w:val="00002188"/>
    <w:rsid w:val="000031A0"/>
    <w:rsid w:val="00003AFF"/>
    <w:rsid w:val="00003E30"/>
    <w:rsid w:val="00004082"/>
    <w:rsid w:val="00004984"/>
    <w:rsid w:val="00005A67"/>
    <w:rsid w:val="000067A9"/>
    <w:rsid w:val="000104E0"/>
    <w:rsid w:val="00012AE1"/>
    <w:rsid w:val="0001442C"/>
    <w:rsid w:val="0001448C"/>
    <w:rsid w:val="00016986"/>
    <w:rsid w:val="00020879"/>
    <w:rsid w:val="000209BF"/>
    <w:rsid w:val="000215AF"/>
    <w:rsid w:val="00023EDC"/>
    <w:rsid w:val="00024CCB"/>
    <w:rsid w:val="000267A5"/>
    <w:rsid w:val="00027A88"/>
    <w:rsid w:val="00027B26"/>
    <w:rsid w:val="00027E96"/>
    <w:rsid w:val="00027F0B"/>
    <w:rsid w:val="00027F7B"/>
    <w:rsid w:val="00031627"/>
    <w:rsid w:val="00031948"/>
    <w:rsid w:val="00031C94"/>
    <w:rsid w:val="00033483"/>
    <w:rsid w:val="00033CE0"/>
    <w:rsid w:val="00034AC0"/>
    <w:rsid w:val="00037F17"/>
    <w:rsid w:val="00042406"/>
    <w:rsid w:val="00042737"/>
    <w:rsid w:val="00042DD8"/>
    <w:rsid w:val="00044094"/>
    <w:rsid w:val="00044AC6"/>
    <w:rsid w:val="000476D7"/>
    <w:rsid w:val="00050FF1"/>
    <w:rsid w:val="00051BFC"/>
    <w:rsid w:val="00052703"/>
    <w:rsid w:val="00052E42"/>
    <w:rsid w:val="00052EA8"/>
    <w:rsid w:val="000531E9"/>
    <w:rsid w:val="00053594"/>
    <w:rsid w:val="00053E83"/>
    <w:rsid w:val="00054449"/>
    <w:rsid w:val="00055F0E"/>
    <w:rsid w:val="000567BF"/>
    <w:rsid w:val="00057534"/>
    <w:rsid w:val="0006002B"/>
    <w:rsid w:val="000606D8"/>
    <w:rsid w:val="0006171F"/>
    <w:rsid w:val="00062049"/>
    <w:rsid w:val="00062073"/>
    <w:rsid w:val="000646A1"/>
    <w:rsid w:val="00065212"/>
    <w:rsid w:val="00066CC9"/>
    <w:rsid w:val="000700A8"/>
    <w:rsid w:val="00070790"/>
    <w:rsid w:val="00070A35"/>
    <w:rsid w:val="00070BFE"/>
    <w:rsid w:val="0007139C"/>
    <w:rsid w:val="00071674"/>
    <w:rsid w:val="0007360B"/>
    <w:rsid w:val="000752D4"/>
    <w:rsid w:val="0007579B"/>
    <w:rsid w:val="00075842"/>
    <w:rsid w:val="00076596"/>
    <w:rsid w:val="00077197"/>
    <w:rsid w:val="000803D1"/>
    <w:rsid w:val="00081E09"/>
    <w:rsid w:val="000823D7"/>
    <w:rsid w:val="000824CE"/>
    <w:rsid w:val="000824DB"/>
    <w:rsid w:val="00082E00"/>
    <w:rsid w:val="000859C9"/>
    <w:rsid w:val="00085B23"/>
    <w:rsid w:val="0008637E"/>
    <w:rsid w:val="000866EB"/>
    <w:rsid w:val="00087B93"/>
    <w:rsid w:val="000904DE"/>
    <w:rsid w:val="00090535"/>
    <w:rsid w:val="00090B57"/>
    <w:rsid w:val="00092003"/>
    <w:rsid w:val="000922AF"/>
    <w:rsid w:val="00092B28"/>
    <w:rsid w:val="000947E1"/>
    <w:rsid w:val="0009596A"/>
    <w:rsid w:val="00095B36"/>
    <w:rsid w:val="0009639A"/>
    <w:rsid w:val="000973B7"/>
    <w:rsid w:val="000A161A"/>
    <w:rsid w:val="000A1E5E"/>
    <w:rsid w:val="000A3970"/>
    <w:rsid w:val="000A3F39"/>
    <w:rsid w:val="000A6E78"/>
    <w:rsid w:val="000A6FD8"/>
    <w:rsid w:val="000A7A5F"/>
    <w:rsid w:val="000A7B73"/>
    <w:rsid w:val="000B1224"/>
    <w:rsid w:val="000B179E"/>
    <w:rsid w:val="000B1B2C"/>
    <w:rsid w:val="000B1FF6"/>
    <w:rsid w:val="000B2472"/>
    <w:rsid w:val="000B2C09"/>
    <w:rsid w:val="000B3A52"/>
    <w:rsid w:val="000B46E5"/>
    <w:rsid w:val="000B474E"/>
    <w:rsid w:val="000B5509"/>
    <w:rsid w:val="000B63AE"/>
    <w:rsid w:val="000C01C0"/>
    <w:rsid w:val="000C0B1D"/>
    <w:rsid w:val="000C374C"/>
    <w:rsid w:val="000C3884"/>
    <w:rsid w:val="000C74A6"/>
    <w:rsid w:val="000C7D05"/>
    <w:rsid w:val="000D029F"/>
    <w:rsid w:val="000D124C"/>
    <w:rsid w:val="000D304A"/>
    <w:rsid w:val="000D42FB"/>
    <w:rsid w:val="000D51E4"/>
    <w:rsid w:val="000D5DF4"/>
    <w:rsid w:val="000E01D0"/>
    <w:rsid w:val="000E034A"/>
    <w:rsid w:val="000E08A8"/>
    <w:rsid w:val="000E0967"/>
    <w:rsid w:val="000E0BAB"/>
    <w:rsid w:val="000E0F52"/>
    <w:rsid w:val="000E1CB2"/>
    <w:rsid w:val="000E41A0"/>
    <w:rsid w:val="000E6545"/>
    <w:rsid w:val="000E7292"/>
    <w:rsid w:val="000E75F7"/>
    <w:rsid w:val="000E7B8A"/>
    <w:rsid w:val="000F2530"/>
    <w:rsid w:val="000F32C0"/>
    <w:rsid w:val="000F367A"/>
    <w:rsid w:val="000F3754"/>
    <w:rsid w:val="000F4A25"/>
    <w:rsid w:val="000F4F77"/>
    <w:rsid w:val="000F60D4"/>
    <w:rsid w:val="000F635F"/>
    <w:rsid w:val="00100399"/>
    <w:rsid w:val="00100526"/>
    <w:rsid w:val="00101312"/>
    <w:rsid w:val="001029CE"/>
    <w:rsid w:val="00102CAC"/>
    <w:rsid w:val="00105688"/>
    <w:rsid w:val="0010572F"/>
    <w:rsid w:val="00106A77"/>
    <w:rsid w:val="00107A8E"/>
    <w:rsid w:val="00112533"/>
    <w:rsid w:val="00112E48"/>
    <w:rsid w:val="001138F0"/>
    <w:rsid w:val="00113F9A"/>
    <w:rsid w:val="001154F4"/>
    <w:rsid w:val="00115E12"/>
    <w:rsid w:val="001162DB"/>
    <w:rsid w:val="00117861"/>
    <w:rsid w:val="001178C7"/>
    <w:rsid w:val="001217C2"/>
    <w:rsid w:val="001226F3"/>
    <w:rsid w:val="00125974"/>
    <w:rsid w:val="00127562"/>
    <w:rsid w:val="001307B5"/>
    <w:rsid w:val="0013171B"/>
    <w:rsid w:val="0013188F"/>
    <w:rsid w:val="001330AB"/>
    <w:rsid w:val="00133D5F"/>
    <w:rsid w:val="001358A0"/>
    <w:rsid w:val="00135F51"/>
    <w:rsid w:val="001368C4"/>
    <w:rsid w:val="00137874"/>
    <w:rsid w:val="001378B9"/>
    <w:rsid w:val="00137BD9"/>
    <w:rsid w:val="001400B0"/>
    <w:rsid w:val="00140295"/>
    <w:rsid w:val="00144EED"/>
    <w:rsid w:val="00144F27"/>
    <w:rsid w:val="0014511E"/>
    <w:rsid w:val="001459C4"/>
    <w:rsid w:val="001459EF"/>
    <w:rsid w:val="00145F18"/>
    <w:rsid w:val="00146436"/>
    <w:rsid w:val="00146E35"/>
    <w:rsid w:val="00147104"/>
    <w:rsid w:val="00147D66"/>
    <w:rsid w:val="00147DB3"/>
    <w:rsid w:val="00150B3F"/>
    <w:rsid w:val="0015125F"/>
    <w:rsid w:val="00151E01"/>
    <w:rsid w:val="00151F95"/>
    <w:rsid w:val="00151FA3"/>
    <w:rsid w:val="00155722"/>
    <w:rsid w:val="00155BBE"/>
    <w:rsid w:val="00155CA3"/>
    <w:rsid w:val="00156449"/>
    <w:rsid w:val="00157DD5"/>
    <w:rsid w:val="00160956"/>
    <w:rsid w:val="00161680"/>
    <w:rsid w:val="0016269C"/>
    <w:rsid w:val="00162D89"/>
    <w:rsid w:val="0016454C"/>
    <w:rsid w:val="0016479B"/>
    <w:rsid w:val="001648CD"/>
    <w:rsid w:val="001649B5"/>
    <w:rsid w:val="00165A8B"/>
    <w:rsid w:val="0016674F"/>
    <w:rsid w:val="00166EE3"/>
    <w:rsid w:val="00167A42"/>
    <w:rsid w:val="00170182"/>
    <w:rsid w:val="00170B8D"/>
    <w:rsid w:val="001725D1"/>
    <w:rsid w:val="00172C7F"/>
    <w:rsid w:val="001740A2"/>
    <w:rsid w:val="0017467B"/>
    <w:rsid w:val="00175270"/>
    <w:rsid w:val="0017584C"/>
    <w:rsid w:val="00175B37"/>
    <w:rsid w:val="00177893"/>
    <w:rsid w:val="0018018B"/>
    <w:rsid w:val="00181EEE"/>
    <w:rsid w:val="0018261D"/>
    <w:rsid w:val="00182E97"/>
    <w:rsid w:val="00186394"/>
    <w:rsid w:val="00186F42"/>
    <w:rsid w:val="00187FF6"/>
    <w:rsid w:val="001911B1"/>
    <w:rsid w:val="001913DD"/>
    <w:rsid w:val="00192DB7"/>
    <w:rsid w:val="00193224"/>
    <w:rsid w:val="00193B4F"/>
    <w:rsid w:val="00194455"/>
    <w:rsid w:val="00194F6C"/>
    <w:rsid w:val="00196AF7"/>
    <w:rsid w:val="001A15EE"/>
    <w:rsid w:val="001A290E"/>
    <w:rsid w:val="001A3107"/>
    <w:rsid w:val="001A3109"/>
    <w:rsid w:val="001A3B91"/>
    <w:rsid w:val="001A40EA"/>
    <w:rsid w:val="001A50A1"/>
    <w:rsid w:val="001A5D2F"/>
    <w:rsid w:val="001A66F3"/>
    <w:rsid w:val="001A6E95"/>
    <w:rsid w:val="001A73C1"/>
    <w:rsid w:val="001B0405"/>
    <w:rsid w:val="001B040B"/>
    <w:rsid w:val="001B08D3"/>
    <w:rsid w:val="001B0A74"/>
    <w:rsid w:val="001B0E6E"/>
    <w:rsid w:val="001B0F60"/>
    <w:rsid w:val="001B0F9B"/>
    <w:rsid w:val="001B0FF0"/>
    <w:rsid w:val="001B1648"/>
    <w:rsid w:val="001B227D"/>
    <w:rsid w:val="001B22D7"/>
    <w:rsid w:val="001B2F7F"/>
    <w:rsid w:val="001B3648"/>
    <w:rsid w:val="001B5518"/>
    <w:rsid w:val="001B58C6"/>
    <w:rsid w:val="001B6C3C"/>
    <w:rsid w:val="001B7812"/>
    <w:rsid w:val="001B78C3"/>
    <w:rsid w:val="001B7A87"/>
    <w:rsid w:val="001C0EE2"/>
    <w:rsid w:val="001C17A1"/>
    <w:rsid w:val="001C2ABA"/>
    <w:rsid w:val="001C3FBB"/>
    <w:rsid w:val="001C4A46"/>
    <w:rsid w:val="001C5153"/>
    <w:rsid w:val="001C732A"/>
    <w:rsid w:val="001D2ED8"/>
    <w:rsid w:val="001D3BE6"/>
    <w:rsid w:val="001D4D9E"/>
    <w:rsid w:val="001D5EF2"/>
    <w:rsid w:val="001D60D0"/>
    <w:rsid w:val="001D689A"/>
    <w:rsid w:val="001E06CC"/>
    <w:rsid w:val="001E0F17"/>
    <w:rsid w:val="001E1017"/>
    <w:rsid w:val="001E31A3"/>
    <w:rsid w:val="001E3C85"/>
    <w:rsid w:val="001E4457"/>
    <w:rsid w:val="001E5DE5"/>
    <w:rsid w:val="001E79D2"/>
    <w:rsid w:val="001F0E50"/>
    <w:rsid w:val="001F1BA8"/>
    <w:rsid w:val="001F29FB"/>
    <w:rsid w:val="001F2C5F"/>
    <w:rsid w:val="001F33DA"/>
    <w:rsid w:val="001F491E"/>
    <w:rsid w:val="001F5C7C"/>
    <w:rsid w:val="001F607C"/>
    <w:rsid w:val="001F6870"/>
    <w:rsid w:val="00200329"/>
    <w:rsid w:val="002023D5"/>
    <w:rsid w:val="00204698"/>
    <w:rsid w:val="002059E5"/>
    <w:rsid w:val="00206414"/>
    <w:rsid w:val="002067AC"/>
    <w:rsid w:val="00210642"/>
    <w:rsid w:val="00210EAF"/>
    <w:rsid w:val="0021115B"/>
    <w:rsid w:val="002111AE"/>
    <w:rsid w:val="00212B31"/>
    <w:rsid w:val="00212C10"/>
    <w:rsid w:val="002130C2"/>
    <w:rsid w:val="00213266"/>
    <w:rsid w:val="00214138"/>
    <w:rsid w:val="002149D8"/>
    <w:rsid w:val="00214DA4"/>
    <w:rsid w:val="00214EE6"/>
    <w:rsid w:val="00215CE2"/>
    <w:rsid w:val="002164F8"/>
    <w:rsid w:val="0021692D"/>
    <w:rsid w:val="00217124"/>
    <w:rsid w:val="0022027F"/>
    <w:rsid w:val="00220961"/>
    <w:rsid w:val="002210A4"/>
    <w:rsid w:val="00221427"/>
    <w:rsid w:val="002219A1"/>
    <w:rsid w:val="002226F7"/>
    <w:rsid w:val="002230B4"/>
    <w:rsid w:val="00223511"/>
    <w:rsid w:val="00223758"/>
    <w:rsid w:val="0022637B"/>
    <w:rsid w:val="00227E76"/>
    <w:rsid w:val="002306B1"/>
    <w:rsid w:val="00231BEE"/>
    <w:rsid w:val="00231DBC"/>
    <w:rsid w:val="00233A34"/>
    <w:rsid w:val="00234465"/>
    <w:rsid w:val="002347A8"/>
    <w:rsid w:val="00234C91"/>
    <w:rsid w:val="00235C09"/>
    <w:rsid w:val="00235CD2"/>
    <w:rsid w:val="00236078"/>
    <w:rsid w:val="00236924"/>
    <w:rsid w:val="00236B52"/>
    <w:rsid w:val="00236C3B"/>
    <w:rsid w:val="00241995"/>
    <w:rsid w:val="002428F5"/>
    <w:rsid w:val="00243497"/>
    <w:rsid w:val="00243E99"/>
    <w:rsid w:val="002441C5"/>
    <w:rsid w:val="00244844"/>
    <w:rsid w:val="00244B42"/>
    <w:rsid w:val="002450A9"/>
    <w:rsid w:val="0024521A"/>
    <w:rsid w:val="002458DF"/>
    <w:rsid w:val="00246285"/>
    <w:rsid w:val="0025054A"/>
    <w:rsid w:val="00250D12"/>
    <w:rsid w:val="00260288"/>
    <w:rsid w:val="00261918"/>
    <w:rsid w:val="002624E2"/>
    <w:rsid w:val="00262C35"/>
    <w:rsid w:val="002638DA"/>
    <w:rsid w:val="0026400A"/>
    <w:rsid w:val="00264679"/>
    <w:rsid w:val="00265E5B"/>
    <w:rsid w:val="0026602D"/>
    <w:rsid w:val="002666F8"/>
    <w:rsid w:val="00266830"/>
    <w:rsid w:val="00266BE0"/>
    <w:rsid w:val="00267ABB"/>
    <w:rsid w:val="00271DEA"/>
    <w:rsid w:val="00273DA2"/>
    <w:rsid w:val="00273E8E"/>
    <w:rsid w:val="00274E11"/>
    <w:rsid w:val="00275759"/>
    <w:rsid w:val="0027595E"/>
    <w:rsid w:val="00275B42"/>
    <w:rsid w:val="00277BB4"/>
    <w:rsid w:val="00281013"/>
    <w:rsid w:val="00281760"/>
    <w:rsid w:val="00281C8F"/>
    <w:rsid w:val="00282E63"/>
    <w:rsid w:val="00283241"/>
    <w:rsid w:val="0028533B"/>
    <w:rsid w:val="00285C82"/>
    <w:rsid w:val="00286227"/>
    <w:rsid w:val="0028644D"/>
    <w:rsid w:val="00286B76"/>
    <w:rsid w:val="00286BA6"/>
    <w:rsid w:val="0028755B"/>
    <w:rsid w:val="002875C2"/>
    <w:rsid w:val="00287864"/>
    <w:rsid w:val="00292052"/>
    <w:rsid w:val="0029425F"/>
    <w:rsid w:val="00294E9E"/>
    <w:rsid w:val="00296FCC"/>
    <w:rsid w:val="002976B0"/>
    <w:rsid w:val="00297C73"/>
    <w:rsid w:val="002A01E9"/>
    <w:rsid w:val="002A0B7A"/>
    <w:rsid w:val="002A2DFF"/>
    <w:rsid w:val="002A327A"/>
    <w:rsid w:val="002A3CB9"/>
    <w:rsid w:val="002A3D07"/>
    <w:rsid w:val="002A5532"/>
    <w:rsid w:val="002A5B41"/>
    <w:rsid w:val="002A627A"/>
    <w:rsid w:val="002B006C"/>
    <w:rsid w:val="002B1518"/>
    <w:rsid w:val="002B1D99"/>
    <w:rsid w:val="002B2E7C"/>
    <w:rsid w:val="002B31FB"/>
    <w:rsid w:val="002B499A"/>
    <w:rsid w:val="002B4A90"/>
    <w:rsid w:val="002B5669"/>
    <w:rsid w:val="002B62AF"/>
    <w:rsid w:val="002B6668"/>
    <w:rsid w:val="002B7E6F"/>
    <w:rsid w:val="002B7F60"/>
    <w:rsid w:val="002C0774"/>
    <w:rsid w:val="002C1CB0"/>
    <w:rsid w:val="002C44C1"/>
    <w:rsid w:val="002C45F7"/>
    <w:rsid w:val="002C51ED"/>
    <w:rsid w:val="002C5A49"/>
    <w:rsid w:val="002C5AFE"/>
    <w:rsid w:val="002C5D71"/>
    <w:rsid w:val="002C6D42"/>
    <w:rsid w:val="002C7B2E"/>
    <w:rsid w:val="002D1351"/>
    <w:rsid w:val="002D13B7"/>
    <w:rsid w:val="002D18DA"/>
    <w:rsid w:val="002D1FE8"/>
    <w:rsid w:val="002D2852"/>
    <w:rsid w:val="002D3103"/>
    <w:rsid w:val="002D404A"/>
    <w:rsid w:val="002D55BB"/>
    <w:rsid w:val="002D5731"/>
    <w:rsid w:val="002D6359"/>
    <w:rsid w:val="002D7022"/>
    <w:rsid w:val="002D742D"/>
    <w:rsid w:val="002E1D15"/>
    <w:rsid w:val="002E2EAD"/>
    <w:rsid w:val="002E3347"/>
    <w:rsid w:val="002E3C9E"/>
    <w:rsid w:val="002E3F9C"/>
    <w:rsid w:val="002E7106"/>
    <w:rsid w:val="002E7380"/>
    <w:rsid w:val="002F05CD"/>
    <w:rsid w:val="002F1C1B"/>
    <w:rsid w:val="002F35FD"/>
    <w:rsid w:val="002F38D0"/>
    <w:rsid w:val="002F3DC0"/>
    <w:rsid w:val="002F569D"/>
    <w:rsid w:val="002F5B5C"/>
    <w:rsid w:val="002F6F5C"/>
    <w:rsid w:val="002F76E0"/>
    <w:rsid w:val="00302F8A"/>
    <w:rsid w:val="0030318B"/>
    <w:rsid w:val="0030325D"/>
    <w:rsid w:val="003037C3"/>
    <w:rsid w:val="00303F97"/>
    <w:rsid w:val="00305D01"/>
    <w:rsid w:val="0030708C"/>
    <w:rsid w:val="003101D4"/>
    <w:rsid w:val="0031068F"/>
    <w:rsid w:val="00311EB6"/>
    <w:rsid w:val="00312EB4"/>
    <w:rsid w:val="0031465A"/>
    <w:rsid w:val="00316B0E"/>
    <w:rsid w:val="00317890"/>
    <w:rsid w:val="00317908"/>
    <w:rsid w:val="0032083C"/>
    <w:rsid w:val="00320EE6"/>
    <w:rsid w:val="00321D84"/>
    <w:rsid w:val="003220C9"/>
    <w:rsid w:val="003223AB"/>
    <w:rsid w:val="003224EF"/>
    <w:rsid w:val="003236CE"/>
    <w:rsid w:val="00325739"/>
    <w:rsid w:val="0032761D"/>
    <w:rsid w:val="00330B4C"/>
    <w:rsid w:val="00331D4E"/>
    <w:rsid w:val="00331E75"/>
    <w:rsid w:val="00332BC2"/>
    <w:rsid w:val="00336022"/>
    <w:rsid w:val="0033717E"/>
    <w:rsid w:val="00337192"/>
    <w:rsid w:val="003375A6"/>
    <w:rsid w:val="00337F27"/>
    <w:rsid w:val="00340A6E"/>
    <w:rsid w:val="003421EE"/>
    <w:rsid w:val="0034285E"/>
    <w:rsid w:val="00343309"/>
    <w:rsid w:val="00343B62"/>
    <w:rsid w:val="00345FC0"/>
    <w:rsid w:val="003461AA"/>
    <w:rsid w:val="0034783E"/>
    <w:rsid w:val="00347B0C"/>
    <w:rsid w:val="00351BC5"/>
    <w:rsid w:val="00352986"/>
    <w:rsid w:val="00356061"/>
    <w:rsid w:val="003564F8"/>
    <w:rsid w:val="00356E5A"/>
    <w:rsid w:val="00357347"/>
    <w:rsid w:val="00357EDB"/>
    <w:rsid w:val="00360AC4"/>
    <w:rsid w:val="00360C25"/>
    <w:rsid w:val="00361752"/>
    <w:rsid w:val="00365D56"/>
    <w:rsid w:val="00367D1E"/>
    <w:rsid w:val="00367EB9"/>
    <w:rsid w:val="00370F5F"/>
    <w:rsid w:val="003717B1"/>
    <w:rsid w:val="003721D5"/>
    <w:rsid w:val="00372A22"/>
    <w:rsid w:val="003735EF"/>
    <w:rsid w:val="00373D99"/>
    <w:rsid w:val="003760CB"/>
    <w:rsid w:val="0037698E"/>
    <w:rsid w:val="00376E58"/>
    <w:rsid w:val="00377F54"/>
    <w:rsid w:val="00380C77"/>
    <w:rsid w:val="00380D40"/>
    <w:rsid w:val="00381301"/>
    <w:rsid w:val="003814EE"/>
    <w:rsid w:val="00381BE3"/>
    <w:rsid w:val="00381E2C"/>
    <w:rsid w:val="00383969"/>
    <w:rsid w:val="00383A5E"/>
    <w:rsid w:val="003843A6"/>
    <w:rsid w:val="003846F0"/>
    <w:rsid w:val="00385B21"/>
    <w:rsid w:val="00385D0F"/>
    <w:rsid w:val="00386729"/>
    <w:rsid w:val="00386B2A"/>
    <w:rsid w:val="00392511"/>
    <w:rsid w:val="00395694"/>
    <w:rsid w:val="0039786F"/>
    <w:rsid w:val="00397A36"/>
    <w:rsid w:val="003A07EF"/>
    <w:rsid w:val="003A17B6"/>
    <w:rsid w:val="003A269A"/>
    <w:rsid w:val="003A411A"/>
    <w:rsid w:val="003A5369"/>
    <w:rsid w:val="003A53A8"/>
    <w:rsid w:val="003A5C4E"/>
    <w:rsid w:val="003A5D57"/>
    <w:rsid w:val="003A6F92"/>
    <w:rsid w:val="003A734C"/>
    <w:rsid w:val="003B17D3"/>
    <w:rsid w:val="003B353D"/>
    <w:rsid w:val="003B4C32"/>
    <w:rsid w:val="003B4F5F"/>
    <w:rsid w:val="003B525B"/>
    <w:rsid w:val="003B536C"/>
    <w:rsid w:val="003B64BB"/>
    <w:rsid w:val="003B7221"/>
    <w:rsid w:val="003C01A4"/>
    <w:rsid w:val="003C0C7D"/>
    <w:rsid w:val="003C1131"/>
    <w:rsid w:val="003C1284"/>
    <w:rsid w:val="003C1D8A"/>
    <w:rsid w:val="003C3ABD"/>
    <w:rsid w:val="003C439D"/>
    <w:rsid w:val="003C6E91"/>
    <w:rsid w:val="003C7506"/>
    <w:rsid w:val="003D1525"/>
    <w:rsid w:val="003D1551"/>
    <w:rsid w:val="003D18A9"/>
    <w:rsid w:val="003D1CB9"/>
    <w:rsid w:val="003D3537"/>
    <w:rsid w:val="003D35BA"/>
    <w:rsid w:val="003D378F"/>
    <w:rsid w:val="003D5F1D"/>
    <w:rsid w:val="003D668E"/>
    <w:rsid w:val="003D674C"/>
    <w:rsid w:val="003D6876"/>
    <w:rsid w:val="003D711A"/>
    <w:rsid w:val="003D74CD"/>
    <w:rsid w:val="003D7C64"/>
    <w:rsid w:val="003D7E95"/>
    <w:rsid w:val="003E0AFC"/>
    <w:rsid w:val="003E35EE"/>
    <w:rsid w:val="003E4235"/>
    <w:rsid w:val="003E461B"/>
    <w:rsid w:val="003E48EC"/>
    <w:rsid w:val="003E7FB1"/>
    <w:rsid w:val="003F168D"/>
    <w:rsid w:val="003F2ED6"/>
    <w:rsid w:val="003F3151"/>
    <w:rsid w:val="003F377E"/>
    <w:rsid w:val="003F3AF8"/>
    <w:rsid w:val="003F40C8"/>
    <w:rsid w:val="003F4EF9"/>
    <w:rsid w:val="003F58AE"/>
    <w:rsid w:val="003F5F99"/>
    <w:rsid w:val="00400735"/>
    <w:rsid w:val="00400AD7"/>
    <w:rsid w:val="00400E7B"/>
    <w:rsid w:val="0040192E"/>
    <w:rsid w:val="00401DFE"/>
    <w:rsid w:val="00401E6F"/>
    <w:rsid w:val="00402800"/>
    <w:rsid w:val="00402E14"/>
    <w:rsid w:val="004031AC"/>
    <w:rsid w:val="00405064"/>
    <w:rsid w:val="004064F4"/>
    <w:rsid w:val="004102F2"/>
    <w:rsid w:val="0041343C"/>
    <w:rsid w:val="00413A71"/>
    <w:rsid w:val="004152FE"/>
    <w:rsid w:val="00415916"/>
    <w:rsid w:val="004176CA"/>
    <w:rsid w:val="00417955"/>
    <w:rsid w:val="00420679"/>
    <w:rsid w:val="00420B68"/>
    <w:rsid w:val="00421222"/>
    <w:rsid w:val="00421E55"/>
    <w:rsid w:val="00423143"/>
    <w:rsid w:val="00424A72"/>
    <w:rsid w:val="00424E20"/>
    <w:rsid w:val="00424E8E"/>
    <w:rsid w:val="0042514D"/>
    <w:rsid w:val="00425482"/>
    <w:rsid w:val="00425613"/>
    <w:rsid w:val="00426D2E"/>
    <w:rsid w:val="00426ECB"/>
    <w:rsid w:val="0042723E"/>
    <w:rsid w:val="00430C24"/>
    <w:rsid w:val="00430CC3"/>
    <w:rsid w:val="004311A5"/>
    <w:rsid w:val="00432CA3"/>
    <w:rsid w:val="00433C12"/>
    <w:rsid w:val="004340F2"/>
    <w:rsid w:val="00435C5C"/>
    <w:rsid w:val="00436839"/>
    <w:rsid w:val="00440CD1"/>
    <w:rsid w:val="004415F5"/>
    <w:rsid w:val="004424C6"/>
    <w:rsid w:val="004433B6"/>
    <w:rsid w:val="004433D1"/>
    <w:rsid w:val="004445B4"/>
    <w:rsid w:val="00450323"/>
    <w:rsid w:val="0045094E"/>
    <w:rsid w:val="00451E72"/>
    <w:rsid w:val="00452A18"/>
    <w:rsid w:val="00453D00"/>
    <w:rsid w:val="00455E42"/>
    <w:rsid w:val="00457392"/>
    <w:rsid w:val="0046305F"/>
    <w:rsid w:val="00463062"/>
    <w:rsid w:val="00463DF2"/>
    <w:rsid w:val="00463ED8"/>
    <w:rsid w:val="00465591"/>
    <w:rsid w:val="0046760E"/>
    <w:rsid w:val="00471550"/>
    <w:rsid w:val="00471E8F"/>
    <w:rsid w:val="00471EAD"/>
    <w:rsid w:val="00471F77"/>
    <w:rsid w:val="00472185"/>
    <w:rsid w:val="0047220B"/>
    <w:rsid w:val="004726A8"/>
    <w:rsid w:val="00472E36"/>
    <w:rsid w:val="00473691"/>
    <w:rsid w:val="00474787"/>
    <w:rsid w:val="0047648D"/>
    <w:rsid w:val="004764D6"/>
    <w:rsid w:val="00477262"/>
    <w:rsid w:val="0047778E"/>
    <w:rsid w:val="00477C20"/>
    <w:rsid w:val="004805E6"/>
    <w:rsid w:val="00480885"/>
    <w:rsid w:val="00480B4F"/>
    <w:rsid w:val="00480D9E"/>
    <w:rsid w:val="00481D6E"/>
    <w:rsid w:val="00482138"/>
    <w:rsid w:val="0048216A"/>
    <w:rsid w:val="004830B9"/>
    <w:rsid w:val="00484C3D"/>
    <w:rsid w:val="0048514C"/>
    <w:rsid w:val="00487DAA"/>
    <w:rsid w:val="00491840"/>
    <w:rsid w:val="00494822"/>
    <w:rsid w:val="0049665C"/>
    <w:rsid w:val="004968B9"/>
    <w:rsid w:val="00496B26"/>
    <w:rsid w:val="00497C4F"/>
    <w:rsid w:val="004A051B"/>
    <w:rsid w:val="004A0DE7"/>
    <w:rsid w:val="004A16DE"/>
    <w:rsid w:val="004A38F6"/>
    <w:rsid w:val="004A44F8"/>
    <w:rsid w:val="004A464A"/>
    <w:rsid w:val="004A48E3"/>
    <w:rsid w:val="004A56B1"/>
    <w:rsid w:val="004A6FC6"/>
    <w:rsid w:val="004A7854"/>
    <w:rsid w:val="004B02DD"/>
    <w:rsid w:val="004B0F75"/>
    <w:rsid w:val="004B35ED"/>
    <w:rsid w:val="004B4731"/>
    <w:rsid w:val="004B4885"/>
    <w:rsid w:val="004B4905"/>
    <w:rsid w:val="004B6D65"/>
    <w:rsid w:val="004C132A"/>
    <w:rsid w:val="004C15F5"/>
    <w:rsid w:val="004C23D8"/>
    <w:rsid w:val="004C30A3"/>
    <w:rsid w:val="004C32C3"/>
    <w:rsid w:val="004C346C"/>
    <w:rsid w:val="004C37B4"/>
    <w:rsid w:val="004C4219"/>
    <w:rsid w:val="004C7897"/>
    <w:rsid w:val="004D0DC0"/>
    <w:rsid w:val="004D18F5"/>
    <w:rsid w:val="004D3B2A"/>
    <w:rsid w:val="004D5B79"/>
    <w:rsid w:val="004D6350"/>
    <w:rsid w:val="004E03A7"/>
    <w:rsid w:val="004E21C6"/>
    <w:rsid w:val="004E3757"/>
    <w:rsid w:val="004E381C"/>
    <w:rsid w:val="004E4FE5"/>
    <w:rsid w:val="004E5160"/>
    <w:rsid w:val="004F0024"/>
    <w:rsid w:val="004F0A30"/>
    <w:rsid w:val="004F16B1"/>
    <w:rsid w:val="004F23A8"/>
    <w:rsid w:val="004F39AA"/>
    <w:rsid w:val="004F3C49"/>
    <w:rsid w:val="004F4EA5"/>
    <w:rsid w:val="004F4F4F"/>
    <w:rsid w:val="004F56C8"/>
    <w:rsid w:val="004F5C21"/>
    <w:rsid w:val="005017EA"/>
    <w:rsid w:val="0050185D"/>
    <w:rsid w:val="00501CD4"/>
    <w:rsid w:val="00502902"/>
    <w:rsid w:val="005046BD"/>
    <w:rsid w:val="00504E82"/>
    <w:rsid w:val="00505EB1"/>
    <w:rsid w:val="00506219"/>
    <w:rsid w:val="00506256"/>
    <w:rsid w:val="0050743A"/>
    <w:rsid w:val="00510AC9"/>
    <w:rsid w:val="00510E7F"/>
    <w:rsid w:val="0051158E"/>
    <w:rsid w:val="00512C4D"/>
    <w:rsid w:val="00514BB5"/>
    <w:rsid w:val="00515230"/>
    <w:rsid w:val="00517B9E"/>
    <w:rsid w:val="00520C76"/>
    <w:rsid w:val="00521DD4"/>
    <w:rsid w:val="00522EDD"/>
    <w:rsid w:val="00524643"/>
    <w:rsid w:val="005253E0"/>
    <w:rsid w:val="005257F0"/>
    <w:rsid w:val="005278B5"/>
    <w:rsid w:val="0053045A"/>
    <w:rsid w:val="00533C8C"/>
    <w:rsid w:val="00533DAD"/>
    <w:rsid w:val="00533E1E"/>
    <w:rsid w:val="00536B84"/>
    <w:rsid w:val="00537E31"/>
    <w:rsid w:val="00540B5A"/>
    <w:rsid w:val="00540C6D"/>
    <w:rsid w:val="00541B4D"/>
    <w:rsid w:val="00541C44"/>
    <w:rsid w:val="00541D9D"/>
    <w:rsid w:val="00542346"/>
    <w:rsid w:val="00543539"/>
    <w:rsid w:val="00545E73"/>
    <w:rsid w:val="005461CF"/>
    <w:rsid w:val="005516C3"/>
    <w:rsid w:val="00551D22"/>
    <w:rsid w:val="00551DF6"/>
    <w:rsid w:val="0055398C"/>
    <w:rsid w:val="00553B02"/>
    <w:rsid w:val="00554F7C"/>
    <w:rsid w:val="005559CE"/>
    <w:rsid w:val="005565B3"/>
    <w:rsid w:val="005566F6"/>
    <w:rsid w:val="00556DB8"/>
    <w:rsid w:val="005578D5"/>
    <w:rsid w:val="00557BF5"/>
    <w:rsid w:val="005606AE"/>
    <w:rsid w:val="00560AA8"/>
    <w:rsid w:val="00560D06"/>
    <w:rsid w:val="00561893"/>
    <w:rsid w:val="00562306"/>
    <w:rsid w:val="005647CB"/>
    <w:rsid w:val="00565884"/>
    <w:rsid w:val="005668BD"/>
    <w:rsid w:val="00567713"/>
    <w:rsid w:val="0057276E"/>
    <w:rsid w:val="005732E7"/>
    <w:rsid w:val="005733A7"/>
    <w:rsid w:val="00574087"/>
    <w:rsid w:val="00574DDF"/>
    <w:rsid w:val="0057568C"/>
    <w:rsid w:val="00575D16"/>
    <w:rsid w:val="00576C5F"/>
    <w:rsid w:val="005773D6"/>
    <w:rsid w:val="0057741D"/>
    <w:rsid w:val="0058037C"/>
    <w:rsid w:val="0058089C"/>
    <w:rsid w:val="0058142A"/>
    <w:rsid w:val="00581B98"/>
    <w:rsid w:val="00581EF6"/>
    <w:rsid w:val="00582222"/>
    <w:rsid w:val="00582230"/>
    <w:rsid w:val="00582D81"/>
    <w:rsid w:val="00582DB6"/>
    <w:rsid w:val="00583326"/>
    <w:rsid w:val="005856BF"/>
    <w:rsid w:val="00586566"/>
    <w:rsid w:val="005877C1"/>
    <w:rsid w:val="00587D11"/>
    <w:rsid w:val="00587D29"/>
    <w:rsid w:val="005905D9"/>
    <w:rsid w:val="005908D2"/>
    <w:rsid w:val="005909C8"/>
    <w:rsid w:val="00590EA7"/>
    <w:rsid w:val="00591573"/>
    <w:rsid w:val="0059383D"/>
    <w:rsid w:val="00594EDD"/>
    <w:rsid w:val="00595108"/>
    <w:rsid w:val="0059641D"/>
    <w:rsid w:val="005A21BC"/>
    <w:rsid w:val="005A419E"/>
    <w:rsid w:val="005A4BD3"/>
    <w:rsid w:val="005A5321"/>
    <w:rsid w:val="005A6869"/>
    <w:rsid w:val="005A732E"/>
    <w:rsid w:val="005A7B83"/>
    <w:rsid w:val="005B0263"/>
    <w:rsid w:val="005B0E6A"/>
    <w:rsid w:val="005B2FE6"/>
    <w:rsid w:val="005B31E3"/>
    <w:rsid w:val="005B377A"/>
    <w:rsid w:val="005B37EB"/>
    <w:rsid w:val="005B5F76"/>
    <w:rsid w:val="005C243E"/>
    <w:rsid w:val="005C2E09"/>
    <w:rsid w:val="005C3035"/>
    <w:rsid w:val="005C5096"/>
    <w:rsid w:val="005C62E3"/>
    <w:rsid w:val="005C6804"/>
    <w:rsid w:val="005C7003"/>
    <w:rsid w:val="005C755E"/>
    <w:rsid w:val="005D156C"/>
    <w:rsid w:val="005D1615"/>
    <w:rsid w:val="005D20E6"/>
    <w:rsid w:val="005D2357"/>
    <w:rsid w:val="005D317A"/>
    <w:rsid w:val="005D5510"/>
    <w:rsid w:val="005D5D30"/>
    <w:rsid w:val="005D5EDF"/>
    <w:rsid w:val="005D6BBD"/>
    <w:rsid w:val="005D719D"/>
    <w:rsid w:val="005D7269"/>
    <w:rsid w:val="005D72D4"/>
    <w:rsid w:val="005E0730"/>
    <w:rsid w:val="005E1027"/>
    <w:rsid w:val="005E55F1"/>
    <w:rsid w:val="005E6A14"/>
    <w:rsid w:val="005F098C"/>
    <w:rsid w:val="005F1FDC"/>
    <w:rsid w:val="005F49F7"/>
    <w:rsid w:val="005F6377"/>
    <w:rsid w:val="00603502"/>
    <w:rsid w:val="00603B54"/>
    <w:rsid w:val="0060581F"/>
    <w:rsid w:val="0060583D"/>
    <w:rsid w:val="00606404"/>
    <w:rsid w:val="006069D2"/>
    <w:rsid w:val="00606C71"/>
    <w:rsid w:val="00607263"/>
    <w:rsid w:val="0060773D"/>
    <w:rsid w:val="00610C83"/>
    <w:rsid w:val="00610F79"/>
    <w:rsid w:val="006114F4"/>
    <w:rsid w:val="00612DAC"/>
    <w:rsid w:val="00612E5E"/>
    <w:rsid w:val="006136EB"/>
    <w:rsid w:val="00614012"/>
    <w:rsid w:val="00615599"/>
    <w:rsid w:val="00617E54"/>
    <w:rsid w:val="00620090"/>
    <w:rsid w:val="00620E33"/>
    <w:rsid w:val="00621671"/>
    <w:rsid w:val="00621A21"/>
    <w:rsid w:val="006246C2"/>
    <w:rsid w:val="00624C6C"/>
    <w:rsid w:val="00625CEC"/>
    <w:rsid w:val="00626300"/>
    <w:rsid w:val="0062676A"/>
    <w:rsid w:val="00626C12"/>
    <w:rsid w:val="0063106A"/>
    <w:rsid w:val="006310E6"/>
    <w:rsid w:val="006311D4"/>
    <w:rsid w:val="00631908"/>
    <w:rsid w:val="00631AA5"/>
    <w:rsid w:val="0063248E"/>
    <w:rsid w:val="00632C41"/>
    <w:rsid w:val="00632C52"/>
    <w:rsid w:val="006332C3"/>
    <w:rsid w:val="00633358"/>
    <w:rsid w:val="0063389A"/>
    <w:rsid w:val="00633FE8"/>
    <w:rsid w:val="00634092"/>
    <w:rsid w:val="00634F64"/>
    <w:rsid w:val="006362E7"/>
    <w:rsid w:val="00640BC2"/>
    <w:rsid w:val="00640F7D"/>
    <w:rsid w:val="00641843"/>
    <w:rsid w:val="00642CC9"/>
    <w:rsid w:val="0064365D"/>
    <w:rsid w:val="006450BE"/>
    <w:rsid w:val="006450D3"/>
    <w:rsid w:val="006451CE"/>
    <w:rsid w:val="0064520E"/>
    <w:rsid w:val="00645B38"/>
    <w:rsid w:val="00646A25"/>
    <w:rsid w:val="00646BFD"/>
    <w:rsid w:val="00647BA9"/>
    <w:rsid w:val="0065120E"/>
    <w:rsid w:val="006512A0"/>
    <w:rsid w:val="0065237D"/>
    <w:rsid w:val="00652A77"/>
    <w:rsid w:val="00652CA0"/>
    <w:rsid w:val="00654545"/>
    <w:rsid w:val="00654A6B"/>
    <w:rsid w:val="006552C5"/>
    <w:rsid w:val="0065567F"/>
    <w:rsid w:val="00655E63"/>
    <w:rsid w:val="00657077"/>
    <w:rsid w:val="0066032A"/>
    <w:rsid w:val="00661287"/>
    <w:rsid w:val="00662BDF"/>
    <w:rsid w:val="00663C7A"/>
    <w:rsid w:val="00663D8E"/>
    <w:rsid w:val="00664636"/>
    <w:rsid w:val="00664686"/>
    <w:rsid w:val="0066749D"/>
    <w:rsid w:val="00670446"/>
    <w:rsid w:val="00670ADD"/>
    <w:rsid w:val="00671229"/>
    <w:rsid w:val="00672425"/>
    <w:rsid w:val="00672F78"/>
    <w:rsid w:val="0067313A"/>
    <w:rsid w:val="00673375"/>
    <w:rsid w:val="00673B87"/>
    <w:rsid w:val="00674A01"/>
    <w:rsid w:val="00674B7F"/>
    <w:rsid w:val="00674C46"/>
    <w:rsid w:val="0067529A"/>
    <w:rsid w:val="006765AD"/>
    <w:rsid w:val="00676F47"/>
    <w:rsid w:val="006773EF"/>
    <w:rsid w:val="00677C9F"/>
    <w:rsid w:val="00680297"/>
    <w:rsid w:val="0068056C"/>
    <w:rsid w:val="00680586"/>
    <w:rsid w:val="00681EE4"/>
    <w:rsid w:val="006821F4"/>
    <w:rsid w:val="00682470"/>
    <w:rsid w:val="00683B42"/>
    <w:rsid w:val="0068423F"/>
    <w:rsid w:val="006860A3"/>
    <w:rsid w:val="00686CF8"/>
    <w:rsid w:val="00687EFB"/>
    <w:rsid w:val="006914DA"/>
    <w:rsid w:val="006940CA"/>
    <w:rsid w:val="006941C2"/>
    <w:rsid w:val="006942DF"/>
    <w:rsid w:val="00695ADF"/>
    <w:rsid w:val="00695C52"/>
    <w:rsid w:val="00695FC9"/>
    <w:rsid w:val="006963B3"/>
    <w:rsid w:val="006966C3"/>
    <w:rsid w:val="00696BF4"/>
    <w:rsid w:val="006A0DA6"/>
    <w:rsid w:val="006A28D9"/>
    <w:rsid w:val="006A2BBE"/>
    <w:rsid w:val="006A398A"/>
    <w:rsid w:val="006A55A1"/>
    <w:rsid w:val="006A64AA"/>
    <w:rsid w:val="006A734E"/>
    <w:rsid w:val="006A7756"/>
    <w:rsid w:val="006B0E81"/>
    <w:rsid w:val="006B2260"/>
    <w:rsid w:val="006B22A0"/>
    <w:rsid w:val="006B396A"/>
    <w:rsid w:val="006B3DC2"/>
    <w:rsid w:val="006B41E5"/>
    <w:rsid w:val="006B42F6"/>
    <w:rsid w:val="006B4CCE"/>
    <w:rsid w:val="006B6C4C"/>
    <w:rsid w:val="006C015D"/>
    <w:rsid w:val="006C0715"/>
    <w:rsid w:val="006C0874"/>
    <w:rsid w:val="006C088F"/>
    <w:rsid w:val="006C09D3"/>
    <w:rsid w:val="006C2780"/>
    <w:rsid w:val="006C2FB3"/>
    <w:rsid w:val="006C353C"/>
    <w:rsid w:val="006C3EA4"/>
    <w:rsid w:val="006C5D43"/>
    <w:rsid w:val="006C653B"/>
    <w:rsid w:val="006C7BA0"/>
    <w:rsid w:val="006C7E6C"/>
    <w:rsid w:val="006D0044"/>
    <w:rsid w:val="006D0790"/>
    <w:rsid w:val="006D0F24"/>
    <w:rsid w:val="006D11F3"/>
    <w:rsid w:val="006D1312"/>
    <w:rsid w:val="006D1930"/>
    <w:rsid w:val="006D6464"/>
    <w:rsid w:val="006D660A"/>
    <w:rsid w:val="006D77F3"/>
    <w:rsid w:val="006E0184"/>
    <w:rsid w:val="006E23AB"/>
    <w:rsid w:val="006E2639"/>
    <w:rsid w:val="006E2C1B"/>
    <w:rsid w:val="006E4E6B"/>
    <w:rsid w:val="006E56F9"/>
    <w:rsid w:val="006E57C0"/>
    <w:rsid w:val="006F216F"/>
    <w:rsid w:val="006F282A"/>
    <w:rsid w:val="006F2C90"/>
    <w:rsid w:val="006F3614"/>
    <w:rsid w:val="006F3C89"/>
    <w:rsid w:val="006F415D"/>
    <w:rsid w:val="006F5073"/>
    <w:rsid w:val="006F5A38"/>
    <w:rsid w:val="006F5DF0"/>
    <w:rsid w:val="006F6294"/>
    <w:rsid w:val="006F6AE4"/>
    <w:rsid w:val="00701004"/>
    <w:rsid w:val="007015C5"/>
    <w:rsid w:val="00701B92"/>
    <w:rsid w:val="00702690"/>
    <w:rsid w:val="00703C98"/>
    <w:rsid w:val="0070420C"/>
    <w:rsid w:val="007042CE"/>
    <w:rsid w:val="0070520C"/>
    <w:rsid w:val="0070540F"/>
    <w:rsid w:val="00706C21"/>
    <w:rsid w:val="00707594"/>
    <w:rsid w:val="00707982"/>
    <w:rsid w:val="00711A6A"/>
    <w:rsid w:val="00712555"/>
    <w:rsid w:val="00714059"/>
    <w:rsid w:val="0071448B"/>
    <w:rsid w:val="00715A13"/>
    <w:rsid w:val="00717BC8"/>
    <w:rsid w:val="00720C4F"/>
    <w:rsid w:val="00721194"/>
    <w:rsid w:val="00721B6D"/>
    <w:rsid w:val="00722F0C"/>
    <w:rsid w:val="00723AEE"/>
    <w:rsid w:val="00724A1B"/>
    <w:rsid w:val="0072509D"/>
    <w:rsid w:val="00727A50"/>
    <w:rsid w:val="00730A0E"/>
    <w:rsid w:val="00730A4A"/>
    <w:rsid w:val="0073196C"/>
    <w:rsid w:val="007321AB"/>
    <w:rsid w:val="007322B8"/>
    <w:rsid w:val="0073254A"/>
    <w:rsid w:val="00732A75"/>
    <w:rsid w:val="00734CD3"/>
    <w:rsid w:val="00734FC0"/>
    <w:rsid w:val="007363B0"/>
    <w:rsid w:val="00737E9F"/>
    <w:rsid w:val="00740D3C"/>
    <w:rsid w:val="00742CF0"/>
    <w:rsid w:val="00743137"/>
    <w:rsid w:val="00745216"/>
    <w:rsid w:val="0074557F"/>
    <w:rsid w:val="00745EE0"/>
    <w:rsid w:val="00746427"/>
    <w:rsid w:val="0074662E"/>
    <w:rsid w:val="00747D7E"/>
    <w:rsid w:val="00750D80"/>
    <w:rsid w:val="007516FF"/>
    <w:rsid w:val="00751732"/>
    <w:rsid w:val="00752630"/>
    <w:rsid w:val="00753F29"/>
    <w:rsid w:val="0075512A"/>
    <w:rsid w:val="00755E86"/>
    <w:rsid w:val="007561CE"/>
    <w:rsid w:val="0075691C"/>
    <w:rsid w:val="00756B45"/>
    <w:rsid w:val="00757894"/>
    <w:rsid w:val="00757BFC"/>
    <w:rsid w:val="00757D5A"/>
    <w:rsid w:val="0076026C"/>
    <w:rsid w:val="00760949"/>
    <w:rsid w:val="00760B30"/>
    <w:rsid w:val="00760BBF"/>
    <w:rsid w:val="0076170C"/>
    <w:rsid w:val="007621A7"/>
    <w:rsid w:val="00762EAE"/>
    <w:rsid w:val="00763B6C"/>
    <w:rsid w:val="007651D5"/>
    <w:rsid w:val="00765276"/>
    <w:rsid w:val="007667CD"/>
    <w:rsid w:val="00766BE4"/>
    <w:rsid w:val="00767B06"/>
    <w:rsid w:val="00767F6B"/>
    <w:rsid w:val="007701C0"/>
    <w:rsid w:val="0077118A"/>
    <w:rsid w:val="00771E04"/>
    <w:rsid w:val="0077364D"/>
    <w:rsid w:val="007736EC"/>
    <w:rsid w:val="00775422"/>
    <w:rsid w:val="00776AEA"/>
    <w:rsid w:val="00777090"/>
    <w:rsid w:val="0078240E"/>
    <w:rsid w:val="00782E18"/>
    <w:rsid w:val="00783565"/>
    <w:rsid w:val="0078367E"/>
    <w:rsid w:val="007849A1"/>
    <w:rsid w:val="00785B7E"/>
    <w:rsid w:val="00785BC6"/>
    <w:rsid w:val="00785D65"/>
    <w:rsid w:val="00786A7D"/>
    <w:rsid w:val="00790FFE"/>
    <w:rsid w:val="00791377"/>
    <w:rsid w:val="0079160B"/>
    <w:rsid w:val="00792024"/>
    <w:rsid w:val="00792F8B"/>
    <w:rsid w:val="00793C90"/>
    <w:rsid w:val="00794359"/>
    <w:rsid w:val="0079487E"/>
    <w:rsid w:val="00795050"/>
    <w:rsid w:val="0079528C"/>
    <w:rsid w:val="00795F7F"/>
    <w:rsid w:val="00797692"/>
    <w:rsid w:val="007A1C02"/>
    <w:rsid w:val="007A1DAC"/>
    <w:rsid w:val="007A1E23"/>
    <w:rsid w:val="007A1F09"/>
    <w:rsid w:val="007A3224"/>
    <w:rsid w:val="007A3FBA"/>
    <w:rsid w:val="007A6682"/>
    <w:rsid w:val="007A6B45"/>
    <w:rsid w:val="007A78AE"/>
    <w:rsid w:val="007B09E4"/>
    <w:rsid w:val="007B2175"/>
    <w:rsid w:val="007B2E17"/>
    <w:rsid w:val="007B3C57"/>
    <w:rsid w:val="007B436B"/>
    <w:rsid w:val="007B5096"/>
    <w:rsid w:val="007B5D81"/>
    <w:rsid w:val="007B618A"/>
    <w:rsid w:val="007B6475"/>
    <w:rsid w:val="007B7665"/>
    <w:rsid w:val="007B7E80"/>
    <w:rsid w:val="007B7F68"/>
    <w:rsid w:val="007C044C"/>
    <w:rsid w:val="007C1771"/>
    <w:rsid w:val="007C28C1"/>
    <w:rsid w:val="007C2D3B"/>
    <w:rsid w:val="007C38C8"/>
    <w:rsid w:val="007C7B07"/>
    <w:rsid w:val="007D20E4"/>
    <w:rsid w:val="007D2667"/>
    <w:rsid w:val="007D2CE1"/>
    <w:rsid w:val="007D2D0C"/>
    <w:rsid w:val="007D2F31"/>
    <w:rsid w:val="007D3920"/>
    <w:rsid w:val="007D3969"/>
    <w:rsid w:val="007D40E6"/>
    <w:rsid w:val="007D4420"/>
    <w:rsid w:val="007E2C58"/>
    <w:rsid w:val="007E318D"/>
    <w:rsid w:val="007E3886"/>
    <w:rsid w:val="007E618D"/>
    <w:rsid w:val="007E66F9"/>
    <w:rsid w:val="007E7E88"/>
    <w:rsid w:val="007F1826"/>
    <w:rsid w:val="007F2593"/>
    <w:rsid w:val="007F35AC"/>
    <w:rsid w:val="007F35CA"/>
    <w:rsid w:val="007F48B5"/>
    <w:rsid w:val="007F4D17"/>
    <w:rsid w:val="007F5792"/>
    <w:rsid w:val="007F58E9"/>
    <w:rsid w:val="007F598B"/>
    <w:rsid w:val="007F6D48"/>
    <w:rsid w:val="008012C8"/>
    <w:rsid w:val="00803DED"/>
    <w:rsid w:val="0080628E"/>
    <w:rsid w:val="0080745A"/>
    <w:rsid w:val="00807800"/>
    <w:rsid w:val="00815850"/>
    <w:rsid w:val="0081598D"/>
    <w:rsid w:val="008163AD"/>
    <w:rsid w:val="00816809"/>
    <w:rsid w:val="00816AF3"/>
    <w:rsid w:val="00816DFA"/>
    <w:rsid w:val="00817A2A"/>
    <w:rsid w:val="0082272F"/>
    <w:rsid w:val="008265CD"/>
    <w:rsid w:val="00826B29"/>
    <w:rsid w:val="008300FA"/>
    <w:rsid w:val="00831262"/>
    <w:rsid w:val="0083292F"/>
    <w:rsid w:val="00832E89"/>
    <w:rsid w:val="00832F45"/>
    <w:rsid w:val="008330DC"/>
    <w:rsid w:val="008333A9"/>
    <w:rsid w:val="0083412D"/>
    <w:rsid w:val="00834950"/>
    <w:rsid w:val="00835058"/>
    <w:rsid w:val="008363DA"/>
    <w:rsid w:val="00836663"/>
    <w:rsid w:val="00836C0C"/>
    <w:rsid w:val="00836DE9"/>
    <w:rsid w:val="00837959"/>
    <w:rsid w:val="00840586"/>
    <w:rsid w:val="008434E4"/>
    <w:rsid w:val="00844C55"/>
    <w:rsid w:val="008452DF"/>
    <w:rsid w:val="008454A8"/>
    <w:rsid w:val="00847C7A"/>
    <w:rsid w:val="00847F68"/>
    <w:rsid w:val="00850D30"/>
    <w:rsid w:val="00852292"/>
    <w:rsid w:val="00854065"/>
    <w:rsid w:val="00854677"/>
    <w:rsid w:val="00854BC5"/>
    <w:rsid w:val="00855FBA"/>
    <w:rsid w:val="00856239"/>
    <w:rsid w:val="00856892"/>
    <w:rsid w:val="008575EC"/>
    <w:rsid w:val="0085799D"/>
    <w:rsid w:val="00857B35"/>
    <w:rsid w:val="00857EBB"/>
    <w:rsid w:val="00857FC2"/>
    <w:rsid w:val="00860CF3"/>
    <w:rsid w:val="00861292"/>
    <w:rsid w:val="00862676"/>
    <w:rsid w:val="00862FBA"/>
    <w:rsid w:val="008645E1"/>
    <w:rsid w:val="00864ED7"/>
    <w:rsid w:val="00864F82"/>
    <w:rsid w:val="00866771"/>
    <w:rsid w:val="00866A0A"/>
    <w:rsid w:val="00870242"/>
    <w:rsid w:val="00870751"/>
    <w:rsid w:val="00871A44"/>
    <w:rsid w:val="00871AB7"/>
    <w:rsid w:val="00872B53"/>
    <w:rsid w:val="00872E5D"/>
    <w:rsid w:val="00873001"/>
    <w:rsid w:val="00875956"/>
    <w:rsid w:val="00876507"/>
    <w:rsid w:val="0087743C"/>
    <w:rsid w:val="00877CDE"/>
    <w:rsid w:val="00877EC2"/>
    <w:rsid w:val="008800B8"/>
    <w:rsid w:val="00880143"/>
    <w:rsid w:val="00881E3F"/>
    <w:rsid w:val="00881F69"/>
    <w:rsid w:val="008867CD"/>
    <w:rsid w:val="0089032A"/>
    <w:rsid w:val="00890730"/>
    <w:rsid w:val="00890823"/>
    <w:rsid w:val="008912CD"/>
    <w:rsid w:val="00891800"/>
    <w:rsid w:val="00891EC5"/>
    <w:rsid w:val="008922F4"/>
    <w:rsid w:val="008951D8"/>
    <w:rsid w:val="008A19F9"/>
    <w:rsid w:val="008A1CD0"/>
    <w:rsid w:val="008A24A3"/>
    <w:rsid w:val="008A265D"/>
    <w:rsid w:val="008A3292"/>
    <w:rsid w:val="008A35AF"/>
    <w:rsid w:val="008A3A7B"/>
    <w:rsid w:val="008A3D6C"/>
    <w:rsid w:val="008A4875"/>
    <w:rsid w:val="008A5FD4"/>
    <w:rsid w:val="008A62A7"/>
    <w:rsid w:val="008A6C41"/>
    <w:rsid w:val="008B00AF"/>
    <w:rsid w:val="008B091E"/>
    <w:rsid w:val="008B0DC5"/>
    <w:rsid w:val="008B1E3D"/>
    <w:rsid w:val="008B2CAD"/>
    <w:rsid w:val="008B36F3"/>
    <w:rsid w:val="008B3BFF"/>
    <w:rsid w:val="008B4208"/>
    <w:rsid w:val="008B4B96"/>
    <w:rsid w:val="008B5D77"/>
    <w:rsid w:val="008B6E8F"/>
    <w:rsid w:val="008C03FE"/>
    <w:rsid w:val="008C0B6B"/>
    <w:rsid w:val="008C1F91"/>
    <w:rsid w:val="008C4145"/>
    <w:rsid w:val="008C4AB8"/>
    <w:rsid w:val="008C6AE2"/>
    <w:rsid w:val="008D0252"/>
    <w:rsid w:val="008D0A19"/>
    <w:rsid w:val="008D0C8D"/>
    <w:rsid w:val="008D11A2"/>
    <w:rsid w:val="008D20D0"/>
    <w:rsid w:val="008D22AE"/>
    <w:rsid w:val="008D2C44"/>
    <w:rsid w:val="008D3078"/>
    <w:rsid w:val="008D3E97"/>
    <w:rsid w:val="008D7006"/>
    <w:rsid w:val="008D72FB"/>
    <w:rsid w:val="008E11D1"/>
    <w:rsid w:val="008E13FA"/>
    <w:rsid w:val="008E140E"/>
    <w:rsid w:val="008E1753"/>
    <w:rsid w:val="008E2A56"/>
    <w:rsid w:val="008E35C5"/>
    <w:rsid w:val="008E4F22"/>
    <w:rsid w:val="008E5867"/>
    <w:rsid w:val="008E5B4B"/>
    <w:rsid w:val="008E66A3"/>
    <w:rsid w:val="008E6BDE"/>
    <w:rsid w:val="008E7361"/>
    <w:rsid w:val="008F0533"/>
    <w:rsid w:val="008F1EAC"/>
    <w:rsid w:val="008F5ECB"/>
    <w:rsid w:val="008F6DD4"/>
    <w:rsid w:val="008F6EA6"/>
    <w:rsid w:val="008F6F49"/>
    <w:rsid w:val="00900A2F"/>
    <w:rsid w:val="0090246E"/>
    <w:rsid w:val="00902DC9"/>
    <w:rsid w:val="0090375E"/>
    <w:rsid w:val="00905414"/>
    <w:rsid w:val="0090647F"/>
    <w:rsid w:val="009165B8"/>
    <w:rsid w:val="00917264"/>
    <w:rsid w:val="00921D69"/>
    <w:rsid w:val="00922E57"/>
    <w:rsid w:val="0092409C"/>
    <w:rsid w:val="0092477A"/>
    <w:rsid w:val="009248F7"/>
    <w:rsid w:val="00924DA8"/>
    <w:rsid w:val="0092600F"/>
    <w:rsid w:val="0092639E"/>
    <w:rsid w:val="0092661A"/>
    <w:rsid w:val="0092664E"/>
    <w:rsid w:val="00930E56"/>
    <w:rsid w:val="009319AA"/>
    <w:rsid w:val="00931B29"/>
    <w:rsid w:val="0093320E"/>
    <w:rsid w:val="00934884"/>
    <w:rsid w:val="00936291"/>
    <w:rsid w:val="0093698F"/>
    <w:rsid w:val="00940AE2"/>
    <w:rsid w:val="00940EF6"/>
    <w:rsid w:val="00942991"/>
    <w:rsid w:val="00942FFD"/>
    <w:rsid w:val="009440B3"/>
    <w:rsid w:val="00944ED1"/>
    <w:rsid w:val="00945251"/>
    <w:rsid w:val="009456DD"/>
    <w:rsid w:val="009457C8"/>
    <w:rsid w:val="00947F2E"/>
    <w:rsid w:val="0095114D"/>
    <w:rsid w:val="00951605"/>
    <w:rsid w:val="00951DBE"/>
    <w:rsid w:val="00952CAA"/>
    <w:rsid w:val="00953C23"/>
    <w:rsid w:val="0095699A"/>
    <w:rsid w:val="009601EE"/>
    <w:rsid w:val="00961CD6"/>
    <w:rsid w:val="009626B6"/>
    <w:rsid w:val="00963A88"/>
    <w:rsid w:val="00964234"/>
    <w:rsid w:val="00964A69"/>
    <w:rsid w:val="009651D4"/>
    <w:rsid w:val="0096552A"/>
    <w:rsid w:val="009659D6"/>
    <w:rsid w:val="00965DE9"/>
    <w:rsid w:val="00966AA7"/>
    <w:rsid w:val="0097011B"/>
    <w:rsid w:val="00970634"/>
    <w:rsid w:val="0097159E"/>
    <w:rsid w:val="00971D13"/>
    <w:rsid w:val="009720DD"/>
    <w:rsid w:val="00972CD5"/>
    <w:rsid w:val="00975AD0"/>
    <w:rsid w:val="009763F6"/>
    <w:rsid w:val="009764E5"/>
    <w:rsid w:val="00976AC5"/>
    <w:rsid w:val="00976F6C"/>
    <w:rsid w:val="009773E7"/>
    <w:rsid w:val="00980B46"/>
    <w:rsid w:val="00980CCF"/>
    <w:rsid w:val="00982D4C"/>
    <w:rsid w:val="00984FE4"/>
    <w:rsid w:val="0099062B"/>
    <w:rsid w:val="009907B4"/>
    <w:rsid w:val="0099081E"/>
    <w:rsid w:val="009916D7"/>
    <w:rsid w:val="00991AA7"/>
    <w:rsid w:val="00991F4E"/>
    <w:rsid w:val="00993735"/>
    <w:rsid w:val="009938CB"/>
    <w:rsid w:val="009959BB"/>
    <w:rsid w:val="009962EE"/>
    <w:rsid w:val="00996B31"/>
    <w:rsid w:val="00996F0D"/>
    <w:rsid w:val="009A0D42"/>
    <w:rsid w:val="009A0DE2"/>
    <w:rsid w:val="009A15C6"/>
    <w:rsid w:val="009A212A"/>
    <w:rsid w:val="009A2C52"/>
    <w:rsid w:val="009A31D6"/>
    <w:rsid w:val="009A3604"/>
    <w:rsid w:val="009A67E8"/>
    <w:rsid w:val="009A68A0"/>
    <w:rsid w:val="009A7C2E"/>
    <w:rsid w:val="009B1947"/>
    <w:rsid w:val="009B1C6E"/>
    <w:rsid w:val="009B44FF"/>
    <w:rsid w:val="009B6423"/>
    <w:rsid w:val="009B6CF1"/>
    <w:rsid w:val="009B6ED7"/>
    <w:rsid w:val="009C00F3"/>
    <w:rsid w:val="009C0209"/>
    <w:rsid w:val="009C031E"/>
    <w:rsid w:val="009C1CC5"/>
    <w:rsid w:val="009C3945"/>
    <w:rsid w:val="009C3BBA"/>
    <w:rsid w:val="009C495B"/>
    <w:rsid w:val="009C4BAD"/>
    <w:rsid w:val="009C5A89"/>
    <w:rsid w:val="009C5EC9"/>
    <w:rsid w:val="009C6D47"/>
    <w:rsid w:val="009C78FD"/>
    <w:rsid w:val="009C7B22"/>
    <w:rsid w:val="009C7E61"/>
    <w:rsid w:val="009D12A6"/>
    <w:rsid w:val="009D16B2"/>
    <w:rsid w:val="009D200A"/>
    <w:rsid w:val="009D2162"/>
    <w:rsid w:val="009D21CE"/>
    <w:rsid w:val="009D7749"/>
    <w:rsid w:val="009E008F"/>
    <w:rsid w:val="009E3D0F"/>
    <w:rsid w:val="009E48DC"/>
    <w:rsid w:val="009E4D35"/>
    <w:rsid w:val="009E56B1"/>
    <w:rsid w:val="009E5728"/>
    <w:rsid w:val="009E7481"/>
    <w:rsid w:val="009F138E"/>
    <w:rsid w:val="009F1A01"/>
    <w:rsid w:val="009F1C65"/>
    <w:rsid w:val="009F4BFF"/>
    <w:rsid w:val="009F51F0"/>
    <w:rsid w:val="00A00964"/>
    <w:rsid w:val="00A05C27"/>
    <w:rsid w:val="00A05D90"/>
    <w:rsid w:val="00A07ABE"/>
    <w:rsid w:val="00A100C8"/>
    <w:rsid w:val="00A1211C"/>
    <w:rsid w:val="00A128C7"/>
    <w:rsid w:val="00A143A3"/>
    <w:rsid w:val="00A145A2"/>
    <w:rsid w:val="00A15900"/>
    <w:rsid w:val="00A16D20"/>
    <w:rsid w:val="00A17097"/>
    <w:rsid w:val="00A1721E"/>
    <w:rsid w:val="00A208DA"/>
    <w:rsid w:val="00A24196"/>
    <w:rsid w:val="00A25837"/>
    <w:rsid w:val="00A2626F"/>
    <w:rsid w:val="00A265F4"/>
    <w:rsid w:val="00A301CC"/>
    <w:rsid w:val="00A31062"/>
    <w:rsid w:val="00A31B02"/>
    <w:rsid w:val="00A323B9"/>
    <w:rsid w:val="00A32C5D"/>
    <w:rsid w:val="00A3313F"/>
    <w:rsid w:val="00A35671"/>
    <w:rsid w:val="00A401D1"/>
    <w:rsid w:val="00A40872"/>
    <w:rsid w:val="00A4087A"/>
    <w:rsid w:val="00A4149A"/>
    <w:rsid w:val="00A41A8D"/>
    <w:rsid w:val="00A4249B"/>
    <w:rsid w:val="00A4394C"/>
    <w:rsid w:val="00A44171"/>
    <w:rsid w:val="00A44708"/>
    <w:rsid w:val="00A44A78"/>
    <w:rsid w:val="00A452EE"/>
    <w:rsid w:val="00A45E19"/>
    <w:rsid w:val="00A463E5"/>
    <w:rsid w:val="00A47511"/>
    <w:rsid w:val="00A47D15"/>
    <w:rsid w:val="00A51FA7"/>
    <w:rsid w:val="00A5287B"/>
    <w:rsid w:val="00A53F92"/>
    <w:rsid w:val="00A54B64"/>
    <w:rsid w:val="00A54B8C"/>
    <w:rsid w:val="00A54CDD"/>
    <w:rsid w:val="00A554FB"/>
    <w:rsid w:val="00A55C7A"/>
    <w:rsid w:val="00A55CC0"/>
    <w:rsid w:val="00A564AD"/>
    <w:rsid w:val="00A57DBD"/>
    <w:rsid w:val="00A604AF"/>
    <w:rsid w:val="00A62D4C"/>
    <w:rsid w:val="00A64887"/>
    <w:rsid w:val="00A65009"/>
    <w:rsid w:val="00A6734E"/>
    <w:rsid w:val="00A67EE5"/>
    <w:rsid w:val="00A70619"/>
    <w:rsid w:val="00A70ECE"/>
    <w:rsid w:val="00A7266E"/>
    <w:rsid w:val="00A74668"/>
    <w:rsid w:val="00A749CD"/>
    <w:rsid w:val="00A74D88"/>
    <w:rsid w:val="00A75A94"/>
    <w:rsid w:val="00A77D9C"/>
    <w:rsid w:val="00A812BD"/>
    <w:rsid w:val="00A81835"/>
    <w:rsid w:val="00A820BC"/>
    <w:rsid w:val="00A831E5"/>
    <w:rsid w:val="00A83425"/>
    <w:rsid w:val="00A8394B"/>
    <w:rsid w:val="00A83FF8"/>
    <w:rsid w:val="00A840B9"/>
    <w:rsid w:val="00A85DF5"/>
    <w:rsid w:val="00A86723"/>
    <w:rsid w:val="00A87B85"/>
    <w:rsid w:val="00A9136B"/>
    <w:rsid w:val="00A92DB3"/>
    <w:rsid w:val="00A93C74"/>
    <w:rsid w:val="00A9426D"/>
    <w:rsid w:val="00A94472"/>
    <w:rsid w:val="00A94849"/>
    <w:rsid w:val="00A94E65"/>
    <w:rsid w:val="00A9536F"/>
    <w:rsid w:val="00A9766A"/>
    <w:rsid w:val="00A97AAC"/>
    <w:rsid w:val="00AA01D2"/>
    <w:rsid w:val="00AA23E9"/>
    <w:rsid w:val="00AA3145"/>
    <w:rsid w:val="00AA31A3"/>
    <w:rsid w:val="00AA3302"/>
    <w:rsid w:val="00AA4197"/>
    <w:rsid w:val="00AA4E01"/>
    <w:rsid w:val="00AA617D"/>
    <w:rsid w:val="00AA69C0"/>
    <w:rsid w:val="00AA73C9"/>
    <w:rsid w:val="00AA73E7"/>
    <w:rsid w:val="00AA7D4A"/>
    <w:rsid w:val="00AA7F83"/>
    <w:rsid w:val="00AB07E0"/>
    <w:rsid w:val="00AB0D17"/>
    <w:rsid w:val="00AB1FB2"/>
    <w:rsid w:val="00AB2F3F"/>
    <w:rsid w:val="00AB321B"/>
    <w:rsid w:val="00AB3424"/>
    <w:rsid w:val="00AB3774"/>
    <w:rsid w:val="00AB3A35"/>
    <w:rsid w:val="00AB496F"/>
    <w:rsid w:val="00AB4DD8"/>
    <w:rsid w:val="00AB5FAC"/>
    <w:rsid w:val="00AB7082"/>
    <w:rsid w:val="00AB7878"/>
    <w:rsid w:val="00AB7A4B"/>
    <w:rsid w:val="00AB7EE7"/>
    <w:rsid w:val="00AC16E4"/>
    <w:rsid w:val="00AC1987"/>
    <w:rsid w:val="00AC46EA"/>
    <w:rsid w:val="00AC4F93"/>
    <w:rsid w:val="00AC528C"/>
    <w:rsid w:val="00AC6D84"/>
    <w:rsid w:val="00AC7140"/>
    <w:rsid w:val="00AC71C0"/>
    <w:rsid w:val="00AC7711"/>
    <w:rsid w:val="00AD1535"/>
    <w:rsid w:val="00AD2844"/>
    <w:rsid w:val="00AD2AAE"/>
    <w:rsid w:val="00AD66FA"/>
    <w:rsid w:val="00AD6773"/>
    <w:rsid w:val="00AE02D0"/>
    <w:rsid w:val="00AE0376"/>
    <w:rsid w:val="00AE19C0"/>
    <w:rsid w:val="00AE22F0"/>
    <w:rsid w:val="00AE2960"/>
    <w:rsid w:val="00AE4A8F"/>
    <w:rsid w:val="00AE59F1"/>
    <w:rsid w:val="00AE7066"/>
    <w:rsid w:val="00AE7211"/>
    <w:rsid w:val="00AF12B1"/>
    <w:rsid w:val="00AF16AF"/>
    <w:rsid w:val="00AF2603"/>
    <w:rsid w:val="00AF38FF"/>
    <w:rsid w:val="00AF3A06"/>
    <w:rsid w:val="00AF65CC"/>
    <w:rsid w:val="00AF6A10"/>
    <w:rsid w:val="00AF70C7"/>
    <w:rsid w:val="00B01CFB"/>
    <w:rsid w:val="00B01DAC"/>
    <w:rsid w:val="00B0202D"/>
    <w:rsid w:val="00B029FC"/>
    <w:rsid w:val="00B0327D"/>
    <w:rsid w:val="00B03713"/>
    <w:rsid w:val="00B03E21"/>
    <w:rsid w:val="00B03F63"/>
    <w:rsid w:val="00B048F9"/>
    <w:rsid w:val="00B04B01"/>
    <w:rsid w:val="00B072EF"/>
    <w:rsid w:val="00B075FC"/>
    <w:rsid w:val="00B11E1F"/>
    <w:rsid w:val="00B13130"/>
    <w:rsid w:val="00B1371A"/>
    <w:rsid w:val="00B138F0"/>
    <w:rsid w:val="00B1495F"/>
    <w:rsid w:val="00B14E9D"/>
    <w:rsid w:val="00B14EE1"/>
    <w:rsid w:val="00B154B8"/>
    <w:rsid w:val="00B1602E"/>
    <w:rsid w:val="00B1611A"/>
    <w:rsid w:val="00B175CA"/>
    <w:rsid w:val="00B2008D"/>
    <w:rsid w:val="00B20569"/>
    <w:rsid w:val="00B2062E"/>
    <w:rsid w:val="00B235B5"/>
    <w:rsid w:val="00B239FD"/>
    <w:rsid w:val="00B30EE9"/>
    <w:rsid w:val="00B35A11"/>
    <w:rsid w:val="00B373A7"/>
    <w:rsid w:val="00B409A8"/>
    <w:rsid w:val="00B446A0"/>
    <w:rsid w:val="00B44E7E"/>
    <w:rsid w:val="00B45857"/>
    <w:rsid w:val="00B45D96"/>
    <w:rsid w:val="00B47618"/>
    <w:rsid w:val="00B51807"/>
    <w:rsid w:val="00B51F3E"/>
    <w:rsid w:val="00B52A0A"/>
    <w:rsid w:val="00B5317B"/>
    <w:rsid w:val="00B53781"/>
    <w:rsid w:val="00B5381F"/>
    <w:rsid w:val="00B53865"/>
    <w:rsid w:val="00B541FD"/>
    <w:rsid w:val="00B567EF"/>
    <w:rsid w:val="00B56CB8"/>
    <w:rsid w:val="00B56E8C"/>
    <w:rsid w:val="00B57182"/>
    <w:rsid w:val="00B61933"/>
    <w:rsid w:val="00B6338B"/>
    <w:rsid w:val="00B65886"/>
    <w:rsid w:val="00B66094"/>
    <w:rsid w:val="00B66C69"/>
    <w:rsid w:val="00B67700"/>
    <w:rsid w:val="00B67F46"/>
    <w:rsid w:val="00B70D82"/>
    <w:rsid w:val="00B72058"/>
    <w:rsid w:val="00B7445F"/>
    <w:rsid w:val="00B75A2A"/>
    <w:rsid w:val="00B75A45"/>
    <w:rsid w:val="00B75ED1"/>
    <w:rsid w:val="00B762EF"/>
    <w:rsid w:val="00B76B62"/>
    <w:rsid w:val="00B770C0"/>
    <w:rsid w:val="00B80938"/>
    <w:rsid w:val="00B80A5F"/>
    <w:rsid w:val="00B81C00"/>
    <w:rsid w:val="00B8206B"/>
    <w:rsid w:val="00B8293B"/>
    <w:rsid w:val="00B84BFF"/>
    <w:rsid w:val="00B86865"/>
    <w:rsid w:val="00B86B00"/>
    <w:rsid w:val="00B871EE"/>
    <w:rsid w:val="00B908F7"/>
    <w:rsid w:val="00B91777"/>
    <w:rsid w:val="00B921A7"/>
    <w:rsid w:val="00B937AD"/>
    <w:rsid w:val="00B93866"/>
    <w:rsid w:val="00B93D5D"/>
    <w:rsid w:val="00B96152"/>
    <w:rsid w:val="00B965EB"/>
    <w:rsid w:val="00BA01DD"/>
    <w:rsid w:val="00BA0E5E"/>
    <w:rsid w:val="00BA1841"/>
    <w:rsid w:val="00BA1D9B"/>
    <w:rsid w:val="00BA25F8"/>
    <w:rsid w:val="00BA3B46"/>
    <w:rsid w:val="00BA4480"/>
    <w:rsid w:val="00BA5AEE"/>
    <w:rsid w:val="00BA5C8E"/>
    <w:rsid w:val="00BA72E6"/>
    <w:rsid w:val="00BB348E"/>
    <w:rsid w:val="00BB420A"/>
    <w:rsid w:val="00BB6364"/>
    <w:rsid w:val="00BB70F5"/>
    <w:rsid w:val="00BB77E7"/>
    <w:rsid w:val="00BC150D"/>
    <w:rsid w:val="00BC16E8"/>
    <w:rsid w:val="00BC27E2"/>
    <w:rsid w:val="00BC2D7F"/>
    <w:rsid w:val="00BC308A"/>
    <w:rsid w:val="00BC3334"/>
    <w:rsid w:val="00BC36A5"/>
    <w:rsid w:val="00BC36CF"/>
    <w:rsid w:val="00BC490D"/>
    <w:rsid w:val="00BC49BF"/>
    <w:rsid w:val="00BC4CEA"/>
    <w:rsid w:val="00BC7F80"/>
    <w:rsid w:val="00BD00EB"/>
    <w:rsid w:val="00BD0DB2"/>
    <w:rsid w:val="00BD199D"/>
    <w:rsid w:val="00BD3A4D"/>
    <w:rsid w:val="00BD55D0"/>
    <w:rsid w:val="00BD6953"/>
    <w:rsid w:val="00BD6B90"/>
    <w:rsid w:val="00BD788B"/>
    <w:rsid w:val="00BE066A"/>
    <w:rsid w:val="00BE0C09"/>
    <w:rsid w:val="00BE0C58"/>
    <w:rsid w:val="00BE0EA1"/>
    <w:rsid w:val="00BE129D"/>
    <w:rsid w:val="00BE33A7"/>
    <w:rsid w:val="00BE5B94"/>
    <w:rsid w:val="00BE60C2"/>
    <w:rsid w:val="00BF08A1"/>
    <w:rsid w:val="00BF395A"/>
    <w:rsid w:val="00BF4A30"/>
    <w:rsid w:val="00BF54DB"/>
    <w:rsid w:val="00BF5D71"/>
    <w:rsid w:val="00BF6C25"/>
    <w:rsid w:val="00BF79A6"/>
    <w:rsid w:val="00C01513"/>
    <w:rsid w:val="00C01643"/>
    <w:rsid w:val="00C01AD6"/>
    <w:rsid w:val="00C03D46"/>
    <w:rsid w:val="00C066C9"/>
    <w:rsid w:val="00C103F2"/>
    <w:rsid w:val="00C128BB"/>
    <w:rsid w:val="00C12CDF"/>
    <w:rsid w:val="00C136AF"/>
    <w:rsid w:val="00C14F2E"/>
    <w:rsid w:val="00C1575C"/>
    <w:rsid w:val="00C176DB"/>
    <w:rsid w:val="00C17FDB"/>
    <w:rsid w:val="00C204C2"/>
    <w:rsid w:val="00C20CBE"/>
    <w:rsid w:val="00C212C3"/>
    <w:rsid w:val="00C2276C"/>
    <w:rsid w:val="00C22DA5"/>
    <w:rsid w:val="00C24CC1"/>
    <w:rsid w:val="00C24E15"/>
    <w:rsid w:val="00C25E7A"/>
    <w:rsid w:val="00C33B83"/>
    <w:rsid w:val="00C345EE"/>
    <w:rsid w:val="00C35BF3"/>
    <w:rsid w:val="00C362F8"/>
    <w:rsid w:val="00C36B25"/>
    <w:rsid w:val="00C37389"/>
    <w:rsid w:val="00C37B6C"/>
    <w:rsid w:val="00C407F2"/>
    <w:rsid w:val="00C41692"/>
    <w:rsid w:val="00C42331"/>
    <w:rsid w:val="00C428E3"/>
    <w:rsid w:val="00C42C1A"/>
    <w:rsid w:val="00C43E58"/>
    <w:rsid w:val="00C44432"/>
    <w:rsid w:val="00C44988"/>
    <w:rsid w:val="00C460A8"/>
    <w:rsid w:val="00C46FC9"/>
    <w:rsid w:val="00C50592"/>
    <w:rsid w:val="00C50A35"/>
    <w:rsid w:val="00C52BC4"/>
    <w:rsid w:val="00C54834"/>
    <w:rsid w:val="00C565E6"/>
    <w:rsid w:val="00C57EAB"/>
    <w:rsid w:val="00C61F1F"/>
    <w:rsid w:val="00C63038"/>
    <w:rsid w:val="00C64C1C"/>
    <w:rsid w:val="00C7069F"/>
    <w:rsid w:val="00C70DB2"/>
    <w:rsid w:val="00C72451"/>
    <w:rsid w:val="00C733B6"/>
    <w:rsid w:val="00C74702"/>
    <w:rsid w:val="00C74896"/>
    <w:rsid w:val="00C77145"/>
    <w:rsid w:val="00C80820"/>
    <w:rsid w:val="00C8241D"/>
    <w:rsid w:val="00C82550"/>
    <w:rsid w:val="00C83F1B"/>
    <w:rsid w:val="00C869F3"/>
    <w:rsid w:val="00C8753C"/>
    <w:rsid w:val="00C87738"/>
    <w:rsid w:val="00C87756"/>
    <w:rsid w:val="00C87B78"/>
    <w:rsid w:val="00C91181"/>
    <w:rsid w:val="00C91242"/>
    <w:rsid w:val="00C917CE"/>
    <w:rsid w:val="00C91876"/>
    <w:rsid w:val="00C92E7C"/>
    <w:rsid w:val="00C931CA"/>
    <w:rsid w:val="00C9358D"/>
    <w:rsid w:val="00C93DF0"/>
    <w:rsid w:val="00C9411D"/>
    <w:rsid w:val="00C95BB1"/>
    <w:rsid w:val="00C96972"/>
    <w:rsid w:val="00C96D80"/>
    <w:rsid w:val="00C96E2B"/>
    <w:rsid w:val="00C97F5C"/>
    <w:rsid w:val="00CA1A22"/>
    <w:rsid w:val="00CA27A7"/>
    <w:rsid w:val="00CA3C55"/>
    <w:rsid w:val="00CA4A2B"/>
    <w:rsid w:val="00CA63A1"/>
    <w:rsid w:val="00CA7CF3"/>
    <w:rsid w:val="00CB0929"/>
    <w:rsid w:val="00CB17CD"/>
    <w:rsid w:val="00CB25AC"/>
    <w:rsid w:val="00CB25FD"/>
    <w:rsid w:val="00CB5591"/>
    <w:rsid w:val="00CB5B53"/>
    <w:rsid w:val="00CB6186"/>
    <w:rsid w:val="00CB6786"/>
    <w:rsid w:val="00CC0D40"/>
    <w:rsid w:val="00CC2272"/>
    <w:rsid w:val="00CC2604"/>
    <w:rsid w:val="00CC31B4"/>
    <w:rsid w:val="00CC31CF"/>
    <w:rsid w:val="00CC32BD"/>
    <w:rsid w:val="00CC39B1"/>
    <w:rsid w:val="00CC3B43"/>
    <w:rsid w:val="00CC56E4"/>
    <w:rsid w:val="00CC5BAD"/>
    <w:rsid w:val="00CC663E"/>
    <w:rsid w:val="00CC69F7"/>
    <w:rsid w:val="00CC6EAC"/>
    <w:rsid w:val="00CC75A6"/>
    <w:rsid w:val="00CC786E"/>
    <w:rsid w:val="00CC7BFA"/>
    <w:rsid w:val="00CD16A0"/>
    <w:rsid w:val="00CD1EA5"/>
    <w:rsid w:val="00CD2652"/>
    <w:rsid w:val="00CD2690"/>
    <w:rsid w:val="00CD2C4B"/>
    <w:rsid w:val="00CD2DCF"/>
    <w:rsid w:val="00CD4073"/>
    <w:rsid w:val="00CD440A"/>
    <w:rsid w:val="00CD59A4"/>
    <w:rsid w:val="00CD5BBC"/>
    <w:rsid w:val="00CD748B"/>
    <w:rsid w:val="00CE1086"/>
    <w:rsid w:val="00CE22C8"/>
    <w:rsid w:val="00CE308C"/>
    <w:rsid w:val="00CE3465"/>
    <w:rsid w:val="00CE3FE3"/>
    <w:rsid w:val="00CE578E"/>
    <w:rsid w:val="00CE6626"/>
    <w:rsid w:val="00CE7831"/>
    <w:rsid w:val="00CF006F"/>
    <w:rsid w:val="00CF17FA"/>
    <w:rsid w:val="00CF1929"/>
    <w:rsid w:val="00CF2134"/>
    <w:rsid w:val="00CF23D9"/>
    <w:rsid w:val="00CF5B6A"/>
    <w:rsid w:val="00CF67B2"/>
    <w:rsid w:val="00CF6CBF"/>
    <w:rsid w:val="00D004B4"/>
    <w:rsid w:val="00D0405E"/>
    <w:rsid w:val="00D04151"/>
    <w:rsid w:val="00D04404"/>
    <w:rsid w:val="00D05FCB"/>
    <w:rsid w:val="00D06AAF"/>
    <w:rsid w:val="00D06C1E"/>
    <w:rsid w:val="00D109CD"/>
    <w:rsid w:val="00D111C3"/>
    <w:rsid w:val="00D116C0"/>
    <w:rsid w:val="00D11D54"/>
    <w:rsid w:val="00D121C4"/>
    <w:rsid w:val="00D121C9"/>
    <w:rsid w:val="00D12E0D"/>
    <w:rsid w:val="00D13088"/>
    <w:rsid w:val="00D1362C"/>
    <w:rsid w:val="00D1477A"/>
    <w:rsid w:val="00D1491C"/>
    <w:rsid w:val="00D15FC8"/>
    <w:rsid w:val="00D2067C"/>
    <w:rsid w:val="00D20745"/>
    <w:rsid w:val="00D21067"/>
    <w:rsid w:val="00D21510"/>
    <w:rsid w:val="00D21C4E"/>
    <w:rsid w:val="00D22B9E"/>
    <w:rsid w:val="00D23362"/>
    <w:rsid w:val="00D234FA"/>
    <w:rsid w:val="00D238EB"/>
    <w:rsid w:val="00D23A9D"/>
    <w:rsid w:val="00D23AAA"/>
    <w:rsid w:val="00D24B27"/>
    <w:rsid w:val="00D24FE7"/>
    <w:rsid w:val="00D25999"/>
    <w:rsid w:val="00D26108"/>
    <w:rsid w:val="00D261E8"/>
    <w:rsid w:val="00D26D5B"/>
    <w:rsid w:val="00D2786A"/>
    <w:rsid w:val="00D27A2A"/>
    <w:rsid w:val="00D30204"/>
    <w:rsid w:val="00D309F1"/>
    <w:rsid w:val="00D31508"/>
    <w:rsid w:val="00D31C29"/>
    <w:rsid w:val="00D3298C"/>
    <w:rsid w:val="00D32C51"/>
    <w:rsid w:val="00D332E8"/>
    <w:rsid w:val="00D33713"/>
    <w:rsid w:val="00D344D4"/>
    <w:rsid w:val="00D35074"/>
    <w:rsid w:val="00D356BD"/>
    <w:rsid w:val="00D35DC2"/>
    <w:rsid w:val="00D36185"/>
    <w:rsid w:val="00D36DBE"/>
    <w:rsid w:val="00D37364"/>
    <w:rsid w:val="00D37EBD"/>
    <w:rsid w:val="00D4085F"/>
    <w:rsid w:val="00D4134F"/>
    <w:rsid w:val="00D41526"/>
    <w:rsid w:val="00D4360C"/>
    <w:rsid w:val="00D4378C"/>
    <w:rsid w:val="00D43A2F"/>
    <w:rsid w:val="00D45112"/>
    <w:rsid w:val="00D471C1"/>
    <w:rsid w:val="00D50BDE"/>
    <w:rsid w:val="00D50E39"/>
    <w:rsid w:val="00D51C1B"/>
    <w:rsid w:val="00D5266C"/>
    <w:rsid w:val="00D53170"/>
    <w:rsid w:val="00D5341B"/>
    <w:rsid w:val="00D54F58"/>
    <w:rsid w:val="00D55585"/>
    <w:rsid w:val="00D56A63"/>
    <w:rsid w:val="00D56B1D"/>
    <w:rsid w:val="00D5717F"/>
    <w:rsid w:val="00D61635"/>
    <w:rsid w:val="00D61A8F"/>
    <w:rsid w:val="00D61AB2"/>
    <w:rsid w:val="00D61B63"/>
    <w:rsid w:val="00D62949"/>
    <w:rsid w:val="00D6356F"/>
    <w:rsid w:val="00D63834"/>
    <w:rsid w:val="00D651EB"/>
    <w:rsid w:val="00D663D8"/>
    <w:rsid w:val="00D672F2"/>
    <w:rsid w:val="00D67E46"/>
    <w:rsid w:val="00D700BD"/>
    <w:rsid w:val="00D712D8"/>
    <w:rsid w:val="00D715F4"/>
    <w:rsid w:val="00D7343D"/>
    <w:rsid w:val="00D73805"/>
    <w:rsid w:val="00D76312"/>
    <w:rsid w:val="00D76F91"/>
    <w:rsid w:val="00D771F8"/>
    <w:rsid w:val="00D77D93"/>
    <w:rsid w:val="00D80508"/>
    <w:rsid w:val="00D81114"/>
    <w:rsid w:val="00D81CDE"/>
    <w:rsid w:val="00D8449C"/>
    <w:rsid w:val="00D85430"/>
    <w:rsid w:val="00D8770D"/>
    <w:rsid w:val="00D90D51"/>
    <w:rsid w:val="00D9296D"/>
    <w:rsid w:val="00D9509B"/>
    <w:rsid w:val="00D958FF"/>
    <w:rsid w:val="00D95DD9"/>
    <w:rsid w:val="00D97557"/>
    <w:rsid w:val="00D979C6"/>
    <w:rsid w:val="00DA0CFD"/>
    <w:rsid w:val="00DA1B6E"/>
    <w:rsid w:val="00DA2990"/>
    <w:rsid w:val="00DA2C27"/>
    <w:rsid w:val="00DA37B6"/>
    <w:rsid w:val="00DA40AF"/>
    <w:rsid w:val="00DA4360"/>
    <w:rsid w:val="00DA6439"/>
    <w:rsid w:val="00DA69CD"/>
    <w:rsid w:val="00DA6AFD"/>
    <w:rsid w:val="00DA7049"/>
    <w:rsid w:val="00DB01A8"/>
    <w:rsid w:val="00DB1AB6"/>
    <w:rsid w:val="00DB404B"/>
    <w:rsid w:val="00DB519B"/>
    <w:rsid w:val="00DB51E8"/>
    <w:rsid w:val="00DB5846"/>
    <w:rsid w:val="00DB5A5F"/>
    <w:rsid w:val="00DB5C03"/>
    <w:rsid w:val="00DC00E0"/>
    <w:rsid w:val="00DC0226"/>
    <w:rsid w:val="00DC15A3"/>
    <w:rsid w:val="00DC1739"/>
    <w:rsid w:val="00DC2A72"/>
    <w:rsid w:val="00DC38B9"/>
    <w:rsid w:val="00DC3BEF"/>
    <w:rsid w:val="00DC3CDA"/>
    <w:rsid w:val="00DC45B4"/>
    <w:rsid w:val="00DC4FE4"/>
    <w:rsid w:val="00DC5CFB"/>
    <w:rsid w:val="00DC5F97"/>
    <w:rsid w:val="00DC678B"/>
    <w:rsid w:val="00DC68C5"/>
    <w:rsid w:val="00DD0476"/>
    <w:rsid w:val="00DD05E2"/>
    <w:rsid w:val="00DD06C6"/>
    <w:rsid w:val="00DD0E95"/>
    <w:rsid w:val="00DD148E"/>
    <w:rsid w:val="00DD199A"/>
    <w:rsid w:val="00DD2172"/>
    <w:rsid w:val="00DD2E03"/>
    <w:rsid w:val="00DD2EA3"/>
    <w:rsid w:val="00DD2FE2"/>
    <w:rsid w:val="00DD3DF4"/>
    <w:rsid w:val="00DD4374"/>
    <w:rsid w:val="00DD558A"/>
    <w:rsid w:val="00DD60FE"/>
    <w:rsid w:val="00DD7656"/>
    <w:rsid w:val="00DE1717"/>
    <w:rsid w:val="00DE29E6"/>
    <w:rsid w:val="00DE323C"/>
    <w:rsid w:val="00DE3552"/>
    <w:rsid w:val="00DE41CD"/>
    <w:rsid w:val="00DE4A93"/>
    <w:rsid w:val="00DE4B02"/>
    <w:rsid w:val="00DE50BE"/>
    <w:rsid w:val="00DE6CCC"/>
    <w:rsid w:val="00DF0698"/>
    <w:rsid w:val="00DF0E2D"/>
    <w:rsid w:val="00DF1463"/>
    <w:rsid w:val="00DF2815"/>
    <w:rsid w:val="00DF2D84"/>
    <w:rsid w:val="00DF354F"/>
    <w:rsid w:val="00DF37FE"/>
    <w:rsid w:val="00DF3E5F"/>
    <w:rsid w:val="00DF437E"/>
    <w:rsid w:val="00DF4BF5"/>
    <w:rsid w:val="00DF5B76"/>
    <w:rsid w:val="00DF5CF4"/>
    <w:rsid w:val="00DF7864"/>
    <w:rsid w:val="00DF78EC"/>
    <w:rsid w:val="00E0024B"/>
    <w:rsid w:val="00E002CF"/>
    <w:rsid w:val="00E00844"/>
    <w:rsid w:val="00E01884"/>
    <w:rsid w:val="00E02E05"/>
    <w:rsid w:val="00E03956"/>
    <w:rsid w:val="00E03D2F"/>
    <w:rsid w:val="00E0431C"/>
    <w:rsid w:val="00E0457A"/>
    <w:rsid w:val="00E046B9"/>
    <w:rsid w:val="00E04C19"/>
    <w:rsid w:val="00E05E54"/>
    <w:rsid w:val="00E11831"/>
    <w:rsid w:val="00E11935"/>
    <w:rsid w:val="00E13B5F"/>
    <w:rsid w:val="00E16E7C"/>
    <w:rsid w:val="00E17278"/>
    <w:rsid w:val="00E20236"/>
    <w:rsid w:val="00E21FAC"/>
    <w:rsid w:val="00E22231"/>
    <w:rsid w:val="00E24B1F"/>
    <w:rsid w:val="00E25094"/>
    <w:rsid w:val="00E25424"/>
    <w:rsid w:val="00E26A98"/>
    <w:rsid w:val="00E26D72"/>
    <w:rsid w:val="00E275A2"/>
    <w:rsid w:val="00E27D26"/>
    <w:rsid w:val="00E27E2D"/>
    <w:rsid w:val="00E31F08"/>
    <w:rsid w:val="00E3275C"/>
    <w:rsid w:val="00E351C9"/>
    <w:rsid w:val="00E36FAC"/>
    <w:rsid w:val="00E37A9A"/>
    <w:rsid w:val="00E37BAF"/>
    <w:rsid w:val="00E40590"/>
    <w:rsid w:val="00E421C1"/>
    <w:rsid w:val="00E4302A"/>
    <w:rsid w:val="00E43B63"/>
    <w:rsid w:val="00E4575A"/>
    <w:rsid w:val="00E47885"/>
    <w:rsid w:val="00E47F41"/>
    <w:rsid w:val="00E5096A"/>
    <w:rsid w:val="00E50A7B"/>
    <w:rsid w:val="00E50BF5"/>
    <w:rsid w:val="00E51110"/>
    <w:rsid w:val="00E54846"/>
    <w:rsid w:val="00E54AFA"/>
    <w:rsid w:val="00E55748"/>
    <w:rsid w:val="00E5593E"/>
    <w:rsid w:val="00E5599D"/>
    <w:rsid w:val="00E56F71"/>
    <w:rsid w:val="00E57FEC"/>
    <w:rsid w:val="00E6053C"/>
    <w:rsid w:val="00E609D9"/>
    <w:rsid w:val="00E611B4"/>
    <w:rsid w:val="00E6258F"/>
    <w:rsid w:val="00E625B5"/>
    <w:rsid w:val="00E6265A"/>
    <w:rsid w:val="00E63DBB"/>
    <w:rsid w:val="00E641DD"/>
    <w:rsid w:val="00E66819"/>
    <w:rsid w:val="00E66C7D"/>
    <w:rsid w:val="00E67709"/>
    <w:rsid w:val="00E67FA8"/>
    <w:rsid w:val="00E71EF5"/>
    <w:rsid w:val="00E72CE9"/>
    <w:rsid w:val="00E72DEF"/>
    <w:rsid w:val="00E73F84"/>
    <w:rsid w:val="00E7495F"/>
    <w:rsid w:val="00E76E08"/>
    <w:rsid w:val="00E76E71"/>
    <w:rsid w:val="00E77BA9"/>
    <w:rsid w:val="00E81C41"/>
    <w:rsid w:val="00E81FD0"/>
    <w:rsid w:val="00E82648"/>
    <w:rsid w:val="00E82C74"/>
    <w:rsid w:val="00E83DDA"/>
    <w:rsid w:val="00E848BD"/>
    <w:rsid w:val="00E854A9"/>
    <w:rsid w:val="00E86C96"/>
    <w:rsid w:val="00E9061B"/>
    <w:rsid w:val="00E90F09"/>
    <w:rsid w:val="00E91402"/>
    <w:rsid w:val="00E91EF5"/>
    <w:rsid w:val="00E92295"/>
    <w:rsid w:val="00E922A4"/>
    <w:rsid w:val="00E944A5"/>
    <w:rsid w:val="00E951B1"/>
    <w:rsid w:val="00E95278"/>
    <w:rsid w:val="00E95BAD"/>
    <w:rsid w:val="00E9669E"/>
    <w:rsid w:val="00E976E5"/>
    <w:rsid w:val="00E97ACB"/>
    <w:rsid w:val="00EA0D12"/>
    <w:rsid w:val="00EA10D5"/>
    <w:rsid w:val="00EA4B39"/>
    <w:rsid w:val="00EA4C2F"/>
    <w:rsid w:val="00EA5349"/>
    <w:rsid w:val="00EA6211"/>
    <w:rsid w:val="00EA6AA6"/>
    <w:rsid w:val="00EA74DF"/>
    <w:rsid w:val="00EA79A1"/>
    <w:rsid w:val="00EB0C41"/>
    <w:rsid w:val="00EB0D5D"/>
    <w:rsid w:val="00EB0D79"/>
    <w:rsid w:val="00EB1059"/>
    <w:rsid w:val="00EB1BDF"/>
    <w:rsid w:val="00EB245B"/>
    <w:rsid w:val="00EB2656"/>
    <w:rsid w:val="00EB46A4"/>
    <w:rsid w:val="00EB490C"/>
    <w:rsid w:val="00EB6096"/>
    <w:rsid w:val="00EB760C"/>
    <w:rsid w:val="00EB7672"/>
    <w:rsid w:val="00EB7F72"/>
    <w:rsid w:val="00EB7F91"/>
    <w:rsid w:val="00EC0D85"/>
    <w:rsid w:val="00EC1611"/>
    <w:rsid w:val="00EC169C"/>
    <w:rsid w:val="00EC3A09"/>
    <w:rsid w:val="00EC3A42"/>
    <w:rsid w:val="00EC4F26"/>
    <w:rsid w:val="00EC4FCA"/>
    <w:rsid w:val="00EC574F"/>
    <w:rsid w:val="00EC638D"/>
    <w:rsid w:val="00EC6C8B"/>
    <w:rsid w:val="00ED090D"/>
    <w:rsid w:val="00ED0D52"/>
    <w:rsid w:val="00ED0DF4"/>
    <w:rsid w:val="00ED1C6E"/>
    <w:rsid w:val="00ED38B3"/>
    <w:rsid w:val="00ED3F64"/>
    <w:rsid w:val="00ED4245"/>
    <w:rsid w:val="00ED581E"/>
    <w:rsid w:val="00ED719D"/>
    <w:rsid w:val="00ED7869"/>
    <w:rsid w:val="00EE06B8"/>
    <w:rsid w:val="00EE0B03"/>
    <w:rsid w:val="00EE2814"/>
    <w:rsid w:val="00EE38EA"/>
    <w:rsid w:val="00EF3495"/>
    <w:rsid w:val="00EF37DB"/>
    <w:rsid w:val="00EF3F81"/>
    <w:rsid w:val="00EF4A46"/>
    <w:rsid w:val="00EF6599"/>
    <w:rsid w:val="00EF68B2"/>
    <w:rsid w:val="00EF768C"/>
    <w:rsid w:val="00EF78C5"/>
    <w:rsid w:val="00EF7A95"/>
    <w:rsid w:val="00F00DC8"/>
    <w:rsid w:val="00F01880"/>
    <w:rsid w:val="00F01E87"/>
    <w:rsid w:val="00F02A52"/>
    <w:rsid w:val="00F04269"/>
    <w:rsid w:val="00F04E8C"/>
    <w:rsid w:val="00F058D4"/>
    <w:rsid w:val="00F0754D"/>
    <w:rsid w:val="00F1036A"/>
    <w:rsid w:val="00F1159E"/>
    <w:rsid w:val="00F11860"/>
    <w:rsid w:val="00F12128"/>
    <w:rsid w:val="00F13119"/>
    <w:rsid w:val="00F1329C"/>
    <w:rsid w:val="00F1446B"/>
    <w:rsid w:val="00F16B20"/>
    <w:rsid w:val="00F175D7"/>
    <w:rsid w:val="00F223ED"/>
    <w:rsid w:val="00F22518"/>
    <w:rsid w:val="00F22E33"/>
    <w:rsid w:val="00F23CC4"/>
    <w:rsid w:val="00F25E22"/>
    <w:rsid w:val="00F27510"/>
    <w:rsid w:val="00F30D76"/>
    <w:rsid w:val="00F33D9F"/>
    <w:rsid w:val="00F34077"/>
    <w:rsid w:val="00F35260"/>
    <w:rsid w:val="00F40C4C"/>
    <w:rsid w:val="00F40E75"/>
    <w:rsid w:val="00F415A8"/>
    <w:rsid w:val="00F41B52"/>
    <w:rsid w:val="00F439D0"/>
    <w:rsid w:val="00F441B7"/>
    <w:rsid w:val="00F449E8"/>
    <w:rsid w:val="00F44A9A"/>
    <w:rsid w:val="00F457A9"/>
    <w:rsid w:val="00F45CEF"/>
    <w:rsid w:val="00F469FC"/>
    <w:rsid w:val="00F4713D"/>
    <w:rsid w:val="00F472E4"/>
    <w:rsid w:val="00F5085E"/>
    <w:rsid w:val="00F50C7F"/>
    <w:rsid w:val="00F519ED"/>
    <w:rsid w:val="00F539C7"/>
    <w:rsid w:val="00F55FF1"/>
    <w:rsid w:val="00F56514"/>
    <w:rsid w:val="00F56533"/>
    <w:rsid w:val="00F56CB7"/>
    <w:rsid w:val="00F57696"/>
    <w:rsid w:val="00F61030"/>
    <w:rsid w:val="00F617CC"/>
    <w:rsid w:val="00F62AF6"/>
    <w:rsid w:val="00F630D6"/>
    <w:rsid w:val="00F633DE"/>
    <w:rsid w:val="00F643CC"/>
    <w:rsid w:val="00F64C89"/>
    <w:rsid w:val="00F66F42"/>
    <w:rsid w:val="00F70C34"/>
    <w:rsid w:val="00F724E1"/>
    <w:rsid w:val="00F72A9F"/>
    <w:rsid w:val="00F73705"/>
    <w:rsid w:val="00F74C5F"/>
    <w:rsid w:val="00F75FDC"/>
    <w:rsid w:val="00F769C7"/>
    <w:rsid w:val="00F77AB7"/>
    <w:rsid w:val="00F8134F"/>
    <w:rsid w:val="00F8255A"/>
    <w:rsid w:val="00F826FE"/>
    <w:rsid w:val="00F87228"/>
    <w:rsid w:val="00F876C3"/>
    <w:rsid w:val="00F877AE"/>
    <w:rsid w:val="00F87E87"/>
    <w:rsid w:val="00F915FA"/>
    <w:rsid w:val="00F9397D"/>
    <w:rsid w:val="00F93C32"/>
    <w:rsid w:val="00F94179"/>
    <w:rsid w:val="00F952F2"/>
    <w:rsid w:val="00F95B2A"/>
    <w:rsid w:val="00F962E7"/>
    <w:rsid w:val="00F9630C"/>
    <w:rsid w:val="00F97B18"/>
    <w:rsid w:val="00F97E7D"/>
    <w:rsid w:val="00FA0E74"/>
    <w:rsid w:val="00FA1AB8"/>
    <w:rsid w:val="00FA2624"/>
    <w:rsid w:val="00FA4A9E"/>
    <w:rsid w:val="00FA4B08"/>
    <w:rsid w:val="00FA566E"/>
    <w:rsid w:val="00FA6B4E"/>
    <w:rsid w:val="00FA6C17"/>
    <w:rsid w:val="00FB02A4"/>
    <w:rsid w:val="00FB1CEC"/>
    <w:rsid w:val="00FB2220"/>
    <w:rsid w:val="00FB2841"/>
    <w:rsid w:val="00FB4260"/>
    <w:rsid w:val="00FB4A81"/>
    <w:rsid w:val="00FB5A22"/>
    <w:rsid w:val="00FB6E6D"/>
    <w:rsid w:val="00FB71D1"/>
    <w:rsid w:val="00FB7752"/>
    <w:rsid w:val="00FC72A8"/>
    <w:rsid w:val="00FC7CF6"/>
    <w:rsid w:val="00FD18DE"/>
    <w:rsid w:val="00FD2D24"/>
    <w:rsid w:val="00FD463C"/>
    <w:rsid w:val="00FD475C"/>
    <w:rsid w:val="00FD54FA"/>
    <w:rsid w:val="00FD69BD"/>
    <w:rsid w:val="00FD7662"/>
    <w:rsid w:val="00FD788F"/>
    <w:rsid w:val="00FE1699"/>
    <w:rsid w:val="00FE17DD"/>
    <w:rsid w:val="00FE2687"/>
    <w:rsid w:val="00FE47C4"/>
    <w:rsid w:val="00FE5C30"/>
    <w:rsid w:val="00FE6641"/>
    <w:rsid w:val="00FE7E94"/>
    <w:rsid w:val="00FF0C74"/>
    <w:rsid w:val="00FF1C73"/>
    <w:rsid w:val="00FF2550"/>
    <w:rsid w:val="00FF3161"/>
    <w:rsid w:val="00FF34BB"/>
    <w:rsid w:val="00FF386A"/>
    <w:rsid w:val="00FF3C55"/>
    <w:rsid w:val="00FF5A98"/>
    <w:rsid w:val="00FF731B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7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6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6F4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66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6F42"/>
    <w:rPr>
      <w:kern w:val="2"/>
    </w:rPr>
  </w:style>
  <w:style w:type="character" w:styleId="a8">
    <w:name w:val="Hyperlink"/>
    <w:basedOn w:val="a0"/>
    <w:uiPriority w:val="99"/>
    <w:unhideWhenUsed/>
    <w:rsid w:val="00694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mailto:lsc@mail.ndhu.edu.tw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ndhu</cp:lastModifiedBy>
  <cp:revision>12</cp:revision>
  <dcterms:created xsi:type="dcterms:W3CDTF">2013-05-27T09:27:00Z</dcterms:created>
  <dcterms:modified xsi:type="dcterms:W3CDTF">2013-05-28T07:13:00Z</dcterms:modified>
</cp:coreProperties>
</file>