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F7" w:rsidRPr="008A325A" w:rsidRDefault="006745F7" w:rsidP="006745F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325A">
        <w:rPr>
          <w:rFonts w:ascii="Times New Roman" w:eastAsia="標楷體" w:hAnsi="Times New Roman" w:cs="Times New Roman"/>
          <w:b/>
          <w:sz w:val="40"/>
          <w:szCs w:val="40"/>
        </w:rPr>
        <w:t>2013</w:t>
      </w:r>
      <w:r w:rsidRPr="008A325A">
        <w:rPr>
          <w:rFonts w:ascii="Times New Roman" w:eastAsia="標楷體" w:hAnsi="Times New Roman" w:cs="Times New Roman"/>
          <w:b/>
          <w:sz w:val="40"/>
          <w:szCs w:val="40"/>
        </w:rPr>
        <w:t>年第一屆「易攝」創意短片工作坊報名表</w:t>
      </w:r>
    </w:p>
    <w:p w:rsidR="006745F7" w:rsidRPr="0031038B" w:rsidRDefault="006745F7" w:rsidP="0031038B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bCs/>
          <w:sz w:val="28"/>
          <w:szCs w:val="28"/>
        </w:rPr>
        <w:t>一、</w:t>
      </w:r>
      <w:r w:rsidRPr="0031038B">
        <w:rPr>
          <w:rFonts w:ascii="Times New Roman" w:eastAsia="標楷體" w:hAnsi="標楷體" w:cs="Times New Roman"/>
          <w:sz w:val="28"/>
          <w:szCs w:val="28"/>
        </w:rPr>
        <w:t>活動目標：奠定參加學員拍攝創意短片基礎</w:t>
      </w:r>
    </w:p>
    <w:p w:rsidR="006745F7" w:rsidRPr="0031038B" w:rsidRDefault="006745F7" w:rsidP="0031038B">
      <w:pPr>
        <w:snapToGrid w:val="0"/>
        <w:spacing w:line="48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/>
          <w:sz w:val="28"/>
          <w:szCs w:val="28"/>
        </w:rPr>
        <w:t>二、活動內容：以培養創意短片導演人才為活動內容，最後會有學員拍攝之創意短片呈現做為活動成果。</w:t>
      </w:r>
    </w:p>
    <w:p w:rsidR="006745F7" w:rsidRPr="0031038B" w:rsidRDefault="006745F7" w:rsidP="0031038B">
      <w:pPr>
        <w:snapToGrid w:val="0"/>
        <w:spacing w:line="480" w:lineRule="atLeas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bCs/>
          <w:sz w:val="28"/>
          <w:szCs w:val="28"/>
        </w:rPr>
        <w:t>三、</w:t>
      </w:r>
      <w:r w:rsidRPr="0031038B">
        <w:rPr>
          <w:rFonts w:ascii="Times New Roman" w:eastAsia="標楷體" w:hAnsi="標楷體" w:cs="Times New Roman"/>
          <w:sz w:val="28"/>
          <w:szCs w:val="28"/>
        </w:rPr>
        <w:t>授課教師：陳俊宇導演</w:t>
      </w:r>
    </w:p>
    <w:p w:rsidR="00C52299" w:rsidRPr="0031038B" w:rsidRDefault="00C52299" w:rsidP="0031038B">
      <w:pPr>
        <w:snapToGrid w:val="0"/>
        <w:spacing w:line="480" w:lineRule="atLeast"/>
        <w:ind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 w:hint="eastAsia"/>
          <w:sz w:val="28"/>
          <w:szCs w:val="28"/>
        </w:rPr>
        <w:t>四、活動器材：專業器材從攝影燈光到後製</w:t>
      </w:r>
      <w:proofErr w:type="gramStart"/>
      <w:r w:rsidRPr="0031038B">
        <w:rPr>
          <w:rFonts w:ascii="Times New Roman" w:eastAsia="標楷體" w:hAnsi="標楷體" w:cs="Times New Roman" w:hint="eastAsia"/>
          <w:sz w:val="28"/>
          <w:szCs w:val="28"/>
        </w:rPr>
        <w:t>剪接均由本</w:t>
      </w:r>
      <w:proofErr w:type="gramEnd"/>
      <w:r w:rsidRPr="0031038B">
        <w:rPr>
          <w:rFonts w:ascii="Times New Roman" w:eastAsia="標楷體" w:hAnsi="標楷體" w:cs="Times New Roman" w:hint="eastAsia"/>
          <w:sz w:val="28"/>
          <w:szCs w:val="28"/>
        </w:rPr>
        <w:t>工作坊提供，若有自己熟悉的器材，例如攝影機或</w:t>
      </w:r>
      <w:proofErr w:type="gramStart"/>
      <w:r w:rsidRPr="0031038B">
        <w:rPr>
          <w:rFonts w:ascii="Times New Roman" w:eastAsia="標楷體" w:hAnsi="標楷體" w:cs="Times New Roman" w:hint="eastAsia"/>
          <w:sz w:val="28"/>
          <w:szCs w:val="28"/>
        </w:rPr>
        <w:t>後製用電腦</w:t>
      </w:r>
      <w:proofErr w:type="gramEnd"/>
      <w:r w:rsidRPr="0031038B">
        <w:rPr>
          <w:rFonts w:ascii="Times New Roman" w:eastAsia="標楷體" w:hAnsi="標楷體" w:cs="Times New Roman" w:hint="eastAsia"/>
          <w:sz w:val="28"/>
          <w:szCs w:val="28"/>
        </w:rPr>
        <w:t>，也可自行準備！</w:t>
      </w:r>
    </w:p>
    <w:p w:rsidR="006745F7" w:rsidRDefault="00C52299" w:rsidP="0031038B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  <w:r w:rsidR="006745F7" w:rsidRPr="0031038B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時間、地點、內容：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藝術與設計學系</w:t>
      </w:r>
      <w:r w:rsidR="006B62D2" w:rsidRPr="0031038B">
        <w:rPr>
          <w:rFonts w:ascii="Times New Roman" w:eastAsia="標楷體" w:hAnsi="Times New Roman" w:cs="Times New Roman"/>
          <w:sz w:val="28"/>
          <w:szCs w:val="28"/>
        </w:rPr>
        <w:t>(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原住民學院</w:t>
      </w:r>
      <w:r w:rsidR="00DE0C94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棟</w:t>
      </w:r>
      <w:r w:rsidR="006B62D2" w:rsidRPr="0031038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1038B" w:rsidRPr="0031038B" w:rsidRDefault="0031038B" w:rsidP="00E1169F">
      <w:pPr>
        <w:spacing w:line="0" w:lineRule="atLeas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1E0"/>
      </w:tblPr>
      <w:tblGrid>
        <w:gridCol w:w="2127"/>
        <w:gridCol w:w="1417"/>
        <w:gridCol w:w="1418"/>
        <w:gridCol w:w="1559"/>
        <w:gridCol w:w="1701"/>
        <w:gridCol w:w="1701"/>
      </w:tblGrid>
      <w:tr w:rsidR="006745F7" w:rsidRPr="0031038B" w:rsidTr="00E72A69">
        <w:tc>
          <w:tcPr>
            <w:tcW w:w="2127" w:type="dxa"/>
            <w:tcBorders>
              <w:tl2br w:val="single" w:sz="4" w:space="0" w:color="auto"/>
            </w:tcBorders>
          </w:tcPr>
          <w:p w:rsidR="006745F7" w:rsidRPr="0031038B" w:rsidRDefault="00E72A69" w:rsidP="0059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745F7" w:rsidRPr="0031038B">
              <w:rPr>
                <w:rFonts w:ascii="Times New Roman" w:cs="Times New Roman"/>
                <w:b/>
                <w:sz w:val="28"/>
                <w:szCs w:val="28"/>
              </w:rPr>
              <w:t>日期</w:t>
            </w:r>
          </w:p>
          <w:p w:rsidR="006745F7" w:rsidRPr="0031038B" w:rsidRDefault="006745F7" w:rsidP="006B6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417" w:type="dxa"/>
          </w:tcPr>
          <w:p w:rsidR="006745F7" w:rsidRPr="0031038B" w:rsidRDefault="006745F7" w:rsidP="006745F7">
            <w:pPr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01/21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一</w:t>
            </w:r>
            <w:proofErr w:type="gramEnd"/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745F7" w:rsidRPr="0031038B" w:rsidRDefault="006745F7" w:rsidP="006745F7">
            <w:pPr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01/22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(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二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745F7" w:rsidRPr="0031038B" w:rsidRDefault="006745F7" w:rsidP="006745F7">
            <w:pPr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01/23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(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三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745F7" w:rsidRPr="0031038B" w:rsidRDefault="006745F7" w:rsidP="00594BDC">
            <w:pPr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01/24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(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四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745F7" w:rsidRPr="0031038B" w:rsidRDefault="006745F7" w:rsidP="00594BDC">
            <w:pPr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01/25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(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五</w:t>
            </w:r>
            <w:r w:rsidR="00E72A69"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72A69" w:rsidRPr="0031038B" w:rsidTr="00E72A69">
        <w:trPr>
          <w:trHeight w:val="890"/>
        </w:trPr>
        <w:tc>
          <w:tcPr>
            <w:tcW w:w="2127" w:type="dxa"/>
            <w:vAlign w:val="center"/>
          </w:tcPr>
          <w:p w:rsidR="00E72A69" w:rsidRPr="0031038B" w:rsidRDefault="00E72A69" w:rsidP="006B62D2">
            <w:pPr>
              <w:spacing w:line="0" w:lineRule="atLeast"/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8:00-12:00</w:t>
            </w:r>
          </w:p>
        </w:tc>
        <w:tc>
          <w:tcPr>
            <w:tcW w:w="1417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編劇技巧</w:t>
            </w:r>
          </w:p>
        </w:tc>
        <w:tc>
          <w:tcPr>
            <w:tcW w:w="1418" w:type="dxa"/>
            <w:vAlign w:val="center"/>
          </w:tcPr>
          <w:p w:rsidR="00E72A69" w:rsidRPr="0031038B" w:rsidRDefault="00E72A69" w:rsidP="00E72A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攝影實務</w:t>
            </w:r>
          </w:p>
        </w:tc>
        <w:tc>
          <w:tcPr>
            <w:tcW w:w="1559" w:type="dxa"/>
            <w:vAlign w:val="center"/>
          </w:tcPr>
          <w:p w:rsidR="00E72A69" w:rsidRPr="0031038B" w:rsidRDefault="00E72A69" w:rsidP="00E72A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燈光實務</w:t>
            </w:r>
          </w:p>
        </w:tc>
        <w:tc>
          <w:tcPr>
            <w:tcW w:w="1701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分組實地拍攝</w:t>
            </w:r>
          </w:p>
        </w:tc>
        <w:tc>
          <w:tcPr>
            <w:tcW w:w="1701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分組實地拍攝</w:t>
            </w:r>
          </w:p>
        </w:tc>
      </w:tr>
      <w:tr w:rsidR="00E72A69" w:rsidRPr="0031038B" w:rsidTr="00E72A69">
        <w:trPr>
          <w:trHeight w:val="894"/>
        </w:trPr>
        <w:tc>
          <w:tcPr>
            <w:tcW w:w="2127" w:type="dxa"/>
            <w:vAlign w:val="center"/>
          </w:tcPr>
          <w:p w:rsidR="00E72A69" w:rsidRPr="0031038B" w:rsidRDefault="00E72A69" w:rsidP="006B62D2">
            <w:pPr>
              <w:spacing w:line="0" w:lineRule="atLeast"/>
              <w:jc w:val="center"/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華康中黑體" w:hAnsi="Times New Roman" w:cs="Times New Roman"/>
                <w:b/>
                <w:sz w:val="28"/>
                <w:szCs w:val="28"/>
              </w:rPr>
              <w:t>13:00-17:00</w:t>
            </w:r>
          </w:p>
        </w:tc>
        <w:tc>
          <w:tcPr>
            <w:tcW w:w="1417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劇本發想</w:t>
            </w:r>
          </w:p>
        </w:tc>
        <w:tc>
          <w:tcPr>
            <w:tcW w:w="1418" w:type="dxa"/>
            <w:vAlign w:val="center"/>
          </w:tcPr>
          <w:p w:rsidR="00E72A69" w:rsidRPr="0031038B" w:rsidRDefault="00E72A69" w:rsidP="00E72A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攝影實務</w:t>
            </w:r>
          </w:p>
        </w:tc>
        <w:tc>
          <w:tcPr>
            <w:tcW w:w="1559" w:type="dxa"/>
            <w:vAlign w:val="center"/>
          </w:tcPr>
          <w:p w:rsidR="00E72A69" w:rsidRPr="0031038B" w:rsidRDefault="00E72A69" w:rsidP="00E72A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後製剪輯</w:t>
            </w:r>
          </w:p>
        </w:tc>
        <w:tc>
          <w:tcPr>
            <w:tcW w:w="1701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分組實地拍攝</w:t>
            </w:r>
          </w:p>
        </w:tc>
        <w:tc>
          <w:tcPr>
            <w:tcW w:w="1701" w:type="dxa"/>
            <w:vAlign w:val="center"/>
          </w:tcPr>
          <w:p w:rsidR="00E72A69" w:rsidRPr="0031038B" w:rsidRDefault="00E72A69" w:rsidP="00E72A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03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成果發表</w:t>
            </w:r>
          </w:p>
        </w:tc>
      </w:tr>
    </w:tbl>
    <w:p w:rsidR="006745F7" w:rsidRPr="0031038B" w:rsidRDefault="00C52299" w:rsidP="0031038B">
      <w:pP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 w:hint="eastAsia"/>
          <w:sz w:val="28"/>
          <w:szCs w:val="28"/>
        </w:rPr>
        <w:t>六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、活動人數：</w:t>
      </w:r>
      <w:r w:rsidR="00E72A69" w:rsidRPr="0031038B">
        <w:rPr>
          <w:rFonts w:ascii="Times New Roman" w:eastAsia="標楷體" w:hAnsi="Times New Roman" w:cs="Times New Roman"/>
          <w:sz w:val="28"/>
          <w:szCs w:val="28"/>
        </w:rPr>
        <w:t>21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人。</w:t>
      </w:r>
    </w:p>
    <w:p w:rsidR="006745F7" w:rsidRPr="0031038B" w:rsidRDefault="00C52299" w:rsidP="0031038B">
      <w:pP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 w:hint="eastAsia"/>
          <w:sz w:val="28"/>
          <w:szCs w:val="28"/>
        </w:rPr>
        <w:t>七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、活動費用：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報名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時繳交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費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用</w:t>
      </w:r>
      <w:r w:rsidR="006B62D2" w:rsidRPr="0031038B">
        <w:rPr>
          <w:rFonts w:ascii="Times New Roman" w:eastAsia="標楷體" w:hAnsi="Times New Roman" w:cs="Times New Roman"/>
          <w:sz w:val="28"/>
          <w:szCs w:val="28"/>
        </w:rPr>
        <w:t>1</w:t>
      </w:r>
      <w:r w:rsidR="006745F7" w:rsidRPr="0031038B">
        <w:rPr>
          <w:rFonts w:ascii="Times New Roman" w:eastAsia="標楷體" w:hAnsi="Times New Roman" w:cs="Times New Roman"/>
          <w:sz w:val="28"/>
          <w:szCs w:val="28"/>
        </w:rPr>
        <w:t>,000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元整</w:t>
      </w:r>
      <w:r w:rsidR="006B62D2" w:rsidRPr="0031038B">
        <w:rPr>
          <w:rFonts w:ascii="Times New Roman" w:eastAsia="標楷體" w:hAnsi="Times New Roman" w:cs="Times New Roman"/>
          <w:sz w:val="28"/>
          <w:szCs w:val="28"/>
        </w:rPr>
        <w:t>(</w:t>
      </w:r>
      <w:r w:rsidR="006B62D2" w:rsidRPr="0031038B">
        <w:rPr>
          <w:rFonts w:ascii="Times New Roman" w:eastAsia="標楷體" w:hAnsi="標楷體" w:cs="Times New Roman"/>
          <w:sz w:val="28"/>
          <w:szCs w:val="28"/>
        </w:rPr>
        <w:t>不含</w:t>
      </w:r>
      <w:r w:rsidR="00E1169F" w:rsidRPr="0031038B">
        <w:rPr>
          <w:rFonts w:ascii="Times New Roman" w:eastAsia="標楷體" w:hAnsi="標楷體" w:cs="Times New Roman"/>
          <w:sz w:val="28"/>
          <w:szCs w:val="28"/>
        </w:rPr>
        <w:t>餐費</w:t>
      </w:r>
      <w:r w:rsidR="006B62D2" w:rsidRPr="0031038B">
        <w:rPr>
          <w:rFonts w:ascii="Times New Roman" w:eastAsia="標楷體" w:hAnsi="Times New Roman" w:cs="Times New Roman"/>
          <w:sz w:val="28"/>
          <w:szCs w:val="28"/>
        </w:rPr>
        <w:t>)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。</w:t>
      </w:r>
    </w:p>
    <w:p w:rsidR="006745F7" w:rsidRPr="0031038B" w:rsidRDefault="00C52299" w:rsidP="0031038B">
      <w:pP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 w:hint="eastAsia"/>
          <w:sz w:val="28"/>
          <w:szCs w:val="28"/>
        </w:rPr>
        <w:t>八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、報名日期：</w:t>
      </w:r>
      <w:r w:rsidR="00E1169F" w:rsidRPr="0031038B">
        <w:rPr>
          <w:rFonts w:ascii="Times New Roman" w:eastAsia="標楷體" w:hAnsi="標楷體" w:cs="Times New Roman"/>
          <w:sz w:val="28"/>
          <w:szCs w:val="28"/>
        </w:rPr>
        <w:t>即日起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～</w:t>
      </w:r>
      <w:r w:rsidR="00E1169F" w:rsidRPr="0031038B">
        <w:rPr>
          <w:rFonts w:ascii="Times New Roman" w:eastAsia="標楷體" w:hAnsi="Times New Roman" w:cs="Times New Roman"/>
          <w:sz w:val="28"/>
          <w:szCs w:val="28"/>
        </w:rPr>
        <w:t>102/01</w:t>
      </w:r>
      <w:r w:rsidR="006745F7" w:rsidRPr="0031038B">
        <w:rPr>
          <w:rFonts w:ascii="Times New Roman" w:eastAsia="標楷體" w:hAnsi="Times New Roman" w:cs="Times New Roman"/>
          <w:sz w:val="28"/>
          <w:szCs w:val="28"/>
        </w:rPr>
        <w:t>/</w:t>
      </w:r>
      <w:r w:rsidR="00E1169F" w:rsidRPr="0031038B">
        <w:rPr>
          <w:rFonts w:ascii="Times New Roman" w:eastAsia="標楷體" w:hAnsi="Times New Roman" w:cs="Times New Roman"/>
          <w:sz w:val="28"/>
          <w:szCs w:val="28"/>
        </w:rPr>
        <w:t>18</w:t>
      </w:r>
      <w:r w:rsidR="006745F7" w:rsidRPr="0031038B">
        <w:rPr>
          <w:rFonts w:ascii="Times New Roman" w:eastAsia="標楷體" w:hAnsi="Times New Roman" w:cs="Times New Roman"/>
          <w:sz w:val="28"/>
          <w:szCs w:val="28"/>
        </w:rPr>
        <w:t>(</w:t>
      </w:r>
      <w:r w:rsidR="00E1169F" w:rsidRPr="0031038B">
        <w:rPr>
          <w:rFonts w:ascii="Times New Roman" w:eastAsia="標楷體" w:hAnsi="標楷體" w:cs="Times New Roman"/>
          <w:sz w:val="28"/>
          <w:szCs w:val="28"/>
        </w:rPr>
        <w:t>五</w:t>
      </w:r>
      <w:r w:rsidR="006745F7" w:rsidRPr="0031038B">
        <w:rPr>
          <w:rFonts w:ascii="Times New Roman" w:eastAsia="標楷體" w:hAnsi="Times New Roman" w:cs="Times New Roman"/>
          <w:sz w:val="28"/>
          <w:szCs w:val="28"/>
        </w:rPr>
        <w:t>)</w:t>
      </w:r>
      <w:r w:rsidR="006745F7" w:rsidRPr="0031038B">
        <w:rPr>
          <w:rFonts w:ascii="Times New Roman" w:eastAsia="標楷體" w:hAnsi="標楷體" w:cs="Times New Roman"/>
          <w:sz w:val="28"/>
          <w:szCs w:val="28"/>
        </w:rPr>
        <w:t>，額滿為止。</w:t>
      </w:r>
    </w:p>
    <w:p w:rsidR="000909E6" w:rsidRPr="0031038B" w:rsidRDefault="00C52299" w:rsidP="0031038B">
      <w:pP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標楷體" w:cs="Times New Roman" w:hint="eastAsia"/>
          <w:sz w:val="28"/>
          <w:szCs w:val="28"/>
        </w:rPr>
        <w:t>九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、報名窗口：藝術與設計學系</w:t>
      </w:r>
      <w:r w:rsidR="000909E6" w:rsidRPr="0031038B">
        <w:rPr>
          <w:rFonts w:ascii="Times New Roman" w:eastAsia="標楷體" w:hAnsi="Times New Roman" w:cs="Times New Roman"/>
          <w:sz w:val="28"/>
          <w:szCs w:val="28"/>
        </w:rPr>
        <w:t>(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原住民學院</w:t>
      </w:r>
      <w:r w:rsidR="00DE0C94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棟</w:t>
      </w:r>
      <w:r w:rsidR="000909E6" w:rsidRPr="0031038B">
        <w:rPr>
          <w:rFonts w:ascii="Times New Roman" w:eastAsia="標楷體" w:hAnsi="Times New Roman" w:cs="Times New Roman"/>
          <w:sz w:val="28"/>
          <w:szCs w:val="28"/>
        </w:rPr>
        <w:t>)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辦公室</w:t>
      </w:r>
    </w:p>
    <w:p w:rsidR="000909E6" w:rsidRPr="0031038B" w:rsidRDefault="000909E6" w:rsidP="0031038B">
      <w:pP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31038B">
        <w:rPr>
          <w:rFonts w:ascii="Times New Roman" w:eastAsia="標楷體" w:hAnsi="標楷體" w:cs="Times New Roman"/>
          <w:sz w:val="28"/>
          <w:szCs w:val="28"/>
        </w:rPr>
        <w:t>邱</w:t>
      </w:r>
      <w:r w:rsidR="00DE0C94">
        <w:rPr>
          <w:rFonts w:ascii="Times New Roman" w:eastAsia="標楷體" w:hAnsi="標楷體" w:cs="Times New Roman" w:hint="eastAsia"/>
          <w:sz w:val="28"/>
          <w:szCs w:val="28"/>
        </w:rPr>
        <w:t>小姐</w:t>
      </w:r>
      <w:r w:rsidRPr="0031038B">
        <w:rPr>
          <w:rFonts w:ascii="Times New Roman" w:eastAsia="標楷體" w:hAnsi="標楷體" w:cs="Times New Roman"/>
          <w:sz w:val="28"/>
          <w:szCs w:val="28"/>
        </w:rPr>
        <w:t>，</w:t>
      </w:r>
      <w:r w:rsidRPr="0031038B">
        <w:rPr>
          <w:rFonts w:ascii="Times New Roman" w:eastAsia="標楷體" w:hAnsi="Times New Roman" w:cs="Times New Roman"/>
          <w:sz w:val="28"/>
          <w:szCs w:val="28"/>
        </w:rPr>
        <w:t>038635122</w:t>
      </w:r>
    </w:p>
    <w:p w:rsidR="0031038B" w:rsidRDefault="000909E6" w:rsidP="0031038B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31038B">
        <w:rPr>
          <w:rFonts w:ascii="Times New Roman" w:eastAsia="標楷體" w:hAnsi="標楷體" w:cs="Times New Roman"/>
          <w:sz w:val="28"/>
          <w:szCs w:val="28"/>
        </w:rPr>
        <w:t>林</w:t>
      </w:r>
      <w:r w:rsidR="00F57B56" w:rsidRPr="0031038B">
        <w:rPr>
          <w:rFonts w:ascii="Times New Roman" w:eastAsia="標楷體" w:hAnsi="標楷體" w:cs="Times New Roman"/>
          <w:sz w:val="28"/>
          <w:szCs w:val="28"/>
        </w:rPr>
        <w:t>加惠</w:t>
      </w:r>
      <w:r w:rsidRPr="0031038B">
        <w:rPr>
          <w:rFonts w:ascii="Times New Roman" w:eastAsia="標楷體" w:hAnsi="標楷體" w:cs="Times New Roman"/>
          <w:sz w:val="28"/>
          <w:szCs w:val="28"/>
        </w:rPr>
        <w:t>同學，</w:t>
      </w:r>
      <w:r w:rsidRPr="0031038B">
        <w:rPr>
          <w:rFonts w:ascii="Times New Roman" w:eastAsia="標楷體" w:hAnsi="Times New Roman" w:cs="Times New Roman"/>
          <w:sz w:val="28"/>
          <w:szCs w:val="28"/>
        </w:rPr>
        <w:t>0910-106624</w:t>
      </w:r>
      <w:r w:rsidRPr="0031038B">
        <w:rPr>
          <w:rFonts w:ascii="Times New Roman" w:eastAsia="標楷體" w:hAnsi="Times New Roman" w:cs="Times New Roman"/>
          <w:sz w:val="28"/>
          <w:szCs w:val="28"/>
        </w:rPr>
        <w:t>，</w:t>
      </w:r>
    </w:p>
    <w:p w:rsidR="000909E6" w:rsidRPr="0031038B" w:rsidRDefault="000909E6" w:rsidP="0031038B">
      <w:pPr>
        <w:snapToGrid w:val="0"/>
        <w:spacing w:line="400" w:lineRule="atLeas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sz w:val="28"/>
          <w:szCs w:val="28"/>
        </w:rPr>
        <w:t xml:space="preserve">Email: </w:t>
      </w:r>
      <w:hyperlink r:id="rId6" w:history="1">
        <w:r w:rsidRPr="0031038B">
          <w:rPr>
            <w:rStyle w:val="a5"/>
            <w:rFonts w:ascii="Times New Roman" w:eastAsia="標楷體" w:hAnsi="Times New Roman" w:cs="Times New Roman"/>
            <w:sz w:val="28"/>
            <w:szCs w:val="28"/>
          </w:rPr>
          <w:t>ann_27911575@hotmail.com</w:t>
        </w:r>
      </w:hyperlink>
    </w:p>
    <w:p w:rsidR="00E1169F" w:rsidRPr="0031038B" w:rsidRDefault="00E1169F" w:rsidP="0031038B">
      <w:pPr>
        <w:pBdr>
          <w:bottom w:val="single" w:sz="6" w:space="1" w:color="auto"/>
        </w:pBdr>
        <w:snapToGrid w:val="0"/>
        <w:spacing w:line="40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038B">
        <w:rPr>
          <w:rFonts w:ascii="Times New Roman" w:eastAsia="標楷體" w:hAnsi="Times New Roman" w:cs="Times New Roman"/>
          <w:sz w:val="28"/>
          <w:szCs w:val="28"/>
        </w:rPr>
        <w:t xml:space="preserve">    Ps:</w:t>
      </w:r>
      <w:r w:rsidR="000909E6" w:rsidRPr="0031038B">
        <w:rPr>
          <w:rFonts w:ascii="Times New Roman" w:eastAsia="標楷體" w:hAnsi="標楷體" w:cs="Times New Roman"/>
          <w:sz w:val="28"/>
          <w:szCs w:val="28"/>
        </w:rPr>
        <w:t>由於本活動是在寒假期間舉辦，若有住宿問題，請留意寒假留宿申請時間，並自行申請。</w:t>
      </w:r>
    </w:p>
    <w:p w:rsidR="0031038B" w:rsidRDefault="0031038B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:rsidR="0031038B" w:rsidRPr="008A325A" w:rsidRDefault="0031038B" w:rsidP="006745F7">
      <w:pPr>
        <w:tabs>
          <w:tab w:val="left" w:pos="1260"/>
          <w:tab w:val="left" w:pos="4140"/>
        </w:tabs>
        <w:ind w:leftChars="-225" w:left="1958" w:rightChars="-225" w:right="-540" w:hangingChars="892" w:hanging="2498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3"/>
        <w:tblW w:w="8856" w:type="dxa"/>
        <w:tblLayout w:type="fixed"/>
        <w:tblLook w:val="01E0"/>
      </w:tblPr>
      <w:tblGrid>
        <w:gridCol w:w="2471"/>
        <w:gridCol w:w="2790"/>
        <w:gridCol w:w="1440"/>
        <w:gridCol w:w="2155"/>
      </w:tblGrid>
      <w:tr w:rsidR="006745F7" w:rsidRPr="008A325A" w:rsidTr="0031038B">
        <w:trPr>
          <w:trHeight w:val="818"/>
        </w:trPr>
        <w:tc>
          <w:tcPr>
            <w:tcW w:w="8856" w:type="dxa"/>
            <w:gridSpan w:val="4"/>
            <w:vAlign w:val="center"/>
          </w:tcPr>
          <w:p w:rsidR="006745F7" w:rsidRPr="008A325A" w:rsidRDefault="00E1169F" w:rsidP="00E1169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8A325A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2013</w:t>
            </w:r>
            <w:r w:rsidRPr="008A325A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年第一屆「易攝」創意短片工作坊報名表</w:t>
            </w:r>
          </w:p>
        </w:tc>
      </w:tr>
      <w:tr w:rsidR="006745F7" w:rsidRPr="008A325A" w:rsidTr="0031038B">
        <w:trPr>
          <w:trHeight w:val="717"/>
        </w:trPr>
        <w:tc>
          <w:tcPr>
            <w:tcW w:w="2471" w:type="dxa"/>
            <w:vAlign w:val="center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姓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6385" w:type="dxa"/>
            <w:gridSpan w:val="3"/>
            <w:vAlign w:val="center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745F7" w:rsidRPr="008A325A" w:rsidTr="0031038B">
        <w:trPr>
          <w:trHeight w:val="719"/>
        </w:trPr>
        <w:tc>
          <w:tcPr>
            <w:tcW w:w="2471" w:type="dxa"/>
            <w:vAlign w:val="center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系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級</w:t>
            </w:r>
          </w:p>
        </w:tc>
        <w:tc>
          <w:tcPr>
            <w:tcW w:w="6385" w:type="dxa"/>
            <w:gridSpan w:val="3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745F7" w:rsidRPr="008A325A" w:rsidTr="0031038B">
        <w:trPr>
          <w:trHeight w:val="719"/>
        </w:trPr>
        <w:tc>
          <w:tcPr>
            <w:tcW w:w="2471" w:type="dxa"/>
            <w:vAlign w:val="center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</w:t>
            </w:r>
          </w:p>
        </w:tc>
        <w:tc>
          <w:tcPr>
            <w:tcW w:w="6385" w:type="dxa"/>
            <w:gridSpan w:val="3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745F7" w:rsidRPr="008A325A" w:rsidTr="0031038B">
        <w:trPr>
          <w:trHeight w:val="767"/>
        </w:trPr>
        <w:tc>
          <w:tcPr>
            <w:tcW w:w="2471" w:type="dxa"/>
            <w:vAlign w:val="center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6385" w:type="dxa"/>
            <w:gridSpan w:val="3"/>
          </w:tcPr>
          <w:p w:rsidR="006745F7" w:rsidRPr="008A325A" w:rsidRDefault="006745F7" w:rsidP="00594BDC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038B" w:rsidRPr="008A325A" w:rsidTr="0031038B">
        <w:trPr>
          <w:trHeight w:val="767"/>
        </w:trPr>
        <w:tc>
          <w:tcPr>
            <w:tcW w:w="2471" w:type="dxa"/>
            <w:vAlign w:val="center"/>
          </w:tcPr>
          <w:p w:rsidR="0031038B" w:rsidRPr="008A325A" w:rsidRDefault="0031038B" w:rsidP="00594BDC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費用</w:t>
            </w:r>
          </w:p>
        </w:tc>
        <w:tc>
          <w:tcPr>
            <w:tcW w:w="2790" w:type="dxa"/>
          </w:tcPr>
          <w:p w:rsidR="0031038B" w:rsidRPr="008A325A" w:rsidRDefault="0031038B" w:rsidP="00594BDC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□已繳交1000元</w:t>
            </w:r>
          </w:p>
        </w:tc>
        <w:tc>
          <w:tcPr>
            <w:tcW w:w="1440" w:type="dxa"/>
          </w:tcPr>
          <w:p w:rsidR="0031038B" w:rsidRPr="008A325A" w:rsidRDefault="0031038B" w:rsidP="0031038B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繳交日期</w:t>
            </w:r>
          </w:p>
        </w:tc>
        <w:tc>
          <w:tcPr>
            <w:tcW w:w="2155" w:type="dxa"/>
          </w:tcPr>
          <w:p w:rsidR="0031038B" w:rsidRPr="008A325A" w:rsidRDefault="0031038B" w:rsidP="0031038B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6745F7" w:rsidRDefault="0031038B" w:rsidP="000909E6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承辦人：</w:t>
      </w:r>
      <w:r w:rsidRPr="008A325A">
        <w:rPr>
          <w:rFonts w:ascii="Times New Roman" w:eastAsia="標楷體" w:hAnsi="Times New Roman" w:cs="Times New Roman"/>
          <w:sz w:val="32"/>
          <w:szCs w:val="32"/>
        </w:rPr>
        <w:t>_____________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6745F7" w:rsidRPr="008A325A">
        <w:rPr>
          <w:rFonts w:ascii="Times New Roman" w:eastAsia="標楷體" w:hAnsi="標楷體" w:cs="Times New Roman"/>
          <w:sz w:val="32"/>
          <w:szCs w:val="32"/>
        </w:rPr>
        <w:t>報名者簽名：</w:t>
      </w:r>
      <w:r w:rsidR="006745F7" w:rsidRPr="008A325A">
        <w:rPr>
          <w:rFonts w:ascii="Times New Roman" w:eastAsia="標楷體" w:hAnsi="Times New Roman" w:cs="Times New Roman"/>
          <w:sz w:val="32"/>
          <w:szCs w:val="32"/>
        </w:rPr>
        <w:t>_____________</w:t>
      </w:r>
    </w:p>
    <w:p w:rsidR="0031038B" w:rsidRPr="0031038B" w:rsidRDefault="0031038B" w:rsidP="000909E6">
      <w:pPr>
        <w:rPr>
          <w:rFonts w:ascii="Times New Roman" w:eastAsia="標楷體" w:hAnsi="Times New Roman" w:cs="Times New Roman"/>
          <w:b/>
          <w:szCs w:val="24"/>
        </w:rPr>
      </w:pPr>
      <w:r w:rsidRPr="0031038B">
        <w:rPr>
          <w:rFonts w:ascii="Times New Roman" w:eastAsia="標楷體" w:hAnsi="Times New Roman" w:cs="Times New Roman" w:hint="eastAsia"/>
          <w:szCs w:val="24"/>
        </w:rPr>
        <w:t>*</w:t>
      </w:r>
      <w:r w:rsidRPr="0031038B">
        <w:rPr>
          <w:rFonts w:ascii="Times New Roman" w:eastAsia="標楷體" w:hAnsi="Times New Roman" w:cs="Times New Roman" w:hint="eastAsia"/>
          <w:szCs w:val="24"/>
        </w:rPr>
        <w:t>本報名表一式二份，繳交費用後，一份由承辦人存</w:t>
      </w:r>
      <w:r>
        <w:rPr>
          <w:rFonts w:ascii="Times New Roman" w:eastAsia="標楷體" w:hAnsi="Times New Roman" w:cs="Times New Roman" w:hint="eastAsia"/>
          <w:szCs w:val="24"/>
        </w:rPr>
        <w:t>查</w:t>
      </w:r>
      <w:r w:rsidRPr="0031038B">
        <w:rPr>
          <w:rFonts w:ascii="Times New Roman" w:eastAsia="標楷體" w:hAnsi="Times New Roman" w:cs="Times New Roman" w:hint="eastAsia"/>
          <w:szCs w:val="24"/>
        </w:rPr>
        <w:t>，一份由報名者留存。</w:t>
      </w:r>
    </w:p>
    <w:p w:rsidR="0031038B" w:rsidRDefault="0031038B">
      <w:pPr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sz w:val="52"/>
          <w:szCs w:val="52"/>
        </w:rPr>
        <w:t>-----------------------------------------------</w:t>
      </w:r>
    </w:p>
    <w:p w:rsidR="0031038B" w:rsidRPr="008A325A" w:rsidRDefault="0031038B" w:rsidP="0031038B">
      <w:pPr>
        <w:tabs>
          <w:tab w:val="left" w:pos="1260"/>
          <w:tab w:val="left" w:pos="4140"/>
        </w:tabs>
        <w:ind w:leftChars="-225" w:left="1958" w:rightChars="-225" w:right="-540" w:hangingChars="892" w:hanging="2498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3"/>
        <w:tblW w:w="8856" w:type="dxa"/>
        <w:tblLayout w:type="fixed"/>
        <w:tblLook w:val="01E0"/>
      </w:tblPr>
      <w:tblGrid>
        <w:gridCol w:w="2471"/>
        <w:gridCol w:w="2790"/>
        <w:gridCol w:w="1440"/>
        <w:gridCol w:w="2155"/>
      </w:tblGrid>
      <w:tr w:rsidR="0031038B" w:rsidRPr="008A325A" w:rsidTr="00AC3E46">
        <w:trPr>
          <w:trHeight w:val="818"/>
        </w:trPr>
        <w:tc>
          <w:tcPr>
            <w:tcW w:w="8856" w:type="dxa"/>
            <w:gridSpan w:val="4"/>
            <w:vAlign w:val="center"/>
          </w:tcPr>
          <w:p w:rsidR="0031038B" w:rsidRPr="008A325A" w:rsidRDefault="0031038B" w:rsidP="00AC3E4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8A325A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2013</w:t>
            </w:r>
            <w:r w:rsidRPr="008A325A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年第一屆「易攝」創意短片工作坊報名表</w:t>
            </w:r>
          </w:p>
        </w:tc>
      </w:tr>
      <w:tr w:rsidR="0031038B" w:rsidRPr="008A325A" w:rsidTr="00AC3E46">
        <w:trPr>
          <w:trHeight w:val="717"/>
        </w:trPr>
        <w:tc>
          <w:tcPr>
            <w:tcW w:w="2471" w:type="dxa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姓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6385" w:type="dxa"/>
            <w:gridSpan w:val="3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038B" w:rsidRPr="008A325A" w:rsidTr="00AC3E46">
        <w:trPr>
          <w:trHeight w:val="719"/>
        </w:trPr>
        <w:tc>
          <w:tcPr>
            <w:tcW w:w="2471" w:type="dxa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系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級</w:t>
            </w:r>
          </w:p>
        </w:tc>
        <w:tc>
          <w:tcPr>
            <w:tcW w:w="6385" w:type="dxa"/>
            <w:gridSpan w:val="3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038B" w:rsidRPr="008A325A" w:rsidTr="00AC3E46">
        <w:trPr>
          <w:trHeight w:val="719"/>
        </w:trPr>
        <w:tc>
          <w:tcPr>
            <w:tcW w:w="2471" w:type="dxa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</w:t>
            </w:r>
          </w:p>
        </w:tc>
        <w:tc>
          <w:tcPr>
            <w:tcW w:w="6385" w:type="dxa"/>
            <w:gridSpan w:val="3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038B" w:rsidRPr="008A325A" w:rsidTr="00AC3E46">
        <w:trPr>
          <w:trHeight w:val="767"/>
        </w:trPr>
        <w:tc>
          <w:tcPr>
            <w:tcW w:w="2471" w:type="dxa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A325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6385" w:type="dxa"/>
            <w:gridSpan w:val="3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038B" w:rsidRPr="008A325A" w:rsidTr="00AC3E46">
        <w:trPr>
          <w:trHeight w:val="767"/>
        </w:trPr>
        <w:tc>
          <w:tcPr>
            <w:tcW w:w="2471" w:type="dxa"/>
            <w:vAlign w:val="center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費用</w:t>
            </w:r>
          </w:p>
        </w:tc>
        <w:tc>
          <w:tcPr>
            <w:tcW w:w="2790" w:type="dxa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□已繳交1000元</w:t>
            </w:r>
          </w:p>
        </w:tc>
        <w:tc>
          <w:tcPr>
            <w:tcW w:w="1440" w:type="dxa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繳交日期</w:t>
            </w:r>
          </w:p>
        </w:tc>
        <w:tc>
          <w:tcPr>
            <w:tcW w:w="2155" w:type="dxa"/>
          </w:tcPr>
          <w:p w:rsidR="0031038B" w:rsidRPr="008A325A" w:rsidRDefault="0031038B" w:rsidP="00AC3E46">
            <w:pPr>
              <w:tabs>
                <w:tab w:val="left" w:pos="1260"/>
                <w:tab w:val="left" w:pos="4140"/>
              </w:tabs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31038B" w:rsidRPr="008A325A" w:rsidRDefault="0031038B" w:rsidP="0031038B">
      <w:pPr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承辦人：</w:t>
      </w:r>
      <w:r w:rsidRPr="008A325A">
        <w:rPr>
          <w:rFonts w:ascii="Times New Roman" w:eastAsia="標楷體" w:hAnsi="Times New Roman" w:cs="Times New Roman"/>
          <w:sz w:val="32"/>
          <w:szCs w:val="32"/>
        </w:rPr>
        <w:t>_____________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8A325A">
        <w:rPr>
          <w:rFonts w:ascii="Times New Roman" w:eastAsia="標楷體" w:hAnsi="標楷體" w:cs="Times New Roman"/>
          <w:sz w:val="32"/>
          <w:szCs w:val="32"/>
        </w:rPr>
        <w:t>報名者簽名：</w:t>
      </w:r>
      <w:r w:rsidRPr="008A325A">
        <w:rPr>
          <w:rFonts w:ascii="Times New Roman" w:eastAsia="標楷體" w:hAnsi="Times New Roman" w:cs="Times New Roman"/>
          <w:sz w:val="32"/>
          <w:szCs w:val="32"/>
        </w:rPr>
        <w:t>_____________</w:t>
      </w:r>
    </w:p>
    <w:p w:rsidR="0031038B" w:rsidRPr="0031038B" w:rsidRDefault="0031038B" w:rsidP="0031038B">
      <w:pPr>
        <w:rPr>
          <w:rFonts w:ascii="Times New Roman" w:eastAsia="標楷體" w:hAnsi="Times New Roman" w:cs="Times New Roman"/>
          <w:b/>
          <w:szCs w:val="24"/>
        </w:rPr>
      </w:pPr>
      <w:r w:rsidRPr="0031038B">
        <w:rPr>
          <w:rFonts w:ascii="Times New Roman" w:eastAsia="標楷體" w:hAnsi="Times New Roman" w:cs="Times New Roman" w:hint="eastAsia"/>
          <w:szCs w:val="24"/>
        </w:rPr>
        <w:t>*</w:t>
      </w:r>
      <w:r w:rsidRPr="0031038B">
        <w:rPr>
          <w:rFonts w:ascii="Times New Roman" w:eastAsia="標楷體" w:hAnsi="Times New Roman" w:cs="Times New Roman" w:hint="eastAsia"/>
          <w:szCs w:val="24"/>
        </w:rPr>
        <w:t>本報名表一式二份，繳交費用後，一份由承辦人存</w:t>
      </w:r>
      <w:r>
        <w:rPr>
          <w:rFonts w:ascii="Times New Roman" w:eastAsia="標楷體" w:hAnsi="Times New Roman" w:cs="Times New Roman" w:hint="eastAsia"/>
          <w:szCs w:val="24"/>
        </w:rPr>
        <w:t>查</w:t>
      </w:r>
      <w:r w:rsidRPr="0031038B">
        <w:rPr>
          <w:rFonts w:ascii="Times New Roman" w:eastAsia="標楷體" w:hAnsi="Times New Roman" w:cs="Times New Roman" w:hint="eastAsia"/>
          <w:szCs w:val="24"/>
        </w:rPr>
        <w:t>，一份由報名者留存。</w:t>
      </w:r>
    </w:p>
    <w:p w:rsidR="0031038B" w:rsidRPr="0031038B" w:rsidRDefault="0031038B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sectPr w:rsidR="0031038B" w:rsidRPr="0031038B" w:rsidSect="00220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D2" w:rsidRDefault="00B949D2" w:rsidP="0061527F">
      <w:r>
        <w:separator/>
      </w:r>
    </w:p>
  </w:endnote>
  <w:endnote w:type="continuationSeparator" w:id="0">
    <w:p w:rsidR="00B949D2" w:rsidRDefault="00B949D2" w:rsidP="0061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D2" w:rsidRDefault="00B949D2" w:rsidP="0061527F">
      <w:r>
        <w:separator/>
      </w:r>
    </w:p>
  </w:footnote>
  <w:footnote w:type="continuationSeparator" w:id="0">
    <w:p w:rsidR="00B949D2" w:rsidRDefault="00B949D2" w:rsidP="0061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5F7"/>
    <w:rsid w:val="00000E8C"/>
    <w:rsid w:val="00002651"/>
    <w:rsid w:val="000074E8"/>
    <w:rsid w:val="00012076"/>
    <w:rsid w:val="000121C2"/>
    <w:rsid w:val="000122F6"/>
    <w:rsid w:val="00015BFD"/>
    <w:rsid w:val="000177E5"/>
    <w:rsid w:val="00020906"/>
    <w:rsid w:val="000216CB"/>
    <w:rsid w:val="00023827"/>
    <w:rsid w:val="000239A7"/>
    <w:rsid w:val="000245AF"/>
    <w:rsid w:val="00024878"/>
    <w:rsid w:val="00031E93"/>
    <w:rsid w:val="00031F09"/>
    <w:rsid w:val="0003302D"/>
    <w:rsid w:val="00033478"/>
    <w:rsid w:val="000410A4"/>
    <w:rsid w:val="00041D9F"/>
    <w:rsid w:val="00042F41"/>
    <w:rsid w:val="00043871"/>
    <w:rsid w:val="000438B1"/>
    <w:rsid w:val="000449CA"/>
    <w:rsid w:val="000526D1"/>
    <w:rsid w:val="00054344"/>
    <w:rsid w:val="000722F6"/>
    <w:rsid w:val="00080DBF"/>
    <w:rsid w:val="00085C9E"/>
    <w:rsid w:val="000909E6"/>
    <w:rsid w:val="0009698C"/>
    <w:rsid w:val="000A0EA0"/>
    <w:rsid w:val="000A351D"/>
    <w:rsid w:val="000A6D12"/>
    <w:rsid w:val="000A7F8A"/>
    <w:rsid w:val="000B04CB"/>
    <w:rsid w:val="000B73A0"/>
    <w:rsid w:val="000C11C7"/>
    <w:rsid w:val="000C159E"/>
    <w:rsid w:val="000C3033"/>
    <w:rsid w:val="000D16CA"/>
    <w:rsid w:val="000D2FDD"/>
    <w:rsid w:val="000D7168"/>
    <w:rsid w:val="000E0DC4"/>
    <w:rsid w:val="000E21BF"/>
    <w:rsid w:val="000F22E7"/>
    <w:rsid w:val="000F2D86"/>
    <w:rsid w:val="000F2E2C"/>
    <w:rsid w:val="000F40D8"/>
    <w:rsid w:val="000F4DDC"/>
    <w:rsid w:val="000F6528"/>
    <w:rsid w:val="00102776"/>
    <w:rsid w:val="00106246"/>
    <w:rsid w:val="00107657"/>
    <w:rsid w:val="00112B7F"/>
    <w:rsid w:val="001138A0"/>
    <w:rsid w:val="001150AE"/>
    <w:rsid w:val="00117656"/>
    <w:rsid w:val="0012318A"/>
    <w:rsid w:val="00125F45"/>
    <w:rsid w:val="001320CF"/>
    <w:rsid w:val="00145D25"/>
    <w:rsid w:val="00146BA8"/>
    <w:rsid w:val="0014773D"/>
    <w:rsid w:val="0015070C"/>
    <w:rsid w:val="00150768"/>
    <w:rsid w:val="001515F7"/>
    <w:rsid w:val="001518B0"/>
    <w:rsid w:val="001542C6"/>
    <w:rsid w:val="001545E8"/>
    <w:rsid w:val="00157A6D"/>
    <w:rsid w:val="00162499"/>
    <w:rsid w:val="00162872"/>
    <w:rsid w:val="00164473"/>
    <w:rsid w:val="001652AB"/>
    <w:rsid w:val="00166FED"/>
    <w:rsid w:val="00171D26"/>
    <w:rsid w:val="00172662"/>
    <w:rsid w:val="001761B2"/>
    <w:rsid w:val="001764AE"/>
    <w:rsid w:val="00176982"/>
    <w:rsid w:val="00176E12"/>
    <w:rsid w:val="001804C8"/>
    <w:rsid w:val="0018162D"/>
    <w:rsid w:val="00183875"/>
    <w:rsid w:val="001857BA"/>
    <w:rsid w:val="00191608"/>
    <w:rsid w:val="00192D61"/>
    <w:rsid w:val="001948D7"/>
    <w:rsid w:val="001950CC"/>
    <w:rsid w:val="001952C5"/>
    <w:rsid w:val="00195B15"/>
    <w:rsid w:val="001A1674"/>
    <w:rsid w:val="001A311A"/>
    <w:rsid w:val="001A37AC"/>
    <w:rsid w:val="001A39A0"/>
    <w:rsid w:val="001A3C5A"/>
    <w:rsid w:val="001A3DC0"/>
    <w:rsid w:val="001A4E1F"/>
    <w:rsid w:val="001B0CA7"/>
    <w:rsid w:val="001B1660"/>
    <w:rsid w:val="001B410D"/>
    <w:rsid w:val="001B51C3"/>
    <w:rsid w:val="001C07A6"/>
    <w:rsid w:val="001C1A51"/>
    <w:rsid w:val="001C2796"/>
    <w:rsid w:val="001D34E0"/>
    <w:rsid w:val="001D62B0"/>
    <w:rsid w:val="001D654E"/>
    <w:rsid w:val="001D7DE7"/>
    <w:rsid w:val="001E4698"/>
    <w:rsid w:val="001F0A43"/>
    <w:rsid w:val="001F16F4"/>
    <w:rsid w:val="001F7330"/>
    <w:rsid w:val="00203021"/>
    <w:rsid w:val="002074FA"/>
    <w:rsid w:val="00207D33"/>
    <w:rsid w:val="00211D27"/>
    <w:rsid w:val="002142B9"/>
    <w:rsid w:val="0021641D"/>
    <w:rsid w:val="002164B1"/>
    <w:rsid w:val="00216B87"/>
    <w:rsid w:val="00216FC3"/>
    <w:rsid w:val="00220CEB"/>
    <w:rsid w:val="00220F9E"/>
    <w:rsid w:val="002222F7"/>
    <w:rsid w:val="00222872"/>
    <w:rsid w:val="00223248"/>
    <w:rsid w:val="00225E04"/>
    <w:rsid w:val="002260F9"/>
    <w:rsid w:val="00233626"/>
    <w:rsid w:val="002339FB"/>
    <w:rsid w:val="0023420B"/>
    <w:rsid w:val="00235C67"/>
    <w:rsid w:val="00237D0F"/>
    <w:rsid w:val="00245612"/>
    <w:rsid w:val="00247FF4"/>
    <w:rsid w:val="00251AF5"/>
    <w:rsid w:val="002532E3"/>
    <w:rsid w:val="0025385A"/>
    <w:rsid w:val="00254E47"/>
    <w:rsid w:val="00257497"/>
    <w:rsid w:val="00260FF1"/>
    <w:rsid w:val="0026402C"/>
    <w:rsid w:val="00271544"/>
    <w:rsid w:val="00271F3F"/>
    <w:rsid w:val="0027479F"/>
    <w:rsid w:val="00274D56"/>
    <w:rsid w:val="00276DFB"/>
    <w:rsid w:val="00280607"/>
    <w:rsid w:val="00281B2B"/>
    <w:rsid w:val="002830C4"/>
    <w:rsid w:val="0028558D"/>
    <w:rsid w:val="0029089F"/>
    <w:rsid w:val="00291E46"/>
    <w:rsid w:val="00291FA4"/>
    <w:rsid w:val="002960CE"/>
    <w:rsid w:val="002A085D"/>
    <w:rsid w:val="002A3198"/>
    <w:rsid w:val="002A319D"/>
    <w:rsid w:val="002A6242"/>
    <w:rsid w:val="002B0315"/>
    <w:rsid w:val="002B1403"/>
    <w:rsid w:val="002B3B9D"/>
    <w:rsid w:val="002B5867"/>
    <w:rsid w:val="002B5C58"/>
    <w:rsid w:val="002B7730"/>
    <w:rsid w:val="002C03CD"/>
    <w:rsid w:val="002C17FE"/>
    <w:rsid w:val="002C571E"/>
    <w:rsid w:val="002C67D8"/>
    <w:rsid w:val="002C7CC6"/>
    <w:rsid w:val="002D2623"/>
    <w:rsid w:val="002E08DD"/>
    <w:rsid w:val="002E1345"/>
    <w:rsid w:val="002E3286"/>
    <w:rsid w:val="002E3DC9"/>
    <w:rsid w:val="002E5CA9"/>
    <w:rsid w:val="002E6932"/>
    <w:rsid w:val="002F7466"/>
    <w:rsid w:val="002F7A5F"/>
    <w:rsid w:val="00300553"/>
    <w:rsid w:val="003007AC"/>
    <w:rsid w:val="00300FE5"/>
    <w:rsid w:val="0030242E"/>
    <w:rsid w:val="00302DB0"/>
    <w:rsid w:val="003039E3"/>
    <w:rsid w:val="00304478"/>
    <w:rsid w:val="00304858"/>
    <w:rsid w:val="00304F7E"/>
    <w:rsid w:val="00305066"/>
    <w:rsid w:val="00307F30"/>
    <w:rsid w:val="0031038B"/>
    <w:rsid w:val="00310CAC"/>
    <w:rsid w:val="00316B1D"/>
    <w:rsid w:val="00317D3D"/>
    <w:rsid w:val="00320B5A"/>
    <w:rsid w:val="0032139A"/>
    <w:rsid w:val="0032196F"/>
    <w:rsid w:val="00330B0C"/>
    <w:rsid w:val="003406BB"/>
    <w:rsid w:val="0034389C"/>
    <w:rsid w:val="003457A5"/>
    <w:rsid w:val="0034794D"/>
    <w:rsid w:val="00347AD6"/>
    <w:rsid w:val="003511EE"/>
    <w:rsid w:val="003512DC"/>
    <w:rsid w:val="00352D87"/>
    <w:rsid w:val="003530D7"/>
    <w:rsid w:val="0035572B"/>
    <w:rsid w:val="00357357"/>
    <w:rsid w:val="00357B71"/>
    <w:rsid w:val="00360591"/>
    <w:rsid w:val="00360A26"/>
    <w:rsid w:val="003622C5"/>
    <w:rsid w:val="003626BC"/>
    <w:rsid w:val="00362BE8"/>
    <w:rsid w:val="00362E40"/>
    <w:rsid w:val="0036369E"/>
    <w:rsid w:val="00363C8D"/>
    <w:rsid w:val="00366720"/>
    <w:rsid w:val="003714B2"/>
    <w:rsid w:val="0037358B"/>
    <w:rsid w:val="00374120"/>
    <w:rsid w:val="00377E52"/>
    <w:rsid w:val="00380C6B"/>
    <w:rsid w:val="0038417B"/>
    <w:rsid w:val="00386242"/>
    <w:rsid w:val="00390034"/>
    <w:rsid w:val="00390258"/>
    <w:rsid w:val="003956CB"/>
    <w:rsid w:val="003959E9"/>
    <w:rsid w:val="003A5DBF"/>
    <w:rsid w:val="003A5F71"/>
    <w:rsid w:val="003B0643"/>
    <w:rsid w:val="003B2CC1"/>
    <w:rsid w:val="003B2E04"/>
    <w:rsid w:val="003B72E6"/>
    <w:rsid w:val="003C5C07"/>
    <w:rsid w:val="003D4281"/>
    <w:rsid w:val="003D47BF"/>
    <w:rsid w:val="003D4DAD"/>
    <w:rsid w:val="003D5880"/>
    <w:rsid w:val="003D7032"/>
    <w:rsid w:val="003E39A1"/>
    <w:rsid w:val="003E5BB5"/>
    <w:rsid w:val="003E6316"/>
    <w:rsid w:val="003E7114"/>
    <w:rsid w:val="003F05FA"/>
    <w:rsid w:val="003F0E23"/>
    <w:rsid w:val="003F4114"/>
    <w:rsid w:val="003F76EA"/>
    <w:rsid w:val="003F7A32"/>
    <w:rsid w:val="003F7AEB"/>
    <w:rsid w:val="004018BF"/>
    <w:rsid w:val="004101A3"/>
    <w:rsid w:val="00410545"/>
    <w:rsid w:val="00411C4B"/>
    <w:rsid w:val="004163B3"/>
    <w:rsid w:val="0042042D"/>
    <w:rsid w:val="00422E32"/>
    <w:rsid w:val="004231C8"/>
    <w:rsid w:val="00423C64"/>
    <w:rsid w:val="004422CB"/>
    <w:rsid w:val="00445729"/>
    <w:rsid w:val="004464ED"/>
    <w:rsid w:val="0044735F"/>
    <w:rsid w:val="00450D87"/>
    <w:rsid w:val="00452C0B"/>
    <w:rsid w:val="004546AE"/>
    <w:rsid w:val="00455765"/>
    <w:rsid w:val="00456324"/>
    <w:rsid w:val="00460A8F"/>
    <w:rsid w:val="00460D95"/>
    <w:rsid w:val="00463A44"/>
    <w:rsid w:val="00464876"/>
    <w:rsid w:val="004660E0"/>
    <w:rsid w:val="00466312"/>
    <w:rsid w:val="00466CF1"/>
    <w:rsid w:val="00467098"/>
    <w:rsid w:val="00467574"/>
    <w:rsid w:val="00467743"/>
    <w:rsid w:val="00467BA3"/>
    <w:rsid w:val="00475E4F"/>
    <w:rsid w:val="00481072"/>
    <w:rsid w:val="00481E33"/>
    <w:rsid w:val="00483370"/>
    <w:rsid w:val="0048451C"/>
    <w:rsid w:val="00487B8A"/>
    <w:rsid w:val="0049200E"/>
    <w:rsid w:val="00492379"/>
    <w:rsid w:val="004941C6"/>
    <w:rsid w:val="00494B2E"/>
    <w:rsid w:val="00494F06"/>
    <w:rsid w:val="004A3DC7"/>
    <w:rsid w:val="004A636A"/>
    <w:rsid w:val="004B07C7"/>
    <w:rsid w:val="004B7E38"/>
    <w:rsid w:val="004C3779"/>
    <w:rsid w:val="004C4B00"/>
    <w:rsid w:val="004D064B"/>
    <w:rsid w:val="004D3FAC"/>
    <w:rsid w:val="004D588B"/>
    <w:rsid w:val="004D74AE"/>
    <w:rsid w:val="004E1396"/>
    <w:rsid w:val="004E173E"/>
    <w:rsid w:val="004E33F1"/>
    <w:rsid w:val="004E3B86"/>
    <w:rsid w:val="004E3ECA"/>
    <w:rsid w:val="004F1421"/>
    <w:rsid w:val="004F1843"/>
    <w:rsid w:val="004F1B2D"/>
    <w:rsid w:val="004F738A"/>
    <w:rsid w:val="005004CA"/>
    <w:rsid w:val="0050069D"/>
    <w:rsid w:val="00511605"/>
    <w:rsid w:val="00512E9F"/>
    <w:rsid w:val="005145CB"/>
    <w:rsid w:val="0051670A"/>
    <w:rsid w:val="0051787F"/>
    <w:rsid w:val="00523A8E"/>
    <w:rsid w:val="00523AC6"/>
    <w:rsid w:val="005245F2"/>
    <w:rsid w:val="005247FE"/>
    <w:rsid w:val="00524EB0"/>
    <w:rsid w:val="005269B2"/>
    <w:rsid w:val="005274AA"/>
    <w:rsid w:val="00530B90"/>
    <w:rsid w:val="00531274"/>
    <w:rsid w:val="005409FA"/>
    <w:rsid w:val="005444BE"/>
    <w:rsid w:val="0054584B"/>
    <w:rsid w:val="00553483"/>
    <w:rsid w:val="00564A26"/>
    <w:rsid w:val="00566947"/>
    <w:rsid w:val="00567FC2"/>
    <w:rsid w:val="00573124"/>
    <w:rsid w:val="00575A09"/>
    <w:rsid w:val="00580B0E"/>
    <w:rsid w:val="005817C6"/>
    <w:rsid w:val="00581A82"/>
    <w:rsid w:val="0058274E"/>
    <w:rsid w:val="0058756C"/>
    <w:rsid w:val="00590A30"/>
    <w:rsid w:val="005925ED"/>
    <w:rsid w:val="00593AE0"/>
    <w:rsid w:val="005948D4"/>
    <w:rsid w:val="005A224C"/>
    <w:rsid w:val="005B580B"/>
    <w:rsid w:val="005B657C"/>
    <w:rsid w:val="005B6B5B"/>
    <w:rsid w:val="005C0E89"/>
    <w:rsid w:val="005C3183"/>
    <w:rsid w:val="005C44CE"/>
    <w:rsid w:val="005C7445"/>
    <w:rsid w:val="005C7E66"/>
    <w:rsid w:val="005D010F"/>
    <w:rsid w:val="005D0553"/>
    <w:rsid w:val="005D4370"/>
    <w:rsid w:val="005D479F"/>
    <w:rsid w:val="005D7340"/>
    <w:rsid w:val="005D742B"/>
    <w:rsid w:val="005E2802"/>
    <w:rsid w:val="005E36A6"/>
    <w:rsid w:val="005E3C38"/>
    <w:rsid w:val="005E4A99"/>
    <w:rsid w:val="005E6114"/>
    <w:rsid w:val="005F3132"/>
    <w:rsid w:val="005F681A"/>
    <w:rsid w:val="00602588"/>
    <w:rsid w:val="006030A6"/>
    <w:rsid w:val="0061093F"/>
    <w:rsid w:val="00612F4C"/>
    <w:rsid w:val="00613411"/>
    <w:rsid w:val="00614613"/>
    <w:rsid w:val="0061527F"/>
    <w:rsid w:val="00615324"/>
    <w:rsid w:val="006159C5"/>
    <w:rsid w:val="006169EA"/>
    <w:rsid w:val="006213A4"/>
    <w:rsid w:val="00624B24"/>
    <w:rsid w:val="00625BBF"/>
    <w:rsid w:val="0062649A"/>
    <w:rsid w:val="00627FF0"/>
    <w:rsid w:val="00630E01"/>
    <w:rsid w:val="00632E16"/>
    <w:rsid w:val="00634727"/>
    <w:rsid w:val="006355CD"/>
    <w:rsid w:val="006365D1"/>
    <w:rsid w:val="006377D0"/>
    <w:rsid w:val="00641515"/>
    <w:rsid w:val="0064511A"/>
    <w:rsid w:val="00646D23"/>
    <w:rsid w:val="0064783E"/>
    <w:rsid w:val="00650E57"/>
    <w:rsid w:val="00652757"/>
    <w:rsid w:val="006535FA"/>
    <w:rsid w:val="00653DF7"/>
    <w:rsid w:val="00660EE2"/>
    <w:rsid w:val="0066192D"/>
    <w:rsid w:val="00661CC9"/>
    <w:rsid w:val="00662A5F"/>
    <w:rsid w:val="00663911"/>
    <w:rsid w:val="00663CDE"/>
    <w:rsid w:val="006660AE"/>
    <w:rsid w:val="006734E3"/>
    <w:rsid w:val="006745F7"/>
    <w:rsid w:val="00675993"/>
    <w:rsid w:val="00675C10"/>
    <w:rsid w:val="00676CB9"/>
    <w:rsid w:val="00691B6E"/>
    <w:rsid w:val="00693F69"/>
    <w:rsid w:val="006941CF"/>
    <w:rsid w:val="00694738"/>
    <w:rsid w:val="00695083"/>
    <w:rsid w:val="006978EA"/>
    <w:rsid w:val="00697F2E"/>
    <w:rsid w:val="006A1B92"/>
    <w:rsid w:val="006A3458"/>
    <w:rsid w:val="006A4C2B"/>
    <w:rsid w:val="006A73FD"/>
    <w:rsid w:val="006A7ED7"/>
    <w:rsid w:val="006B366C"/>
    <w:rsid w:val="006B3982"/>
    <w:rsid w:val="006B4970"/>
    <w:rsid w:val="006B53CE"/>
    <w:rsid w:val="006B598C"/>
    <w:rsid w:val="006B62D2"/>
    <w:rsid w:val="006B7855"/>
    <w:rsid w:val="006C57EB"/>
    <w:rsid w:val="006C758B"/>
    <w:rsid w:val="006C784D"/>
    <w:rsid w:val="006D1217"/>
    <w:rsid w:val="006D122C"/>
    <w:rsid w:val="006D12BD"/>
    <w:rsid w:val="006D3F1B"/>
    <w:rsid w:val="006D47EA"/>
    <w:rsid w:val="006D4811"/>
    <w:rsid w:val="006D5C62"/>
    <w:rsid w:val="006E33DD"/>
    <w:rsid w:val="006E3C7A"/>
    <w:rsid w:val="006E4F25"/>
    <w:rsid w:val="006E6144"/>
    <w:rsid w:val="006E7009"/>
    <w:rsid w:val="006F1297"/>
    <w:rsid w:val="006F478C"/>
    <w:rsid w:val="006F5C3D"/>
    <w:rsid w:val="00700C49"/>
    <w:rsid w:val="00703D3F"/>
    <w:rsid w:val="00704767"/>
    <w:rsid w:val="00706F6E"/>
    <w:rsid w:val="007127E8"/>
    <w:rsid w:val="0071302B"/>
    <w:rsid w:val="00713A7D"/>
    <w:rsid w:val="00716F9A"/>
    <w:rsid w:val="00717C03"/>
    <w:rsid w:val="007201BB"/>
    <w:rsid w:val="007208DB"/>
    <w:rsid w:val="00722A53"/>
    <w:rsid w:val="00723FAE"/>
    <w:rsid w:val="00726FC0"/>
    <w:rsid w:val="00730966"/>
    <w:rsid w:val="00731962"/>
    <w:rsid w:val="00734EE8"/>
    <w:rsid w:val="007373AD"/>
    <w:rsid w:val="0074652D"/>
    <w:rsid w:val="007528E2"/>
    <w:rsid w:val="0075412C"/>
    <w:rsid w:val="007543C3"/>
    <w:rsid w:val="00755276"/>
    <w:rsid w:val="007553C7"/>
    <w:rsid w:val="00755691"/>
    <w:rsid w:val="007569F3"/>
    <w:rsid w:val="00760784"/>
    <w:rsid w:val="00761715"/>
    <w:rsid w:val="00762575"/>
    <w:rsid w:val="00763EC8"/>
    <w:rsid w:val="00763F9F"/>
    <w:rsid w:val="007659C5"/>
    <w:rsid w:val="007674CF"/>
    <w:rsid w:val="00770461"/>
    <w:rsid w:val="007712E3"/>
    <w:rsid w:val="00775221"/>
    <w:rsid w:val="00781C30"/>
    <w:rsid w:val="00783148"/>
    <w:rsid w:val="007833FC"/>
    <w:rsid w:val="00785041"/>
    <w:rsid w:val="00785976"/>
    <w:rsid w:val="00786B00"/>
    <w:rsid w:val="00787460"/>
    <w:rsid w:val="007916E1"/>
    <w:rsid w:val="00791F27"/>
    <w:rsid w:val="00792CF6"/>
    <w:rsid w:val="00793B17"/>
    <w:rsid w:val="00793EE5"/>
    <w:rsid w:val="00795191"/>
    <w:rsid w:val="00795FCE"/>
    <w:rsid w:val="00796606"/>
    <w:rsid w:val="007968EC"/>
    <w:rsid w:val="00797CF7"/>
    <w:rsid w:val="00797ED3"/>
    <w:rsid w:val="007A1BD1"/>
    <w:rsid w:val="007A381A"/>
    <w:rsid w:val="007A454F"/>
    <w:rsid w:val="007A5517"/>
    <w:rsid w:val="007B1C63"/>
    <w:rsid w:val="007B2F2F"/>
    <w:rsid w:val="007C0934"/>
    <w:rsid w:val="007C118E"/>
    <w:rsid w:val="007C2316"/>
    <w:rsid w:val="007C529A"/>
    <w:rsid w:val="007C5B16"/>
    <w:rsid w:val="007C7252"/>
    <w:rsid w:val="007D1995"/>
    <w:rsid w:val="007D418B"/>
    <w:rsid w:val="007E17F3"/>
    <w:rsid w:val="007E7AA4"/>
    <w:rsid w:val="007F39B3"/>
    <w:rsid w:val="00804604"/>
    <w:rsid w:val="00804EBC"/>
    <w:rsid w:val="008054FA"/>
    <w:rsid w:val="00806860"/>
    <w:rsid w:val="00811C70"/>
    <w:rsid w:val="00811E68"/>
    <w:rsid w:val="00813D43"/>
    <w:rsid w:val="00820317"/>
    <w:rsid w:val="008203A8"/>
    <w:rsid w:val="00820475"/>
    <w:rsid w:val="00820E7C"/>
    <w:rsid w:val="00821519"/>
    <w:rsid w:val="00827E71"/>
    <w:rsid w:val="008359D0"/>
    <w:rsid w:val="00835D03"/>
    <w:rsid w:val="00836324"/>
    <w:rsid w:val="00836E01"/>
    <w:rsid w:val="00837665"/>
    <w:rsid w:val="00837F0D"/>
    <w:rsid w:val="008414E2"/>
    <w:rsid w:val="00843A07"/>
    <w:rsid w:val="008441A4"/>
    <w:rsid w:val="00847391"/>
    <w:rsid w:val="00847AD4"/>
    <w:rsid w:val="008501B7"/>
    <w:rsid w:val="00850F2A"/>
    <w:rsid w:val="008510D6"/>
    <w:rsid w:val="0085352A"/>
    <w:rsid w:val="00857331"/>
    <w:rsid w:val="008609AE"/>
    <w:rsid w:val="00861DAF"/>
    <w:rsid w:val="0086429F"/>
    <w:rsid w:val="00865CE9"/>
    <w:rsid w:val="008677A7"/>
    <w:rsid w:val="008725D0"/>
    <w:rsid w:val="0087330B"/>
    <w:rsid w:val="008741D9"/>
    <w:rsid w:val="008743F8"/>
    <w:rsid w:val="008750DA"/>
    <w:rsid w:val="008760ED"/>
    <w:rsid w:val="00880A62"/>
    <w:rsid w:val="008811FB"/>
    <w:rsid w:val="00881298"/>
    <w:rsid w:val="00883A35"/>
    <w:rsid w:val="008854AD"/>
    <w:rsid w:val="00885AEB"/>
    <w:rsid w:val="00886A09"/>
    <w:rsid w:val="008875DB"/>
    <w:rsid w:val="00890713"/>
    <w:rsid w:val="00891FAD"/>
    <w:rsid w:val="00892B9F"/>
    <w:rsid w:val="008956FD"/>
    <w:rsid w:val="00895DF8"/>
    <w:rsid w:val="00896826"/>
    <w:rsid w:val="008975AE"/>
    <w:rsid w:val="008A1260"/>
    <w:rsid w:val="008A325A"/>
    <w:rsid w:val="008A63AD"/>
    <w:rsid w:val="008B08EE"/>
    <w:rsid w:val="008B5FD2"/>
    <w:rsid w:val="008C15A3"/>
    <w:rsid w:val="008C2BF7"/>
    <w:rsid w:val="008C33EE"/>
    <w:rsid w:val="008C45FD"/>
    <w:rsid w:val="008C4814"/>
    <w:rsid w:val="008C7BF4"/>
    <w:rsid w:val="008D0855"/>
    <w:rsid w:val="008D31A1"/>
    <w:rsid w:val="008D4279"/>
    <w:rsid w:val="008E2416"/>
    <w:rsid w:val="008E447C"/>
    <w:rsid w:val="008E649F"/>
    <w:rsid w:val="008F25AE"/>
    <w:rsid w:val="008F3989"/>
    <w:rsid w:val="008F53CE"/>
    <w:rsid w:val="00903E6B"/>
    <w:rsid w:val="0090565F"/>
    <w:rsid w:val="00910E9F"/>
    <w:rsid w:val="00916972"/>
    <w:rsid w:val="00917EDA"/>
    <w:rsid w:val="009208CF"/>
    <w:rsid w:val="00920EA9"/>
    <w:rsid w:val="00921301"/>
    <w:rsid w:val="00923A74"/>
    <w:rsid w:val="00925BBE"/>
    <w:rsid w:val="00925F5B"/>
    <w:rsid w:val="00925F8C"/>
    <w:rsid w:val="00926F6E"/>
    <w:rsid w:val="00930839"/>
    <w:rsid w:val="00932394"/>
    <w:rsid w:val="00935ED3"/>
    <w:rsid w:val="00937A75"/>
    <w:rsid w:val="0094157F"/>
    <w:rsid w:val="00944506"/>
    <w:rsid w:val="00944EAF"/>
    <w:rsid w:val="00947CBF"/>
    <w:rsid w:val="009508EC"/>
    <w:rsid w:val="009525FE"/>
    <w:rsid w:val="00954FD9"/>
    <w:rsid w:val="009553B2"/>
    <w:rsid w:val="00957E9A"/>
    <w:rsid w:val="0096015B"/>
    <w:rsid w:val="00961B10"/>
    <w:rsid w:val="00965E55"/>
    <w:rsid w:val="00966493"/>
    <w:rsid w:val="00966C36"/>
    <w:rsid w:val="00967261"/>
    <w:rsid w:val="00967F4D"/>
    <w:rsid w:val="009710C7"/>
    <w:rsid w:val="009743FB"/>
    <w:rsid w:val="00974B62"/>
    <w:rsid w:val="00974CB4"/>
    <w:rsid w:val="00974F6B"/>
    <w:rsid w:val="00975934"/>
    <w:rsid w:val="00977A15"/>
    <w:rsid w:val="00982631"/>
    <w:rsid w:val="009839D4"/>
    <w:rsid w:val="00984347"/>
    <w:rsid w:val="00985C24"/>
    <w:rsid w:val="00986E14"/>
    <w:rsid w:val="00986EBE"/>
    <w:rsid w:val="00990E9C"/>
    <w:rsid w:val="00991D0B"/>
    <w:rsid w:val="00994C81"/>
    <w:rsid w:val="009970B6"/>
    <w:rsid w:val="009A0814"/>
    <w:rsid w:val="009A3FE0"/>
    <w:rsid w:val="009A5429"/>
    <w:rsid w:val="009A756C"/>
    <w:rsid w:val="009B1D51"/>
    <w:rsid w:val="009B1F66"/>
    <w:rsid w:val="009B4C74"/>
    <w:rsid w:val="009C28A4"/>
    <w:rsid w:val="009C672E"/>
    <w:rsid w:val="009C7AB4"/>
    <w:rsid w:val="009D1D53"/>
    <w:rsid w:val="009D24E0"/>
    <w:rsid w:val="009E5607"/>
    <w:rsid w:val="009E6A54"/>
    <w:rsid w:val="009E6C88"/>
    <w:rsid w:val="009E728F"/>
    <w:rsid w:val="009E77E3"/>
    <w:rsid w:val="009F301E"/>
    <w:rsid w:val="009F67AA"/>
    <w:rsid w:val="00A00886"/>
    <w:rsid w:val="00A00B19"/>
    <w:rsid w:val="00A0282C"/>
    <w:rsid w:val="00A03F82"/>
    <w:rsid w:val="00A04A04"/>
    <w:rsid w:val="00A06915"/>
    <w:rsid w:val="00A07AB0"/>
    <w:rsid w:val="00A11C11"/>
    <w:rsid w:val="00A14D34"/>
    <w:rsid w:val="00A15AB1"/>
    <w:rsid w:val="00A15B54"/>
    <w:rsid w:val="00A17E27"/>
    <w:rsid w:val="00A202E8"/>
    <w:rsid w:val="00A241AE"/>
    <w:rsid w:val="00A24B0A"/>
    <w:rsid w:val="00A2574B"/>
    <w:rsid w:val="00A25D9C"/>
    <w:rsid w:val="00A40720"/>
    <w:rsid w:val="00A41A78"/>
    <w:rsid w:val="00A47286"/>
    <w:rsid w:val="00A519AA"/>
    <w:rsid w:val="00A51FB4"/>
    <w:rsid w:val="00A54887"/>
    <w:rsid w:val="00A56DA2"/>
    <w:rsid w:val="00A60DE7"/>
    <w:rsid w:val="00A64B12"/>
    <w:rsid w:val="00A651DC"/>
    <w:rsid w:val="00A65519"/>
    <w:rsid w:val="00A65BE9"/>
    <w:rsid w:val="00A65D52"/>
    <w:rsid w:val="00A6669A"/>
    <w:rsid w:val="00A666E5"/>
    <w:rsid w:val="00A7017F"/>
    <w:rsid w:val="00A74EB3"/>
    <w:rsid w:val="00A76FA0"/>
    <w:rsid w:val="00A8425D"/>
    <w:rsid w:val="00A84501"/>
    <w:rsid w:val="00A8453A"/>
    <w:rsid w:val="00A878AE"/>
    <w:rsid w:val="00A9342C"/>
    <w:rsid w:val="00A93D73"/>
    <w:rsid w:val="00A946B2"/>
    <w:rsid w:val="00A972C3"/>
    <w:rsid w:val="00A97895"/>
    <w:rsid w:val="00A97A72"/>
    <w:rsid w:val="00AA0960"/>
    <w:rsid w:val="00AA177F"/>
    <w:rsid w:val="00AA19E7"/>
    <w:rsid w:val="00AA6A0D"/>
    <w:rsid w:val="00AA768E"/>
    <w:rsid w:val="00AB04DB"/>
    <w:rsid w:val="00AB2C15"/>
    <w:rsid w:val="00AC139B"/>
    <w:rsid w:val="00AC246C"/>
    <w:rsid w:val="00AC7EFC"/>
    <w:rsid w:val="00AD1487"/>
    <w:rsid w:val="00AD3079"/>
    <w:rsid w:val="00AD4C0E"/>
    <w:rsid w:val="00AD4FE4"/>
    <w:rsid w:val="00AD66C5"/>
    <w:rsid w:val="00AE1417"/>
    <w:rsid w:val="00AE4CD1"/>
    <w:rsid w:val="00AE70DA"/>
    <w:rsid w:val="00AF0DA4"/>
    <w:rsid w:val="00AF5A3E"/>
    <w:rsid w:val="00AF5FB9"/>
    <w:rsid w:val="00AF6608"/>
    <w:rsid w:val="00AF7E5D"/>
    <w:rsid w:val="00B011A5"/>
    <w:rsid w:val="00B0518C"/>
    <w:rsid w:val="00B059DD"/>
    <w:rsid w:val="00B07994"/>
    <w:rsid w:val="00B108FE"/>
    <w:rsid w:val="00B14190"/>
    <w:rsid w:val="00B14A48"/>
    <w:rsid w:val="00B15D16"/>
    <w:rsid w:val="00B1629B"/>
    <w:rsid w:val="00B16CEF"/>
    <w:rsid w:val="00B20B43"/>
    <w:rsid w:val="00B30AE3"/>
    <w:rsid w:val="00B33AC0"/>
    <w:rsid w:val="00B34B2D"/>
    <w:rsid w:val="00B3673A"/>
    <w:rsid w:val="00B37F36"/>
    <w:rsid w:val="00B40498"/>
    <w:rsid w:val="00B42959"/>
    <w:rsid w:val="00B42E9D"/>
    <w:rsid w:val="00B446C1"/>
    <w:rsid w:val="00B4791D"/>
    <w:rsid w:val="00B50BBD"/>
    <w:rsid w:val="00B51B3C"/>
    <w:rsid w:val="00B53E50"/>
    <w:rsid w:val="00B55A45"/>
    <w:rsid w:val="00B62A3A"/>
    <w:rsid w:val="00B636BF"/>
    <w:rsid w:val="00B637E9"/>
    <w:rsid w:val="00B67AFA"/>
    <w:rsid w:val="00B71CB6"/>
    <w:rsid w:val="00B7544C"/>
    <w:rsid w:val="00B756E0"/>
    <w:rsid w:val="00B7697B"/>
    <w:rsid w:val="00B77EA1"/>
    <w:rsid w:val="00B80451"/>
    <w:rsid w:val="00B8154D"/>
    <w:rsid w:val="00B837AB"/>
    <w:rsid w:val="00B83BE2"/>
    <w:rsid w:val="00B85047"/>
    <w:rsid w:val="00B900C2"/>
    <w:rsid w:val="00B91A73"/>
    <w:rsid w:val="00B9386C"/>
    <w:rsid w:val="00B949D2"/>
    <w:rsid w:val="00B9513C"/>
    <w:rsid w:val="00B95C07"/>
    <w:rsid w:val="00B95E10"/>
    <w:rsid w:val="00B969CE"/>
    <w:rsid w:val="00B9740A"/>
    <w:rsid w:val="00BA0E1B"/>
    <w:rsid w:val="00BA179E"/>
    <w:rsid w:val="00BA305F"/>
    <w:rsid w:val="00BA397D"/>
    <w:rsid w:val="00BA7C91"/>
    <w:rsid w:val="00BB0F99"/>
    <w:rsid w:val="00BB1613"/>
    <w:rsid w:val="00BC0DE5"/>
    <w:rsid w:val="00BC1972"/>
    <w:rsid w:val="00BC2E28"/>
    <w:rsid w:val="00BC3091"/>
    <w:rsid w:val="00BC76D5"/>
    <w:rsid w:val="00BC77AE"/>
    <w:rsid w:val="00BD0D9E"/>
    <w:rsid w:val="00BD161B"/>
    <w:rsid w:val="00BD2094"/>
    <w:rsid w:val="00BD25AB"/>
    <w:rsid w:val="00BD679C"/>
    <w:rsid w:val="00BD774D"/>
    <w:rsid w:val="00BD7F86"/>
    <w:rsid w:val="00BE07EA"/>
    <w:rsid w:val="00BE29B0"/>
    <w:rsid w:val="00BE3CDF"/>
    <w:rsid w:val="00BE5498"/>
    <w:rsid w:val="00BF2141"/>
    <w:rsid w:val="00BF3BA5"/>
    <w:rsid w:val="00BF7394"/>
    <w:rsid w:val="00C006CB"/>
    <w:rsid w:val="00C02E05"/>
    <w:rsid w:val="00C0358D"/>
    <w:rsid w:val="00C0437F"/>
    <w:rsid w:val="00C0600A"/>
    <w:rsid w:val="00C06548"/>
    <w:rsid w:val="00C0785A"/>
    <w:rsid w:val="00C116EC"/>
    <w:rsid w:val="00C1408A"/>
    <w:rsid w:val="00C1455B"/>
    <w:rsid w:val="00C14646"/>
    <w:rsid w:val="00C170DD"/>
    <w:rsid w:val="00C1726E"/>
    <w:rsid w:val="00C221FC"/>
    <w:rsid w:val="00C2227A"/>
    <w:rsid w:val="00C23925"/>
    <w:rsid w:val="00C23B74"/>
    <w:rsid w:val="00C242C5"/>
    <w:rsid w:val="00C2527A"/>
    <w:rsid w:val="00C2699F"/>
    <w:rsid w:val="00C26C7E"/>
    <w:rsid w:val="00C27F9B"/>
    <w:rsid w:val="00C41811"/>
    <w:rsid w:val="00C41989"/>
    <w:rsid w:val="00C44306"/>
    <w:rsid w:val="00C44F40"/>
    <w:rsid w:val="00C46247"/>
    <w:rsid w:val="00C47F78"/>
    <w:rsid w:val="00C5226B"/>
    <w:rsid w:val="00C52299"/>
    <w:rsid w:val="00C55F9B"/>
    <w:rsid w:val="00C56836"/>
    <w:rsid w:val="00C57F71"/>
    <w:rsid w:val="00C6162F"/>
    <w:rsid w:val="00C63C58"/>
    <w:rsid w:val="00C6507A"/>
    <w:rsid w:val="00C65D98"/>
    <w:rsid w:val="00C662F2"/>
    <w:rsid w:val="00C665CB"/>
    <w:rsid w:val="00C66963"/>
    <w:rsid w:val="00C70D39"/>
    <w:rsid w:val="00C758F2"/>
    <w:rsid w:val="00C76097"/>
    <w:rsid w:val="00C77046"/>
    <w:rsid w:val="00C81032"/>
    <w:rsid w:val="00C8207B"/>
    <w:rsid w:val="00C82703"/>
    <w:rsid w:val="00C8295E"/>
    <w:rsid w:val="00C84542"/>
    <w:rsid w:val="00C91320"/>
    <w:rsid w:val="00C91F6C"/>
    <w:rsid w:val="00C928A3"/>
    <w:rsid w:val="00C94451"/>
    <w:rsid w:val="00C9588E"/>
    <w:rsid w:val="00CA0904"/>
    <w:rsid w:val="00CA2525"/>
    <w:rsid w:val="00CA2D07"/>
    <w:rsid w:val="00CA38CC"/>
    <w:rsid w:val="00CA3D7F"/>
    <w:rsid w:val="00CA434D"/>
    <w:rsid w:val="00CA49E0"/>
    <w:rsid w:val="00CA599F"/>
    <w:rsid w:val="00CB4BA8"/>
    <w:rsid w:val="00CB5795"/>
    <w:rsid w:val="00CB5A0F"/>
    <w:rsid w:val="00CB7CE9"/>
    <w:rsid w:val="00CC2319"/>
    <w:rsid w:val="00CC3FFD"/>
    <w:rsid w:val="00CC5139"/>
    <w:rsid w:val="00CD2706"/>
    <w:rsid w:val="00CD7C29"/>
    <w:rsid w:val="00CD7EA7"/>
    <w:rsid w:val="00CE071D"/>
    <w:rsid w:val="00CE0BD4"/>
    <w:rsid w:val="00CE0F60"/>
    <w:rsid w:val="00CE3735"/>
    <w:rsid w:val="00CE4827"/>
    <w:rsid w:val="00CE611B"/>
    <w:rsid w:val="00CE77CF"/>
    <w:rsid w:val="00CF1600"/>
    <w:rsid w:val="00CF1DCF"/>
    <w:rsid w:val="00CF277B"/>
    <w:rsid w:val="00CF3697"/>
    <w:rsid w:val="00CF3A06"/>
    <w:rsid w:val="00CF49CC"/>
    <w:rsid w:val="00CF6938"/>
    <w:rsid w:val="00D007B9"/>
    <w:rsid w:val="00D03B21"/>
    <w:rsid w:val="00D045EA"/>
    <w:rsid w:val="00D05495"/>
    <w:rsid w:val="00D10429"/>
    <w:rsid w:val="00D1076C"/>
    <w:rsid w:val="00D108AB"/>
    <w:rsid w:val="00D13B6C"/>
    <w:rsid w:val="00D15F84"/>
    <w:rsid w:val="00D17548"/>
    <w:rsid w:val="00D17B5B"/>
    <w:rsid w:val="00D258E5"/>
    <w:rsid w:val="00D27866"/>
    <w:rsid w:val="00D309B4"/>
    <w:rsid w:val="00D3396E"/>
    <w:rsid w:val="00D34975"/>
    <w:rsid w:val="00D34AE9"/>
    <w:rsid w:val="00D350A9"/>
    <w:rsid w:val="00D47959"/>
    <w:rsid w:val="00D51274"/>
    <w:rsid w:val="00D5245B"/>
    <w:rsid w:val="00D57399"/>
    <w:rsid w:val="00D5783F"/>
    <w:rsid w:val="00D61CA2"/>
    <w:rsid w:val="00D61D9E"/>
    <w:rsid w:val="00D62C97"/>
    <w:rsid w:val="00D64049"/>
    <w:rsid w:val="00D6492F"/>
    <w:rsid w:val="00D64D60"/>
    <w:rsid w:val="00D66BF3"/>
    <w:rsid w:val="00D67216"/>
    <w:rsid w:val="00D67B5E"/>
    <w:rsid w:val="00D72C88"/>
    <w:rsid w:val="00D76EFE"/>
    <w:rsid w:val="00D81894"/>
    <w:rsid w:val="00D81DE4"/>
    <w:rsid w:val="00D8641E"/>
    <w:rsid w:val="00D870A2"/>
    <w:rsid w:val="00D874B8"/>
    <w:rsid w:val="00D90866"/>
    <w:rsid w:val="00D93628"/>
    <w:rsid w:val="00D945C0"/>
    <w:rsid w:val="00D95B33"/>
    <w:rsid w:val="00D964E9"/>
    <w:rsid w:val="00D96A03"/>
    <w:rsid w:val="00DA3399"/>
    <w:rsid w:val="00DA424E"/>
    <w:rsid w:val="00DA5FC2"/>
    <w:rsid w:val="00DB1508"/>
    <w:rsid w:val="00DB2E7C"/>
    <w:rsid w:val="00DB33C8"/>
    <w:rsid w:val="00DB6858"/>
    <w:rsid w:val="00DC06CA"/>
    <w:rsid w:val="00DC09D3"/>
    <w:rsid w:val="00DC0BC1"/>
    <w:rsid w:val="00DC2530"/>
    <w:rsid w:val="00DC4E51"/>
    <w:rsid w:val="00DC7402"/>
    <w:rsid w:val="00DD2113"/>
    <w:rsid w:val="00DD38EE"/>
    <w:rsid w:val="00DD50F4"/>
    <w:rsid w:val="00DD63BC"/>
    <w:rsid w:val="00DE0C94"/>
    <w:rsid w:val="00DE1743"/>
    <w:rsid w:val="00DE314A"/>
    <w:rsid w:val="00DE4E55"/>
    <w:rsid w:val="00DE54AA"/>
    <w:rsid w:val="00DE775C"/>
    <w:rsid w:val="00DF1879"/>
    <w:rsid w:val="00DF374B"/>
    <w:rsid w:val="00DF579E"/>
    <w:rsid w:val="00DF59C7"/>
    <w:rsid w:val="00E01A5C"/>
    <w:rsid w:val="00E05485"/>
    <w:rsid w:val="00E05B9B"/>
    <w:rsid w:val="00E0607D"/>
    <w:rsid w:val="00E1169F"/>
    <w:rsid w:val="00E12E42"/>
    <w:rsid w:val="00E13CAB"/>
    <w:rsid w:val="00E153E8"/>
    <w:rsid w:val="00E1558B"/>
    <w:rsid w:val="00E16351"/>
    <w:rsid w:val="00E16C08"/>
    <w:rsid w:val="00E171E1"/>
    <w:rsid w:val="00E2026B"/>
    <w:rsid w:val="00E22C54"/>
    <w:rsid w:val="00E24441"/>
    <w:rsid w:val="00E24A23"/>
    <w:rsid w:val="00E25804"/>
    <w:rsid w:val="00E25D68"/>
    <w:rsid w:val="00E269C2"/>
    <w:rsid w:val="00E32414"/>
    <w:rsid w:val="00E331D4"/>
    <w:rsid w:val="00E351F5"/>
    <w:rsid w:val="00E35E8B"/>
    <w:rsid w:val="00E35F72"/>
    <w:rsid w:val="00E37A54"/>
    <w:rsid w:val="00E37CBD"/>
    <w:rsid w:val="00E403F0"/>
    <w:rsid w:val="00E44988"/>
    <w:rsid w:val="00E46A54"/>
    <w:rsid w:val="00E4708E"/>
    <w:rsid w:val="00E4799A"/>
    <w:rsid w:val="00E503AD"/>
    <w:rsid w:val="00E5092F"/>
    <w:rsid w:val="00E51646"/>
    <w:rsid w:val="00E51D06"/>
    <w:rsid w:val="00E54579"/>
    <w:rsid w:val="00E575F2"/>
    <w:rsid w:val="00E57A82"/>
    <w:rsid w:val="00E60E00"/>
    <w:rsid w:val="00E62CF0"/>
    <w:rsid w:val="00E63B83"/>
    <w:rsid w:val="00E72682"/>
    <w:rsid w:val="00E72A69"/>
    <w:rsid w:val="00E7663B"/>
    <w:rsid w:val="00E80383"/>
    <w:rsid w:val="00E82BAA"/>
    <w:rsid w:val="00E83122"/>
    <w:rsid w:val="00E91F32"/>
    <w:rsid w:val="00E92536"/>
    <w:rsid w:val="00E93127"/>
    <w:rsid w:val="00E95255"/>
    <w:rsid w:val="00E975C6"/>
    <w:rsid w:val="00EA025D"/>
    <w:rsid w:val="00EA112C"/>
    <w:rsid w:val="00EA11BE"/>
    <w:rsid w:val="00EA1D39"/>
    <w:rsid w:val="00EA2F2A"/>
    <w:rsid w:val="00EA3799"/>
    <w:rsid w:val="00EA399F"/>
    <w:rsid w:val="00EA3B9C"/>
    <w:rsid w:val="00EA4C89"/>
    <w:rsid w:val="00EA5F63"/>
    <w:rsid w:val="00EA67E8"/>
    <w:rsid w:val="00EA682A"/>
    <w:rsid w:val="00EA7549"/>
    <w:rsid w:val="00EA7BE9"/>
    <w:rsid w:val="00EB3CE4"/>
    <w:rsid w:val="00EB5CCD"/>
    <w:rsid w:val="00EB6059"/>
    <w:rsid w:val="00EC1276"/>
    <w:rsid w:val="00EC5E8B"/>
    <w:rsid w:val="00EC6130"/>
    <w:rsid w:val="00ED01A7"/>
    <w:rsid w:val="00ED0B72"/>
    <w:rsid w:val="00ED3A87"/>
    <w:rsid w:val="00EF0404"/>
    <w:rsid w:val="00EF1285"/>
    <w:rsid w:val="00EF54D2"/>
    <w:rsid w:val="00F002F6"/>
    <w:rsid w:val="00F021DD"/>
    <w:rsid w:val="00F02311"/>
    <w:rsid w:val="00F0308D"/>
    <w:rsid w:val="00F06501"/>
    <w:rsid w:val="00F06647"/>
    <w:rsid w:val="00F12702"/>
    <w:rsid w:val="00F12C27"/>
    <w:rsid w:val="00F16637"/>
    <w:rsid w:val="00F16868"/>
    <w:rsid w:val="00F2017F"/>
    <w:rsid w:val="00F22BC9"/>
    <w:rsid w:val="00F232A1"/>
    <w:rsid w:val="00F24C03"/>
    <w:rsid w:val="00F2690B"/>
    <w:rsid w:val="00F30BC2"/>
    <w:rsid w:val="00F31237"/>
    <w:rsid w:val="00F34F73"/>
    <w:rsid w:val="00F35A44"/>
    <w:rsid w:val="00F42CD8"/>
    <w:rsid w:val="00F457C2"/>
    <w:rsid w:val="00F50CEE"/>
    <w:rsid w:val="00F518FF"/>
    <w:rsid w:val="00F53621"/>
    <w:rsid w:val="00F5377A"/>
    <w:rsid w:val="00F57B56"/>
    <w:rsid w:val="00F6295D"/>
    <w:rsid w:val="00F64539"/>
    <w:rsid w:val="00F649C8"/>
    <w:rsid w:val="00F64BBE"/>
    <w:rsid w:val="00F66398"/>
    <w:rsid w:val="00F76DF4"/>
    <w:rsid w:val="00F803BA"/>
    <w:rsid w:val="00F8368C"/>
    <w:rsid w:val="00F843A1"/>
    <w:rsid w:val="00F8674E"/>
    <w:rsid w:val="00F87A1D"/>
    <w:rsid w:val="00F93EA0"/>
    <w:rsid w:val="00F94C97"/>
    <w:rsid w:val="00F96554"/>
    <w:rsid w:val="00FA188E"/>
    <w:rsid w:val="00FA1F4D"/>
    <w:rsid w:val="00FA2720"/>
    <w:rsid w:val="00FA4CFF"/>
    <w:rsid w:val="00FA73D3"/>
    <w:rsid w:val="00FB3B1E"/>
    <w:rsid w:val="00FB7F83"/>
    <w:rsid w:val="00FC070E"/>
    <w:rsid w:val="00FC205A"/>
    <w:rsid w:val="00FC2469"/>
    <w:rsid w:val="00FC28E4"/>
    <w:rsid w:val="00FC4988"/>
    <w:rsid w:val="00FD1EFF"/>
    <w:rsid w:val="00FD2855"/>
    <w:rsid w:val="00FD68DB"/>
    <w:rsid w:val="00FE1D3B"/>
    <w:rsid w:val="00FE3A1B"/>
    <w:rsid w:val="00FE6D3E"/>
    <w:rsid w:val="00FE7554"/>
    <w:rsid w:val="00FF0098"/>
    <w:rsid w:val="00FF33E5"/>
    <w:rsid w:val="00FF3598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A69"/>
    <w:pPr>
      <w:ind w:leftChars="200" w:left="480"/>
    </w:pPr>
  </w:style>
  <w:style w:type="character" w:styleId="a5">
    <w:name w:val="Hyperlink"/>
    <w:basedOn w:val="a0"/>
    <w:uiPriority w:val="99"/>
    <w:unhideWhenUsed/>
    <w:rsid w:val="000909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1527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1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152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_27911575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Chiu</cp:lastModifiedBy>
  <cp:revision>4</cp:revision>
  <dcterms:created xsi:type="dcterms:W3CDTF">2012-12-27T07:08:00Z</dcterms:created>
  <dcterms:modified xsi:type="dcterms:W3CDTF">2013-01-07T06:33:00Z</dcterms:modified>
</cp:coreProperties>
</file>