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AFB6" w14:textId="77777777" w:rsidR="00E50E76" w:rsidRDefault="00E50E76" w:rsidP="00E50E76">
      <w:r>
        <w:rPr>
          <w:rFonts w:hint="eastAsia"/>
        </w:rPr>
        <w:t>校園生態論壇</w:t>
      </w:r>
    </w:p>
    <w:p w14:paraId="2088F632" w14:textId="77777777" w:rsidR="00E50E76" w:rsidRDefault="00E50E76" w:rsidP="002735E4">
      <w:pPr>
        <w:rPr>
          <w:b/>
          <w:bCs/>
        </w:rPr>
      </w:pPr>
    </w:p>
    <w:p w14:paraId="18245367" w14:textId="77777777" w:rsidR="002735E4" w:rsidRPr="002735E4" w:rsidRDefault="002735E4" w:rsidP="002735E4">
      <w:r w:rsidRPr="002735E4">
        <w:rPr>
          <w:rFonts w:hint="eastAsia"/>
          <w:b/>
          <w:bCs/>
        </w:rPr>
        <w:t>【主持人】吳明益教授</w:t>
      </w:r>
      <w:r w:rsidRPr="002735E4">
        <w:rPr>
          <w:rFonts w:hint="eastAsia"/>
          <w:b/>
          <w:bCs/>
        </w:rPr>
        <w:t xml:space="preserve"> / </w:t>
      </w:r>
      <w:r w:rsidRPr="002735E4">
        <w:rPr>
          <w:rFonts w:hint="eastAsia"/>
          <w:b/>
          <w:bCs/>
        </w:rPr>
        <w:t>東華教師會理事</w:t>
      </w:r>
    </w:p>
    <w:p w14:paraId="44A055F5" w14:textId="77777777" w:rsidR="002735E4" w:rsidRPr="002735E4" w:rsidRDefault="002735E4" w:rsidP="002735E4">
      <w:r w:rsidRPr="002735E4">
        <w:rPr>
          <w:rFonts w:hint="eastAsia"/>
          <w:b/>
          <w:bCs/>
        </w:rPr>
        <w:t>【與談人】夏禹九、許世璋、吳海音等教授</w:t>
      </w:r>
    </w:p>
    <w:p w14:paraId="560E730A" w14:textId="77777777" w:rsidR="002735E4" w:rsidRPr="002735E4" w:rsidRDefault="002735E4" w:rsidP="002735E4">
      <w:r w:rsidRPr="002735E4">
        <w:rPr>
          <w:rFonts w:hint="eastAsia"/>
          <w:b/>
          <w:bCs/>
        </w:rPr>
        <w:t>【時</w:t>
      </w:r>
      <w:r w:rsidRPr="002735E4">
        <w:rPr>
          <w:rFonts w:hint="eastAsia"/>
          <w:b/>
          <w:bCs/>
        </w:rPr>
        <w:t xml:space="preserve">   </w:t>
      </w:r>
      <w:r w:rsidRPr="002735E4">
        <w:rPr>
          <w:rFonts w:hint="eastAsia"/>
          <w:b/>
          <w:bCs/>
        </w:rPr>
        <w:t>間】</w:t>
      </w:r>
      <w:r w:rsidRPr="002735E4">
        <w:rPr>
          <w:rFonts w:hint="eastAsia"/>
          <w:b/>
          <w:bCs/>
          <w:lang w:val="en-MY"/>
        </w:rPr>
        <w:t>2012</w:t>
      </w:r>
      <w:r w:rsidRPr="002735E4">
        <w:rPr>
          <w:rFonts w:hint="eastAsia"/>
          <w:b/>
          <w:bCs/>
        </w:rPr>
        <w:t>年</w:t>
      </w:r>
      <w:r w:rsidRPr="002735E4">
        <w:rPr>
          <w:rFonts w:hint="eastAsia"/>
          <w:b/>
          <w:bCs/>
          <w:lang w:val="en-MY"/>
        </w:rPr>
        <w:t>12</w:t>
      </w:r>
      <w:r w:rsidRPr="002735E4">
        <w:rPr>
          <w:rFonts w:hint="eastAsia"/>
          <w:b/>
          <w:bCs/>
        </w:rPr>
        <w:t>月</w:t>
      </w:r>
      <w:r w:rsidRPr="002735E4">
        <w:rPr>
          <w:rFonts w:hint="eastAsia"/>
          <w:b/>
          <w:bCs/>
        </w:rPr>
        <w:t>12</w:t>
      </w:r>
      <w:r w:rsidRPr="002735E4">
        <w:rPr>
          <w:rFonts w:hint="eastAsia"/>
          <w:b/>
          <w:bCs/>
        </w:rPr>
        <w:t>日</w:t>
      </w:r>
      <w:r w:rsidRPr="002735E4">
        <w:rPr>
          <w:rFonts w:hint="eastAsia"/>
          <w:b/>
          <w:bCs/>
        </w:rPr>
        <w:t xml:space="preserve"> 7PM  </w:t>
      </w:r>
      <w:r w:rsidRPr="002735E4">
        <w:rPr>
          <w:rFonts w:hint="eastAsia"/>
          <w:b/>
          <w:bCs/>
        </w:rPr>
        <w:t>～</w:t>
      </w:r>
      <w:r w:rsidRPr="002735E4">
        <w:rPr>
          <w:rFonts w:hint="eastAsia"/>
          <w:b/>
          <w:bCs/>
        </w:rPr>
        <w:t xml:space="preserve">  9PM</w:t>
      </w:r>
    </w:p>
    <w:p w14:paraId="03603B13" w14:textId="77777777" w:rsidR="002735E4" w:rsidRPr="002735E4" w:rsidRDefault="002735E4" w:rsidP="002735E4">
      <w:r w:rsidRPr="002735E4">
        <w:rPr>
          <w:rFonts w:hint="eastAsia"/>
          <w:b/>
          <w:bCs/>
        </w:rPr>
        <w:t>【地</w:t>
      </w:r>
      <w:r w:rsidRPr="002735E4">
        <w:rPr>
          <w:rFonts w:hint="eastAsia"/>
          <w:b/>
          <w:bCs/>
        </w:rPr>
        <w:t xml:space="preserve">   </w:t>
      </w:r>
      <w:r w:rsidRPr="002735E4">
        <w:rPr>
          <w:rFonts w:hint="eastAsia"/>
          <w:b/>
          <w:bCs/>
        </w:rPr>
        <w:t>點】東華教師會辦公室（湖畔三樓）</w:t>
      </w:r>
    </w:p>
    <w:p w14:paraId="1DC705B8" w14:textId="77777777" w:rsidR="002735E4" w:rsidRPr="002735E4" w:rsidRDefault="002735E4" w:rsidP="002735E4">
      <w:r w:rsidRPr="002735E4">
        <w:rPr>
          <w:rFonts w:hint="eastAsia"/>
          <w:b/>
          <w:bCs/>
        </w:rPr>
        <w:t>【主</w:t>
      </w:r>
      <w:r w:rsidRPr="002735E4">
        <w:rPr>
          <w:rFonts w:hint="eastAsia"/>
          <w:b/>
          <w:bCs/>
        </w:rPr>
        <w:t xml:space="preserve">   </w:t>
      </w:r>
      <w:r w:rsidRPr="002735E4">
        <w:rPr>
          <w:rFonts w:hint="eastAsia"/>
          <w:b/>
          <w:bCs/>
        </w:rPr>
        <w:t>辦】國立東華大學教師會</w:t>
      </w:r>
      <w:r w:rsidRPr="002735E4">
        <w:rPr>
          <w:rFonts w:hint="eastAsia"/>
          <w:b/>
          <w:bCs/>
        </w:rPr>
        <w:t xml:space="preserve"> </w:t>
      </w:r>
    </w:p>
    <w:p w14:paraId="7733380F" w14:textId="77777777" w:rsidR="002735E4" w:rsidRDefault="002735E4"/>
    <w:p w14:paraId="464288AF" w14:textId="77777777" w:rsidR="00CC3E98" w:rsidRDefault="00CC3E98"/>
    <w:p w14:paraId="01827BCB" w14:textId="77777777" w:rsidR="00CC3E98" w:rsidRDefault="00CC3E98">
      <w:r>
        <w:rPr>
          <w:rFonts w:hint="eastAsia"/>
        </w:rPr>
        <w:t>你期待什麼樣的「詩意居所」？關於東華大學校園環境生態</w:t>
      </w:r>
    </w:p>
    <w:p w14:paraId="27DAC68F" w14:textId="77777777" w:rsidR="00CC3E98" w:rsidRDefault="00CC3E98">
      <w:bookmarkStart w:id="0" w:name="_GoBack"/>
      <w:bookmarkEnd w:id="0"/>
    </w:p>
    <w:p w14:paraId="0F00112F" w14:textId="77777777" w:rsidR="00CC3E98" w:rsidRDefault="00CC3E98">
      <w:r>
        <w:rPr>
          <w:rFonts w:hint="eastAsia"/>
        </w:rPr>
        <w:t>各位長時間生活在東華大學校園內的老師、職員、同學們，不知道您對東華校園的印象，是否還停留在虛幻卻淺薄的「好美的歐式校園」，或者視如蠻荒的「聽說會有環頸雉！」這兩種極端的思考裡？事實上，東華大學不但是萬名師生生活的空間，也是各種鳥類、兩棲類、昆蟲與哺乳動物的居所。</w:t>
      </w:r>
    </w:p>
    <w:p w14:paraId="109FF93A" w14:textId="77777777" w:rsidR="00CC3E98" w:rsidRDefault="00CC3E98"/>
    <w:p w14:paraId="6428EA4A" w14:textId="77777777" w:rsidR="00CC3E98" w:rsidRDefault="00CC3E98">
      <w:r>
        <w:rPr>
          <w:rFonts w:hint="eastAsia"/>
        </w:rPr>
        <w:t>這次論壇我們試著邀請校內幾位研究生態、生態環境的專家，包括環境學院夏禹九院長、吳海音老師、許世璋老師，以及以人文角度來思考的人文社會學院吳明益老師一同參與論壇，聚焦如下幾點討論：</w:t>
      </w:r>
    </w:p>
    <w:p w14:paraId="10B114A1" w14:textId="77777777" w:rsidR="00CC3E98" w:rsidRDefault="00CC3E98"/>
    <w:p w14:paraId="74712A52" w14:textId="77777777" w:rsidR="00CC3E98" w:rsidRDefault="00CC3E98" w:rsidP="00CC3E9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東華大學的居民們（包括人與其他生物）如何共處？</w:t>
      </w:r>
    </w:p>
    <w:p w14:paraId="347170B8" w14:textId="77777777" w:rsidR="00CC3E98" w:rsidRDefault="00CC3E98" w:rsidP="00CC3E9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我們如何創造一個與人以外的居民共同生活的空間？</w:t>
      </w:r>
    </w:p>
    <w:p w14:paraId="7EFE1017" w14:textId="77777777" w:rsidR="00CC3E98" w:rsidRDefault="00CC3E98" w:rsidP="00CC3E9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校園建築與生態如何對話？</w:t>
      </w:r>
    </w:p>
    <w:p w14:paraId="73BC4CF8" w14:textId="77777777" w:rsidR="00CC3E98" w:rsidRDefault="00CC3E98" w:rsidP="00CC3E9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有沒有可能創造一個更適於人居的校園？</w:t>
      </w:r>
    </w:p>
    <w:p w14:paraId="19E1C7CC" w14:textId="77777777" w:rsidR="00CC3E98" w:rsidRDefault="00CC3E98" w:rsidP="00CC3E9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個人對校園生態感受的私密經驗。</w:t>
      </w:r>
    </w:p>
    <w:p w14:paraId="05BAA0C6" w14:textId="77777777" w:rsidR="002353A9" w:rsidRPr="00CC3E98" w:rsidRDefault="002353A9"/>
    <w:p w14:paraId="63B6803A" w14:textId="77777777" w:rsidR="002353A9" w:rsidRDefault="00CC3E98">
      <w:r>
        <w:rPr>
          <w:rFonts w:hint="eastAsia"/>
        </w:rPr>
        <w:t>我們誠摯地邀請</w:t>
      </w:r>
      <w:r w:rsidR="00FB2447">
        <w:rPr>
          <w:rFonts w:hint="eastAsia"/>
        </w:rPr>
        <w:t>您參與此次論壇，也將會試著將論壇獲得的資訊與結果，提交給校園環境美化委員會參考。就讓我們共創一個未來的「詩意居所」。</w:t>
      </w:r>
    </w:p>
    <w:p w14:paraId="6B622907" w14:textId="77777777" w:rsidR="00CC3E98" w:rsidRDefault="00CC3E98"/>
    <w:p w14:paraId="2FCCEA54" w14:textId="77777777" w:rsidR="00CC3E98" w:rsidRDefault="00CC3E98"/>
    <w:sectPr w:rsidR="00CC3E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2E21"/>
    <w:multiLevelType w:val="hybridMultilevel"/>
    <w:tmpl w:val="BEAE9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A9"/>
    <w:rsid w:val="0005143C"/>
    <w:rsid w:val="00057CDF"/>
    <w:rsid w:val="000B61B2"/>
    <w:rsid w:val="000F2BAF"/>
    <w:rsid w:val="001025B1"/>
    <w:rsid w:val="00184D7B"/>
    <w:rsid w:val="00185527"/>
    <w:rsid w:val="001F0A0E"/>
    <w:rsid w:val="002353A9"/>
    <w:rsid w:val="0023659E"/>
    <w:rsid w:val="002534FA"/>
    <w:rsid w:val="002735E4"/>
    <w:rsid w:val="002E4D78"/>
    <w:rsid w:val="003D023D"/>
    <w:rsid w:val="003D534D"/>
    <w:rsid w:val="003D5CB7"/>
    <w:rsid w:val="00434047"/>
    <w:rsid w:val="00456768"/>
    <w:rsid w:val="0054779C"/>
    <w:rsid w:val="005A1FCF"/>
    <w:rsid w:val="005D0668"/>
    <w:rsid w:val="005D0C1B"/>
    <w:rsid w:val="006047F9"/>
    <w:rsid w:val="00606154"/>
    <w:rsid w:val="006259E9"/>
    <w:rsid w:val="00691938"/>
    <w:rsid w:val="0070599F"/>
    <w:rsid w:val="00745983"/>
    <w:rsid w:val="00752363"/>
    <w:rsid w:val="00764C47"/>
    <w:rsid w:val="00785746"/>
    <w:rsid w:val="00834B67"/>
    <w:rsid w:val="008E63FB"/>
    <w:rsid w:val="0090710E"/>
    <w:rsid w:val="00961D5F"/>
    <w:rsid w:val="00974F4D"/>
    <w:rsid w:val="00A474CC"/>
    <w:rsid w:val="00A57FB9"/>
    <w:rsid w:val="00AA01DD"/>
    <w:rsid w:val="00AC30B4"/>
    <w:rsid w:val="00AC3D3C"/>
    <w:rsid w:val="00B007A6"/>
    <w:rsid w:val="00B2373F"/>
    <w:rsid w:val="00C83D2E"/>
    <w:rsid w:val="00C93002"/>
    <w:rsid w:val="00CC3E98"/>
    <w:rsid w:val="00CE4C7D"/>
    <w:rsid w:val="00D217B7"/>
    <w:rsid w:val="00E25EB9"/>
    <w:rsid w:val="00E26662"/>
    <w:rsid w:val="00E27645"/>
    <w:rsid w:val="00E34CE1"/>
    <w:rsid w:val="00E428A5"/>
    <w:rsid w:val="00E50E76"/>
    <w:rsid w:val="00E63EA5"/>
    <w:rsid w:val="00E70017"/>
    <w:rsid w:val="00ED3911"/>
    <w:rsid w:val="00F55F67"/>
    <w:rsid w:val="00FB2447"/>
    <w:rsid w:val="00FC2B07"/>
    <w:rsid w:val="00FE1DD5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E6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utopiawu</dc:creator>
  <cp:lastModifiedBy>Jolan</cp:lastModifiedBy>
  <cp:revision>5</cp:revision>
  <dcterms:created xsi:type="dcterms:W3CDTF">2012-12-08T16:56:00Z</dcterms:created>
  <dcterms:modified xsi:type="dcterms:W3CDTF">2012-12-10T11:01:00Z</dcterms:modified>
</cp:coreProperties>
</file>