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D5" w:rsidRPr="001134D5" w:rsidRDefault="001134D5" w:rsidP="001134D5">
      <w:pPr>
        <w:widowControl/>
        <w:jc w:val="center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  <w:r w:rsidRPr="001134D5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摘要投稿資料表</w:t>
      </w:r>
    </w:p>
    <w:p w:rsidR="008323B5" w:rsidRPr="00241121" w:rsidRDefault="001134D5" w:rsidP="001134D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21">
        <w:rPr>
          <w:rFonts w:ascii="Times New Roman" w:hAnsi="Times New Roman" w:cs="Times New Roman"/>
          <w:b/>
          <w:sz w:val="28"/>
          <w:szCs w:val="28"/>
        </w:rPr>
        <w:t>Abstract Submission Form</w:t>
      </w:r>
    </w:p>
    <w:p w:rsidR="001134D5" w:rsidRPr="001134D5" w:rsidRDefault="008323B5" w:rsidP="00241121">
      <w:pPr>
        <w:widowControl/>
        <w:jc w:val="center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  <w:r w:rsidRPr="008323B5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發表人資料表</w:t>
      </w:r>
    </w:p>
    <w:p w:rsidR="008323B5" w:rsidRPr="008323B5" w:rsidRDefault="008323B5" w:rsidP="00241121">
      <w:pPr>
        <w:widowControl/>
        <w:jc w:val="center"/>
        <w:rPr>
          <w:rFonts w:ascii="Times New Roman" w:eastAsia="新細明體" w:hAnsi="Times New Roman" w:cs="Times New Roman"/>
          <w:b/>
          <w:kern w:val="0"/>
          <w:sz w:val="28"/>
          <w:szCs w:val="28"/>
        </w:rPr>
      </w:pPr>
      <w:r w:rsidRPr="001134D5">
        <w:rPr>
          <w:rFonts w:ascii="Times New Roman" w:hAnsi="Times New Roman" w:cs="Times New Roman"/>
          <w:b/>
          <w:sz w:val="28"/>
          <w:szCs w:val="28"/>
        </w:rPr>
        <w:t>Contact Information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1134"/>
        <w:gridCol w:w="6247"/>
      </w:tblGrid>
      <w:tr w:rsidR="008323B5" w:rsidRPr="008323B5" w:rsidTr="007031FC">
        <w:trPr>
          <w:jc w:val="center"/>
        </w:trPr>
        <w:tc>
          <w:tcPr>
            <w:tcW w:w="2112" w:type="dxa"/>
            <w:vMerge w:val="restart"/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3B5" w:rsidRPr="001134D5" w:rsidRDefault="008323B5" w:rsidP="008323B5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8323B5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姓名</w:t>
            </w:r>
          </w:p>
          <w:p w:rsidR="008323B5" w:rsidRPr="008323B5" w:rsidRDefault="008323B5" w:rsidP="008323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134D5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Name</w:t>
            </w:r>
          </w:p>
        </w:tc>
        <w:tc>
          <w:tcPr>
            <w:tcW w:w="1134" w:type="dxa"/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3B5" w:rsidRPr="008323B5" w:rsidRDefault="008323B5" w:rsidP="008323B5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8323B5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中文</w:t>
            </w:r>
            <w:r w:rsidRPr="001134D5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Chinese</w:t>
            </w:r>
          </w:p>
        </w:tc>
        <w:tc>
          <w:tcPr>
            <w:tcW w:w="62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3B5" w:rsidRDefault="008323B5" w:rsidP="008323B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F653AA" w:rsidRDefault="00F653AA" w:rsidP="008323B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156D7" w:rsidRDefault="009156D7" w:rsidP="008323B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156D7" w:rsidRDefault="009156D7" w:rsidP="008323B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156D7" w:rsidRPr="008323B5" w:rsidRDefault="009156D7" w:rsidP="008323B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323B5" w:rsidRPr="008323B5" w:rsidTr="007031FC">
        <w:trPr>
          <w:jc w:val="center"/>
        </w:trPr>
        <w:tc>
          <w:tcPr>
            <w:tcW w:w="2112" w:type="dxa"/>
            <w:vMerge/>
            <w:shd w:val="clear" w:color="auto" w:fill="E2EFD9" w:themeFill="accent6" w:themeFillTint="33"/>
            <w:vAlign w:val="center"/>
            <w:hideMark/>
          </w:tcPr>
          <w:p w:rsidR="008323B5" w:rsidRPr="008323B5" w:rsidRDefault="008323B5" w:rsidP="008323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3B5" w:rsidRPr="008323B5" w:rsidRDefault="008323B5" w:rsidP="008323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323B5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英文</w:t>
            </w:r>
            <w:r w:rsidRPr="001134D5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English</w:t>
            </w:r>
          </w:p>
        </w:tc>
        <w:tc>
          <w:tcPr>
            <w:tcW w:w="624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3B5" w:rsidRDefault="008323B5" w:rsidP="008323B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156D7" w:rsidRDefault="009156D7" w:rsidP="008323B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156D7" w:rsidRDefault="009156D7" w:rsidP="008323B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156D7" w:rsidRDefault="009156D7" w:rsidP="008323B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F653AA" w:rsidRPr="008323B5" w:rsidRDefault="00F653AA" w:rsidP="008323B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323B5" w:rsidRPr="008323B5" w:rsidTr="007031FC">
        <w:trPr>
          <w:trHeight w:val="330"/>
          <w:jc w:val="center"/>
        </w:trPr>
        <w:tc>
          <w:tcPr>
            <w:tcW w:w="2112" w:type="dxa"/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23B5" w:rsidRPr="008323B5" w:rsidRDefault="008323B5" w:rsidP="008323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323B5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國籍</w:t>
            </w:r>
            <w:r w:rsidRPr="001134D5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Nationality</w:t>
            </w:r>
          </w:p>
        </w:tc>
        <w:tc>
          <w:tcPr>
            <w:tcW w:w="738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23B5" w:rsidRDefault="008323B5" w:rsidP="008323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9156D7" w:rsidRDefault="009156D7" w:rsidP="008323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F653AA" w:rsidRDefault="00F653AA" w:rsidP="008323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9156D7" w:rsidRDefault="009156D7" w:rsidP="008323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9156D7" w:rsidRPr="008323B5" w:rsidRDefault="009156D7" w:rsidP="008323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323B5" w:rsidRPr="008323B5" w:rsidTr="007031FC">
        <w:trPr>
          <w:trHeight w:val="506"/>
          <w:jc w:val="center"/>
        </w:trPr>
        <w:tc>
          <w:tcPr>
            <w:tcW w:w="2112" w:type="dxa"/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3B5" w:rsidRPr="001134D5" w:rsidRDefault="001134D5" w:rsidP="001134D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服務／</w:t>
            </w:r>
            <w:r w:rsidR="008323B5" w:rsidRPr="001134D5">
              <w:rPr>
                <w:rFonts w:ascii="Times New Roman" w:eastAsia="新細明體" w:hAnsi="Times New Roman" w:cs="Times New Roman"/>
                <w:kern w:val="0"/>
                <w:szCs w:val="24"/>
              </w:rPr>
              <w:t>隸屬單位</w:t>
            </w:r>
          </w:p>
          <w:p w:rsidR="008323B5" w:rsidRPr="008323B5" w:rsidRDefault="008323B5" w:rsidP="001134D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134D5">
              <w:rPr>
                <w:rFonts w:ascii="Times New Roman" w:eastAsia="新細明體" w:hAnsi="Times New Roman" w:cs="Times New Roman"/>
                <w:kern w:val="0"/>
                <w:szCs w:val="24"/>
              </w:rPr>
              <w:t>Affiliation</w:t>
            </w:r>
          </w:p>
        </w:tc>
        <w:tc>
          <w:tcPr>
            <w:tcW w:w="738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3B5" w:rsidRDefault="008323B5" w:rsidP="008323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9156D7" w:rsidRDefault="009156D7" w:rsidP="008323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F653AA" w:rsidRDefault="00F653AA" w:rsidP="008323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9156D7" w:rsidRDefault="009156D7" w:rsidP="008323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9156D7" w:rsidRPr="008323B5" w:rsidRDefault="009156D7" w:rsidP="008323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323B5" w:rsidRPr="008323B5" w:rsidTr="007031FC">
        <w:trPr>
          <w:jc w:val="center"/>
        </w:trPr>
        <w:tc>
          <w:tcPr>
            <w:tcW w:w="2112" w:type="dxa"/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34D5" w:rsidRDefault="008323B5" w:rsidP="008323B5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1134D5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電子郵件</w:t>
            </w:r>
            <w:r w:rsidRPr="001134D5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 xml:space="preserve"> </w:t>
            </w:r>
          </w:p>
          <w:p w:rsidR="008323B5" w:rsidRPr="008323B5" w:rsidRDefault="008323B5" w:rsidP="008323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134D5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Email</w:t>
            </w:r>
          </w:p>
        </w:tc>
        <w:tc>
          <w:tcPr>
            <w:tcW w:w="738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3B5" w:rsidRDefault="008323B5" w:rsidP="008323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9156D7" w:rsidRDefault="009156D7" w:rsidP="008323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9156D7" w:rsidRDefault="009156D7" w:rsidP="008323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F653AA" w:rsidRPr="008323B5" w:rsidRDefault="00F653AA" w:rsidP="008323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323B5" w:rsidRPr="008323B5" w:rsidTr="007031FC">
        <w:trPr>
          <w:trHeight w:val="571"/>
          <w:jc w:val="center"/>
        </w:trPr>
        <w:tc>
          <w:tcPr>
            <w:tcW w:w="2112" w:type="dxa"/>
            <w:shd w:val="clear" w:color="auto" w:fill="E2EFD9" w:themeFill="accent6" w:themeFillTint="3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3B5" w:rsidRPr="001134D5" w:rsidRDefault="001134D5" w:rsidP="008323B5">
            <w:pPr>
              <w:widowControl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聯絡電話</w:t>
            </w:r>
          </w:p>
          <w:p w:rsidR="008323B5" w:rsidRPr="008323B5" w:rsidRDefault="008323B5" w:rsidP="008323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134D5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Phone Number</w:t>
            </w:r>
          </w:p>
        </w:tc>
        <w:tc>
          <w:tcPr>
            <w:tcW w:w="738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23B5" w:rsidRDefault="008323B5" w:rsidP="008323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9156D7" w:rsidRDefault="009156D7" w:rsidP="008323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F653AA" w:rsidRDefault="00F653AA" w:rsidP="008323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bookmarkStart w:id="0" w:name="_GoBack"/>
            <w:bookmarkEnd w:id="0"/>
          </w:p>
          <w:p w:rsidR="009156D7" w:rsidRPr="008323B5" w:rsidRDefault="009156D7" w:rsidP="008323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E153FF" w:rsidRDefault="00E153FF" w:rsidP="001134D5">
      <w:pPr>
        <w:widowControl/>
        <w:jc w:val="center"/>
        <w:rPr>
          <w:rFonts w:ascii="Times New Roman" w:eastAsia="新細明體" w:hAnsi="Times New Roman" w:cs="Times New Roman"/>
          <w:b/>
          <w:kern w:val="0"/>
          <w:sz w:val="28"/>
          <w:szCs w:val="24"/>
        </w:rPr>
      </w:pPr>
    </w:p>
    <w:p w:rsidR="00E153FF" w:rsidRDefault="00E153FF">
      <w:pPr>
        <w:widowControl/>
        <w:rPr>
          <w:rFonts w:ascii="Times New Roman" w:eastAsia="新細明體" w:hAnsi="Times New Roman" w:cs="Times New Roman"/>
          <w:b/>
          <w:kern w:val="0"/>
          <w:sz w:val="28"/>
          <w:szCs w:val="24"/>
        </w:rPr>
      </w:pPr>
      <w:r>
        <w:rPr>
          <w:rFonts w:ascii="Times New Roman" w:eastAsia="新細明體" w:hAnsi="Times New Roman" w:cs="Times New Roman"/>
          <w:b/>
          <w:kern w:val="0"/>
          <w:sz w:val="28"/>
          <w:szCs w:val="24"/>
        </w:rPr>
        <w:br w:type="page"/>
      </w:r>
    </w:p>
    <w:p w:rsidR="008323B5" w:rsidRPr="008323B5" w:rsidRDefault="001134D5" w:rsidP="001134D5">
      <w:pPr>
        <w:widowControl/>
        <w:jc w:val="center"/>
        <w:rPr>
          <w:rFonts w:ascii="Times New Roman" w:eastAsia="新細明體" w:hAnsi="Times New Roman" w:cs="Times New Roman"/>
          <w:b/>
          <w:kern w:val="0"/>
          <w:sz w:val="28"/>
          <w:szCs w:val="24"/>
        </w:rPr>
      </w:pPr>
      <w:r w:rsidRPr="001134D5">
        <w:rPr>
          <w:rFonts w:ascii="Times New Roman" w:eastAsia="新細明體" w:hAnsi="Times New Roman" w:cs="Times New Roman"/>
          <w:b/>
          <w:kern w:val="0"/>
          <w:sz w:val="28"/>
          <w:szCs w:val="24"/>
        </w:rPr>
        <w:lastRenderedPageBreak/>
        <w:t>論文摘要資訊</w:t>
      </w:r>
    </w:p>
    <w:p w:rsidR="001134D5" w:rsidRPr="008323B5" w:rsidRDefault="001134D5" w:rsidP="008323B5">
      <w:pPr>
        <w:widowControl/>
        <w:jc w:val="center"/>
        <w:rPr>
          <w:rFonts w:ascii="Times New Roman" w:eastAsia="新細明體" w:hAnsi="Times New Roman" w:cs="Times New Roman"/>
          <w:b/>
          <w:kern w:val="0"/>
          <w:sz w:val="28"/>
          <w:szCs w:val="24"/>
        </w:rPr>
      </w:pPr>
      <w:r w:rsidRPr="001134D5">
        <w:rPr>
          <w:rFonts w:ascii="Times New Roman" w:eastAsia="新細明體" w:hAnsi="Times New Roman" w:cs="Times New Roman"/>
          <w:b/>
          <w:kern w:val="0"/>
          <w:sz w:val="28"/>
          <w:szCs w:val="24"/>
        </w:rPr>
        <w:t>Paper Description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8366"/>
      </w:tblGrid>
      <w:tr w:rsidR="001134D5" w:rsidRPr="008323B5" w:rsidTr="007031FC">
        <w:trPr>
          <w:trHeight w:val="990"/>
        </w:trPr>
        <w:tc>
          <w:tcPr>
            <w:tcW w:w="1410" w:type="dxa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4D5" w:rsidRPr="001134D5" w:rsidRDefault="001134D5" w:rsidP="001134D5">
            <w:pPr>
              <w:widowControl/>
              <w:spacing w:after="119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34D5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  <w:t>論文題目</w:t>
            </w:r>
          </w:p>
          <w:p w:rsidR="001134D5" w:rsidRPr="008323B5" w:rsidRDefault="001134D5" w:rsidP="001134D5">
            <w:pPr>
              <w:widowControl/>
              <w:spacing w:after="119"/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 w:rsidRPr="001134D5">
              <w:rPr>
                <w:rFonts w:ascii="Times New Roman" w:hAnsi="Times New Roman" w:cs="Times New Roman"/>
                <w:b/>
                <w:kern w:val="0"/>
                <w:szCs w:val="24"/>
              </w:rPr>
              <w:t>Title</w:t>
            </w:r>
          </w:p>
        </w:tc>
        <w:tc>
          <w:tcPr>
            <w:tcW w:w="8366" w:type="dxa"/>
            <w:vAlign w:val="center"/>
          </w:tcPr>
          <w:p w:rsidR="001134D5" w:rsidRDefault="001134D5" w:rsidP="001134D5">
            <w:pPr>
              <w:widowControl/>
              <w:spacing w:after="119"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9156D7" w:rsidRPr="008323B5" w:rsidRDefault="009156D7" w:rsidP="001134D5">
            <w:pPr>
              <w:widowControl/>
              <w:spacing w:after="119" w:line="48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134D5" w:rsidRPr="008323B5" w:rsidTr="007031FC">
        <w:trPr>
          <w:trHeight w:val="5302"/>
        </w:trPr>
        <w:tc>
          <w:tcPr>
            <w:tcW w:w="1410" w:type="dxa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34D5" w:rsidRPr="001134D5" w:rsidRDefault="001134D5" w:rsidP="001134D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8323B5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  <w:t>論文摘要</w:t>
            </w:r>
          </w:p>
          <w:p w:rsidR="001134D5" w:rsidRPr="001134D5" w:rsidRDefault="001134D5" w:rsidP="001134D5">
            <w:pPr>
              <w:widowControl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1134D5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  <w:t>Abstract</w:t>
            </w:r>
          </w:p>
          <w:p w:rsidR="001134D5" w:rsidRPr="001134D5" w:rsidRDefault="001134D5" w:rsidP="001134D5">
            <w:pPr>
              <w:spacing w:after="119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366" w:type="dxa"/>
            <w:vAlign w:val="center"/>
          </w:tcPr>
          <w:p w:rsidR="001134D5" w:rsidRPr="000D1E52" w:rsidRDefault="001134D5" w:rsidP="001134D5">
            <w:pPr>
              <w:widowControl/>
              <w:spacing w:after="240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  <w:r w:rsidRPr="000D1E52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摘要</w:t>
            </w:r>
            <w:r w:rsidRPr="008323B5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以</w:t>
            </w:r>
            <w:r w:rsidRPr="000D1E52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5</w:t>
            </w:r>
            <w:r w:rsidRPr="008323B5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00</w:t>
            </w:r>
            <w:r w:rsidRPr="008323B5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到</w:t>
            </w:r>
            <w:r w:rsidRPr="008323B5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1000</w:t>
            </w:r>
            <w:r w:rsidR="0031586F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中文</w:t>
            </w:r>
            <w:r w:rsidRPr="008323B5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字</w:t>
            </w:r>
            <w:r w:rsidRPr="000D1E5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為原則，</w:t>
            </w:r>
            <w:r w:rsidRPr="000D1E52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須</w:t>
            </w:r>
            <w:r w:rsidRPr="000D1E52"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  <w:t>包含論文主旨、問題意識、研究文獻及研究方法等面向</w:t>
            </w:r>
            <w:r w:rsidR="00F653AA">
              <w:rPr>
                <w:rFonts w:ascii="Times New Roman" w:eastAsia="新細明體" w:hAnsi="Times New Roman" w:cs="Times New Roman" w:hint="eastAsia"/>
                <w:bCs/>
                <w:color w:val="000000"/>
                <w:kern w:val="0"/>
                <w:szCs w:val="24"/>
              </w:rPr>
              <w:t>。</w:t>
            </w:r>
          </w:p>
          <w:p w:rsidR="001134D5" w:rsidRDefault="001134D5" w:rsidP="001134D5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34D5">
              <w:rPr>
                <w:rFonts w:ascii="PMingLiu" w:eastAsia="新細明體" w:hAnsi="PMingLiu" w:cs="新細明體"/>
                <w:bCs/>
                <w:color w:val="000000"/>
                <w:kern w:val="0"/>
                <w:szCs w:val="24"/>
              </w:rPr>
              <w:t xml:space="preserve">The abstract should be within 500 to 1000 Chinese </w:t>
            </w:r>
            <w:r w:rsidR="0031586F" w:rsidRPr="008323B5">
              <w:rPr>
                <w:rFonts w:ascii="Times New Roman" w:hAnsi="Times New Roman" w:cs="Times New Roman"/>
              </w:rPr>
              <w:t>characters</w:t>
            </w:r>
            <w:r w:rsidRPr="001134D5">
              <w:rPr>
                <w:rFonts w:ascii="PMingLiu" w:eastAsia="新細明體" w:hAnsi="PMingLiu" w:cs="新細明體"/>
                <w:bCs/>
                <w:color w:val="000000"/>
                <w:kern w:val="0"/>
                <w:szCs w:val="24"/>
              </w:rPr>
              <w:t>, and should include the main thesis, research questions, literature review, research methods, and other relevant aspects.</w:t>
            </w:r>
          </w:p>
          <w:p w:rsidR="009156D7" w:rsidRDefault="009156D7" w:rsidP="001134D5">
            <w:pPr>
              <w:spacing w:after="119" w:line="480" w:lineRule="auto"/>
              <w:rPr>
                <w:rFonts w:ascii="PMingLiu" w:eastAsia="新細明體" w:hAnsi="PMingLiu" w:cs="新細明體" w:hint="eastAsia"/>
                <w:b/>
                <w:bCs/>
                <w:color w:val="000000"/>
                <w:kern w:val="0"/>
                <w:szCs w:val="24"/>
              </w:rPr>
            </w:pPr>
          </w:p>
          <w:p w:rsidR="009156D7" w:rsidRDefault="009156D7" w:rsidP="001134D5">
            <w:pPr>
              <w:spacing w:after="119" w:line="480" w:lineRule="auto"/>
              <w:rPr>
                <w:rFonts w:ascii="PMingLiu" w:eastAsia="新細明體" w:hAnsi="PMingLiu" w:cs="新細明體" w:hint="eastAsia"/>
                <w:b/>
                <w:bCs/>
                <w:color w:val="000000"/>
                <w:kern w:val="0"/>
                <w:szCs w:val="24"/>
              </w:rPr>
            </w:pPr>
          </w:p>
          <w:p w:rsidR="009156D7" w:rsidRDefault="009156D7" w:rsidP="001134D5">
            <w:pPr>
              <w:spacing w:after="119" w:line="480" w:lineRule="auto"/>
              <w:rPr>
                <w:rFonts w:ascii="PMingLiu" w:eastAsia="新細明體" w:hAnsi="PMingLiu" w:cs="新細明體" w:hint="eastAsia"/>
                <w:b/>
                <w:bCs/>
                <w:color w:val="000000"/>
                <w:kern w:val="0"/>
                <w:szCs w:val="24"/>
              </w:rPr>
            </w:pPr>
          </w:p>
          <w:p w:rsidR="009156D7" w:rsidRDefault="009156D7" w:rsidP="001134D5">
            <w:pPr>
              <w:spacing w:after="119" w:line="480" w:lineRule="auto"/>
              <w:rPr>
                <w:rFonts w:ascii="PMingLiu" w:eastAsia="新細明體" w:hAnsi="PMingLiu" w:cs="新細明體" w:hint="eastAsia"/>
                <w:b/>
                <w:bCs/>
                <w:color w:val="000000"/>
                <w:kern w:val="0"/>
                <w:szCs w:val="24"/>
              </w:rPr>
            </w:pPr>
          </w:p>
          <w:p w:rsidR="009156D7" w:rsidRDefault="009156D7" w:rsidP="001134D5">
            <w:pPr>
              <w:spacing w:after="119" w:line="480" w:lineRule="auto"/>
              <w:rPr>
                <w:rFonts w:ascii="PMingLiu" w:eastAsia="新細明體" w:hAnsi="PMingLiu" w:cs="新細明體" w:hint="eastAsia"/>
                <w:b/>
                <w:bCs/>
                <w:color w:val="000000"/>
                <w:kern w:val="0"/>
                <w:szCs w:val="24"/>
              </w:rPr>
            </w:pPr>
          </w:p>
          <w:p w:rsidR="00F653AA" w:rsidRDefault="00F653AA" w:rsidP="001134D5">
            <w:pPr>
              <w:spacing w:after="119" w:line="480" w:lineRule="auto"/>
              <w:rPr>
                <w:rFonts w:ascii="PMingLiu" w:eastAsia="新細明體" w:hAnsi="PMingLiu" w:cs="新細明體" w:hint="eastAsia"/>
                <w:b/>
                <w:bCs/>
                <w:color w:val="000000"/>
                <w:kern w:val="0"/>
                <w:szCs w:val="24"/>
              </w:rPr>
            </w:pPr>
          </w:p>
          <w:p w:rsidR="009156D7" w:rsidRDefault="009156D7" w:rsidP="001134D5">
            <w:pPr>
              <w:spacing w:after="119" w:line="480" w:lineRule="auto"/>
              <w:rPr>
                <w:rFonts w:ascii="PMingLiu" w:eastAsia="新細明體" w:hAnsi="PMingLiu" w:cs="新細明體" w:hint="eastAsia"/>
                <w:b/>
                <w:bCs/>
                <w:color w:val="000000"/>
                <w:kern w:val="0"/>
                <w:szCs w:val="24"/>
              </w:rPr>
            </w:pPr>
          </w:p>
          <w:p w:rsidR="009156D7" w:rsidRPr="001134D5" w:rsidRDefault="009156D7" w:rsidP="001134D5">
            <w:pPr>
              <w:spacing w:after="119" w:line="480" w:lineRule="auto"/>
              <w:rPr>
                <w:rFonts w:ascii="PMingLiu" w:eastAsia="新細明體" w:hAnsi="PMingLiu" w:cs="新細明體" w:hint="eastAsia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134D5" w:rsidRPr="008323B5" w:rsidTr="007031FC">
        <w:trPr>
          <w:trHeight w:val="478"/>
        </w:trPr>
        <w:tc>
          <w:tcPr>
            <w:tcW w:w="1410" w:type="dxa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4D5" w:rsidRPr="001134D5" w:rsidRDefault="001134D5" w:rsidP="001134D5">
            <w:pPr>
              <w:widowControl/>
              <w:spacing w:after="119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134D5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  <w:t>關鍵</w:t>
            </w:r>
            <w:r w:rsidRPr="001134D5"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4"/>
              </w:rPr>
              <w:t>詞</w:t>
            </w:r>
            <w:r w:rsidRPr="001134D5">
              <w:rPr>
                <w:rFonts w:ascii="Times New Roman" w:hAnsi="Times New Roman" w:cs="Times New Roman"/>
                <w:b/>
                <w:kern w:val="0"/>
                <w:szCs w:val="24"/>
              </w:rPr>
              <w:t>Keywords</w:t>
            </w:r>
          </w:p>
        </w:tc>
        <w:tc>
          <w:tcPr>
            <w:tcW w:w="8366" w:type="dxa"/>
            <w:vAlign w:val="center"/>
          </w:tcPr>
          <w:p w:rsidR="001134D5" w:rsidRDefault="001134D5" w:rsidP="001134D5">
            <w:pPr>
              <w:spacing w:after="119"/>
              <w:rPr>
                <w:rFonts w:ascii="Times New Roman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4"/>
              </w:rPr>
              <w:t>3-5</w:t>
            </w:r>
            <w:r>
              <w:rPr>
                <w:rFonts w:ascii="Times New Roman" w:hAnsi="Times New Roman" w:cs="Times New Roman" w:hint="eastAsia"/>
                <w:bCs/>
                <w:color w:val="000000"/>
                <w:kern w:val="0"/>
                <w:szCs w:val="24"/>
              </w:rPr>
              <w:t>個關鍵詞</w:t>
            </w:r>
          </w:p>
          <w:p w:rsidR="001134D5" w:rsidRPr="001134D5" w:rsidRDefault="001134D5" w:rsidP="001134D5">
            <w:pPr>
              <w:spacing w:after="119"/>
              <w:rPr>
                <w:rFonts w:ascii="Times New Roman" w:hAnsi="Times New Roman" w:cs="Times New Roman"/>
                <w:bCs/>
                <w:color w:val="000000"/>
                <w:kern w:val="0"/>
                <w:szCs w:val="24"/>
              </w:rPr>
            </w:pPr>
            <w:r w:rsidRPr="001134D5">
              <w:rPr>
                <w:rFonts w:ascii="Times New Roman" w:hAnsi="Times New Roman" w:cs="Times New Roman"/>
                <w:bCs/>
                <w:color w:val="000000"/>
                <w:kern w:val="0"/>
                <w:szCs w:val="24"/>
              </w:rPr>
              <w:t>3 to 5 keywords</w:t>
            </w:r>
          </w:p>
        </w:tc>
      </w:tr>
    </w:tbl>
    <w:p w:rsidR="002D2C44" w:rsidRPr="009573CC" w:rsidRDefault="002D2C44" w:rsidP="009573CC">
      <w:pPr>
        <w:rPr>
          <w:rFonts w:ascii="Times New Roman" w:hAnsi="Times New Roman" w:cs="Times New Roman"/>
        </w:rPr>
      </w:pPr>
    </w:p>
    <w:sectPr w:rsidR="002D2C44" w:rsidRPr="009573CC" w:rsidSect="007031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A5" w:rsidRDefault="008B53A5" w:rsidP="00C869BF">
      <w:r>
        <w:separator/>
      </w:r>
    </w:p>
  </w:endnote>
  <w:endnote w:type="continuationSeparator" w:id="0">
    <w:p w:rsidR="008B53A5" w:rsidRDefault="008B53A5" w:rsidP="00C8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A5" w:rsidRDefault="008B53A5" w:rsidP="00C869BF">
      <w:r>
        <w:separator/>
      </w:r>
    </w:p>
  </w:footnote>
  <w:footnote w:type="continuationSeparator" w:id="0">
    <w:p w:rsidR="008B53A5" w:rsidRDefault="008B53A5" w:rsidP="00C8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36C1"/>
    <w:multiLevelType w:val="hybridMultilevel"/>
    <w:tmpl w:val="961AEE70"/>
    <w:lvl w:ilvl="0" w:tplc="BF8626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324628"/>
    <w:multiLevelType w:val="hybridMultilevel"/>
    <w:tmpl w:val="53E86D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D672C0"/>
    <w:multiLevelType w:val="hybridMultilevel"/>
    <w:tmpl w:val="E23CD8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CC"/>
    <w:rsid w:val="000A27E4"/>
    <w:rsid w:val="000D1E52"/>
    <w:rsid w:val="001134D5"/>
    <w:rsid w:val="00152F16"/>
    <w:rsid w:val="00163E3A"/>
    <w:rsid w:val="002017BA"/>
    <w:rsid w:val="00241121"/>
    <w:rsid w:val="002D2C44"/>
    <w:rsid w:val="0031586F"/>
    <w:rsid w:val="003C5832"/>
    <w:rsid w:val="003D6C60"/>
    <w:rsid w:val="00484CF3"/>
    <w:rsid w:val="00623B9C"/>
    <w:rsid w:val="00665FD0"/>
    <w:rsid w:val="0070296B"/>
    <w:rsid w:val="007031FC"/>
    <w:rsid w:val="008323B5"/>
    <w:rsid w:val="008B53A5"/>
    <w:rsid w:val="008C067E"/>
    <w:rsid w:val="008F48D7"/>
    <w:rsid w:val="009156D7"/>
    <w:rsid w:val="009573CC"/>
    <w:rsid w:val="00972313"/>
    <w:rsid w:val="00B12478"/>
    <w:rsid w:val="00C869BF"/>
    <w:rsid w:val="00C92D3C"/>
    <w:rsid w:val="00DE318E"/>
    <w:rsid w:val="00E153FF"/>
    <w:rsid w:val="00F653AA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783E6B-8A58-4D23-97F9-8AB19A33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C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323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8323B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6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69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6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69B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2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27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65">
          <w:marLeft w:val="-3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redchamber</dc:creator>
  <cp:keywords/>
  <dc:description/>
  <cp:lastModifiedBy>user</cp:lastModifiedBy>
  <cp:revision>4</cp:revision>
  <cp:lastPrinted>2023-04-28T07:37:00Z</cp:lastPrinted>
  <dcterms:created xsi:type="dcterms:W3CDTF">2023-06-16T02:54:00Z</dcterms:created>
  <dcterms:modified xsi:type="dcterms:W3CDTF">2023-06-16T02:55:00Z</dcterms:modified>
</cp:coreProperties>
</file>