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5" w:rsidRDefault="00681778" w:rsidP="000C6403">
      <w:pPr>
        <w:pStyle w:val="a3"/>
        <w:spacing w:before="100" w:beforeAutospacing="1" w:after="100" w:afterAutospacing="1"/>
        <w:jc w:val="center"/>
        <w:rPr>
          <w:rFonts w:ascii="標楷體" w:eastAsia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</w:rPr>
        <w:t>國立東華大學</w:t>
      </w:r>
      <w:r w:rsidR="00A538F5">
        <w:rPr>
          <w:rFonts w:ascii="標楷體" w:eastAsia="標楷體" w:hAnsi="標楷體" w:hint="eastAsia"/>
          <w:b/>
          <w:sz w:val="36"/>
        </w:rPr>
        <w:t>單位</w:t>
      </w:r>
      <w:r w:rsidR="00B52D04">
        <w:rPr>
          <w:rFonts w:ascii="標楷體" w:eastAsia="標楷體" w:hint="eastAsia"/>
          <w:b/>
          <w:color w:val="000000"/>
          <w:sz w:val="36"/>
          <w:szCs w:val="36"/>
        </w:rPr>
        <w:t>出勤</w:t>
      </w:r>
      <w:r w:rsidR="00A34F60">
        <w:rPr>
          <w:rFonts w:ascii="標楷體" w:eastAsia="標楷體" w:hint="eastAsia"/>
          <w:b/>
          <w:color w:val="000000"/>
          <w:sz w:val="36"/>
          <w:szCs w:val="36"/>
        </w:rPr>
        <w:t>紙本</w:t>
      </w:r>
      <w:r w:rsidR="00632623" w:rsidRPr="00534620">
        <w:rPr>
          <w:rFonts w:ascii="標楷體" w:eastAsia="標楷體" w:hint="eastAsia"/>
          <w:b/>
          <w:color w:val="000000"/>
          <w:sz w:val="36"/>
          <w:szCs w:val="36"/>
        </w:rPr>
        <w:t>證明單</w:t>
      </w:r>
    </w:p>
    <w:p w:rsidR="00A538F5" w:rsidRPr="00A538F5" w:rsidRDefault="004A7FDD" w:rsidP="004A7FDD">
      <w:pPr>
        <w:pStyle w:val="a3"/>
        <w:tabs>
          <w:tab w:val="clear" w:pos="8306"/>
          <w:tab w:val="right" w:pos="9072"/>
        </w:tabs>
        <w:ind w:rightChars="-319" w:right="-766"/>
        <w:rPr>
          <w:sz w:val="10"/>
        </w:rPr>
      </w:pPr>
      <w:r>
        <w:rPr>
          <w:rFonts w:ascii="標楷體" w:eastAsia="標楷體" w:hint="eastAsia"/>
          <w:color w:val="000000"/>
          <w:szCs w:val="36"/>
        </w:rPr>
        <w:t xml:space="preserve">                                                                        </w:t>
      </w:r>
      <w:r w:rsidR="00A538F5" w:rsidRPr="00A538F5">
        <w:rPr>
          <w:rFonts w:ascii="標楷體" w:eastAsia="標楷體" w:hint="eastAsia"/>
          <w:color w:val="000000"/>
          <w:szCs w:val="36"/>
        </w:rPr>
        <w:t>單位填送日期：</w:t>
      </w:r>
      <w:r w:rsidR="001352EF">
        <w:rPr>
          <w:rFonts w:ascii="標楷體" w:eastAsia="標楷體" w:hint="eastAsia"/>
          <w:color w:val="000000"/>
          <w:szCs w:val="36"/>
        </w:rPr>
        <w:t xml:space="preserve">    </w:t>
      </w:r>
      <w:r w:rsidR="00A538F5" w:rsidRPr="00A538F5">
        <w:rPr>
          <w:rFonts w:ascii="標楷體" w:eastAsia="標楷體" w:hint="eastAsia"/>
          <w:color w:val="000000"/>
          <w:szCs w:val="36"/>
        </w:rPr>
        <w:t>年</w:t>
      </w:r>
      <w:r w:rsidR="001352EF">
        <w:rPr>
          <w:rFonts w:ascii="標楷體" w:eastAsia="標楷體" w:hint="eastAsia"/>
          <w:color w:val="000000"/>
          <w:szCs w:val="36"/>
        </w:rPr>
        <w:t xml:space="preserve">  </w:t>
      </w:r>
      <w:r w:rsidR="00A538F5" w:rsidRPr="00A538F5">
        <w:rPr>
          <w:rFonts w:ascii="標楷體" w:eastAsia="標楷體" w:hint="eastAsia"/>
          <w:color w:val="000000"/>
          <w:szCs w:val="36"/>
        </w:rPr>
        <w:t>月</w:t>
      </w:r>
      <w:r w:rsidR="001352EF">
        <w:rPr>
          <w:rFonts w:ascii="標楷體" w:eastAsia="標楷體" w:hint="eastAsia"/>
          <w:color w:val="000000"/>
          <w:szCs w:val="36"/>
        </w:rPr>
        <w:t xml:space="preserve">  </w:t>
      </w:r>
      <w:r w:rsidR="00A538F5" w:rsidRPr="00A538F5">
        <w:rPr>
          <w:rFonts w:ascii="標楷體" w:eastAsia="標楷體" w:hint="eastAsia"/>
          <w:color w:val="000000"/>
          <w:szCs w:val="36"/>
        </w:rPr>
        <w:t>日</w:t>
      </w:r>
    </w:p>
    <w:tbl>
      <w:tblPr>
        <w:tblW w:w="9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1794"/>
        <w:gridCol w:w="1041"/>
        <w:gridCol w:w="1508"/>
        <w:gridCol w:w="751"/>
        <w:gridCol w:w="505"/>
        <w:gridCol w:w="2764"/>
      </w:tblGrid>
      <w:tr w:rsidR="00681778" w:rsidRPr="00A06282" w:rsidTr="002701BD">
        <w:trPr>
          <w:trHeight w:val="962"/>
          <w:jc w:val="center"/>
        </w:trPr>
        <w:tc>
          <w:tcPr>
            <w:tcW w:w="1506" w:type="dxa"/>
            <w:vAlign w:val="center"/>
          </w:tcPr>
          <w:p w:rsidR="00681778" w:rsidRPr="002701BD" w:rsidRDefault="00681778" w:rsidP="007651F9">
            <w:pPr>
              <w:spacing w:line="440" w:lineRule="exact"/>
              <w:jc w:val="distribute"/>
              <w:rPr>
                <w:rFonts w:ascii="標楷體" w:eastAsia="標楷體"/>
                <w:szCs w:val="28"/>
              </w:rPr>
            </w:pPr>
            <w:r w:rsidRPr="002701BD">
              <w:rPr>
                <w:rFonts w:ascii="標楷體" w:eastAsia="標楷體" w:hint="eastAsia"/>
                <w:szCs w:val="28"/>
              </w:rPr>
              <w:t>一級單位</w:t>
            </w:r>
          </w:p>
        </w:tc>
        <w:tc>
          <w:tcPr>
            <w:tcW w:w="2835" w:type="dxa"/>
            <w:gridSpan w:val="2"/>
            <w:vAlign w:val="center"/>
          </w:tcPr>
          <w:p w:rsidR="00681778" w:rsidRPr="002701BD" w:rsidRDefault="00681778" w:rsidP="00A06282">
            <w:pPr>
              <w:spacing w:line="440" w:lineRule="exact"/>
              <w:jc w:val="center"/>
              <w:rPr>
                <w:rFonts w:ascii="標楷體" w:eastAsia="標楷體"/>
                <w:szCs w:val="28"/>
              </w:rPr>
            </w:pPr>
            <w:bookmarkStart w:id="0" w:name="_GoBack"/>
            <w:bookmarkEnd w:id="0"/>
          </w:p>
        </w:tc>
        <w:tc>
          <w:tcPr>
            <w:tcW w:w="1508" w:type="dxa"/>
            <w:vAlign w:val="center"/>
          </w:tcPr>
          <w:p w:rsidR="00681778" w:rsidRPr="002701BD" w:rsidRDefault="00681778" w:rsidP="00681778">
            <w:pPr>
              <w:spacing w:line="440" w:lineRule="exact"/>
              <w:jc w:val="distribute"/>
              <w:rPr>
                <w:rFonts w:ascii="標楷體" w:eastAsia="標楷體"/>
                <w:spacing w:val="100"/>
                <w:szCs w:val="28"/>
              </w:rPr>
            </w:pPr>
            <w:r w:rsidRPr="002701BD">
              <w:rPr>
                <w:rFonts w:ascii="標楷體" w:eastAsia="標楷體" w:hint="eastAsia"/>
                <w:szCs w:val="28"/>
              </w:rPr>
              <w:t>二級單位</w:t>
            </w:r>
          </w:p>
        </w:tc>
        <w:tc>
          <w:tcPr>
            <w:tcW w:w="4020" w:type="dxa"/>
            <w:gridSpan w:val="3"/>
            <w:vAlign w:val="center"/>
          </w:tcPr>
          <w:p w:rsidR="00681778" w:rsidRPr="002701BD" w:rsidRDefault="00681778" w:rsidP="00A06282">
            <w:pPr>
              <w:spacing w:line="440" w:lineRule="exact"/>
              <w:jc w:val="center"/>
              <w:rPr>
                <w:rFonts w:ascii="標楷體" w:eastAsia="標楷體"/>
                <w:szCs w:val="28"/>
              </w:rPr>
            </w:pPr>
          </w:p>
        </w:tc>
      </w:tr>
      <w:tr w:rsidR="00A34F60" w:rsidRPr="00A06282" w:rsidTr="002701BD">
        <w:trPr>
          <w:trHeight w:val="962"/>
          <w:jc w:val="center"/>
        </w:trPr>
        <w:tc>
          <w:tcPr>
            <w:tcW w:w="1506" w:type="dxa"/>
            <w:vAlign w:val="center"/>
          </w:tcPr>
          <w:p w:rsidR="00A34F60" w:rsidRPr="00CF6F13" w:rsidRDefault="00A34F60" w:rsidP="007651F9">
            <w:pPr>
              <w:spacing w:line="440" w:lineRule="exact"/>
              <w:jc w:val="distribute"/>
              <w:rPr>
                <w:rFonts w:ascii="標楷體" w:eastAsia="標楷體"/>
                <w:szCs w:val="28"/>
              </w:rPr>
            </w:pPr>
            <w:r w:rsidRPr="00CF6F13">
              <w:rPr>
                <w:rFonts w:ascii="標楷體" w:eastAsia="標楷體" w:hint="eastAsia"/>
                <w:szCs w:val="28"/>
              </w:rPr>
              <w:t>事由</w:t>
            </w:r>
            <w:r w:rsidR="002701BD" w:rsidRPr="00CF6F13">
              <w:rPr>
                <w:rFonts w:ascii="標楷體" w:eastAsia="標楷體" w:hint="eastAsia"/>
                <w:szCs w:val="28"/>
              </w:rPr>
              <w:t>簡述</w:t>
            </w:r>
          </w:p>
        </w:tc>
        <w:tc>
          <w:tcPr>
            <w:tcW w:w="8363" w:type="dxa"/>
            <w:gridSpan w:val="6"/>
            <w:vAlign w:val="center"/>
          </w:tcPr>
          <w:p w:rsidR="002701BD" w:rsidRPr="002701BD" w:rsidRDefault="001352EF" w:rsidP="002701BD">
            <w:pPr>
              <w:spacing w:line="440" w:lineRule="exact"/>
              <w:rPr>
                <w:rFonts w:ascii="標楷體" w:eastAsia="標楷體"/>
              </w:rPr>
            </w:pPr>
            <w:r w:rsidRPr="002701BD">
              <w:rPr>
                <w:rFonts w:ascii="標楷體" w:eastAsia="標楷體" w:hint="eastAsia"/>
              </w:rPr>
              <w:t>□</w:t>
            </w:r>
            <w:r w:rsidR="002701BD" w:rsidRPr="002701BD">
              <w:rPr>
                <w:rFonts w:ascii="標楷體" w:eastAsia="標楷體" w:hint="eastAsia"/>
              </w:rPr>
              <w:t>校園網路/系統問題：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2701BD" w:rsidRPr="002701BD" w:rsidRDefault="002701BD" w:rsidP="002701BD">
            <w:pPr>
              <w:spacing w:line="440" w:lineRule="exact"/>
              <w:rPr>
                <w:rFonts w:ascii="標楷體" w:eastAsia="標楷體"/>
              </w:rPr>
            </w:pPr>
            <w:r w:rsidRPr="002701BD">
              <w:rPr>
                <w:rFonts w:ascii="標楷體" w:eastAsia="標楷體" w:hint="eastAsia"/>
              </w:rPr>
              <w:t>□於校外執行公務(活動名稱</w:t>
            </w:r>
            <w:r w:rsidR="00A538F5">
              <w:rPr>
                <w:rFonts w:ascii="標楷體" w:eastAsia="標楷體" w:hint="eastAsia"/>
              </w:rPr>
              <w:t>/公務內容</w:t>
            </w:r>
            <w:r w:rsidRPr="002701BD">
              <w:rPr>
                <w:rFonts w:ascii="標楷體" w:eastAsia="標楷體" w:hint="eastAsia"/>
              </w:rPr>
              <w:t>)：</w:t>
            </w:r>
          </w:p>
          <w:p w:rsidR="00A34F60" w:rsidRPr="002701BD" w:rsidRDefault="002701BD" w:rsidP="002701BD">
            <w:pPr>
              <w:spacing w:line="440" w:lineRule="exact"/>
              <w:rPr>
                <w:rFonts w:ascii="標楷體" w:eastAsia="標楷體"/>
              </w:rPr>
            </w:pPr>
            <w:r w:rsidRPr="002701BD">
              <w:rPr>
                <w:rFonts w:ascii="標楷體" w:eastAsia="標楷體" w:hint="eastAsia"/>
              </w:rPr>
              <w:t>□其他：</w:t>
            </w:r>
          </w:p>
        </w:tc>
      </w:tr>
      <w:tr w:rsidR="002701BD" w:rsidRPr="00A06282" w:rsidTr="00CF6F13">
        <w:trPr>
          <w:trHeight w:val="771"/>
          <w:jc w:val="center"/>
        </w:trPr>
        <w:tc>
          <w:tcPr>
            <w:tcW w:w="1506" w:type="dxa"/>
            <w:vAlign w:val="center"/>
          </w:tcPr>
          <w:p w:rsidR="002701BD" w:rsidRPr="00CF6F13" w:rsidRDefault="002701BD" w:rsidP="00CF6F13">
            <w:pPr>
              <w:spacing w:line="440" w:lineRule="exact"/>
              <w:jc w:val="distribute"/>
              <w:rPr>
                <w:rFonts w:ascii="標楷體" w:eastAsia="標楷體"/>
                <w:szCs w:val="28"/>
              </w:rPr>
            </w:pPr>
            <w:r w:rsidRPr="00CF6F13">
              <w:rPr>
                <w:rFonts w:ascii="標楷體" w:eastAsia="標楷體" w:hint="eastAsia"/>
                <w:szCs w:val="28"/>
              </w:rPr>
              <w:t xml:space="preserve">出勤日期    </w:t>
            </w:r>
          </w:p>
        </w:tc>
        <w:tc>
          <w:tcPr>
            <w:tcW w:w="8363" w:type="dxa"/>
            <w:gridSpan w:val="6"/>
            <w:vAlign w:val="center"/>
          </w:tcPr>
          <w:p w:rsidR="002701BD" w:rsidRPr="002701BD" w:rsidRDefault="001352EF" w:rsidP="00A538F5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文鼎特毛楷" w:eastAsia="標楷體" w:hint="eastAsia"/>
              </w:rPr>
              <w:t xml:space="preserve">     </w:t>
            </w:r>
            <w:r w:rsidR="002701BD" w:rsidRPr="002701BD">
              <w:rPr>
                <w:rFonts w:ascii="文鼎特毛楷" w:eastAsia="標楷體" w:hint="eastAsia"/>
              </w:rPr>
              <w:t>年</w:t>
            </w:r>
            <w:r>
              <w:rPr>
                <w:rFonts w:ascii="文鼎特毛楷" w:eastAsia="標楷體" w:hint="eastAsia"/>
              </w:rPr>
              <w:t xml:space="preserve">   </w:t>
            </w:r>
            <w:r w:rsidR="002701BD" w:rsidRPr="002701BD">
              <w:rPr>
                <w:rFonts w:ascii="文鼎特毛楷" w:eastAsia="標楷體" w:hint="eastAsia"/>
              </w:rPr>
              <w:t>月</w:t>
            </w:r>
            <w:r w:rsidR="002701BD" w:rsidRPr="002701BD">
              <w:rPr>
                <w:rFonts w:ascii="文鼎特毛楷" w:eastAsia="標楷體" w:hint="eastAsia"/>
              </w:rPr>
              <w:t xml:space="preserve"> </w:t>
            </w:r>
            <w:r>
              <w:rPr>
                <w:rFonts w:ascii="文鼎特毛楷" w:eastAsia="標楷體" w:hint="eastAsia"/>
              </w:rPr>
              <w:t xml:space="preserve">   </w:t>
            </w:r>
            <w:r w:rsidR="002701BD" w:rsidRPr="002701BD">
              <w:rPr>
                <w:rFonts w:ascii="文鼎特毛楷" w:eastAsia="標楷體" w:hint="eastAsia"/>
              </w:rPr>
              <w:t>日</w:t>
            </w:r>
          </w:p>
        </w:tc>
      </w:tr>
      <w:tr w:rsidR="002701BD" w:rsidRPr="00A06282" w:rsidTr="00A538F5">
        <w:trPr>
          <w:trHeight w:val="519"/>
          <w:jc w:val="center"/>
        </w:trPr>
        <w:tc>
          <w:tcPr>
            <w:tcW w:w="1506" w:type="dxa"/>
            <w:vMerge w:val="restart"/>
            <w:vAlign w:val="center"/>
          </w:tcPr>
          <w:p w:rsidR="002701BD" w:rsidRPr="002701BD" w:rsidRDefault="002701BD" w:rsidP="002701BD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2701BD">
              <w:rPr>
                <w:rFonts w:ascii="標楷體" w:eastAsia="標楷體" w:hint="eastAsia"/>
              </w:rPr>
              <w:t>職稱</w:t>
            </w:r>
          </w:p>
        </w:tc>
        <w:tc>
          <w:tcPr>
            <w:tcW w:w="2835" w:type="dxa"/>
            <w:gridSpan w:val="2"/>
            <w:vMerge w:val="restart"/>
            <w:vAlign w:val="bottom"/>
          </w:tcPr>
          <w:p w:rsidR="002701BD" w:rsidRDefault="002701BD" w:rsidP="002701BD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2701BD">
              <w:rPr>
                <w:rFonts w:ascii="標楷體" w:eastAsia="標楷體" w:hint="eastAsia"/>
              </w:rPr>
              <w:t>姓名</w:t>
            </w:r>
          </w:p>
          <w:p w:rsidR="002701BD" w:rsidRPr="002701BD" w:rsidRDefault="002701BD" w:rsidP="002701BD">
            <w:pPr>
              <w:spacing w:line="240" w:lineRule="atLeast"/>
              <w:jc w:val="right"/>
              <w:rPr>
                <w:rFonts w:ascii="標楷體" w:eastAsia="標楷體"/>
              </w:rPr>
            </w:pPr>
            <w:r w:rsidRPr="002701BD">
              <w:rPr>
                <w:rFonts w:ascii="標楷體" w:eastAsia="標楷體" w:hint="eastAsia"/>
                <w:sz w:val="18"/>
              </w:rPr>
              <w:t>(簽名)</w:t>
            </w:r>
          </w:p>
        </w:tc>
        <w:tc>
          <w:tcPr>
            <w:tcW w:w="5528" w:type="dxa"/>
            <w:gridSpan w:val="4"/>
            <w:vAlign w:val="center"/>
          </w:tcPr>
          <w:p w:rsidR="002701BD" w:rsidRPr="002701BD" w:rsidRDefault="002701BD" w:rsidP="00A538F5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出勤時間</w:t>
            </w:r>
          </w:p>
        </w:tc>
      </w:tr>
      <w:tr w:rsidR="002701BD" w:rsidRPr="00A06282" w:rsidTr="00E26B83">
        <w:trPr>
          <w:trHeight w:val="519"/>
          <w:jc w:val="center"/>
        </w:trPr>
        <w:tc>
          <w:tcPr>
            <w:tcW w:w="1506" w:type="dxa"/>
            <w:vMerge/>
            <w:vAlign w:val="center"/>
          </w:tcPr>
          <w:p w:rsidR="002701BD" w:rsidRPr="002701BD" w:rsidRDefault="002701BD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:rsidR="002701BD" w:rsidRPr="002701BD" w:rsidRDefault="002701BD" w:rsidP="00A34F60">
            <w:pPr>
              <w:spacing w:line="0" w:lineRule="atLeast"/>
              <w:jc w:val="distribute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2701BD" w:rsidRPr="00A538F5" w:rsidRDefault="002701BD" w:rsidP="00A538F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538F5">
              <w:rPr>
                <w:rFonts w:ascii="標楷體" w:eastAsia="標楷體" w:hAnsi="標楷體" w:hint="eastAsia"/>
                <w:color w:val="000000"/>
              </w:rPr>
              <w:t>上班卡</w:t>
            </w:r>
          </w:p>
        </w:tc>
        <w:tc>
          <w:tcPr>
            <w:tcW w:w="2764" w:type="dxa"/>
            <w:vAlign w:val="center"/>
          </w:tcPr>
          <w:p w:rsidR="002701BD" w:rsidRPr="002701BD" w:rsidRDefault="002701BD" w:rsidP="00A538F5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701BD">
              <w:rPr>
                <w:rFonts w:ascii="文鼎特毛楷" w:eastAsia="標楷體" w:hint="eastAsia"/>
              </w:rPr>
              <w:t>下班卡</w:t>
            </w:r>
          </w:p>
        </w:tc>
      </w:tr>
      <w:tr w:rsidR="002701BD" w:rsidRPr="00A06282" w:rsidTr="00E26B83">
        <w:trPr>
          <w:trHeight w:val="454"/>
          <w:jc w:val="center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2701BD" w:rsidRPr="002701BD" w:rsidRDefault="002701BD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701BD" w:rsidRPr="002701BD" w:rsidRDefault="002701BD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2701BD" w:rsidRPr="002701BD" w:rsidRDefault="002701BD" w:rsidP="00A538F5">
            <w:pPr>
              <w:spacing w:line="240" w:lineRule="exact"/>
              <w:jc w:val="center"/>
              <w:rPr>
                <w:rFonts w:ascii="文鼎特毛楷" w:eastAsia="標楷體"/>
              </w:rPr>
            </w:pPr>
            <w:r w:rsidRPr="002701BD">
              <w:rPr>
                <w:rFonts w:ascii="文鼎特毛楷" w:eastAsia="標楷體" w:hint="eastAsia"/>
              </w:rPr>
              <w:t>時</w:t>
            </w:r>
            <w:r w:rsidRPr="002701BD">
              <w:rPr>
                <w:rFonts w:ascii="文鼎特毛楷" w:eastAsia="標楷體" w:hint="eastAsia"/>
              </w:rPr>
              <w:t xml:space="preserve">     </w:t>
            </w:r>
            <w:r w:rsidRPr="002701BD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  <w:vAlign w:val="center"/>
          </w:tcPr>
          <w:p w:rsidR="002701BD" w:rsidRPr="002701BD" w:rsidRDefault="00CF6F13" w:rsidP="00A538F5">
            <w:pPr>
              <w:spacing w:line="240" w:lineRule="exact"/>
              <w:jc w:val="center"/>
              <w:rPr>
                <w:rFonts w:ascii="文鼎特毛楷" w:eastAsia="標楷體"/>
              </w:rPr>
            </w:pPr>
            <w:r w:rsidRPr="002701BD">
              <w:rPr>
                <w:rFonts w:ascii="文鼎特毛楷" w:eastAsia="標楷體" w:hint="eastAsia"/>
              </w:rPr>
              <w:t>時</w:t>
            </w:r>
            <w:r w:rsidRPr="002701BD">
              <w:rPr>
                <w:rFonts w:ascii="文鼎特毛楷" w:eastAsia="標楷體" w:hint="eastAsia"/>
              </w:rPr>
              <w:t xml:space="preserve">     </w:t>
            </w:r>
            <w:r w:rsidRPr="002701BD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2701BD" w:rsidRPr="00A06282" w:rsidTr="00A538F5">
        <w:trPr>
          <w:cantSplit/>
          <w:trHeight w:val="606"/>
          <w:jc w:val="center"/>
        </w:trPr>
        <w:tc>
          <w:tcPr>
            <w:tcW w:w="33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1BD" w:rsidRPr="00CF6F13" w:rsidRDefault="002701BD" w:rsidP="00CF6F13">
            <w:pPr>
              <w:spacing w:line="240" w:lineRule="exact"/>
              <w:jc w:val="center"/>
              <w:rPr>
                <w:rFonts w:ascii="文鼎特毛楷" w:eastAsia="標楷體"/>
                <w:szCs w:val="28"/>
              </w:rPr>
            </w:pPr>
            <w:r w:rsidRPr="00CF6F13">
              <w:rPr>
                <w:rFonts w:ascii="文鼎特毛楷" w:eastAsia="標楷體" w:hint="eastAsia"/>
                <w:szCs w:val="28"/>
              </w:rPr>
              <w:t>承辦人</w:t>
            </w:r>
          </w:p>
        </w:tc>
        <w:tc>
          <w:tcPr>
            <w:tcW w:w="33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1BD" w:rsidRPr="00CF6F13" w:rsidRDefault="002701BD" w:rsidP="00CF6F13">
            <w:pPr>
              <w:spacing w:line="240" w:lineRule="exact"/>
              <w:jc w:val="center"/>
              <w:rPr>
                <w:rFonts w:ascii="文鼎特毛楷" w:eastAsia="標楷體"/>
                <w:szCs w:val="28"/>
              </w:rPr>
            </w:pPr>
            <w:r w:rsidRPr="00CF6F13">
              <w:rPr>
                <w:rFonts w:ascii="文鼎特毛楷" w:eastAsia="標楷體" w:hint="eastAsia"/>
                <w:szCs w:val="28"/>
              </w:rPr>
              <w:t>單位主管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1BD" w:rsidRPr="00CF6F13" w:rsidRDefault="002701BD" w:rsidP="00CF6F13">
            <w:pPr>
              <w:spacing w:line="240" w:lineRule="exact"/>
              <w:jc w:val="center"/>
              <w:rPr>
                <w:rFonts w:ascii="文鼎特毛楷" w:eastAsia="標楷體"/>
                <w:szCs w:val="28"/>
              </w:rPr>
            </w:pPr>
            <w:r w:rsidRPr="00CF6F13">
              <w:rPr>
                <w:rFonts w:ascii="文鼎特毛楷" w:eastAsia="標楷體" w:hint="eastAsia"/>
                <w:szCs w:val="28"/>
              </w:rPr>
              <w:t>人事室登錄</w:t>
            </w:r>
          </w:p>
        </w:tc>
      </w:tr>
      <w:tr w:rsidR="002701BD" w:rsidRPr="00A06282" w:rsidTr="002701BD">
        <w:trPr>
          <w:cantSplit/>
          <w:trHeight w:val="974"/>
          <w:jc w:val="center"/>
        </w:trPr>
        <w:tc>
          <w:tcPr>
            <w:tcW w:w="3300" w:type="dxa"/>
            <w:gridSpan w:val="2"/>
            <w:tcBorders>
              <w:top w:val="single" w:sz="4" w:space="0" w:color="auto"/>
            </w:tcBorders>
            <w:vAlign w:val="center"/>
          </w:tcPr>
          <w:p w:rsidR="002701BD" w:rsidRPr="00A06282" w:rsidRDefault="002701BD" w:rsidP="00A06282">
            <w:pPr>
              <w:spacing w:line="440" w:lineRule="exact"/>
              <w:jc w:val="center"/>
              <w:rPr>
                <w:rFonts w:ascii="文鼎特毛楷" w:eastAsia="標楷體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</w:tcBorders>
            <w:vAlign w:val="center"/>
          </w:tcPr>
          <w:p w:rsidR="002701BD" w:rsidRPr="00A06282" w:rsidRDefault="002701BD" w:rsidP="00A06282">
            <w:pPr>
              <w:spacing w:line="440" w:lineRule="exact"/>
              <w:jc w:val="center"/>
              <w:rPr>
                <w:rFonts w:ascii="文鼎特毛楷" w:eastAsia="標楷體"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2701BD" w:rsidRPr="00A06282" w:rsidRDefault="002701BD" w:rsidP="00A06282">
            <w:pPr>
              <w:spacing w:line="440" w:lineRule="exact"/>
              <w:jc w:val="center"/>
              <w:rPr>
                <w:rFonts w:ascii="文鼎特毛楷" w:eastAsia="標楷體"/>
                <w:sz w:val="28"/>
                <w:szCs w:val="28"/>
              </w:rPr>
            </w:pPr>
          </w:p>
        </w:tc>
      </w:tr>
      <w:tr w:rsidR="002701BD" w:rsidRPr="00A06282" w:rsidTr="002701BD">
        <w:trPr>
          <w:cantSplit/>
          <w:trHeight w:val="2130"/>
          <w:jc w:val="center"/>
        </w:trPr>
        <w:tc>
          <w:tcPr>
            <w:tcW w:w="9869" w:type="dxa"/>
            <w:gridSpan w:val="7"/>
          </w:tcPr>
          <w:p w:rsidR="002701BD" w:rsidRPr="00A538F5" w:rsidRDefault="00A538F5" w:rsidP="00B52D04">
            <w:pPr>
              <w:spacing w:line="36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備</w:t>
            </w:r>
            <w:r w:rsidR="002701BD" w:rsidRPr="00A538F5">
              <w:rPr>
                <w:rFonts w:ascii="標楷體" w:eastAsia="標楷體" w:hAnsi="標楷體" w:hint="eastAsia"/>
                <w:sz w:val="20"/>
                <w:szCs w:val="22"/>
              </w:rPr>
              <w:t>註：</w:t>
            </w:r>
          </w:p>
          <w:p w:rsidR="002701BD" w:rsidRPr="00A538F5" w:rsidRDefault="002701BD" w:rsidP="00B52D04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/>
                <w:sz w:val="20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本證明單供各單位因辦理活動</w:t>
            </w:r>
            <w:r w:rsidR="00A538F5" w:rsidRPr="00A538F5">
              <w:rPr>
                <w:rFonts w:ascii="標楷體" w:eastAsia="標楷體" w:hAnsi="標楷體" w:hint="eastAsia"/>
                <w:sz w:val="20"/>
                <w:szCs w:val="22"/>
              </w:rPr>
              <w:t>或全校性因素(停電、系統異常)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等緣故</w:t>
            </w:r>
            <w:r w:rsidR="00CF6F13">
              <w:rPr>
                <w:rFonts w:ascii="標楷體" w:eastAsia="標楷體" w:hAnsi="標楷體" w:hint="eastAsia"/>
                <w:sz w:val="20"/>
                <w:szCs w:val="22"/>
              </w:rPr>
              <w:t>以紙本登錄</w:t>
            </w:r>
            <w:r w:rsidR="00A538F5" w:rsidRPr="00A538F5">
              <w:rPr>
                <w:rFonts w:ascii="標楷體" w:eastAsia="標楷體" w:hAnsi="標楷體" w:hint="eastAsia"/>
                <w:sz w:val="20"/>
                <w:szCs w:val="22"/>
              </w:rPr>
              <w:t>單位內同仁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出勤</w:t>
            </w:r>
            <w:r w:rsidR="00CF6F13">
              <w:rPr>
                <w:rFonts w:ascii="標楷體" w:eastAsia="標楷體" w:hAnsi="標楷體" w:hint="eastAsia"/>
                <w:sz w:val="20"/>
                <w:szCs w:val="22"/>
              </w:rPr>
              <w:t>紀錄</w:t>
            </w:r>
            <w:r w:rsidR="00A538F5" w:rsidRPr="00A538F5">
              <w:rPr>
                <w:rFonts w:ascii="標楷體" w:eastAsia="標楷體" w:hAnsi="標楷體" w:hint="eastAsia"/>
                <w:sz w:val="20"/>
                <w:szCs w:val="22"/>
              </w:rPr>
              <w:t>之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用。</w:t>
            </w:r>
          </w:p>
          <w:p w:rsidR="002701BD" w:rsidRPr="00A538F5" w:rsidRDefault="002701BD" w:rsidP="00B52D04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/>
                <w:sz w:val="20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如因個人因素(如遺忘、遲到早退等)不得以此證明單登錄備查，應至本校差勤系統填寫忘刷卡單辦理。依「本校</w:t>
            </w:r>
            <w:r w:rsidRPr="00A538F5">
              <w:rPr>
                <w:rFonts w:ascii="標楷體" w:eastAsia="標楷體" w:hAnsi="標楷體"/>
                <w:sz w:val="20"/>
                <w:szCs w:val="22"/>
              </w:rPr>
              <w:t>實施彈性上班差勤管理要點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」第五點規定，每年最多申請12次忘刷卡，超過者應依規定辦理請假。</w:t>
            </w:r>
          </w:p>
          <w:p w:rsidR="002701BD" w:rsidRPr="00A538F5" w:rsidRDefault="002701BD" w:rsidP="00B52D04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/>
                <w:sz w:val="20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本證明單由單位一、二級主管核章後，送交人事室登錄存查，亦得由一級主管決定逕由二級單位主管簽核即送人事室登錄。</w:t>
            </w:r>
          </w:p>
          <w:p w:rsidR="002701BD" w:rsidRPr="00A538F5" w:rsidRDefault="002701BD" w:rsidP="00A538F5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/>
                <w:sz w:val="22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申請人應於漏刷卡當日填寫本單，經服務單位主管核章後，送交人事室登記(</w:t>
            </w:r>
            <w:r w:rsidR="00A538F5" w:rsidRPr="00A538F5">
              <w:rPr>
                <w:rFonts w:ascii="標楷體" w:eastAsia="標楷體" w:hAnsi="標楷體" w:hint="eastAsia"/>
                <w:sz w:val="20"/>
                <w:szCs w:val="22"/>
              </w:rPr>
              <w:t>如係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下午下班卡者，應於次日上午補送)，否則以出勤異常登記。</w:t>
            </w:r>
          </w:p>
        </w:tc>
      </w:tr>
    </w:tbl>
    <w:p w:rsidR="00A06282" w:rsidRPr="00A06282" w:rsidRDefault="00A06282" w:rsidP="004A7FDD"/>
    <w:sectPr w:rsidR="00A06282" w:rsidRPr="00A06282" w:rsidSect="004A7F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94" w:rsidRDefault="00FF7194" w:rsidP="00CA5269">
      <w:r>
        <w:separator/>
      </w:r>
    </w:p>
  </w:endnote>
  <w:endnote w:type="continuationSeparator" w:id="0">
    <w:p w:rsidR="00FF7194" w:rsidRDefault="00FF7194" w:rsidP="00CA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94" w:rsidRDefault="00FF7194" w:rsidP="00CA5269">
      <w:r>
        <w:separator/>
      </w:r>
    </w:p>
  </w:footnote>
  <w:footnote w:type="continuationSeparator" w:id="0">
    <w:p w:rsidR="00FF7194" w:rsidRDefault="00FF7194" w:rsidP="00CA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6077"/>
    <w:multiLevelType w:val="hybridMultilevel"/>
    <w:tmpl w:val="B0A8D1B2"/>
    <w:lvl w:ilvl="0" w:tplc="AA5AEF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26089"/>
    <w:multiLevelType w:val="hybridMultilevel"/>
    <w:tmpl w:val="674EA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82"/>
    <w:rsid w:val="00006D10"/>
    <w:rsid w:val="00013FDC"/>
    <w:rsid w:val="00016549"/>
    <w:rsid w:val="00022C57"/>
    <w:rsid w:val="0003005E"/>
    <w:rsid w:val="00032DE7"/>
    <w:rsid w:val="00037C2A"/>
    <w:rsid w:val="00041ED5"/>
    <w:rsid w:val="00044BE3"/>
    <w:rsid w:val="00047FB1"/>
    <w:rsid w:val="00056377"/>
    <w:rsid w:val="00060270"/>
    <w:rsid w:val="0007357F"/>
    <w:rsid w:val="00074D23"/>
    <w:rsid w:val="0007538E"/>
    <w:rsid w:val="0008083C"/>
    <w:rsid w:val="000847CF"/>
    <w:rsid w:val="0008482F"/>
    <w:rsid w:val="00085244"/>
    <w:rsid w:val="00090025"/>
    <w:rsid w:val="00090108"/>
    <w:rsid w:val="000A1C79"/>
    <w:rsid w:val="000B36C9"/>
    <w:rsid w:val="000C0C11"/>
    <w:rsid w:val="000C1E1D"/>
    <w:rsid w:val="000C3632"/>
    <w:rsid w:val="000C6403"/>
    <w:rsid w:val="000D1A1D"/>
    <w:rsid w:val="000D3DE5"/>
    <w:rsid w:val="000D7C3A"/>
    <w:rsid w:val="000E25AD"/>
    <w:rsid w:val="000F2316"/>
    <w:rsid w:val="000F5E03"/>
    <w:rsid w:val="000F7338"/>
    <w:rsid w:val="00117603"/>
    <w:rsid w:val="001352EF"/>
    <w:rsid w:val="0014397A"/>
    <w:rsid w:val="00144A16"/>
    <w:rsid w:val="0014649E"/>
    <w:rsid w:val="00146CBF"/>
    <w:rsid w:val="001478AC"/>
    <w:rsid w:val="00150617"/>
    <w:rsid w:val="001509FA"/>
    <w:rsid w:val="00152C3F"/>
    <w:rsid w:val="00157AE0"/>
    <w:rsid w:val="00157BEF"/>
    <w:rsid w:val="00162B18"/>
    <w:rsid w:val="0016399C"/>
    <w:rsid w:val="001726E3"/>
    <w:rsid w:val="001763EA"/>
    <w:rsid w:val="001816EB"/>
    <w:rsid w:val="00184C8E"/>
    <w:rsid w:val="001912CE"/>
    <w:rsid w:val="001A05C0"/>
    <w:rsid w:val="001A1B41"/>
    <w:rsid w:val="001A4E48"/>
    <w:rsid w:val="001C048B"/>
    <w:rsid w:val="001C0D64"/>
    <w:rsid w:val="001C1D8B"/>
    <w:rsid w:val="001C7876"/>
    <w:rsid w:val="001D3111"/>
    <w:rsid w:val="001D7C20"/>
    <w:rsid w:val="001D7C28"/>
    <w:rsid w:val="001E052C"/>
    <w:rsid w:val="001E2735"/>
    <w:rsid w:val="001F38F3"/>
    <w:rsid w:val="00205EF6"/>
    <w:rsid w:val="00221CC2"/>
    <w:rsid w:val="002325A2"/>
    <w:rsid w:val="00235693"/>
    <w:rsid w:val="00235AD5"/>
    <w:rsid w:val="00244E17"/>
    <w:rsid w:val="002625D4"/>
    <w:rsid w:val="00262FDE"/>
    <w:rsid w:val="002701BD"/>
    <w:rsid w:val="00270FA0"/>
    <w:rsid w:val="00271B52"/>
    <w:rsid w:val="00282197"/>
    <w:rsid w:val="002A2FBD"/>
    <w:rsid w:val="002A4596"/>
    <w:rsid w:val="002B1AC5"/>
    <w:rsid w:val="002C23B2"/>
    <w:rsid w:val="002C2BF6"/>
    <w:rsid w:val="002C526B"/>
    <w:rsid w:val="002D115A"/>
    <w:rsid w:val="002D1D5C"/>
    <w:rsid w:val="002D3195"/>
    <w:rsid w:val="002F097D"/>
    <w:rsid w:val="002F565C"/>
    <w:rsid w:val="002F6CEF"/>
    <w:rsid w:val="00301702"/>
    <w:rsid w:val="00305F13"/>
    <w:rsid w:val="003308D4"/>
    <w:rsid w:val="00334095"/>
    <w:rsid w:val="00341923"/>
    <w:rsid w:val="00343AAB"/>
    <w:rsid w:val="00344F7E"/>
    <w:rsid w:val="0035015A"/>
    <w:rsid w:val="00354AA7"/>
    <w:rsid w:val="00362919"/>
    <w:rsid w:val="00366178"/>
    <w:rsid w:val="00381639"/>
    <w:rsid w:val="00381CF0"/>
    <w:rsid w:val="00391B96"/>
    <w:rsid w:val="00396F74"/>
    <w:rsid w:val="003A5B7F"/>
    <w:rsid w:val="003B5220"/>
    <w:rsid w:val="003C569E"/>
    <w:rsid w:val="003D35FA"/>
    <w:rsid w:val="003D41CF"/>
    <w:rsid w:val="003E7FAA"/>
    <w:rsid w:val="003F0B38"/>
    <w:rsid w:val="003F40F2"/>
    <w:rsid w:val="003F7B4C"/>
    <w:rsid w:val="00404D79"/>
    <w:rsid w:val="004076A0"/>
    <w:rsid w:val="00410D08"/>
    <w:rsid w:val="00411CE4"/>
    <w:rsid w:val="00413801"/>
    <w:rsid w:val="00426FF4"/>
    <w:rsid w:val="00430302"/>
    <w:rsid w:val="00432858"/>
    <w:rsid w:val="0043793D"/>
    <w:rsid w:val="00440A89"/>
    <w:rsid w:val="00440C79"/>
    <w:rsid w:val="00447F6D"/>
    <w:rsid w:val="00455C4A"/>
    <w:rsid w:val="00457FB5"/>
    <w:rsid w:val="00464A57"/>
    <w:rsid w:val="00473C0C"/>
    <w:rsid w:val="00473C84"/>
    <w:rsid w:val="004740FB"/>
    <w:rsid w:val="00481CE8"/>
    <w:rsid w:val="00483515"/>
    <w:rsid w:val="00490587"/>
    <w:rsid w:val="00497892"/>
    <w:rsid w:val="004A7FDD"/>
    <w:rsid w:val="004B2D8F"/>
    <w:rsid w:val="004B3366"/>
    <w:rsid w:val="004B5C73"/>
    <w:rsid w:val="004C3108"/>
    <w:rsid w:val="004C3548"/>
    <w:rsid w:val="004C3C86"/>
    <w:rsid w:val="004C484B"/>
    <w:rsid w:val="004D54FA"/>
    <w:rsid w:val="004D73FF"/>
    <w:rsid w:val="004D79C3"/>
    <w:rsid w:val="004E44AE"/>
    <w:rsid w:val="004E4E29"/>
    <w:rsid w:val="004E56DA"/>
    <w:rsid w:val="004F3AB3"/>
    <w:rsid w:val="004F66B9"/>
    <w:rsid w:val="00514B75"/>
    <w:rsid w:val="00516403"/>
    <w:rsid w:val="0052778B"/>
    <w:rsid w:val="00531F8D"/>
    <w:rsid w:val="00532E8F"/>
    <w:rsid w:val="00534620"/>
    <w:rsid w:val="005354DC"/>
    <w:rsid w:val="00541919"/>
    <w:rsid w:val="005437BC"/>
    <w:rsid w:val="005466EC"/>
    <w:rsid w:val="0055532F"/>
    <w:rsid w:val="00557402"/>
    <w:rsid w:val="00575B80"/>
    <w:rsid w:val="00590976"/>
    <w:rsid w:val="005915E4"/>
    <w:rsid w:val="00593685"/>
    <w:rsid w:val="005B0BE8"/>
    <w:rsid w:val="005B5FB0"/>
    <w:rsid w:val="005B7536"/>
    <w:rsid w:val="005C1339"/>
    <w:rsid w:val="005C1525"/>
    <w:rsid w:val="005C7C9D"/>
    <w:rsid w:val="005D0EA5"/>
    <w:rsid w:val="005E2EFF"/>
    <w:rsid w:val="005E5E29"/>
    <w:rsid w:val="005F7B19"/>
    <w:rsid w:val="00612FEE"/>
    <w:rsid w:val="00624598"/>
    <w:rsid w:val="00625D70"/>
    <w:rsid w:val="00626C23"/>
    <w:rsid w:val="00631042"/>
    <w:rsid w:val="00632623"/>
    <w:rsid w:val="00633D64"/>
    <w:rsid w:val="00636A39"/>
    <w:rsid w:val="00636D83"/>
    <w:rsid w:val="00647723"/>
    <w:rsid w:val="00651CB0"/>
    <w:rsid w:val="00652A2B"/>
    <w:rsid w:val="00657293"/>
    <w:rsid w:val="0066206E"/>
    <w:rsid w:val="00674575"/>
    <w:rsid w:val="006770B2"/>
    <w:rsid w:val="00681778"/>
    <w:rsid w:val="006823DA"/>
    <w:rsid w:val="00686D7C"/>
    <w:rsid w:val="00687707"/>
    <w:rsid w:val="00695586"/>
    <w:rsid w:val="00695E7A"/>
    <w:rsid w:val="00696862"/>
    <w:rsid w:val="006A008C"/>
    <w:rsid w:val="006A2FCF"/>
    <w:rsid w:val="006B2930"/>
    <w:rsid w:val="006B3654"/>
    <w:rsid w:val="006B7930"/>
    <w:rsid w:val="006C0B4A"/>
    <w:rsid w:val="006C1413"/>
    <w:rsid w:val="006D1569"/>
    <w:rsid w:val="006D1B66"/>
    <w:rsid w:val="006D2342"/>
    <w:rsid w:val="006D745C"/>
    <w:rsid w:val="006E6BF9"/>
    <w:rsid w:val="007039B7"/>
    <w:rsid w:val="00710AAE"/>
    <w:rsid w:val="0071538F"/>
    <w:rsid w:val="0073266B"/>
    <w:rsid w:val="00742918"/>
    <w:rsid w:val="0074583D"/>
    <w:rsid w:val="00753976"/>
    <w:rsid w:val="00762C46"/>
    <w:rsid w:val="007651F9"/>
    <w:rsid w:val="0076646E"/>
    <w:rsid w:val="00773096"/>
    <w:rsid w:val="007743EA"/>
    <w:rsid w:val="00775060"/>
    <w:rsid w:val="007771F8"/>
    <w:rsid w:val="00783225"/>
    <w:rsid w:val="00785774"/>
    <w:rsid w:val="00792A10"/>
    <w:rsid w:val="00796CB2"/>
    <w:rsid w:val="007B1B84"/>
    <w:rsid w:val="007B7272"/>
    <w:rsid w:val="007B7A9A"/>
    <w:rsid w:val="007C2BB2"/>
    <w:rsid w:val="007C7BA8"/>
    <w:rsid w:val="007C7CD9"/>
    <w:rsid w:val="007D17A3"/>
    <w:rsid w:val="007D1B97"/>
    <w:rsid w:val="007F1877"/>
    <w:rsid w:val="00804230"/>
    <w:rsid w:val="00814EFF"/>
    <w:rsid w:val="00823029"/>
    <w:rsid w:val="008305A2"/>
    <w:rsid w:val="00833E66"/>
    <w:rsid w:val="00835063"/>
    <w:rsid w:val="008371A0"/>
    <w:rsid w:val="00843810"/>
    <w:rsid w:val="00844554"/>
    <w:rsid w:val="00850A67"/>
    <w:rsid w:val="00856B9A"/>
    <w:rsid w:val="00857D07"/>
    <w:rsid w:val="00867458"/>
    <w:rsid w:val="0087006D"/>
    <w:rsid w:val="00893D61"/>
    <w:rsid w:val="0089610E"/>
    <w:rsid w:val="008977CF"/>
    <w:rsid w:val="008A5324"/>
    <w:rsid w:val="008B7529"/>
    <w:rsid w:val="008C3A9F"/>
    <w:rsid w:val="008C510D"/>
    <w:rsid w:val="008D5000"/>
    <w:rsid w:val="008D6250"/>
    <w:rsid w:val="008E1977"/>
    <w:rsid w:val="008F0C6D"/>
    <w:rsid w:val="008F2007"/>
    <w:rsid w:val="008F7527"/>
    <w:rsid w:val="009005B7"/>
    <w:rsid w:val="009020C7"/>
    <w:rsid w:val="00902331"/>
    <w:rsid w:val="00903699"/>
    <w:rsid w:val="00906174"/>
    <w:rsid w:val="00906D09"/>
    <w:rsid w:val="00907AE6"/>
    <w:rsid w:val="00910D61"/>
    <w:rsid w:val="0091496C"/>
    <w:rsid w:val="00922AF6"/>
    <w:rsid w:val="00923443"/>
    <w:rsid w:val="00932435"/>
    <w:rsid w:val="00933070"/>
    <w:rsid w:val="00935DE1"/>
    <w:rsid w:val="009465F2"/>
    <w:rsid w:val="009470FC"/>
    <w:rsid w:val="00961B8B"/>
    <w:rsid w:val="009672EF"/>
    <w:rsid w:val="009724CB"/>
    <w:rsid w:val="00996BB1"/>
    <w:rsid w:val="00997163"/>
    <w:rsid w:val="009A0848"/>
    <w:rsid w:val="009A1270"/>
    <w:rsid w:val="009C4F36"/>
    <w:rsid w:val="009C6AC6"/>
    <w:rsid w:val="009D2B0B"/>
    <w:rsid w:val="009D3CF0"/>
    <w:rsid w:val="009D6DB2"/>
    <w:rsid w:val="009E03EA"/>
    <w:rsid w:val="009E0D48"/>
    <w:rsid w:val="009E4B4A"/>
    <w:rsid w:val="009E60AB"/>
    <w:rsid w:val="009F0EE9"/>
    <w:rsid w:val="009F237F"/>
    <w:rsid w:val="009F6F12"/>
    <w:rsid w:val="00A00234"/>
    <w:rsid w:val="00A042C7"/>
    <w:rsid w:val="00A04D83"/>
    <w:rsid w:val="00A06282"/>
    <w:rsid w:val="00A107A4"/>
    <w:rsid w:val="00A20BE3"/>
    <w:rsid w:val="00A24A19"/>
    <w:rsid w:val="00A26974"/>
    <w:rsid w:val="00A31751"/>
    <w:rsid w:val="00A342B6"/>
    <w:rsid w:val="00A34F60"/>
    <w:rsid w:val="00A51DC7"/>
    <w:rsid w:val="00A538F5"/>
    <w:rsid w:val="00A61DA6"/>
    <w:rsid w:val="00A65CAF"/>
    <w:rsid w:val="00A8027B"/>
    <w:rsid w:val="00A848BC"/>
    <w:rsid w:val="00A862BB"/>
    <w:rsid w:val="00A86361"/>
    <w:rsid w:val="00A873CA"/>
    <w:rsid w:val="00A91576"/>
    <w:rsid w:val="00A92AF2"/>
    <w:rsid w:val="00A978F2"/>
    <w:rsid w:val="00AA3CAF"/>
    <w:rsid w:val="00AB0D4C"/>
    <w:rsid w:val="00AD17E9"/>
    <w:rsid w:val="00AD330E"/>
    <w:rsid w:val="00AE769E"/>
    <w:rsid w:val="00B03200"/>
    <w:rsid w:val="00B046D7"/>
    <w:rsid w:val="00B07903"/>
    <w:rsid w:val="00B1203A"/>
    <w:rsid w:val="00B25C3C"/>
    <w:rsid w:val="00B27E88"/>
    <w:rsid w:val="00B31F4D"/>
    <w:rsid w:val="00B40599"/>
    <w:rsid w:val="00B44EDC"/>
    <w:rsid w:val="00B50A2A"/>
    <w:rsid w:val="00B51C32"/>
    <w:rsid w:val="00B525CB"/>
    <w:rsid w:val="00B52D04"/>
    <w:rsid w:val="00B546D5"/>
    <w:rsid w:val="00B5604F"/>
    <w:rsid w:val="00B62E2F"/>
    <w:rsid w:val="00B64E96"/>
    <w:rsid w:val="00B65A56"/>
    <w:rsid w:val="00B677EC"/>
    <w:rsid w:val="00B741CA"/>
    <w:rsid w:val="00B741D3"/>
    <w:rsid w:val="00B77006"/>
    <w:rsid w:val="00B82B0D"/>
    <w:rsid w:val="00B87461"/>
    <w:rsid w:val="00BA0B61"/>
    <w:rsid w:val="00BA2D97"/>
    <w:rsid w:val="00BA6582"/>
    <w:rsid w:val="00BA6FED"/>
    <w:rsid w:val="00BA7381"/>
    <w:rsid w:val="00BA7C07"/>
    <w:rsid w:val="00BD112C"/>
    <w:rsid w:val="00BD55B5"/>
    <w:rsid w:val="00BE2A8B"/>
    <w:rsid w:val="00BF0346"/>
    <w:rsid w:val="00BF3045"/>
    <w:rsid w:val="00BF610E"/>
    <w:rsid w:val="00C03EB8"/>
    <w:rsid w:val="00C06992"/>
    <w:rsid w:val="00C07FC7"/>
    <w:rsid w:val="00C12B12"/>
    <w:rsid w:val="00C15AAE"/>
    <w:rsid w:val="00C20FA6"/>
    <w:rsid w:val="00C23D1B"/>
    <w:rsid w:val="00C34248"/>
    <w:rsid w:val="00C36FD7"/>
    <w:rsid w:val="00C43B79"/>
    <w:rsid w:val="00C51468"/>
    <w:rsid w:val="00C51AF3"/>
    <w:rsid w:val="00C55450"/>
    <w:rsid w:val="00C73A80"/>
    <w:rsid w:val="00C73D18"/>
    <w:rsid w:val="00C753DF"/>
    <w:rsid w:val="00C76EFF"/>
    <w:rsid w:val="00C8357E"/>
    <w:rsid w:val="00C86CD1"/>
    <w:rsid w:val="00C927BA"/>
    <w:rsid w:val="00C975E1"/>
    <w:rsid w:val="00CA3FA7"/>
    <w:rsid w:val="00CA5269"/>
    <w:rsid w:val="00CA75D1"/>
    <w:rsid w:val="00CC380F"/>
    <w:rsid w:val="00CC428D"/>
    <w:rsid w:val="00CC54F8"/>
    <w:rsid w:val="00CD1418"/>
    <w:rsid w:val="00CD5D2C"/>
    <w:rsid w:val="00CE60E0"/>
    <w:rsid w:val="00CE7F8F"/>
    <w:rsid w:val="00CF06A5"/>
    <w:rsid w:val="00CF6F13"/>
    <w:rsid w:val="00D01486"/>
    <w:rsid w:val="00D02D4A"/>
    <w:rsid w:val="00D04089"/>
    <w:rsid w:val="00D0488D"/>
    <w:rsid w:val="00D06A8A"/>
    <w:rsid w:val="00D14584"/>
    <w:rsid w:val="00D15EAB"/>
    <w:rsid w:val="00D5405F"/>
    <w:rsid w:val="00D6190C"/>
    <w:rsid w:val="00D6253C"/>
    <w:rsid w:val="00D8269B"/>
    <w:rsid w:val="00D87ACD"/>
    <w:rsid w:val="00D87B51"/>
    <w:rsid w:val="00D9655F"/>
    <w:rsid w:val="00D96F06"/>
    <w:rsid w:val="00DA2BF7"/>
    <w:rsid w:val="00DA4E13"/>
    <w:rsid w:val="00DB0E91"/>
    <w:rsid w:val="00DB5B91"/>
    <w:rsid w:val="00DB6553"/>
    <w:rsid w:val="00DC1D87"/>
    <w:rsid w:val="00DC38DF"/>
    <w:rsid w:val="00DE2902"/>
    <w:rsid w:val="00DE5B99"/>
    <w:rsid w:val="00DE6F09"/>
    <w:rsid w:val="00DF0D82"/>
    <w:rsid w:val="00E04B58"/>
    <w:rsid w:val="00E117BA"/>
    <w:rsid w:val="00E2122C"/>
    <w:rsid w:val="00E22596"/>
    <w:rsid w:val="00E269F4"/>
    <w:rsid w:val="00E26B83"/>
    <w:rsid w:val="00E31FCB"/>
    <w:rsid w:val="00E34AEA"/>
    <w:rsid w:val="00E44AC4"/>
    <w:rsid w:val="00E50DA4"/>
    <w:rsid w:val="00E52CF6"/>
    <w:rsid w:val="00E6539A"/>
    <w:rsid w:val="00E65B1A"/>
    <w:rsid w:val="00E83F2B"/>
    <w:rsid w:val="00E938C4"/>
    <w:rsid w:val="00EA02C1"/>
    <w:rsid w:val="00EA1C79"/>
    <w:rsid w:val="00EB06A6"/>
    <w:rsid w:val="00EC2814"/>
    <w:rsid w:val="00EE1751"/>
    <w:rsid w:val="00EE1CBA"/>
    <w:rsid w:val="00EE35C5"/>
    <w:rsid w:val="00EE6B4C"/>
    <w:rsid w:val="00F01F57"/>
    <w:rsid w:val="00F11EBE"/>
    <w:rsid w:val="00F11F98"/>
    <w:rsid w:val="00F1715A"/>
    <w:rsid w:val="00F32B09"/>
    <w:rsid w:val="00F36DD3"/>
    <w:rsid w:val="00F41884"/>
    <w:rsid w:val="00F4449A"/>
    <w:rsid w:val="00F45825"/>
    <w:rsid w:val="00F4610B"/>
    <w:rsid w:val="00F62F79"/>
    <w:rsid w:val="00F66B8B"/>
    <w:rsid w:val="00F67921"/>
    <w:rsid w:val="00F67FCF"/>
    <w:rsid w:val="00F81602"/>
    <w:rsid w:val="00F84E24"/>
    <w:rsid w:val="00FA16DA"/>
    <w:rsid w:val="00FB40C0"/>
    <w:rsid w:val="00FB4E06"/>
    <w:rsid w:val="00FB7FC5"/>
    <w:rsid w:val="00FC52F9"/>
    <w:rsid w:val="00FC5D01"/>
    <w:rsid w:val="00FC6BA9"/>
    <w:rsid w:val="00FC7B66"/>
    <w:rsid w:val="00FD0373"/>
    <w:rsid w:val="00FD23E3"/>
    <w:rsid w:val="00FD75CA"/>
    <w:rsid w:val="00FE4D50"/>
    <w:rsid w:val="00FF0246"/>
    <w:rsid w:val="00FF1A90"/>
    <w:rsid w:val="00FF6127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CF994"/>
  <w15:chartTrackingRefBased/>
  <w15:docId w15:val="{3DC7EDE1-A9FF-46A2-8B65-88ECD687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CA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A5269"/>
    <w:rPr>
      <w:kern w:val="2"/>
    </w:rPr>
  </w:style>
  <w:style w:type="paragraph" w:styleId="a6">
    <w:name w:val="Balloon Text"/>
    <w:basedOn w:val="a"/>
    <w:link w:val="a7"/>
    <w:rsid w:val="00AE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AE7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360</Characters>
  <Application>Microsoft Office Word</Application>
  <DocSecurity>0</DocSecurity>
  <Lines>15</Lines>
  <Paragraphs>15</Paragraphs>
  <ScaleCrop>false</ScaleCrop>
  <Company>user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馬偕醫學院員工漏未刷卡證明單</dc:title>
  <dc:subject/>
  <dc:creator>張凱貞</dc:creator>
  <cp:keywords/>
  <cp:lastModifiedBy>劉依虹</cp:lastModifiedBy>
  <cp:revision>6</cp:revision>
  <cp:lastPrinted>2021-01-18T06:09:00Z</cp:lastPrinted>
  <dcterms:created xsi:type="dcterms:W3CDTF">2021-01-18T05:44:00Z</dcterms:created>
  <dcterms:modified xsi:type="dcterms:W3CDTF">2023-05-03T02:52:00Z</dcterms:modified>
</cp:coreProperties>
</file>